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AA35A66" w:rsidR="00031F40" w:rsidRPr="00C2152E" w:rsidRDefault="009501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Jamie Gau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AA9BF81" w:rsidR="00031F40" w:rsidRPr="00C2152E" w:rsidRDefault="009501CD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Engineering Attacks and Mitigation Methods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C6AE41A" w:rsidR="00031F40" w:rsidRPr="00C2152E" w:rsidRDefault="00617FE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E931AA8" w:rsidR="00031F40" w:rsidRPr="00C2152E" w:rsidRDefault="00617FE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243FD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E645F6B" w:rsidR="00757C0F" w:rsidRPr="00757C0F" w:rsidRDefault="000D34F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3D69F45" w:rsidR="00757C0F" w:rsidRPr="00757C0F" w:rsidRDefault="00A41FE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2B4BCE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B4BCE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2B4BCE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18A0DF0" w:rsidR="005728F6" w:rsidRPr="002B4BCE" w:rsidRDefault="002B4BC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C8CCC66" w:rsidR="00757C0F" w:rsidRPr="00757C0F" w:rsidRDefault="002B4BC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35/80= 38%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02C1F605" w14:textId="62F5AD7D" w:rsidR="006363DD" w:rsidRPr="00243FD4" w:rsidRDefault="000D34F3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43FD4">
              <w:rPr>
                <w:rFonts w:asciiTheme="minorHAnsi" w:hAnsiTheme="minorHAnsi"/>
                <w:bCs/>
                <w:color w:val="000000" w:themeColor="text1"/>
              </w:rPr>
              <w:t xml:space="preserve">Basic information was presented. Appears not the right size of </w:t>
            </w:r>
            <w:r w:rsidR="00200645" w:rsidRPr="00243FD4">
              <w:rPr>
                <w:rFonts w:asciiTheme="minorHAnsi" w:hAnsiTheme="minorHAnsi"/>
                <w:bCs/>
                <w:color w:val="000000" w:themeColor="text1"/>
              </w:rPr>
              <w:t>poster.</w:t>
            </w:r>
            <w:r w:rsidRPr="00243FD4">
              <w:rPr>
                <w:rFonts w:asciiTheme="minorHAnsi" w:hAnsiTheme="minorHAnsi"/>
                <w:bCs/>
                <w:color w:val="000000" w:themeColor="text1"/>
              </w:rPr>
              <w:t xml:space="preserve"> Limited presentation, objectives &amp; reference list need to be there. </w:t>
            </w:r>
            <w:r w:rsidR="006D3E5D" w:rsidRPr="00243FD4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Pr="00243FD4">
              <w:rPr>
                <w:rFonts w:asciiTheme="minorHAnsi" w:hAnsiTheme="minorHAnsi"/>
                <w:bCs/>
                <w:color w:val="000000" w:themeColor="text1"/>
              </w:rPr>
              <w:t>Pictures are hard to read.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6D20D011" w:rsidR="009104BB" w:rsidRDefault="003E35E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1EDB0634" wp14:editId="2C9D3F5E">
                  <wp:extent cx="895238" cy="380952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7D8BACB" w:rsidR="009104BB" w:rsidRDefault="00C74A1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02DB43" w14:textId="77777777" w:rsidR="008F1B67" w:rsidRDefault="008F1B67" w:rsidP="009104BB">
      <w:r>
        <w:separator/>
      </w:r>
    </w:p>
  </w:endnote>
  <w:endnote w:type="continuationSeparator" w:id="0">
    <w:p w14:paraId="09A36886" w14:textId="77777777" w:rsidR="008F1B67" w:rsidRDefault="008F1B6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DBC5E1" w14:textId="77777777" w:rsidR="008F1B67" w:rsidRDefault="008F1B67" w:rsidP="009104BB">
      <w:r>
        <w:separator/>
      </w:r>
    </w:p>
  </w:footnote>
  <w:footnote w:type="continuationSeparator" w:id="0">
    <w:p w14:paraId="7760F91A" w14:textId="77777777" w:rsidR="008F1B67" w:rsidRDefault="008F1B6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D34F3"/>
    <w:rsid w:val="000F7649"/>
    <w:rsid w:val="00110BD8"/>
    <w:rsid w:val="00125730"/>
    <w:rsid w:val="001D0DDD"/>
    <w:rsid w:val="001E456A"/>
    <w:rsid w:val="001F0FF7"/>
    <w:rsid w:val="001F5C64"/>
    <w:rsid w:val="00200645"/>
    <w:rsid w:val="00242112"/>
    <w:rsid w:val="00243FD4"/>
    <w:rsid w:val="00253402"/>
    <w:rsid w:val="002B4BCE"/>
    <w:rsid w:val="002C6AEF"/>
    <w:rsid w:val="00312890"/>
    <w:rsid w:val="00384AC9"/>
    <w:rsid w:val="003E1769"/>
    <w:rsid w:val="003E35E4"/>
    <w:rsid w:val="005728F6"/>
    <w:rsid w:val="005A0DF0"/>
    <w:rsid w:val="005A755B"/>
    <w:rsid w:val="00617879"/>
    <w:rsid w:val="00617FE2"/>
    <w:rsid w:val="006344D7"/>
    <w:rsid w:val="006363DD"/>
    <w:rsid w:val="0064475C"/>
    <w:rsid w:val="006530D2"/>
    <w:rsid w:val="006645F5"/>
    <w:rsid w:val="00693334"/>
    <w:rsid w:val="006C1129"/>
    <w:rsid w:val="006D3E5D"/>
    <w:rsid w:val="00757C0F"/>
    <w:rsid w:val="007851F7"/>
    <w:rsid w:val="00787C3B"/>
    <w:rsid w:val="007B697A"/>
    <w:rsid w:val="0081551D"/>
    <w:rsid w:val="00866E85"/>
    <w:rsid w:val="008920CE"/>
    <w:rsid w:val="008B05C1"/>
    <w:rsid w:val="008F1B67"/>
    <w:rsid w:val="00907F6F"/>
    <w:rsid w:val="009104BB"/>
    <w:rsid w:val="009501CD"/>
    <w:rsid w:val="009F37CB"/>
    <w:rsid w:val="00A151E5"/>
    <w:rsid w:val="00A41FEF"/>
    <w:rsid w:val="00A47B74"/>
    <w:rsid w:val="00A52242"/>
    <w:rsid w:val="00A736BA"/>
    <w:rsid w:val="00AB34FE"/>
    <w:rsid w:val="00AE30DD"/>
    <w:rsid w:val="00AF3C3C"/>
    <w:rsid w:val="00B341AB"/>
    <w:rsid w:val="00C30167"/>
    <w:rsid w:val="00C43D65"/>
    <w:rsid w:val="00C60A27"/>
    <w:rsid w:val="00C73668"/>
    <w:rsid w:val="00C74A1C"/>
    <w:rsid w:val="00C91E58"/>
    <w:rsid w:val="00CC2D1E"/>
    <w:rsid w:val="00CC4C41"/>
    <w:rsid w:val="00CC71FB"/>
    <w:rsid w:val="00CD2262"/>
    <w:rsid w:val="00CF3983"/>
    <w:rsid w:val="00D87BAB"/>
    <w:rsid w:val="00DA0E69"/>
    <w:rsid w:val="00DC5356"/>
    <w:rsid w:val="00E03124"/>
    <w:rsid w:val="00E22C33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115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dcterms:created xsi:type="dcterms:W3CDTF">2022-05-23T09:07:00Z</dcterms:created>
  <dcterms:modified xsi:type="dcterms:W3CDTF">2022-05-24T09:54:00Z</dcterms:modified>
</cp:coreProperties>
</file>