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75DBC638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24FE0B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8FE5D5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3AF0A521" w:rsidR="004A546A" w:rsidRDefault="00E95BA7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Hannah Jones</w:t>
                                    </w:r>
                                  </w:p>
                                </w:sdtContent>
                              </w:sdt>
                              <w:p w14:paraId="0F1457DB" w14:textId="14AB92A9" w:rsidR="004A546A" w:rsidRPr="00563CF5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95BA7" w:rsidRPr="00563CF5">
                                      <w:rPr>
                                        <w:color w:val="595959" w:themeColor="text1" w:themeTint="A6"/>
                                      </w:rPr>
                                      <w:t>2203446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3AF0A521" w:rsidR="004A546A" w:rsidRDefault="00E95BA7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Hannah Jones</w:t>
                              </w:r>
                            </w:p>
                          </w:sdtContent>
                        </w:sdt>
                        <w:p w14:paraId="0F1457DB" w14:textId="14AB92A9" w:rsidR="004A546A" w:rsidRPr="00563CF5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95BA7" w:rsidRPr="00563CF5">
                                <w:rPr>
                                  <w:color w:val="595959" w:themeColor="text1" w:themeTint="A6"/>
                                </w:rPr>
                                <w:t>2203446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225943B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2B8A5B42" w:rsidR="004A546A" w:rsidRDefault="004A546A" w:rsidP="004B5552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500F2F35" w14:textId="555B589F" w:rsidR="00BB053A" w:rsidRDefault="00B1225B" w:rsidP="00E95BA7">
      <w:pPr>
        <w:pStyle w:val="Heading1"/>
        <w:spacing w:before="120" w:after="120"/>
      </w:pPr>
      <w:r>
        <w:lastRenderedPageBreak/>
        <w:t xml:space="preserve">Task 1 </w:t>
      </w:r>
      <w:r w:rsidR="00E95BA7">
        <w:t>–</w:t>
      </w:r>
      <w:r>
        <w:t xml:space="preserve"> </w:t>
      </w:r>
      <w:r w:rsidR="006A0868">
        <w:t>R</w:t>
      </w:r>
      <w:r>
        <w:t>eflection</w:t>
      </w:r>
    </w:p>
    <w:p w14:paraId="2BA82DC8" w14:textId="0324628E" w:rsidR="00E95BA7" w:rsidRDefault="00E95BA7" w:rsidP="00E95BA7">
      <w:pPr>
        <w:rPr>
          <w:rFonts w:ascii="Arial" w:hAnsi="Arial" w:cs="Arial"/>
          <w:sz w:val="24"/>
          <w:szCs w:val="24"/>
          <w:u w:val="single"/>
        </w:rPr>
      </w:pPr>
      <w:r w:rsidRPr="00E95BA7">
        <w:rPr>
          <w:rFonts w:ascii="Arial" w:hAnsi="Arial" w:cs="Arial"/>
          <w:sz w:val="24"/>
          <w:szCs w:val="24"/>
          <w:u w:val="single"/>
        </w:rPr>
        <w:t>Description</w:t>
      </w:r>
    </w:p>
    <w:p w14:paraId="06CC3467" w14:textId="13605F73" w:rsidR="005A01CA" w:rsidRDefault="005A01CA" w:rsidP="00E95BA7">
      <w:pPr>
        <w:rPr>
          <w:rFonts w:ascii="Arial" w:hAnsi="Arial" w:cs="Arial"/>
        </w:rPr>
      </w:pPr>
      <w:r w:rsidRPr="005A01CA">
        <w:rPr>
          <w:rFonts w:ascii="Arial" w:hAnsi="Arial" w:cs="Arial"/>
        </w:rPr>
        <w:t>Creating an E-portfolio and writing a 1500-word essay w</w:t>
      </w:r>
      <w:r>
        <w:rPr>
          <w:rFonts w:ascii="Arial" w:hAnsi="Arial" w:cs="Arial"/>
        </w:rPr>
        <w:t>as</w:t>
      </w:r>
      <w:r w:rsidRPr="005A01CA">
        <w:rPr>
          <w:rFonts w:ascii="Arial" w:hAnsi="Arial" w:cs="Arial"/>
        </w:rPr>
        <w:t xml:space="preserve"> my first assignment at university. I made the decision to </w:t>
      </w:r>
      <w:r>
        <w:rPr>
          <w:rFonts w:ascii="Arial" w:hAnsi="Arial" w:cs="Arial"/>
        </w:rPr>
        <w:t>start</w:t>
      </w:r>
      <w:r w:rsidRPr="005A01CA">
        <w:rPr>
          <w:rFonts w:ascii="Arial" w:hAnsi="Arial" w:cs="Arial"/>
        </w:rPr>
        <w:t xml:space="preserve"> three weeks before the deadline, but as the final week drew near, I realised that I had not given myself enough time to finish both </w:t>
      </w:r>
      <w:r w:rsidR="00D54D9E">
        <w:rPr>
          <w:rFonts w:ascii="Arial" w:hAnsi="Arial" w:cs="Arial"/>
        </w:rPr>
        <w:t>assignments</w:t>
      </w:r>
      <w:r w:rsidRPr="005A01CA">
        <w:rPr>
          <w:rFonts w:ascii="Arial" w:hAnsi="Arial" w:cs="Arial"/>
        </w:rPr>
        <w:t xml:space="preserve">. As a result, I had to stay up late every night to finish the tasks quickly, resulting in subpar work. </w:t>
      </w:r>
      <w:r>
        <w:rPr>
          <w:rFonts w:ascii="Arial" w:hAnsi="Arial" w:cs="Arial"/>
        </w:rPr>
        <w:t>Because of this</w:t>
      </w:r>
      <w:r w:rsidRPr="005A01CA">
        <w:rPr>
          <w:rFonts w:ascii="Arial" w:hAnsi="Arial" w:cs="Arial"/>
        </w:rPr>
        <w:t xml:space="preserve">, I submitted the assignments 30 minutes </w:t>
      </w:r>
      <w:r>
        <w:rPr>
          <w:rFonts w:ascii="Arial" w:hAnsi="Arial" w:cs="Arial"/>
        </w:rPr>
        <w:t>before the deadline</w:t>
      </w:r>
      <w:r w:rsidRPr="005A01CA">
        <w:rPr>
          <w:rFonts w:ascii="Arial" w:hAnsi="Arial" w:cs="Arial"/>
        </w:rPr>
        <w:t>, which prevented me from check</w:t>
      </w:r>
      <w:r>
        <w:rPr>
          <w:rFonts w:ascii="Arial" w:hAnsi="Arial" w:cs="Arial"/>
        </w:rPr>
        <w:t>ing</w:t>
      </w:r>
      <w:r w:rsidRPr="005A01CA">
        <w:rPr>
          <w:rFonts w:ascii="Arial" w:hAnsi="Arial" w:cs="Arial"/>
        </w:rPr>
        <w:t xml:space="preserve"> my work</w:t>
      </w:r>
      <w:r>
        <w:rPr>
          <w:rFonts w:ascii="Arial" w:hAnsi="Arial" w:cs="Arial"/>
        </w:rPr>
        <w:t xml:space="preserve"> to en</w:t>
      </w:r>
      <w:r w:rsidRPr="005A01CA">
        <w:rPr>
          <w:rFonts w:ascii="Arial" w:hAnsi="Arial" w:cs="Arial"/>
        </w:rPr>
        <w:t xml:space="preserve">sure I met the </w:t>
      </w:r>
      <w:r>
        <w:rPr>
          <w:rFonts w:ascii="Arial" w:hAnsi="Arial" w:cs="Arial"/>
        </w:rPr>
        <w:t>criteria</w:t>
      </w:r>
      <w:r w:rsidRPr="005A01CA">
        <w:rPr>
          <w:rFonts w:ascii="Arial" w:hAnsi="Arial" w:cs="Arial"/>
        </w:rPr>
        <w:t>.</w:t>
      </w:r>
    </w:p>
    <w:p w14:paraId="5A792069" w14:textId="0925B638" w:rsidR="00CD4818" w:rsidRDefault="00CD4818" w:rsidP="00E95BA7">
      <w:pPr>
        <w:rPr>
          <w:rFonts w:ascii="Arial" w:hAnsi="Arial" w:cs="Arial"/>
          <w:sz w:val="24"/>
          <w:szCs w:val="24"/>
          <w:u w:val="single"/>
        </w:rPr>
      </w:pPr>
      <w:r w:rsidRPr="00CD4818">
        <w:rPr>
          <w:rFonts w:ascii="Arial" w:hAnsi="Arial" w:cs="Arial"/>
          <w:sz w:val="24"/>
          <w:szCs w:val="24"/>
          <w:u w:val="single"/>
        </w:rPr>
        <w:t>Feelings</w:t>
      </w:r>
    </w:p>
    <w:p w14:paraId="02890100" w14:textId="76925E2A" w:rsidR="00CD4818" w:rsidRDefault="00F12C5E" w:rsidP="00E95BA7">
      <w:pPr>
        <w:rPr>
          <w:rFonts w:ascii="Arial" w:hAnsi="Arial" w:cs="Arial"/>
        </w:rPr>
      </w:pPr>
      <w:r w:rsidRPr="00F12C5E">
        <w:rPr>
          <w:rFonts w:ascii="Arial" w:hAnsi="Arial" w:cs="Arial"/>
        </w:rPr>
        <w:t>I initially felt ver</w:t>
      </w:r>
      <w:r w:rsidR="00984577">
        <w:rPr>
          <w:rFonts w:ascii="Arial" w:hAnsi="Arial" w:cs="Arial"/>
        </w:rPr>
        <w:t>y</w:t>
      </w:r>
      <w:r w:rsidRPr="00F12C5E">
        <w:rPr>
          <w:rFonts w:ascii="Arial" w:hAnsi="Arial" w:cs="Arial"/>
        </w:rPr>
        <w:t xml:space="preserve"> </w:t>
      </w:r>
      <w:r w:rsidR="00984577">
        <w:rPr>
          <w:rFonts w:ascii="Arial" w:hAnsi="Arial" w:cs="Arial"/>
        </w:rPr>
        <w:t>relaxed</w:t>
      </w:r>
      <w:r w:rsidRPr="00F12C5E">
        <w:rPr>
          <w:rFonts w:ascii="Arial" w:hAnsi="Arial" w:cs="Arial"/>
        </w:rPr>
        <w:t xml:space="preserve"> because I thought I would swiftly finish the assignments and fulfil the deadlines. But when I realised how long it was taking to gather reliable sources, I started to get really anxious and afraid that I would miss the deadline. I quickly became discouraged by the amount of work I had to finish in such a short period of time. Looking back, even though I managed to achieve the deadline, I was not satisfied with the quality of work that I had produced.</w:t>
      </w:r>
      <w:r w:rsidR="00250C74">
        <w:rPr>
          <w:rFonts w:ascii="Arial" w:hAnsi="Arial" w:cs="Arial"/>
        </w:rPr>
        <w:t xml:space="preserve"> </w:t>
      </w:r>
      <w:r w:rsidR="00A7547F">
        <w:rPr>
          <w:rFonts w:ascii="Arial" w:hAnsi="Arial" w:cs="Arial"/>
        </w:rPr>
        <w:t>According to the NHS (2020), feeling stressed about tasks is a natural feeling</w:t>
      </w:r>
      <w:r w:rsidR="00FA6FCB">
        <w:rPr>
          <w:rFonts w:ascii="Arial" w:hAnsi="Arial" w:cs="Arial"/>
        </w:rPr>
        <w:t xml:space="preserve"> and it can even help to </w:t>
      </w:r>
      <w:r w:rsidR="00655D99">
        <w:rPr>
          <w:rFonts w:ascii="Arial" w:hAnsi="Arial" w:cs="Arial"/>
        </w:rPr>
        <w:t xml:space="preserve">motivate </w:t>
      </w:r>
      <w:r w:rsidR="000A793A">
        <w:rPr>
          <w:rFonts w:ascii="Arial" w:hAnsi="Arial" w:cs="Arial"/>
        </w:rPr>
        <w:t>students to work even harder.</w:t>
      </w:r>
      <w:r w:rsidR="0090343D">
        <w:rPr>
          <w:rFonts w:ascii="Arial" w:hAnsi="Arial" w:cs="Arial"/>
        </w:rPr>
        <w:t xml:space="preserve"> </w:t>
      </w:r>
    </w:p>
    <w:p w14:paraId="03F0C2A1" w14:textId="31AF8A77" w:rsidR="00E564C1" w:rsidRPr="00E564C1" w:rsidRDefault="00E564C1" w:rsidP="00E95BA7">
      <w:pPr>
        <w:rPr>
          <w:rFonts w:ascii="Arial" w:hAnsi="Arial" w:cs="Arial"/>
          <w:sz w:val="24"/>
          <w:szCs w:val="24"/>
          <w:u w:val="single"/>
        </w:rPr>
      </w:pPr>
      <w:r w:rsidRPr="00E564C1">
        <w:rPr>
          <w:rFonts w:ascii="Arial" w:hAnsi="Arial" w:cs="Arial"/>
          <w:sz w:val="24"/>
          <w:szCs w:val="24"/>
          <w:u w:val="single"/>
        </w:rPr>
        <w:t>Evaluation</w:t>
      </w:r>
    </w:p>
    <w:p w14:paraId="10D6B8CF" w14:textId="537484C3" w:rsidR="00444EAA" w:rsidRDefault="00444EAA" w:rsidP="00E95BA7">
      <w:pPr>
        <w:rPr>
          <w:rFonts w:ascii="Arial" w:hAnsi="Arial" w:cs="Arial"/>
        </w:rPr>
      </w:pPr>
      <w:r w:rsidRPr="00444EAA">
        <w:rPr>
          <w:rFonts w:ascii="Arial" w:hAnsi="Arial" w:cs="Arial"/>
        </w:rPr>
        <w:t>My referenc</w:t>
      </w:r>
      <w:r w:rsidR="00473923">
        <w:rPr>
          <w:rFonts w:ascii="Arial" w:hAnsi="Arial" w:cs="Arial"/>
        </w:rPr>
        <w:t>ing</w:t>
      </w:r>
      <w:r w:rsidRPr="00444EAA">
        <w:rPr>
          <w:rFonts w:ascii="Arial" w:hAnsi="Arial" w:cs="Arial"/>
        </w:rPr>
        <w:t xml:space="preserve"> was one of the things that worked </w:t>
      </w:r>
      <w:r w:rsidR="001C4286">
        <w:rPr>
          <w:rFonts w:ascii="Arial" w:hAnsi="Arial" w:cs="Arial"/>
        </w:rPr>
        <w:t>well</w:t>
      </w:r>
      <w:r w:rsidRPr="00444EAA">
        <w:rPr>
          <w:rFonts w:ascii="Arial" w:hAnsi="Arial" w:cs="Arial"/>
        </w:rPr>
        <w:t xml:space="preserve">. I believe I learned this technique rather quickly, which allowed me to concentrate more on producing high-quality work while also saving a lot of time. My time management abilities, on the other hand, were obviously ineffective because I began my assignments far too late and gave social activities priority over my schoolwork. As a result, </w:t>
      </w:r>
      <w:r w:rsidR="001C4286">
        <w:rPr>
          <w:rFonts w:ascii="Arial" w:hAnsi="Arial" w:cs="Arial"/>
        </w:rPr>
        <w:t>I</w:t>
      </w:r>
      <w:r w:rsidRPr="00444EAA">
        <w:rPr>
          <w:rFonts w:ascii="Arial" w:hAnsi="Arial" w:cs="Arial"/>
        </w:rPr>
        <w:t> had to rush the rest of my assignments and handed in work that I was not satisfied with.</w:t>
      </w:r>
    </w:p>
    <w:p w14:paraId="063F8D67" w14:textId="32D0D70C" w:rsidR="004B5552" w:rsidRPr="000759B1" w:rsidRDefault="004B5552" w:rsidP="00E95BA7">
      <w:pPr>
        <w:rPr>
          <w:rFonts w:ascii="Arial" w:hAnsi="Arial" w:cs="Arial"/>
          <w:sz w:val="28"/>
          <w:szCs w:val="28"/>
          <w:u w:val="single"/>
        </w:rPr>
      </w:pPr>
      <w:r w:rsidRPr="000759B1">
        <w:rPr>
          <w:rFonts w:ascii="Arial" w:hAnsi="Arial" w:cs="Arial"/>
          <w:sz w:val="24"/>
          <w:szCs w:val="24"/>
          <w:u w:val="single"/>
        </w:rPr>
        <w:t xml:space="preserve">Analysis </w:t>
      </w:r>
    </w:p>
    <w:p w14:paraId="72681EB2" w14:textId="0FF6DD44" w:rsidR="00524254" w:rsidRDefault="00105794" w:rsidP="00E95BA7">
      <w:pPr>
        <w:rPr>
          <w:rFonts w:ascii="Arial" w:hAnsi="Arial" w:cs="Arial"/>
        </w:rPr>
      </w:pPr>
      <w:r>
        <w:rPr>
          <w:rFonts w:ascii="Arial" w:hAnsi="Arial" w:cs="Arial"/>
        </w:rPr>
        <w:t>I think th</w:t>
      </w:r>
      <w:r w:rsidR="004724B1">
        <w:rPr>
          <w:rFonts w:ascii="Arial" w:hAnsi="Arial" w:cs="Arial"/>
        </w:rPr>
        <w:t xml:space="preserve">e reason that </w:t>
      </w:r>
      <w:r w:rsidR="00612CDC">
        <w:rPr>
          <w:rFonts w:ascii="Arial" w:hAnsi="Arial" w:cs="Arial"/>
        </w:rPr>
        <w:t xml:space="preserve">I </w:t>
      </w:r>
      <w:r w:rsidR="00BB5FCA">
        <w:rPr>
          <w:rFonts w:ascii="Arial" w:hAnsi="Arial" w:cs="Arial"/>
        </w:rPr>
        <w:t>gave</w:t>
      </w:r>
      <w:r w:rsidR="00584078">
        <w:rPr>
          <w:rFonts w:ascii="Arial" w:hAnsi="Arial" w:cs="Arial"/>
        </w:rPr>
        <w:t xml:space="preserve"> myself </w:t>
      </w:r>
      <w:r w:rsidR="00D31367">
        <w:rPr>
          <w:rFonts w:ascii="Arial" w:hAnsi="Arial" w:cs="Arial"/>
        </w:rPr>
        <w:t xml:space="preserve">3 weeks to complete my assignment is </w:t>
      </w:r>
      <w:r w:rsidR="00612CDC">
        <w:rPr>
          <w:rFonts w:ascii="Arial" w:hAnsi="Arial" w:cs="Arial"/>
        </w:rPr>
        <w:t xml:space="preserve">because </w:t>
      </w:r>
      <w:r w:rsidR="004C0A4E">
        <w:rPr>
          <w:rFonts w:ascii="Arial" w:hAnsi="Arial" w:cs="Arial"/>
        </w:rPr>
        <w:t xml:space="preserve">I </w:t>
      </w:r>
      <w:r w:rsidR="006D3DEB">
        <w:rPr>
          <w:rFonts w:ascii="Arial" w:hAnsi="Arial" w:cs="Arial"/>
        </w:rPr>
        <w:t xml:space="preserve">am </w:t>
      </w:r>
      <w:r w:rsidR="006570FD">
        <w:rPr>
          <w:rFonts w:ascii="Arial" w:hAnsi="Arial" w:cs="Arial"/>
        </w:rPr>
        <w:t>accustomed</w:t>
      </w:r>
      <w:r w:rsidR="006D3DEB">
        <w:rPr>
          <w:rFonts w:ascii="Arial" w:hAnsi="Arial" w:cs="Arial"/>
        </w:rPr>
        <w:t xml:space="preserve"> to working in that </w:t>
      </w:r>
      <w:r w:rsidR="00F131DB">
        <w:rPr>
          <w:rFonts w:ascii="Arial" w:hAnsi="Arial" w:cs="Arial"/>
        </w:rPr>
        <w:t>time frame.</w:t>
      </w:r>
      <w:r w:rsidR="00CF4AE2">
        <w:rPr>
          <w:rFonts w:ascii="Arial" w:hAnsi="Arial" w:cs="Arial"/>
        </w:rPr>
        <w:t xml:space="preserve"> </w:t>
      </w:r>
      <w:r w:rsidR="00B40251">
        <w:rPr>
          <w:rFonts w:ascii="Arial" w:hAnsi="Arial" w:cs="Arial"/>
        </w:rPr>
        <w:t>Before making the transition</w:t>
      </w:r>
      <w:r w:rsidR="00E55D6B">
        <w:rPr>
          <w:rFonts w:ascii="Arial" w:hAnsi="Arial" w:cs="Arial"/>
        </w:rPr>
        <w:t xml:space="preserve"> to higher education,</w:t>
      </w:r>
      <w:r w:rsidR="00B40251">
        <w:rPr>
          <w:rFonts w:ascii="Arial" w:hAnsi="Arial" w:cs="Arial"/>
        </w:rPr>
        <w:t xml:space="preserve"> I was very used to being given assignments that would take me only a couple hours to complete. </w:t>
      </w:r>
      <w:r w:rsidR="005B3D9F">
        <w:rPr>
          <w:rFonts w:ascii="Arial" w:hAnsi="Arial" w:cs="Arial"/>
        </w:rPr>
        <w:t xml:space="preserve">I have only experienced working this way </w:t>
      </w:r>
      <w:r w:rsidR="007E5F22">
        <w:rPr>
          <w:rFonts w:ascii="Arial" w:hAnsi="Arial" w:cs="Arial"/>
        </w:rPr>
        <w:t xml:space="preserve">and discovered that assignments </w:t>
      </w:r>
      <w:r w:rsidR="003A7C74">
        <w:rPr>
          <w:rFonts w:ascii="Arial" w:hAnsi="Arial" w:cs="Arial"/>
        </w:rPr>
        <w:t xml:space="preserve">in higher education require a lot more </w:t>
      </w:r>
      <w:r w:rsidR="006D725A">
        <w:rPr>
          <w:rFonts w:ascii="Arial" w:hAnsi="Arial" w:cs="Arial"/>
        </w:rPr>
        <w:t xml:space="preserve">time to complete. </w:t>
      </w:r>
      <w:r w:rsidR="00E724AE">
        <w:rPr>
          <w:rFonts w:ascii="Arial" w:hAnsi="Arial" w:cs="Arial"/>
        </w:rPr>
        <w:t xml:space="preserve">I </w:t>
      </w:r>
      <w:r w:rsidR="00AE6FD7">
        <w:rPr>
          <w:rFonts w:ascii="Arial" w:hAnsi="Arial" w:cs="Arial"/>
        </w:rPr>
        <w:t xml:space="preserve">didn’t realise how </w:t>
      </w:r>
      <w:r w:rsidR="005C1DEF">
        <w:rPr>
          <w:rFonts w:ascii="Arial" w:hAnsi="Arial" w:cs="Arial"/>
        </w:rPr>
        <w:t xml:space="preserve">different the assignments are </w:t>
      </w:r>
      <w:r w:rsidR="006C10C6">
        <w:rPr>
          <w:rFonts w:ascii="Arial" w:hAnsi="Arial" w:cs="Arial"/>
        </w:rPr>
        <w:t>between lower and higher education</w:t>
      </w:r>
      <w:r w:rsidR="00E55D6B">
        <w:rPr>
          <w:rFonts w:ascii="Arial" w:hAnsi="Arial" w:cs="Arial"/>
        </w:rPr>
        <w:t xml:space="preserve"> which is why I think I struggled </w:t>
      </w:r>
      <w:r w:rsidR="008D2CC2">
        <w:rPr>
          <w:rFonts w:ascii="Arial" w:hAnsi="Arial" w:cs="Arial"/>
        </w:rPr>
        <w:t xml:space="preserve">so much </w:t>
      </w:r>
      <w:r w:rsidR="00172014">
        <w:rPr>
          <w:rFonts w:ascii="Arial" w:hAnsi="Arial" w:cs="Arial"/>
        </w:rPr>
        <w:t xml:space="preserve">to finish </w:t>
      </w:r>
      <w:r w:rsidR="001F3FF4">
        <w:rPr>
          <w:rFonts w:ascii="Arial" w:hAnsi="Arial" w:cs="Arial"/>
        </w:rPr>
        <w:t xml:space="preserve">them </w:t>
      </w:r>
      <w:r w:rsidR="007D593C">
        <w:rPr>
          <w:rFonts w:ascii="Arial" w:hAnsi="Arial" w:cs="Arial"/>
        </w:rPr>
        <w:t xml:space="preserve">before the deadline. </w:t>
      </w:r>
      <w:r w:rsidR="00145386">
        <w:rPr>
          <w:rFonts w:ascii="Arial" w:hAnsi="Arial" w:cs="Arial"/>
        </w:rPr>
        <w:t xml:space="preserve">Because </w:t>
      </w:r>
      <w:r w:rsidR="00542870">
        <w:rPr>
          <w:rFonts w:ascii="Arial" w:hAnsi="Arial" w:cs="Arial"/>
        </w:rPr>
        <w:t>of this I</w:t>
      </w:r>
      <w:r w:rsidR="002F4CD2">
        <w:rPr>
          <w:rFonts w:ascii="Arial" w:hAnsi="Arial" w:cs="Arial"/>
        </w:rPr>
        <w:t xml:space="preserve"> prioritised </w:t>
      </w:r>
      <w:r w:rsidR="003E7DC6">
        <w:rPr>
          <w:rFonts w:ascii="Arial" w:hAnsi="Arial" w:cs="Arial"/>
        </w:rPr>
        <w:t>social activities over completing my assignment</w:t>
      </w:r>
      <w:r w:rsidR="0050155F">
        <w:rPr>
          <w:rFonts w:ascii="Arial" w:hAnsi="Arial" w:cs="Arial"/>
        </w:rPr>
        <w:t xml:space="preserve"> as I thought I had more time than I needed</w:t>
      </w:r>
      <w:r w:rsidR="004B0CB6">
        <w:rPr>
          <w:rFonts w:ascii="Arial" w:hAnsi="Arial" w:cs="Arial"/>
        </w:rPr>
        <w:t>.</w:t>
      </w:r>
      <w:r w:rsidR="00243DCE">
        <w:rPr>
          <w:rFonts w:ascii="Arial" w:hAnsi="Arial" w:cs="Arial"/>
        </w:rPr>
        <w:t xml:space="preserve"> </w:t>
      </w:r>
      <w:r w:rsidR="00454F65">
        <w:rPr>
          <w:rFonts w:ascii="Arial" w:hAnsi="Arial" w:cs="Arial"/>
        </w:rPr>
        <w:t>I think the fact that I didn’t</w:t>
      </w:r>
      <w:r w:rsidR="00817E7F">
        <w:rPr>
          <w:rFonts w:ascii="Arial" w:hAnsi="Arial" w:cs="Arial"/>
        </w:rPr>
        <w:t xml:space="preserve"> </w:t>
      </w:r>
      <w:r w:rsidR="00605736">
        <w:rPr>
          <w:rFonts w:ascii="Arial" w:hAnsi="Arial" w:cs="Arial"/>
        </w:rPr>
        <w:t xml:space="preserve">plan </w:t>
      </w:r>
      <w:r w:rsidR="008976C0">
        <w:rPr>
          <w:rFonts w:ascii="Arial" w:hAnsi="Arial" w:cs="Arial"/>
        </w:rPr>
        <w:t xml:space="preserve">how to spend </w:t>
      </w:r>
      <w:r w:rsidR="00E9508C">
        <w:rPr>
          <w:rFonts w:ascii="Arial" w:hAnsi="Arial" w:cs="Arial"/>
        </w:rPr>
        <w:t xml:space="preserve">my time effectively </w:t>
      </w:r>
      <w:r w:rsidR="00FE6F3C">
        <w:rPr>
          <w:rFonts w:ascii="Arial" w:hAnsi="Arial" w:cs="Arial"/>
        </w:rPr>
        <w:t xml:space="preserve">had led me to this situation. </w:t>
      </w:r>
      <w:r w:rsidR="009E534B">
        <w:rPr>
          <w:rFonts w:ascii="Arial" w:hAnsi="Arial" w:cs="Arial"/>
        </w:rPr>
        <w:t xml:space="preserve"> </w:t>
      </w:r>
    </w:p>
    <w:p w14:paraId="24826456" w14:textId="510C198F" w:rsidR="00C50101" w:rsidRDefault="009211BB" w:rsidP="00E95B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conducted some research on time management and </w:t>
      </w:r>
      <w:r w:rsidR="004514FA">
        <w:rPr>
          <w:rFonts w:ascii="Arial" w:hAnsi="Arial" w:cs="Arial"/>
        </w:rPr>
        <w:t xml:space="preserve">I found two theories </w:t>
      </w:r>
      <w:r w:rsidR="001B2340">
        <w:rPr>
          <w:rFonts w:ascii="Arial" w:hAnsi="Arial" w:cs="Arial"/>
        </w:rPr>
        <w:t>that help</w:t>
      </w:r>
      <w:r w:rsidR="00B56614">
        <w:rPr>
          <w:rFonts w:ascii="Arial" w:hAnsi="Arial" w:cs="Arial"/>
        </w:rPr>
        <w:t>ed</w:t>
      </w:r>
      <w:r w:rsidR="001B2340">
        <w:rPr>
          <w:rFonts w:ascii="Arial" w:hAnsi="Arial" w:cs="Arial"/>
        </w:rPr>
        <w:t xml:space="preserve"> me understand the situation. </w:t>
      </w:r>
      <w:r w:rsidR="00485194">
        <w:rPr>
          <w:rFonts w:ascii="Arial" w:hAnsi="Arial" w:cs="Arial"/>
        </w:rPr>
        <w:t xml:space="preserve">According to </w:t>
      </w:r>
      <w:proofErr w:type="spellStart"/>
      <w:r w:rsidR="00485194">
        <w:rPr>
          <w:rFonts w:ascii="Arial" w:hAnsi="Arial" w:cs="Arial"/>
        </w:rPr>
        <w:t>Shatz</w:t>
      </w:r>
      <w:proofErr w:type="spellEnd"/>
      <w:r w:rsidR="00485194">
        <w:rPr>
          <w:rFonts w:ascii="Arial" w:hAnsi="Arial" w:cs="Arial"/>
        </w:rPr>
        <w:t xml:space="preserve"> (2023)</w:t>
      </w:r>
      <w:r w:rsidR="00BE5316">
        <w:rPr>
          <w:rFonts w:ascii="Arial" w:hAnsi="Arial" w:cs="Arial"/>
        </w:rPr>
        <w:t>,</w:t>
      </w:r>
      <w:r w:rsidR="000B3299">
        <w:rPr>
          <w:rFonts w:ascii="Arial" w:hAnsi="Arial" w:cs="Arial"/>
        </w:rPr>
        <w:t xml:space="preserve"> </w:t>
      </w:r>
      <w:r w:rsidR="00FB7E93">
        <w:rPr>
          <w:rFonts w:ascii="Arial" w:hAnsi="Arial" w:cs="Arial"/>
        </w:rPr>
        <w:t>‘</w:t>
      </w:r>
      <w:r w:rsidR="000B3299">
        <w:rPr>
          <w:rFonts w:ascii="Arial" w:hAnsi="Arial" w:cs="Arial"/>
        </w:rPr>
        <w:t xml:space="preserve">Emotion Regulation Theory’ </w:t>
      </w:r>
      <w:r w:rsidR="00FB7E93">
        <w:rPr>
          <w:rFonts w:ascii="Arial" w:hAnsi="Arial" w:cs="Arial"/>
        </w:rPr>
        <w:t xml:space="preserve">is when </w:t>
      </w:r>
      <w:r w:rsidR="003C515F">
        <w:rPr>
          <w:rFonts w:ascii="Arial" w:hAnsi="Arial" w:cs="Arial"/>
        </w:rPr>
        <w:t xml:space="preserve">students procrastinate doing their assignments </w:t>
      </w:r>
      <w:r w:rsidR="007A376B">
        <w:rPr>
          <w:rFonts w:ascii="Arial" w:hAnsi="Arial" w:cs="Arial"/>
        </w:rPr>
        <w:t xml:space="preserve">because they prioritise their </w:t>
      </w:r>
      <w:r w:rsidR="00A2541C">
        <w:rPr>
          <w:rFonts w:ascii="Arial" w:hAnsi="Arial" w:cs="Arial"/>
        </w:rPr>
        <w:t>short-term</w:t>
      </w:r>
      <w:r w:rsidR="007A376B">
        <w:rPr>
          <w:rFonts w:ascii="Arial" w:hAnsi="Arial" w:cs="Arial"/>
        </w:rPr>
        <w:t xml:space="preserve"> mood over their </w:t>
      </w:r>
      <w:r w:rsidR="00A2541C">
        <w:rPr>
          <w:rFonts w:ascii="Arial" w:hAnsi="Arial" w:cs="Arial"/>
        </w:rPr>
        <w:t>long-term</w:t>
      </w:r>
      <w:r w:rsidR="007A376B">
        <w:rPr>
          <w:rFonts w:ascii="Arial" w:hAnsi="Arial" w:cs="Arial"/>
        </w:rPr>
        <w:t xml:space="preserve"> goal. </w:t>
      </w:r>
      <w:r w:rsidR="00A2541C">
        <w:rPr>
          <w:rFonts w:ascii="Arial" w:hAnsi="Arial" w:cs="Arial"/>
        </w:rPr>
        <w:t>This usually occurs when students are given a task that they find aversive or boring</w:t>
      </w:r>
      <w:r w:rsidR="0021272B">
        <w:rPr>
          <w:rFonts w:ascii="Arial" w:hAnsi="Arial" w:cs="Arial"/>
        </w:rPr>
        <w:t xml:space="preserve"> and instead of persevering through those feelings</w:t>
      </w:r>
      <w:r w:rsidR="00F826EE">
        <w:rPr>
          <w:rFonts w:ascii="Arial" w:hAnsi="Arial" w:cs="Arial"/>
        </w:rPr>
        <w:t>,</w:t>
      </w:r>
      <w:r w:rsidR="0021272B">
        <w:rPr>
          <w:rFonts w:ascii="Arial" w:hAnsi="Arial" w:cs="Arial"/>
        </w:rPr>
        <w:t xml:space="preserve"> they </w:t>
      </w:r>
      <w:r w:rsidR="00FD55EB">
        <w:rPr>
          <w:rFonts w:ascii="Arial" w:hAnsi="Arial" w:cs="Arial"/>
        </w:rPr>
        <w:t>give in to their short term-mood and decide to do something else that t</w:t>
      </w:r>
      <w:r w:rsidR="00F826EE">
        <w:rPr>
          <w:rFonts w:ascii="Arial" w:hAnsi="Arial" w:cs="Arial"/>
        </w:rPr>
        <w:t>hey enjoy.</w:t>
      </w:r>
      <w:r w:rsidR="00BA51CE">
        <w:rPr>
          <w:rFonts w:ascii="Arial" w:hAnsi="Arial" w:cs="Arial"/>
        </w:rPr>
        <w:t xml:space="preserve"> This behaviour is described to be maladaptive </w:t>
      </w:r>
      <w:r w:rsidR="0092241A">
        <w:rPr>
          <w:rFonts w:ascii="Arial" w:hAnsi="Arial" w:cs="Arial"/>
        </w:rPr>
        <w:t xml:space="preserve">and </w:t>
      </w:r>
      <w:r w:rsidR="00EA7C30">
        <w:rPr>
          <w:rFonts w:ascii="Arial" w:hAnsi="Arial" w:cs="Arial"/>
        </w:rPr>
        <w:t xml:space="preserve">effects about 50% of students, I believe that this </w:t>
      </w:r>
      <w:r w:rsidR="00B74178">
        <w:rPr>
          <w:rFonts w:ascii="Arial" w:hAnsi="Arial" w:cs="Arial"/>
        </w:rPr>
        <w:t xml:space="preserve">theory best suits how I felt during the assignments. </w:t>
      </w:r>
    </w:p>
    <w:p w14:paraId="5DEE7756" w14:textId="48170BA5" w:rsidR="00526EBB" w:rsidRDefault="007B648A" w:rsidP="00E95B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theory </w:t>
      </w:r>
      <w:r w:rsidR="00482749">
        <w:rPr>
          <w:rFonts w:ascii="Arial" w:hAnsi="Arial" w:cs="Arial"/>
        </w:rPr>
        <w:t xml:space="preserve">that </w:t>
      </w:r>
      <w:r w:rsidR="000C4EDF">
        <w:rPr>
          <w:rFonts w:ascii="Arial" w:hAnsi="Arial" w:cs="Arial"/>
        </w:rPr>
        <w:t>I found is</w:t>
      </w:r>
      <w:r w:rsidR="003E2FD9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‘Pickle Jar Theory</w:t>
      </w:r>
      <w:r w:rsidR="00E268A2">
        <w:rPr>
          <w:rFonts w:ascii="Arial" w:hAnsi="Arial" w:cs="Arial"/>
        </w:rPr>
        <w:t>’ (</w:t>
      </w:r>
      <w:proofErr w:type="spellStart"/>
      <w:r w:rsidR="00E268A2">
        <w:rPr>
          <w:rFonts w:ascii="Arial" w:hAnsi="Arial" w:cs="Arial"/>
        </w:rPr>
        <w:t>M</w:t>
      </w:r>
      <w:r w:rsidR="00D307C7">
        <w:rPr>
          <w:rFonts w:ascii="Arial" w:hAnsi="Arial" w:cs="Arial"/>
        </w:rPr>
        <w:t>ravovic</w:t>
      </w:r>
      <w:proofErr w:type="spellEnd"/>
      <w:r w:rsidR="00233A7D">
        <w:rPr>
          <w:rFonts w:ascii="Arial" w:hAnsi="Arial" w:cs="Arial"/>
        </w:rPr>
        <w:t>,</w:t>
      </w:r>
      <w:r w:rsidR="00D307C7">
        <w:rPr>
          <w:rFonts w:ascii="Arial" w:hAnsi="Arial" w:cs="Arial"/>
        </w:rPr>
        <w:t xml:space="preserve"> 2021)</w:t>
      </w:r>
      <w:r w:rsidR="006E5895">
        <w:rPr>
          <w:rFonts w:ascii="Arial" w:hAnsi="Arial" w:cs="Arial"/>
        </w:rPr>
        <w:t xml:space="preserve">. </w:t>
      </w:r>
      <w:r w:rsidR="004227FE">
        <w:rPr>
          <w:rFonts w:ascii="Arial" w:hAnsi="Arial" w:cs="Arial"/>
        </w:rPr>
        <w:t xml:space="preserve">The </w:t>
      </w:r>
      <w:r w:rsidR="000C4EDF">
        <w:rPr>
          <w:rFonts w:ascii="Arial" w:hAnsi="Arial" w:cs="Arial"/>
        </w:rPr>
        <w:t>‘P</w:t>
      </w:r>
      <w:r w:rsidR="004227FE">
        <w:rPr>
          <w:rFonts w:ascii="Arial" w:hAnsi="Arial" w:cs="Arial"/>
        </w:rPr>
        <w:t xml:space="preserve">ickle </w:t>
      </w:r>
      <w:r w:rsidR="000C4EDF">
        <w:rPr>
          <w:rFonts w:ascii="Arial" w:hAnsi="Arial" w:cs="Arial"/>
        </w:rPr>
        <w:t>J</w:t>
      </w:r>
      <w:r w:rsidR="004227FE">
        <w:rPr>
          <w:rFonts w:ascii="Arial" w:hAnsi="Arial" w:cs="Arial"/>
        </w:rPr>
        <w:t xml:space="preserve">ar </w:t>
      </w:r>
      <w:r w:rsidR="000C4EDF">
        <w:rPr>
          <w:rFonts w:ascii="Arial" w:hAnsi="Arial" w:cs="Arial"/>
        </w:rPr>
        <w:t>T</w:t>
      </w:r>
      <w:r w:rsidR="004227FE">
        <w:rPr>
          <w:rFonts w:ascii="Arial" w:hAnsi="Arial" w:cs="Arial"/>
        </w:rPr>
        <w:t>heory</w:t>
      </w:r>
      <w:r w:rsidR="000C4EDF">
        <w:rPr>
          <w:rFonts w:ascii="Arial" w:hAnsi="Arial" w:cs="Arial"/>
        </w:rPr>
        <w:t>’</w:t>
      </w:r>
      <w:r w:rsidR="004227FE">
        <w:rPr>
          <w:rFonts w:ascii="Arial" w:hAnsi="Arial" w:cs="Arial"/>
        </w:rPr>
        <w:t xml:space="preserve"> is a time management technique</w:t>
      </w:r>
      <w:r w:rsidR="00EF2875">
        <w:rPr>
          <w:rFonts w:ascii="Arial" w:hAnsi="Arial" w:cs="Arial"/>
        </w:rPr>
        <w:t xml:space="preserve"> </w:t>
      </w:r>
      <w:r w:rsidR="008444FB">
        <w:rPr>
          <w:rFonts w:ascii="Arial" w:hAnsi="Arial" w:cs="Arial"/>
        </w:rPr>
        <w:t xml:space="preserve">that prioritises tasks in a specific order </w:t>
      </w:r>
      <w:r w:rsidR="00C90010">
        <w:rPr>
          <w:rFonts w:ascii="Arial" w:hAnsi="Arial" w:cs="Arial"/>
        </w:rPr>
        <w:t>and was developed by Jeremy Wright</w:t>
      </w:r>
      <w:r w:rsidR="008819C1">
        <w:rPr>
          <w:rFonts w:ascii="Arial" w:hAnsi="Arial" w:cs="Arial"/>
        </w:rPr>
        <w:t xml:space="preserve">. </w:t>
      </w:r>
      <w:r w:rsidR="00526EBB" w:rsidRPr="00526EBB">
        <w:rPr>
          <w:rFonts w:ascii="Arial" w:hAnsi="Arial" w:cs="Arial"/>
        </w:rPr>
        <w:t xml:space="preserve">A typical day is represented by the jar in the "jar of pickles" </w:t>
      </w:r>
      <w:r w:rsidR="00526EBB" w:rsidRPr="00526EBB">
        <w:rPr>
          <w:rFonts w:ascii="Arial" w:hAnsi="Arial" w:cs="Arial"/>
        </w:rPr>
        <w:lastRenderedPageBreak/>
        <w:t xml:space="preserve">analogy, while distractions are symbolised by the sand, urgent work are represented by the rocks, and personal life is represented by the water. When I place everything in the jar in the right sequence, I can do all of my chores in a single day; however, if I put my personal life and distractions first, there won't be any room left for the </w:t>
      </w:r>
      <w:r w:rsidR="007655E2">
        <w:rPr>
          <w:rFonts w:ascii="Arial" w:hAnsi="Arial" w:cs="Arial"/>
        </w:rPr>
        <w:t>important tasks</w:t>
      </w:r>
      <w:r w:rsidR="00526EBB" w:rsidRPr="00526EBB">
        <w:rPr>
          <w:rFonts w:ascii="Arial" w:hAnsi="Arial" w:cs="Arial"/>
        </w:rPr>
        <w:t xml:space="preserve">. </w:t>
      </w:r>
      <w:r w:rsidR="00965C75">
        <w:rPr>
          <w:rFonts w:ascii="Arial" w:hAnsi="Arial" w:cs="Arial"/>
        </w:rPr>
        <w:t xml:space="preserve">I didn’t follow this </w:t>
      </w:r>
      <w:r w:rsidR="009B067D">
        <w:rPr>
          <w:rFonts w:ascii="Arial" w:hAnsi="Arial" w:cs="Arial"/>
        </w:rPr>
        <w:t xml:space="preserve">strategy during my assignment so </w:t>
      </w:r>
      <w:r w:rsidR="00526EBB" w:rsidRPr="00526EBB">
        <w:rPr>
          <w:rFonts w:ascii="Arial" w:hAnsi="Arial" w:cs="Arial"/>
        </w:rPr>
        <w:t>being aware of this theory will enable me to better manage my time going forward.</w:t>
      </w:r>
      <w:r w:rsidR="00965C75">
        <w:rPr>
          <w:rFonts w:ascii="Arial" w:hAnsi="Arial" w:cs="Arial"/>
        </w:rPr>
        <w:t xml:space="preserve"> </w:t>
      </w:r>
    </w:p>
    <w:p w14:paraId="39D54817" w14:textId="184659C4" w:rsidR="00C50101" w:rsidRPr="00C50101" w:rsidRDefault="00C50101" w:rsidP="00E95BA7">
      <w:pPr>
        <w:rPr>
          <w:rFonts w:ascii="Arial" w:hAnsi="Arial" w:cs="Arial"/>
          <w:u w:val="single"/>
        </w:rPr>
      </w:pPr>
      <w:r w:rsidRPr="00C50101">
        <w:rPr>
          <w:rFonts w:ascii="Arial" w:hAnsi="Arial" w:cs="Arial"/>
          <w:sz w:val="24"/>
          <w:szCs w:val="24"/>
          <w:u w:val="single"/>
        </w:rPr>
        <w:t>Conclusion</w:t>
      </w:r>
    </w:p>
    <w:p w14:paraId="4D68EE5C" w14:textId="1E31E2A2" w:rsidR="00C50101" w:rsidRDefault="00E15051" w:rsidP="00E95BA7">
      <w:pPr>
        <w:rPr>
          <w:rFonts w:ascii="Arial" w:hAnsi="Arial" w:cs="Arial"/>
        </w:rPr>
      </w:pPr>
      <w:r w:rsidRPr="00E15051">
        <w:rPr>
          <w:rFonts w:ascii="Arial" w:hAnsi="Arial" w:cs="Arial"/>
        </w:rPr>
        <w:t>I discovered that when I have an assignment, I need to better organise and plan how to use my time. If I had done this with my first assignments, I probably would have turned them in much earlier and spared myself the stress. </w:t>
      </w:r>
      <w:r>
        <w:rPr>
          <w:rFonts w:ascii="Arial" w:hAnsi="Arial" w:cs="Arial"/>
        </w:rPr>
        <w:t>Additionally</w:t>
      </w:r>
      <w:r w:rsidR="002F5906">
        <w:rPr>
          <w:rFonts w:ascii="Arial" w:hAnsi="Arial" w:cs="Arial"/>
        </w:rPr>
        <w:t xml:space="preserve">, </w:t>
      </w:r>
      <w:r w:rsidR="002F0B45">
        <w:rPr>
          <w:rFonts w:ascii="Arial" w:hAnsi="Arial" w:cs="Arial"/>
        </w:rPr>
        <w:t>after</w:t>
      </w:r>
      <w:r w:rsidR="009C15A2">
        <w:rPr>
          <w:rFonts w:ascii="Arial" w:hAnsi="Arial" w:cs="Arial"/>
        </w:rPr>
        <w:t xml:space="preserve"> </w:t>
      </w:r>
      <w:r w:rsidR="002F0B45">
        <w:rPr>
          <w:rFonts w:ascii="Arial" w:hAnsi="Arial" w:cs="Arial"/>
        </w:rPr>
        <w:t>learning about the</w:t>
      </w:r>
      <w:r w:rsidR="009C15A2">
        <w:rPr>
          <w:rFonts w:ascii="Arial" w:hAnsi="Arial" w:cs="Arial"/>
        </w:rPr>
        <w:t xml:space="preserve"> </w:t>
      </w:r>
      <w:r w:rsidR="00253E98">
        <w:rPr>
          <w:rFonts w:ascii="Arial" w:hAnsi="Arial" w:cs="Arial"/>
        </w:rPr>
        <w:t>‘Emotion</w:t>
      </w:r>
      <w:r w:rsidR="005A649F">
        <w:rPr>
          <w:rFonts w:ascii="Arial" w:hAnsi="Arial" w:cs="Arial"/>
        </w:rPr>
        <w:t xml:space="preserve"> Regulation Theory’ I will try to avoid procrastinating in the future</w:t>
      </w:r>
      <w:r w:rsidR="0062181B">
        <w:rPr>
          <w:rFonts w:ascii="Arial" w:hAnsi="Arial" w:cs="Arial"/>
        </w:rPr>
        <w:t xml:space="preserve"> and persevere through my short-term mood</w:t>
      </w:r>
      <w:r w:rsidR="005069EA">
        <w:rPr>
          <w:rFonts w:ascii="Arial" w:hAnsi="Arial" w:cs="Arial"/>
        </w:rPr>
        <w:t>. Lastly</w:t>
      </w:r>
      <w:r w:rsidR="00E01462">
        <w:rPr>
          <w:rFonts w:ascii="Arial" w:hAnsi="Arial" w:cs="Arial"/>
        </w:rPr>
        <w:t>,</w:t>
      </w:r>
      <w:r w:rsidR="005069EA">
        <w:rPr>
          <w:rFonts w:ascii="Arial" w:hAnsi="Arial" w:cs="Arial"/>
        </w:rPr>
        <w:t xml:space="preserve"> I learned that </w:t>
      </w:r>
      <w:r w:rsidR="004E3883">
        <w:rPr>
          <w:rFonts w:ascii="Arial" w:hAnsi="Arial" w:cs="Arial"/>
        </w:rPr>
        <w:t xml:space="preserve">in order to fit everything I need to do in one day, I need to prioritise my tasks based on importance and urgency. </w:t>
      </w:r>
    </w:p>
    <w:p w14:paraId="1B741AB3" w14:textId="3534BEEC" w:rsidR="00E20A08" w:rsidRPr="00E20A08" w:rsidRDefault="00E20A08" w:rsidP="00E95BA7">
      <w:pPr>
        <w:rPr>
          <w:rFonts w:ascii="Arial" w:hAnsi="Arial" w:cs="Arial"/>
          <w:sz w:val="24"/>
          <w:szCs w:val="24"/>
          <w:u w:val="single"/>
        </w:rPr>
      </w:pPr>
      <w:r w:rsidRPr="00E20A08">
        <w:rPr>
          <w:rFonts w:ascii="Arial" w:hAnsi="Arial" w:cs="Arial"/>
          <w:sz w:val="24"/>
          <w:szCs w:val="24"/>
          <w:u w:val="single"/>
        </w:rPr>
        <w:t>Action Plan</w:t>
      </w:r>
    </w:p>
    <w:p w14:paraId="5DCC3532" w14:textId="6898AD81" w:rsidR="008976C0" w:rsidRDefault="00E01462" w:rsidP="00E95B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I am given an assignment in the future, I will remember how long it took me to complete my first assignment and allocate </w:t>
      </w:r>
      <w:r w:rsidR="00316A2B">
        <w:rPr>
          <w:rFonts w:ascii="Arial" w:hAnsi="Arial" w:cs="Arial"/>
        </w:rPr>
        <w:t>at least 2-3 hours of studying every day to make sure I get the work done</w:t>
      </w:r>
      <w:r w:rsidR="00292389">
        <w:rPr>
          <w:rFonts w:ascii="Arial" w:hAnsi="Arial" w:cs="Arial"/>
        </w:rPr>
        <w:t>. Next</w:t>
      </w:r>
      <w:r w:rsidR="00316A2B">
        <w:rPr>
          <w:rFonts w:ascii="Arial" w:hAnsi="Arial" w:cs="Arial"/>
        </w:rPr>
        <w:t>,</w:t>
      </w:r>
      <w:r w:rsidR="00292389">
        <w:rPr>
          <w:rFonts w:ascii="Arial" w:hAnsi="Arial" w:cs="Arial"/>
        </w:rPr>
        <w:t xml:space="preserve"> I will plan out my days more effectively by</w:t>
      </w:r>
      <w:r w:rsidR="00AA6807">
        <w:rPr>
          <w:rFonts w:ascii="Arial" w:hAnsi="Arial" w:cs="Arial"/>
        </w:rPr>
        <w:t xml:space="preserve"> put</w:t>
      </w:r>
      <w:r w:rsidR="00DB3421">
        <w:rPr>
          <w:rFonts w:ascii="Arial" w:hAnsi="Arial" w:cs="Arial"/>
        </w:rPr>
        <w:t>ting</w:t>
      </w:r>
      <w:r w:rsidR="00AA6807">
        <w:rPr>
          <w:rFonts w:ascii="Arial" w:hAnsi="Arial" w:cs="Arial"/>
        </w:rPr>
        <w:t xml:space="preserve"> my university work before my social activities </w:t>
      </w:r>
      <w:r w:rsidR="00DB3421">
        <w:rPr>
          <w:rFonts w:ascii="Arial" w:hAnsi="Arial" w:cs="Arial"/>
        </w:rPr>
        <w:t xml:space="preserve">to ensure I fit everything I need to do in one day. </w:t>
      </w:r>
      <w:r w:rsidR="008F640D">
        <w:rPr>
          <w:rFonts w:ascii="Arial" w:hAnsi="Arial" w:cs="Arial"/>
        </w:rPr>
        <w:t xml:space="preserve">I am confident that my current experience </w:t>
      </w:r>
      <w:r w:rsidR="00E578EE">
        <w:rPr>
          <w:rFonts w:ascii="Arial" w:hAnsi="Arial" w:cs="Arial"/>
        </w:rPr>
        <w:t xml:space="preserve">will remind me </w:t>
      </w:r>
      <w:r w:rsidR="00DB0274">
        <w:rPr>
          <w:rFonts w:ascii="Arial" w:hAnsi="Arial" w:cs="Arial"/>
        </w:rPr>
        <w:t xml:space="preserve">of </w:t>
      </w:r>
      <w:r w:rsidR="00E578EE">
        <w:rPr>
          <w:rFonts w:ascii="Arial" w:hAnsi="Arial" w:cs="Arial"/>
        </w:rPr>
        <w:t xml:space="preserve">the consequences of </w:t>
      </w:r>
      <w:r w:rsidR="000E11FE">
        <w:rPr>
          <w:rFonts w:ascii="Arial" w:hAnsi="Arial" w:cs="Arial"/>
        </w:rPr>
        <w:t>procrastination and</w:t>
      </w:r>
      <w:r w:rsidR="00E578EE">
        <w:rPr>
          <w:rFonts w:ascii="Arial" w:hAnsi="Arial" w:cs="Arial"/>
        </w:rPr>
        <w:t xml:space="preserve"> encourage me to start my assignments as soon as I receive them.</w:t>
      </w:r>
    </w:p>
    <w:p w14:paraId="1F1064DD" w14:textId="77777777" w:rsidR="00BF67A6" w:rsidRDefault="00BF67A6" w:rsidP="00E95BA7">
      <w:pPr>
        <w:rPr>
          <w:rFonts w:ascii="Arial" w:hAnsi="Arial" w:cs="Arial"/>
        </w:rPr>
      </w:pPr>
    </w:p>
    <w:p w14:paraId="635C066E" w14:textId="77777777" w:rsidR="00BF67A6" w:rsidRPr="00605076" w:rsidRDefault="00BF67A6" w:rsidP="00E95BA7">
      <w:pPr>
        <w:rPr>
          <w:rFonts w:ascii="Arial" w:hAnsi="Arial" w:cs="Arial"/>
        </w:rPr>
      </w:pP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5219FA6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5EAFF221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onal aspirations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ascii="Arial" w:hAnsi="Arial"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268E247E" w14:textId="361AB012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729C64F3" w14:textId="085D51F5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</w:t>
            </w:r>
            <w:r w:rsidR="00335202">
              <w:rPr>
                <w:rFonts w:ascii="Arial" w:hAnsi="Arial" w:cs="Arial"/>
              </w:rPr>
              <w:t xml:space="preserve">: </w:t>
            </w:r>
            <w:r w:rsidRPr="004A4D09">
              <w:rPr>
                <w:rFonts w:ascii="Arial" w:hAnsi="Arial" w:cs="Arial"/>
              </w:rPr>
              <w:t>keeping</w:t>
            </w:r>
            <w:r w:rsidR="009501F8" w:rsidRPr="004A4D09">
              <w:rPr>
                <w:rFonts w:ascii="Arial" w:hAnsi="Arial" w:cs="Arial"/>
              </w:rPr>
              <w:t xml:space="preserve"> &amp; </w:t>
            </w:r>
            <w:r w:rsidRPr="004A4D09">
              <w:rPr>
                <w:rFonts w:ascii="Arial" w:hAnsi="Arial" w:cs="Arial"/>
              </w:rPr>
              <w:t>creation</w:t>
            </w:r>
          </w:p>
          <w:p w14:paraId="6C5BBC9A" w14:textId="62E3DEC1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Organisational skills</w:t>
            </w:r>
          </w:p>
          <w:p w14:paraId="5AE58AAC" w14:textId="0DB515BA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Health and fitness</w:t>
            </w:r>
          </w:p>
          <w:p w14:paraId="770F322B" w14:textId="303A8B42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Study skills</w:t>
            </w:r>
          </w:p>
          <w:p w14:paraId="50FD3C24" w14:textId="7D80AF9B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Read more</w:t>
            </w:r>
          </w:p>
          <w:p w14:paraId="08DE2EE3" w14:textId="06857407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Research</w:t>
            </w:r>
          </w:p>
          <w:p w14:paraId="48C0DD46" w14:textId="151D1C7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Volunteering</w:t>
            </w:r>
          </w:p>
          <w:p w14:paraId="18D9EEEE" w14:textId="347BF990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Graduate opportunities</w:t>
            </w:r>
          </w:p>
          <w:p w14:paraId="1321CC00" w14:textId="6C287B7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Postgraduate study</w:t>
            </w:r>
          </w:p>
          <w:p w14:paraId="4D73C1C9" w14:textId="4CE069CA" w:rsidR="00260276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Communication skills</w:t>
            </w:r>
          </w:p>
          <w:p w14:paraId="5E25EA62" w14:textId="58473B74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6CF5C23C" w14:textId="77777777" w:rsidR="004E634D" w:rsidRPr="004A4D09" w:rsidRDefault="004E634D" w:rsidP="004E634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4A4D09" w:rsidRDefault="00260276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13FE6110" w14:textId="77777777" w:rsidR="00260276" w:rsidRPr="004A4D09" w:rsidRDefault="00260276" w:rsidP="004E634D">
            <w:pPr>
              <w:rPr>
                <w:rFonts w:ascii="Arial" w:hAnsi="Arial" w:cs="Arial"/>
              </w:rPr>
            </w:pPr>
          </w:p>
          <w:p w14:paraId="3AA19B1C" w14:textId="5B0735F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Timetabling</w:t>
            </w:r>
          </w:p>
          <w:p w14:paraId="3EAF396D" w14:textId="49290CFC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Rearrange workspace</w:t>
            </w:r>
          </w:p>
          <w:p w14:paraId="749820F9" w14:textId="60A8BD8E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Blinkered study</w:t>
            </w:r>
          </w:p>
          <w:p w14:paraId="447CC8ED" w14:textId="6F53E28F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amount</w:t>
            </w:r>
          </w:p>
          <w:p w14:paraId="002783CF" w14:textId="4CDDC5B8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Proactive study time</w:t>
            </w:r>
          </w:p>
          <w:p w14:paraId="72F6F9C9" w14:textId="0EA15DE5" w:rsidR="005214E7" w:rsidRPr="004A4D09" w:rsidRDefault="005214E7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Books read (articles)</w:t>
            </w:r>
          </w:p>
          <w:p w14:paraId="5B31E047" w14:textId="1294131B" w:rsidR="00260276" w:rsidRPr="004A4D09" w:rsidRDefault="00260276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Improved library skills</w:t>
            </w:r>
          </w:p>
          <w:p w14:paraId="55ADB44C" w14:textId="5151BA10" w:rsidR="00260276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Apply for opportunities</w:t>
            </w:r>
          </w:p>
          <w:p w14:paraId="475BEA27" w14:textId="70D215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Jobs search &amp; knowledge</w:t>
            </w:r>
          </w:p>
          <w:p w14:paraId="468C9EE9" w14:textId="4F582FB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Postgrad options</w:t>
            </w:r>
          </w:p>
          <w:p w14:paraId="2B296E2F" w14:textId="45C1F397" w:rsidR="00BC063B" w:rsidRPr="004A4D09" w:rsidRDefault="009501F8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4A4D09" w:rsidRDefault="00630E1D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C6E4B2B" w14:textId="77777777" w:rsidR="00630E1D" w:rsidRPr="004A4D09" w:rsidRDefault="00630E1D" w:rsidP="004E634D">
            <w:pPr>
              <w:rPr>
                <w:rFonts w:ascii="Arial" w:hAnsi="Arial" w:cs="Arial"/>
              </w:rPr>
            </w:pPr>
          </w:p>
          <w:p w14:paraId="032196C5" w14:textId="3F812BC5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Planners</w:t>
            </w:r>
          </w:p>
          <w:p w14:paraId="64DEE21D" w14:textId="59790C7E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Wall chart</w:t>
            </w:r>
          </w:p>
          <w:p w14:paraId="13E11525" w14:textId="70B78DD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Mobile calendar</w:t>
            </w:r>
          </w:p>
          <w:p w14:paraId="4CCA2A9B" w14:textId="7216D76B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Outlook</w:t>
            </w:r>
          </w:p>
          <w:p w14:paraId="71531037" w14:textId="7E95CA5D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Training kit and clothing</w:t>
            </w:r>
          </w:p>
          <w:p w14:paraId="53815BE1" w14:textId="3F24B6FC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Exercise routes</w:t>
            </w:r>
          </w:p>
          <w:p w14:paraId="7E8CB52A" w14:textId="7D2F76B4" w:rsidR="00630E1D" w:rsidRPr="004A4D09" w:rsidRDefault="00630E1D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Gym or club membership</w:t>
            </w:r>
          </w:p>
          <w:p w14:paraId="308531AC" w14:textId="06E645BA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Search for opportunities</w:t>
            </w:r>
          </w:p>
          <w:p w14:paraId="4B0DAE29" w14:textId="02C70B91" w:rsidR="009501F8" w:rsidRPr="004A4D09" w:rsidRDefault="009501F8" w:rsidP="009501F8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Reflection on verbal, non-verbal communication</w:t>
            </w:r>
          </w:p>
          <w:p w14:paraId="6F74DA9C" w14:textId="1B515F00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93B23BF" w14:textId="0F364BB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08561C3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73123EEF" w14:textId="2DEF15E3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Seeing yourself in the future</w:t>
            </w:r>
          </w:p>
          <w:p w14:paraId="48276AA0" w14:textId="79490798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The aspirational you</w:t>
            </w:r>
          </w:p>
          <w:p w14:paraId="516CA2BF" w14:textId="44D7963D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Better marks</w:t>
            </w:r>
          </w:p>
          <w:p w14:paraId="01B53AA3" w14:textId="4647F41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Next week, next month, this term, next year</w:t>
            </w:r>
          </w:p>
          <w:p w14:paraId="56340402" w14:textId="3939E30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confidence</w:t>
            </w:r>
          </w:p>
          <w:p w14:paraId="416806FC" w14:textId="1DAB785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positive</w:t>
            </w:r>
          </w:p>
          <w:p w14:paraId="158409BD" w14:textId="6BEF698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More productive</w:t>
            </w:r>
          </w:p>
          <w:p w14:paraId="5AB111AD" w14:textId="7CC6EE7C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Fitter, stronger</w:t>
            </w:r>
          </w:p>
          <w:p w14:paraId="76B809AC" w14:textId="19667E64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Degree result</w:t>
            </w:r>
          </w:p>
          <w:p w14:paraId="70F39532" w14:textId="045180AC" w:rsidR="00BC063B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You as a</w:t>
            </w:r>
            <w:r w:rsidR="005214E7" w:rsidRPr="004A4D09">
              <w:rPr>
                <w:rFonts w:ascii="Arial" w:hAnsi="Arial" w:cs="Arial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4A4D09" w:rsidRDefault="009501F8" w:rsidP="004E634D">
            <w:pPr>
              <w:rPr>
                <w:rFonts w:ascii="Arial" w:hAnsi="Arial" w:cs="Arial"/>
                <w:u w:val="single"/>
              </w:rPr>
            </w:pPr>
            <w:r w:rsidRPr="004A4D09">
              <w:rPr>
                <w:rFonts w:ascii="Arial" w:hAnsi="Arial" w:cs="Arial"/>
                <w:u w:val="single"/>
              </w:rPr>
              <w:t>Examples</w:t>
            </w:r>
          </w:p>
          <w:p w14:paraId="7C8D076E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3F390AA0" w14:textId="54121521" w:rsidR="009501F8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Assignment submission</w:t>
            </w:r>
          </w:p>
          <w:p w14:paraId="54C176F1" w14:textId="18C4781F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Completion in advance of deadlines</w:t>
            </w:r>
          </w:p>
          <w:p w14:paraId="4440FEF9" w14:textId="0C6BA6C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Weekly milestones</w:t>
            </w:r>
          </w:p>
          <w:p w14:paraId="18EA62CF" w14:textId="1C5BB98B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calorie check</w:t>
            </w:r>
          </w:p>
          <w:p w14:paraId="05E9BEC6" w14:textId="4D3CD26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Daily steps</w:t>
            </w:r>
          </w:p>
          <w:p w14:paraId="31603FA3" w14:textId="3FF66795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Monthly reviews</w:t>
            </w:r>
          </w:p>
          <w:p w14:paraId="6AF0A039" w14:textId="6B8A49AE" w:rsidR="00811605" w:rsidRPr="004A4D09" w:rsidRDefault="00811605" w:rsidP="004E634D">
            <w:pPr>
              <w:rPr>
                <w:rFonts w:ascii="Arial" w:hAnsi="Arial" w:cs="Arial"/>
              </w:rPr>
            </w:pPr>
            <w:r w:rsidRPr="004A4D09">
              <w:rPr>
                <w:rFonts w:ascii="Arial" w:hAnsi="Arial" w:cs="Arial"/>
              </w:rPr>
              <w:t>Quarterly reviews</w:t>
            </w:r>
          </w:p>
          <w:p w14:paraId="2687E576" w14:textId="77777777" w:rsidR="009501F8" w:rsidRPr="004A4D09" w:rsidRDefault="009501F8" w:rsidP="004E634D">
            <w:pPr>
              <w:rPr>
                <w:rFonts w:ascii="Arial" w:hAnsi="Arial"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ascii="Arial" w:hAnsi="Arial"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ascii="Arial" w:hAnsi="Arial" w:cs="Arial"/>
              </w:rPr>
            </w:pPr>
          </w:p>
        </w:tc>
      </w:tr>
      <w:tr w:rsidR="004E333B" w:rsidRPr="006C6BA1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6FAEDF9E" w:rsidR="004E333B" w:rsidRPr="006C6BA1" w:rsidRDefault="006E67B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improve my time management skills </w:t>
            </w:r>
            <w:r w:rsidR="00296E2B">
              <w:rPr>
                <w:rFonts w:ascii="Arial" w:hAnsi="Arial" w:cs="Arial"/>
              </w:rPr>
              <w:t>in preparation for level 5 at university</w:t>
            </w:r>
            <w:r w:rsidR="001C7DFC">
              <w:rPr>
                <w:rFonts w:ascii="Arial" w:hAnsi="Arial" w:cs="Arial"/>
              </w:rPr>
              <w:t>.</w:t>
            </w:r>
          </w:p>
        </w:tc>
        <w:tc>
          <w:tcPr>
            <w:tcW w:w="2789" w:type="dxa"/>
            <w:gridSpan w:val="2"/>
          </w:tcPr>
          <w:p w14:paraId="20F7B931" w14:textId="7B069334" w:rsidR="004E333B" w:rsidRPr="006C6BA1" w:rsidRDefault="001C7DFC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create a timetable </w:t>
            </w:r>
            <w:r w:rsidR="00CF04D2">
              <w:rPr>
                <w:rFonts w:ascii="Arial" w:hAnsi="Arial" w:cs="Arial"/>
              </w:rPr>
              <w:t>that will display the deadlines for my assignments</w:t>
            </w:r>
            <w:r w:rsidR="00B42492">
              <w:rPr>
                <w:rFonts w:ascii="Arial" w:hAnsi="Arial" w:cs="Arial"/>
              </w:rPr>
              <w:t xml:space="preserve"> and</w:t>
            </w:r>
            <w:r w:rsidR="005049D7">
              <w:rPr>
                <w:rFonts w:ascii="Arial" w:hAnsi="Arial" w:cs="Arial"/>
              </w:rPr>
              <w:t xml:space="preserve"> help me to</w:t>
            </w:r>
            <w:r w:rsidR="00B42492">
              <w:rPr>
                <w:rFonts w:ascii="Arial" w:hAnsi="Arial" w:cs="Arial"/>
              </w:rPr>
              <w:t xml:space="preserve"> </w:t>
            </w:r>
            <w:r w:rsidR="005049D7">
              <w:rPr>
                <w:rFonts w:ascii="Arial" w:hAnsi="Arial" w:cs="Arial"/>
              </w:rPr>
              <w:t xml:space="preserve">prioritise </w:t>
            </w:r>
            <w:r w:rsidR="002F3545">
              <w:rPr>
                <w:rFonts w:ascii="Arial" w:hAnsi="Arial" w:cs="Arial"/>
              </w:rPr>
              <w:t>work over social activities.</w:t>
            </w:r>
          </w:p>
        </w:tc>
        <w:tc>
          <w:tcPr>
            <w:tcW w:w="2790" w:type="dxa"/>
            <w:gridSpan w:val="2"/>
          </w:tcPr>
          <w:p w14:paraId="5A88600B" w14:textId="380BD258" w:rsidR="004E333B" w:rsidRPr="006C6BA1" w:rsidRDefault="00E3047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Buying a </w:t>
            </w:r>
            <w:r w:rsidR="009052F7">
              <w:rPr>
                <w:rFonts w:ascii="Arial" w:hAnsi="Arial" w:cs="Arial"/>
              </w:rPr>
              <w:t xml:space="preserve">wall chart will </w:t>
            </w:r>
            <w:r w:rsidR="00F54EFB">
              <w:rPr>
                <w:rFonts w:ascii="Arial" w:hAnsi="Arial" w:cs="Arial"/>
              </w:rPr>
              <w:t xml:space="preserve">allow me to </w:t>
            </w:r>
            <w:r w:rsidR="00B42492">
              <w:rPr>
                <w:rFonts w:ascii="Arial" w:hAnsi="Arial" w:cs="Arial"/>
              </w:rPr>
              <w:t xml:space="preserve">allocate time towards completing my assignments </w:t>
            </w:r>
            <w:r w:rsidR="002F3545">
              <w:rPr>
                <w:rFonts w:ascii="Arial" w:hAnsi="Arial" w:cs="Arial"/>
              </w:rPr>
              <w:t>to ensure that I am using m</w:t>
            </w:r>
            <w:r w:rsidR="000B4715">
              <w:rPr>
                <w:rFonts w:ascii="Arial" w:hAnsi="Arial" w:cs="Arial"/>
              </w:rPr>
              <w:t>y 24 hours effectively.</w:t>
            </w:r>
          </w:p>
        </w:tc>
        <w:tc>
          <w:tcPr>
            <w:tcW w:w="2790" w:type="dxa"/>
          </w:tcPr>
          <w:p w14:paraId="3CD97EA2" w14:textId="33BD2668" w:rsidR="004E333B" w:rsidRPr="006C6BA1" w:rsidRDefault="007C65D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</w:t>
            </w:r>
            <w:r w:rsidR="009B604B">
              <w:rPr>
                <w:rFonts w:ascii="Arial" w:hAnsi="Arial" w:cs="Arial"/>
              </w:rPr>
              <w:t xml:space="preserve">to be able to manage my time </w:t>
            </w:r>
            <w:r w:rsidR="00E73B8D">
              <w:rPr>
                <w:rFonts w:ascii="Arial" w:hAnsi="Arial" w:cs="Arial"/>
              </w:rPr>
              <w:t>better in order to</w:t>
            </w:r>
            <w:r w:rsidR="00E6181E">
              <w:rPr>
                <w:rFonts w:ascii="Arial" w:hAnsi="Arial" w:cs="Arial"/>
              </w:rPr>
              <w:t xml:space="preserve"> </w:t>
            </w:r>
            <w:r w:rsidR="00D65BD2">
              <w:rPr>
                <w:rFonts w:ascii="Arial" w:hAnsi="Arial" w:cs="Arial"/>
              </w:rPr>
              <w:t xml:space="preserve">achieve </w:t>
            </w:r>
            <w:r w:rsidR="005D6190">
              <w:rPr>
                <w:rFonts w:ascii="Arial" w:hAnsi="Arial" w:cs="Arial"/>
              </w:rPr>
              <w:t>my deadlines</w:t>
            </w:r>
            <w:r w:rsidR="00160065">
              <w:rPr>
                <w:rFonts w:ascii="Arial" w:hAnsi="Arial" w:cs="Arial"/>
              </w:rPr>
              <w:t xml:space="preserve"> and </w:t>
            </w:r>
            <w:r w:rsidR="00D6544D">
              <w:rPr>
                <w:rFonts w:ascii="Arial" w:hAnsi="Arial" w:cs="Arial"/>
              </w:rPr>
              <w:t>receive higher marks.</w:t>
            </w:r>
            <w:r w:rsidR="00C43548">
              <w:rPr>
                <w:rFonts w:ascii="Arial" w:hAnsi="Arial" w:cs="Arial"/>
              </w:rPr>
              <w:t xml:space="preserve"> According to </w:t>
            </w:r>
            <w:proofErr w:type="spellStart"/>
            <w:r w:rsidR="00792063">
              <w:rPr>
                <w:rFonts w:ascii="Arial" w:hAnsi="Arial" w:cs="Arial"/>
              </w:rPr>
              <w:t>Tagliaferro</w:t>
            </w:r>
            <w:proofErr w:type="spellEnd"/>
            <w:r w:rsidR="00792063">
              <w:rPr>
                <w:rFonts w:ascii="Arial" w:hAnsi="Arial" w:cs="Arial"/>
              </w:rPr>
              <w:t xml:space="preserve"> (202</w:t>
            </w:r>
            <w:r w:rsidR="00CB5330">
              <w:rPr>
                <w:rFonts w:ascii="Arial" w:hAnsi="Arial" w:cs="Arial"/>
              </w:rPr>
              <w:t xml:space="preserve">2), </w:t>
            </w:r>
            <w:r w:rsidR="004C5F30">
              <w:rPr>
                <w:rFonts w:ascii="Arial" w:hAnsi="Arial" w:cs="Arial"/>
              </w:rPr>
              <w:lastRenderedPageBreak/>
              <w:t xml:space="preserve">better time management allows </w:t>
            </w:r>
            <w:r w:rsidR="000B7D51">
              <w:rPr>
                <w:rFonts w:ascii="Arial" w:hAnsi="Arial" w:cs="Arial"/>
              </w:rPr>
              <w:t>me to achieve my goals quicker and helps to prevent procrastination.</w:t>
            </w:r>
          </w:p>
        </w:tc>
        <w:tc>
          <w:tcPr>
            <w:tcW w:w="2790" w:type="dxa"/>
          </w:tcPr>
          <w:p w14:paraId="7EDBD142" w14:textId="2CA55491" w:rsidR="004E333B" w:rsidRPr="006C6BA1" w:rsidRDefault="008C3D8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 start level 5 at university in </w:t>
            </w:r>
            <w:r w:rsidR="009C7AF9">
              <w:rPr>
                <w:rFonts w:ascii="Arial" w:hAnsi="Arial" w:cs="Arial"/>
              </w:rPr>
              <w:t xml:space="preserve">autumn 2023, so I aim to achieve this in </w:t>
            </w:r>
            <w:r w:rsidR="00C601D2">
              <w:rPr>
                <w:rFonts w:ascii="Arial" w:hAnsi="Arial" w:cs="Arial"/>
              </w:rPr>
              <w:t>September 2023.</w:t>
            </w:r>
          </w:p>
        </w:tc>
      </w:tr>
      <w:tr w:rsidR="004E333B" w:rsidRPr="006C6BA1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21F1EDC8" w:rsidR="006C6BA1" w:rsidRPr="006C6BA1" w:rsidRDefault="00FF73E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improve my </w:t>
            </w:r>
            <w:r w:rsidR="00F26CC3">
              <w:rPr>
                <w:rFonts w:ascii="Arial" w:hAnsi="Arial" w:cs="Arial"/>
              </w:rPr>
              <w:t xml:space="preserve">health and fitness </w:t>
            </w:r>
            <w:r w:rsidR="0025282E">
              <w:rPr>
                <w:rFonts w:ascii="Arial" w:hAnsi="Arial" w:cs="Arial"/>
              </w:rPr>
              <w:t>levels in preparation for the police fitness test.</w:t>
            </w:r>
          </w:p>
        </w:tc>
        <w:tc>
          <w:tcPr>
            <w:tcW w:w="2789" w:type="dxa"/>
            <w:gridSpan w:val="2"/>
          </w:tcPr>
          <w:p w14:paraId="283B134C" w14:textId="39B62157" w:rsidR="004E333B" w:rsidRPr="006C6BA1" w:rsidRDefault="00A220F0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be able to achieve a level of 5.4 for the bleep test </w:t>
            </w:r>
            <w:r w:rsidR="00886D05">
              <w:rPr>
                <w:rFonts w:ascii="Arial" w:hAnsi="Arial" w:cs="Arial"/>
              </w:rPr>
              <w:t>(</w:t>
            </w:r>
            <w:r w:rsidR="004D0096">
              <w:rPr>
                <w:rFonts w:ascii="Arial" w:hAnsi="Arial" w:cs="Arial"/>
              </w:rPr>
              <w:t>College of Policing, 2021</w:t>
            </w:r>
            <w:r w:rsidR="00886D05">
              <w:rPr>
                <w:rFonts w:ascii="Arial" w:hAnsi="Arial" w:cs="Arial"/>
              </w:rPr>
              <w:t>)</w:t>
            </w:r>
            <w:r w:rsidR="009B71F6">
              <w:rPr>
                <w:rFonts w:ascii="Arial" w:hAnsi="Arial" w:cs="Arial"/>
              </w:rPr>
              <w:t xml:space="preserve"> so I will use interval training to help increase </w:t>
            </w:r>
            <w:r w:rsidR="00ED7E33">
              <w:rPr>
                <w:rFonts w:ascii="Arial" w:hAnsi="Arial" w:cs="Arial"/>
              </w:rPr>
              <w:t>my stamina and use the bleep test to measure my progress.</w:t>
            </w:r>
          </w:p>
        </w:tc>
        <w:tc>
          <w:tcPr>
            <w:tcW w:w="2790" w:type="dxa"/>
            <w:gridSpan w:val="2"/>
          </w:tcPr>
          <w:p w14:paraId="7D6013E3" w14:textId="59A9CB59" w:rsidR="004E333B" w:rsidRPr="006C6BA1" w:rsidRDefault="002A43F6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put money towards a gym membership so that I have access to all the equipment I need</w:t>
            </w:r>
            <w:r w:rsidR="00981ADC">
              <w:rPr>
                <w:rFonts w:ascii="Arial" w:hAnsi="Arial" w:cs="Arial"/>
              </w:rPr>
              <w:t>, I will also have some friends join me during my gym sessions to help support me and teach me how to use the equipment.</w:t>
            </w:r>
          </w:p>
        </w:tc>
        <w:tc>
          <w:tcPr>
            <w:tcW w:w="2790" w:type="dxa"/>
          </w:tcPr>
          <w:p w14:paraId="69E7DE07" w14:textId="02910EB2" w:rsidR="004E333B" w:rsidRPr="006C6BA1" w:rsidRDefault="00BD61B2" w:rsidP="004E634D">
            <w:pPr>
              <w:rPr>
                <w:rFonts w:ascii="Arial" w:hAnsi="Arial" w:cs="Arial"/>
              </w:rPr>
            </w:pPr>
            <w:r w:rsidRPr="00BD61B2">
              <w:rPr>
                <w:rFonts w:ascii="Arial" w:hAnsi="Arial" w:cs="Arial"/>
              </w:rPr>
              <w:t>To join the police force, I must be able to pass the physical fitness test.</w:t>
            </w:r>
            <w:r w:rsidR="001714AE">
              <w:rPr>
                <w:rFonts w:ascii="Arial" w:hAnsi="Arial" w:cs="Arial"/>
              </w:rPr>
              <w:t xml:space="preserve"> The fitness test is a requirement for all officers</w:t>
            </w:r>
            <w:r w:rsidR="008F0352">
              <w:rPr>
                <w:rFonts w:ascii="Arial" w:hAnsi="Arial" w:cs="Arial"/>
              </w:rPr>
              <w:t xml:space="preserve"> (Collage of Policing, 202</w:t>
            </w:r>
            <w:r w:rsidR="00772455">
              <w:rPr>
                <w:rFonts w:ascii="Arial" w:hAnsi="Arial" w:cs="Arial"/>
              </w:rPr>
              <w:t>1</w:t>
            </w:r>
            <w:r w:rsidR="008F0352">
              <w:rPr>
                <w:rFonts w:ascii="Arial" w:hAnsi="Arial" w:cs="Arial"/>
              </w:rPr>
              <w:t>)</w:t>
            </w:r>
          </w:p>
        </w:tc>
        <w:tc>
          <w:tcPr>
            <w:tcW w:w="2790" w:type="dxa"/>
          </w:tcPr>
          <w:p w14:paraId="7F3DA867" w14:textId="3EA1224D" w:rsidR="004E333B" w:rsidRPr="006C6BA1" w:rsidRDefault="00C601D2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aim to apply for the police service </w:t>
            </w:r>
            <w:r w:rsidR="00456ED1">
              <w:rPr>
                <w:rFonts w:ascii="Arial" w:hAnsi="Arial" w:cs="Arial"/>
              </w:rPr>
              <w:t xml:space="preserve">a couple years after university, so I intend to achieve this goal by </w:t>
            </w:r>
            <w:r w:rsidR="006369A3">
              <w:rPr>
                <w:rFonts w:ascii="Arial" w:hAnsi="Arial" w:cs="Arial"/>
              </w:rPr>
              <w:t>January 2028.</w:t>
            </w:r>
          </w:p>
        </w:tc>
      </w:tr>
      <w:tr w:rsidR="006C6BA1" w:rsidRPr="006C6BA1" w14:paraId="2514B70D" w14:textId="77777777" w:rsidTr="004A4D09">
        <w:trPr>
          <w:trHeight w:val="281"/>
        </w:trPr>
        <w:tc>
          <w:tcPr>
            <w:tcW w:w="2789" w:type="dxa"/>
          </w:tcPr>
          <w:p w14:paraId="254CAD79" w14:textId="044AC6D1" w:rsidR="006C6BA1" w:rsidRDefault="00491B8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my </w:t>
            </w:r>
            <w:r w:rsidR="00253CF0">
              <w:rPr>
                <w:rFonts w:ascii="Arial" w:hAnsi="Arial" w:cs="Arial"/>
              </w:rPr>
              <w:t>Organisational skills</w:t>
            </w:r>
            <w:r>
              <w:rPr>
                <w:rFonts w:ascii="Arial" w:hAnsi="Arial" w:cs="Arial"/>
              </w:rPr>
              <w:t xml:space="preserve"> in preparation for the police service.</w:t>
            </w:r>
          </w:p>
        </w:tc>
        <w:tc>
          <w:tcPr>
            <w:tcW w:w="2789" w:type="dxa"/>
            <w:gridSpan w:val="2"/>
          </w:tcPr>
          <w:p w14:paraId="09A7C930" w14:textId="2922DECE" w:rsidR="006C6BA1" w:rsidRPr="006C6BA1" w:rsidRDefault="00C44A2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</w:t>
            </w:r>
            <w:r w:rsidR="003B2FBB">
              <w:rPr>
                <w:rFonts w:ascii="Arial" w:hAnsi="Arial" w:cs="Arial"/>
              </w:rPr>
              <w:t xml:space="preserve">write a list of things I need to complete throughout the day and </w:t>
            </w:r>
            <w:r w:rsidR="00897059">
              <w:rPr>
                <w:rFonts w:ascii="Arial" w:hAnsi="Arial" w:cs="Arial"/>
              </w:rPr>
              <w:t>prioritise them based on importance and urgency.</w:t>
            </w:r>
            <w:r w:rsidR="00C05F40">
              <w:rPr>
                <w:rFonts w:ascii="Arial" w:hAnsi="Arial" w:cs="Arial"/>
              </w:rPr>
              <w:t xml:space="preserve"> According to Talbert</w:t>
            </w:r>
            <w:r w:rsidR="003F7E16">
              <w:rPr>
                <w:rFonts w:ascii="Arial" w:hAnsi="Arial" w:cs="Arial"/>
              </w:rPr>
              <w:t xml:space="preserve"> (2022), </w:t>
            </w:r>
            <w:r w:rsidR="00356235">
              <w:rPr>
                <w:rFonts w:ascii="Arial" w:hAnsi="Arial" w:cs="Arial"/>
              </w:rPr>
              <w:t xml:space="preserve">the most effective way to decide how to prioritise tasks is to use </w:t>
            </w:r>
            <w:r w:rsidR="003236C8">
              <w:rPr>
                <w:rFonts w:ascii="Arial" w:hAnsi="Arial" w:cs="Arial"/>
              </w:rPr>
              <w:t>the ‘Eisenhower Matrix’ method</w:t>
            </w:r>
            <w:r w:rsidR="006C7662">
              <w:rPr>
                <w:rFonts w:ascii="Arial" w:hAnsi="Arial" w:cs="Arial"/>
              </w:rPr>
              <w:t>, separate tasks by importance and urgency.</w:t>
            </w:r>
          </w:p>
        </w:tc>
        <w:tc>
          <w:tcPr>
            <w:tcW w:w="2790" w:type="dxa"/>
            <w:gridSpan w:val="2"/>
          </w:tcPr>
          <w:p w14:paraId="04DDDBD5" w14:textId="3AD59B3D" w:rsidR="006C6BA1" w:rsidRPr="006C6BA1" w:rsidRDefault="0037025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</w:t>
            </w:r>
            <w:r w:rsidR="00581D16">
              <w:rPr>
                <w:rFonts w:ascii="Arial" w:hAnsi="Arial" w:cs="Arial"/>
              </w:rPr>
              <w:t xml:space="preserve">put some money towards buying a </w:t>
            </w:r>
            <w:r w:rsidR="00C96A6E">
              <w:rPr>
                <w:rFonts w:ascii="Arial" w:hAnsi="Arial" w:cs="Arial"/>
              </w:rPr>
              <w:t>bulletin</w:t>
            </w:r>
            <w:r w:rsidR="00581D16">
              <w:rPr>
                <w:rFonts w:ascii="Arial" w:hAnsi="Arial" w:cs="Arial"/>
              </w:rPr>
              <w:t xml:space="preserve"> or a whiteboard to </w:t>
            </w:r>
            <w:r w:rsidR="001F5B99">
              <w:rPr>
                <w:rFonts w:ascii="Arial" w:hAnsi="Arial" w:cs="Arial"/>
              </w:rPr>
              <w:t xml:space="preserve">organise my tasks </w:t>
            </w:r>
            <w:r w:rsidR="009B7BAC">
              <w:rPr>
                <w:rFonts w:ascii="Arial" w:hAnsi="Arial" w:cs="Arial"/>
              </w:rPr>
              <w:t>more effectively. I can also take off which ones I have completed so that I keep track of what I have left.</w:t>
            </w:r>
            <w:r w:rsidR="00936730">
              <w:rPr>
                <w:rFonts w:ascii="Arial" w:hAnsi="Arial" w:cs="Arial"/>
              </w:rPr>
              <w:t xml:space="preserve"> According to </w:t>
            </w:r>
            <w:r w:rsidR="00A76F03">
              <w:rPr>
                <w:rFonts w:ascii="Arial" w:hAnsi="Arial" w:cs="Arial"/>
              </w:rPr>
              <w:t>White (2021</w:t>
            </w:r>
            <w:r w:rsidR="00ED5D58">
              <w:rPr>
                <w:rFonts w:ascii="Arial" w:hAnsi="Arial" w:cs="Arial"/>
              </w:rPr>
              <w:t xml:space="preserve">), creating a task board is a productive way to organise </w:t>
            </w:r>
            <w:r w:rsidR="00992572">
              <w:rPr>
                <w:rFonts w:ascii="Arial" w:hAnsi="Arial" w:cs="Arial"/>
              </w:rPr>
              <w:t>my tasks.</w:t>
            </w:r>
            <w:r w:rsidR="009B7BA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90" w:type="dxa"/>
          </w:tcPr>
          <w:p w14:paraId="4E471FFE" w14:textId="64786A91" w:rsidR="006C6BA1" w:rsidRPr="006C6BA1" w:rsidRDefault="0013551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Being organised is a crucial skill to have in the police </w:t>
            </w:r>
            <w:r w:rsidR="00803318">
              <w:rPr>
                <w:rFonts w:ascii="Arial" w:hAnsi="Arial" w:cs="Arial"/>
              </w:rPr>
              <w:t>service.</w:t>
            </w:r>
            <w:r>
              <w:rPr>
                <w:rFonts w:ascii="Arial" w:hAnsi="Arial" w:cs="Arial"/>
              </w:rPr>
              <w:t xml:space="preserve"> </w:t>
            </w:r>
            <w:r w:rsidR="00FD5437">
              <w:rPr>
                <w:rFonts w:ascii="Arial" w:hAnsi="Arial" w:cs="Arial"/>
              </w:rPr>
              <w:t xml:space="preserve">I </w:t>
            </w:r>
            <w:r w:rsidR="007142A7">
              <w:rPr>
                <w:rFonts w:ascii="Arial" w:hAnsi="Arial" w:cs="Arial"/>
              </w:rPr>
              <w:t>will be given many tasks to complete on a daily basis and must be able to manage them all efficiently.</w:t>
            </w:r>
          </w:p>
        </w:tc>
        <w:tc>
          <w:tcPr>
            <w:tcW w:w="2790" w:type="dxa"/>
          </w:tcPr>
          <w:p w14:paraId="19A33429" w14:textId="58A115D1" w:rsidR="006C6BA1" w:rsidRPr="006C6BA1" w:rsidRDefault="00FF281B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aim to apply for the police service by January 2028</w:t>
            </w:r>
            <w:r w:rsidR="001906FE">
              <w:rPr>
                <w:rFonts w:ascii="Arial" w:hAnsi="Arial" w:cs="Arial"/>
              </w:rPr>
              <w:t>,</w:t>
            </w:r>
            <w:r w:rsidR="00F04468">
              <w:rPr>
                <w:rFonts w:ascii="Arial" w:hAnsi="Arial" w:cs="Arial"/>
              </w:rPr>
              <w:t xml:space="preserve"> but the application process can take up to </w:t>
            </w:r>
            <w:r w:rsidR="00D61B3B">
              <w:rPr>
                <w:rFonts w:ascii="Arial" w:hAnsi="Arial" w:cs="Arial"/>
              </w:rPr>
              <w:t>12</w:t>
            </w:r>
            <w:r w:rsidR="00D32061">
              <w:rPr>
                <w:rFonts w:ascii="Arial" w:hAnsi="Arial" w:cs="Arial"/>
              </w:rPr>
              <w:t xml:space="preserve"> months to complete </w:t>
            </w:r>
            <w:r w:rsidR="00D61B3B">
              <w:rPr>
                <w:rFonts w:ascii="Arial" w:hAnsi="Arial" w:cs="Arial"/>
              </w:rPr>
              <w:t>(</w:t>
            </w:r>
            <w:r w:rsidR="00C32466">
              <w:rPr>
                <w:rFonts w:ascii="Arial" w:hAnsi="Arial" w:cs="Arial"/>
              </w:rPr>
              <w:t xml:space="preserve">West Yorkshire Police, 2020) </w:t>
            </w:r>
            <w:r w:rsidR="00D32061">
              <w:rPr>
                <w:rFonts w:ascii="Arial" w:hAnsi="Arial" w:cs="Arial"/>
              </w:rPr>
              <w:t xml:space="preserve">so I intend to achieve this by </w:t>
            </w:r>
            <w:r w:rsidR="001906FE">
              <w:rPr>
                <w:rFonts w:ascii="Arial" w:hAnsi="Arial" w:cs="Arial"/>
              </w:rPr>
              <w:t>J</w:t>
            </w:r>
            <w:r w:rsidR="00D61B3B">
              <w:rPr>
                <w:rFonts w:ascii="Arial" w:hAnsi="Arial" w:cs="Arial"/>
              </w:rPr>
              <w:t>anuary</w:t>
            </w:r>
            <w:r w:rsidR="001906FE">
              <w:rPr>
                <w:rFonts w:ascii="Arial" w:hAnsi="Arial" w:cs="Arial"/>
              </w:rPr>
              <w:t xml:space="preserve"> 202</w:t>
            </w:r>
            <w:r w:rsidR="00D61B3B">
              <w:rPr>
                <w:rFonts w:ascii="Arial" w:hAnsi="Arial" w:cs="Arial"/>
              </w:rPr>
              <w:t>9</w:t>
            </w:r>
            <w:r w:rsidR="001906FE">
              <w:rPr>
                <w:rFonts w:ascii="Arial" w:hAnsi="Arial" w:cs="Arial"/>
              </w:rPr>
              <w:t>.</w:t>
            </w:r>
          </w:p>
        </w:tc>
      </w:tr>
      <w:tr w:rsidR="006C6BA1" w:rsidRPr="006C6BA1" w14:paraId="398E6B2A" w14:textId="77777777" w:rsidTr="004A4D09">
        <w:trPr>
          <w:trHeight w:val="281"/>
        </w:trPr>
        <w:tc>
          <w:tcPr>
            <w:tcW w:w="2789" w:type="dxa"/>
          </w:tcPr>
          <w:p w14:paraId="1280528F" w14:textId="6B30E5EA" w:rsidR="006C6BA1" w:rsidRDefault="00A515AF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</w:t>
            </w:r>
            <w:r w:rsidR="00C555C1">
              <w:rPr>
                <w:rFonts w:ascii="Arial" w:hAnsi="Arial" w:cs="Arial"/>
              </w:rPr>
              <w:t xml:space="preserve"> with</w:t>
            </w:r>
            <w:r w:rsidR="00AC2603">
              <w:rPr>
                <w:rFonts w:ascii="Arial" w:hAnsi="Arial" w:cs="Arial"/>
              </w:rPr>
              <w:t xml:space="preserve"> the police </w:t>
            </w:r>
            <w:r w:rsidR="004B03A3">
              <w:rPr>
                <w:rFonts w:ascii="Arial" w:hAnsi="Arial" w:cs="Arial"/>
              </w:rPr>
              <w:t>service</w:t>
            </w:r>
            <w:r w:rsidR="00AC2603">
              <w:rPr>
                <w:rFonts w:ascii="Arial" w:hAnsi="Arial" w:cs="Arial"/>
              </w:rPr>
              <w:t xml:space="preserve"> to gain </w:t>
            </w:r>
            <w:r w:rsidR="004B03A3">
              <w:rPr>
                <w:rFonts w:ascii="Arial" w:hAnsi="Arial" w:cs="Arial"/>
              </w:rPr>
              <w:t xml:space="preserve">work </w:t>
            </w:r>
            <w:r w:rsidR="00AC2603">
              <w:rPr>
                <w:rFonts w:ascii="Arial" w:hAnsi="Arial" w:cs="Arial"/>
              </w:rPr>
              <w:t>experience</w:t>
            </w:r>
            <w:r w:rsidR="004B03A3">
              <w:rPr>
                <w:rFonts w:ascii="Arial" w:hAnsi="Arial" w:cs="Arial"/>
              </w:rPr>
              <w:t xml:space="preserve"> before joining </w:t>
            </w:r>
            <w:r w:rsidR="00A043FE">
              <w:rPr>
                <w:rFonts w:ascii="Arial" w:hAnsi="Arial" w:cs="Arial"/>
              </w:rPr>
              <w:t>the police service</w:t>
            </w:r>
            <w:r w:rsidR="00125D23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789" w:type="dxa"/>
            <w:gridSpan w:val="2"/>
          </w:tcPr>
          <w:p w14:paraId="5FEBFCCF" w14:textId="159D3034" w:rsidR="006C6BA1" w:rsidRPr="006C6BA1" w:rsidRDefault="00A043FE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need to do some research and apply for volunteering opportunities </w:t>
            </w:r>
            <w:r w:rsidR="002E7AAB">
              <w:rPr>
                <w:rFonts w:ascii="Arial" w:hAnsi="Arial" w:cs="Arial"/>
              </w:rPr>
              <w:t>near where I live</w:t>
            </w:r>
            <w:r w:rsidR="00351E8F">
              <w:rPr>
                <w:rFonts w:ascii="Arial" w:hAnsi="Arial" w:cs="Arial"/>
              </w:rPr>
              <w:t>.</w:t>
            </w:r>
          </w:p>
        </w:tc>
        <w:tc>
          <w:tcPr>
            <w:tcW w:w="2790" w:type="dxa"/>
            <w:gridSpan w:val="2"/>
          </w:tcPr>
          <w:p w14:paraId="7B4E6843" w14:textId="6F03DE87" w:rsidR="006C6BA1" w:rsidRPr="006C6BA1" w:rsidRDefault="00E3049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lecturers</w:t>
            </w:r>
            <w:r w:rsidR="00F32368">
              <w:rPr>
                <w:rFonts w:ascii="Arial" w:hAnsi="Arial" w:cs="Arial"/>
              </w:rPr>
              <w:t xml:space="preserve"> have given me </w:t>
            </w:r>
            <w:r w:rsidR="00AF1173">
              <w:rPr>
                <w:rFonts w:ascii="Arial" w:hAnsi="Arial" w:cs="Arial"/>
              </w:rPr>
              <w:t xml:space="preserve">contacts </w:t>
            </w:r>
            <w:r w:rsidR="005F5D7C">
              <w:rPr>
                <w:rFonts w:ascii="Arial" w:hAnsi="Arial" w:cs="Arial"/>
              </w:rPr>
              <w:t xml:space="preserve">in the south </w:t>
            </w:r>
            <w:r w:rsidR="007E1D53">
              <w:rPr>
                <w:rFonts w:ascii="Arial" w:hAnsi="Arial" w:cs="Arial"/>
              </w:rPr>
              <w:t>Wales</w:t>
            </w:r>
            <w:r w:rsidR="005F5D7C">
              <w:rPr>
                <w:rFonts w:ascii="Arial" w:hAnsi="Arial" w:cs="Arial"/>
              </w:rPr>
              <w:t xml:space="preserve"> police service </w:t>
            </w:r>
            <w:r w:rsidR="007E1D53">
              <w:rPr>
                <w:rFonts w:ascii="Arial" w:hAnsi="Arial" w:cs="Arial"/>
              </w:rPr>
              <w:t xml:space="preserve">who have discussed some volunteer opportunities with me. </w:t>
            </w:r>
            <w:r w:rsidR="006E67BF">
              <w:rPr>
                <w:rFonts w:ascii="Arial" w:hAnsi="Arial" w:cs="Arial"/>
              </w:rPr>
              <w:t xml:space="preserve">Members of the police and ambulance service would be working </w:t>
            </w:r>
            <w:r w:rsidR="006E67BF">
              <w:rPr>
                <w:rFonts w:ascii="Arial" w:hAnsi="Arial" w:cs="Arial"/>
              </w:rPr>
              <w:lastRenderedPageBreak/>
              <w:t>alongside me and supporting me.</w:t>
            </w:r>
          </w:p>
        </w:tc>
        <w:tc>
          <w:tcPr>
            <w:tcW w:w="2790" w:type="dxa"/>
          </w:tcPr>
          <w:p w14:paraId="0A02D518" w14:textId="4714904C" w:rsidR="006C6BA1" w:rsidRPr="006C6BA1" w:rsidRDefault="009B31E5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 need to know whether I will enjoy a job in the police service and which areas I would like to specialise in. According to</w:t>
            </w:r>
            <w:r w:rsidR="0022501C">
              <w:rPr>
                <w:rFonts w:ascii="Arial" w:hAnsi="Arial" w:cs="Arial"/>
              </w:rPr>
              <w:t xml:space="preserve"> Boogaard (202</w:t>
            </w:r>
            <w:r w:rsidR="00261743">
              <w:rPr>
                <w:rFonts w:ascii="Arial" w:hAnsi="Arial" w:cs="Arial"/>
              </w:rPr>
              <w:t>0</w:t>
            </w:r>
            <w:r w:rsidR="0022501C">
              <w:rPr>
                <w:rFonts w:ascii="Arial" w:hAnsi="Arial" w:cs="Arial"/>
              </w:rPr>
              <w:t xml:space="preserve">), volunteering can help me to determine exactly what </w:t>
            </w:r>
            <w:r w:rsidR="0022501C">
              <w:rPr>
                <w:rFonts w:ascii="Arial" w:hAnsi="Arial" w:cs="Arial"/>
              </w:rPr>
              <w:lastRenderedPageBreak/>
              <w:t xml:space="preserve">I am looking for </w:t>
            </w:r>
            <w:r w:rsidR="009214EB">
              <w:rPr>
                <w:rFonts w:ascii="Arial" w:hAnsi="Arial" w:cs="Arial"/>
              </w:rPr>
              <w:t>in regard to</w:t>
            </w:r>
            <w:r w:rsidR="0022501C">
              <w:rPr>
                <w:rFonts w:ascii="Arial" w:hAnsi="Arial" w:cs="Arial"/>
              </w:rPr>
              <w:t xml:space="preserve"> my career.</w:t>
            </w:r>
          </w:p>
        </w:tc>
        <w:tc>
          <w:tcPr>
            <w:tcW w:w="2790" w:type="dxa"/>
          </w:tcPr>
          <w:p w14:paraId="29B5ABD9" w14:textId="743C064C" w:rsidR="006C6BA1" w:rsidRPr="006C6BA1" w:rsidRDefault="003035C7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 aim to </w:t>
            </w:r>
            <w:r w:rsidR="00D9787B">
              <w:rPr>
                <w:rFonts w:ascii="Arial" w:hAnsi="Arial" w:cs="Arial"/>
              </w:rPr>
              <w:t>apply for volunteering</w:t>
            </w:r>
            <w:r>
              <w:rPr>
                <w:rFonts w:ascii="Arial" w:hAnsi="Arial" w:cs="Arial"/>
              </w:rPr>
              <w:t xml:space="preserve"> </w:t>
            </w:r>
            <w:r w:rsidR="00740E01">
              <w:rPr>
                <w:rFonts w:ascii="Arial" w:hAnsi="Arial" w:cs="Arial"/>
              </w:rPr>
              <w:t>years</w:t>
            </w:r>
            <w:r>
              <w:rPr>
                <w:rFonts w:ascii="Arial" w:hAnsi="Arial" w:cs="Arial"/>
              </w:rPr>
              <w:t xml:space="preserve"> before I join the police </w:t>
            </w:r>
            <w:r w:rsidR="00001C43">
              <w:rPr>
                <w:rFonts w:ascii="Arial" w:hAnsi="Arial" w:cs="Arial"/>
              </w:rPr>
              <w:t>service,</w:t>
            </w:r>
            <w:r>
              <w:rPr>
                <w:rFonts w:ascii="Arial" w:hAnsi="Arial" w:cs="Arial"/>
              </w:rPr>
              <w:t xml:space="preserve"> so </w:t>
            </w:r>
            <w:r w:rsidR="00D9787B">
              <w:rPr>
                <w:rFonts w:ascii="Arial" w:hAnsi="Arial" w:cs="Arial"/>
              </w:rPr>
              <w:t xml:space="preserve">I intend to achieve </w:t>
            </w:r>
            <w:r w:rsidR="00740E01">
              <w:rPr>
                <w:rFonts w:ascii="Arial" w:hAnsi="Arial" w:cs="Arial"/>
              </w:rPr>
              <w:t>this by September 2023.</w:t>
            </w:r>
          </w:p>
        </w:tc>
      </w:tr>
      <w:tr w:rsidR="00A515AF" w:rsidRPr="006C6BA1" w14:paraId="3B00CE06" w14:textId="77777777" w:rsidTr="004A4D09">
        <w:trPr>
          <w:trHeight w:val="281"/>
        </w:trPr>
        <w:tc>
          <w:tcPr>
            <w:tcW w:w="2789" w:type="dxa"/>
          </w:tcPr>
          <w:p w14:paraId="514CE541" w14:textId="6FA4232D" w:rsidR="00A515AF" w:rsidRDefault="00491B8A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my research skills for future </w:t>
            </w:r>
            <w:r w:rsidR="00A220F0">
              <w:rPr>
                <w:rFonts w:ascii="Arial" w:hAnsi="Arial" w:cs="Arial"/>
              </w:rPr>
              <w:t>assignments at university.</w:t>
            </w:r>
          </w:p>
        </w:tc>
        <w:tc>
          <w:tcPr>
            <w:tcW w:w="2789" w:type="dxa"/>
            <w:gridSpan w:val="2"/>
          </w:tcPr>
          <w:p w14:paraId="0E03C6F5" w14:textId="7E1A5507" w:rsidR="00A515AF" w:rsidRPr="006C6BA1" w:rsidRDefault="00B23618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</w:t>
            </w:r>
            <w:r w:rsidR="00063F0B">
              <w:rPr>
                <w:rFonts w:ascii="Arial" w:hAnsi="Arial" w:cs="Arial"/>
              </w:rPr>
              <w:t xml:space="preserve">start to use </w:t>
            </w:r>
            <w:r w:rsidR="00F26B6A">
              <w:rPr>
                <w:rFonts w:ascii="Arial" w:hAnsi="Arial" w:cs="Arial"/>
              </w:rPr>
              <w:t xml:space="preserve">the library at my university </w:t>
            </w:r>
            <w:r w:rsidR="00963A60">
              <w:rPr>
                <w:rFonts w:ascii="Arial" w:hAnsi="Arial" w:cs="Arial"/>
              </w:rPr>
              <w:t xml:space="preserve">and websites such as </w:t>
            </w:r>
            <w:r w:rsidR="003F27B7">
              <w:rPr>
                <w:rFonts w:ascii="Arial" w:hAnsi="Arial" w:cs="Arial"/>
              </w:rPr>
              <w:t>LexisNexis to find reliable information more efficiently.</w:t>
            </w:r>
          </w:p>
        </w:tc>
        <w:tc>
          <w:tcPr>
            <w:tcW w:w="2790" w:type="dxa"/>
            <w:gridSpan w:val="2"/>
          </w:tcPr>
          <w:p w14:paraId="41F45E66" w14:textId="72DBBFE5" w:rsidR="00A515AF" w:rsidRPr="006C6BA1" w:rsidRDefault="0054179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visit the library and ask my lecturers or the librarian how </w:t>
            </w:r>
            <w:r w:rsidR="00053588">
              <w:rPr>
                <w:rFonts w:ascii="Arial" w:hAnsi="Arial" w:cs="Arial"/>
              </w:rPr>
              <w:t>to check out books</w:t>
            </w:r>
            <w:r w:rsidR="00424C40">
              <w:rPr>
                <w:rFonts w:ascii="Arial" w:hAnsi="Arial" w:cs="Arial"/>
              </w:rPr>
              <w:t xml:space="preserve"> and to see if they have any </w:t>
            </w:r>
            <w:r w:rsidR="00F56108">
              <w:rPr>
                <w:rFonts w:ascii="Arial" w:hAnsi="Arial" w:cs="Arial"/>
              </w:rPr>
              <w:t>recommendations.</w:t>
            </w:r>
            <w:r w:rsidR="00FE499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90" w:type="dxa"/>
          </w:tcPr>
          <w:p w14:paraId="56D64E23" w14:textId="30311455" w:rsidR="00A515AF" w:rsidRPr="006C6BA1" w:rsidRDefault="00E43884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Next </w:t>
            </w:r>
            <w:r w:rsidR="00CB3C6A">
              <w:rPr>
                <w:rFonts w:ascii="Arial" w:hAnsi="Arial" w:cs="Arial"/>
              </w:rPr>
              <w:t>term,</w:t>
            </w:r>
            <w:r>
              <w:rPr>
                <w:rFonts w:ascii="Arial" w:hAnsi="Arial" w:cs="Arial"/>
              </w:rPr>
              <w:t xml:space="preserve"> I need to be able to conduct research more effectively</w:t>
            </w:r>
            <w:r w:rsidR="002B2774">
              <w:rPr>
                <w:rFonts w:ascii="Arial" w:hAnsi="Arial" w:cs="Arial"/>
              </w:rPr>
              <w:t xml:space="preserve"> so that I don’t spend too much time looking for reliable sources. </w:t>
            </w:r>
            <w:r w:rsidR="00C6514F">
              <w:rPr>
                <w:rFonts w:ascii="Arial" w:hAnsi="Arial" w:cs="Arial"/>
              </w:rPr>
              <w:t xml:space="preserve">This will allow me </w:t>
            </w:r>
            <w:r w:rsidR="00CB3C6A">
              <w:rPr>
                <w:rFonts w:ascii="Arial" w:hAnsi="Arial" w:cs="Arial"/>
              </w:rPr>
              <w:t>to achieve</w:t>
            </w:r>
            <w:r w:rsidR="00C6514F">
              <w:rPr>
                <w:rFonts w:ascii="Arial" w:hAnsi="Arial" w:cs="Arial"/>
              </w:rPr>
              <w:t xml:space="preserve"> higher marks.</w:t>
            </w:r>
            <w:r w:rsidR="00EE19B6">
              <w:rPr>
                <w:rFonts w:ascii="Arial" w:hAnsi="Arial" w:cs="Arial"/>
              </w:rPr>
              <w:t xml:space="preserve"> According to</w:t>
            </w:r>
            <w:r w:rsidR="001D7596">
              <w:rPr>
                <w:rFonts w:ascii="Arial" w:hAnsi="Arial" w:cs="Arial"/>
              </w:rPr>
              <w:t xml:space="preserve"> University of Southampton (2022)</w:t>
            </w:r>
            <w:r w:rsidR="00BD409E">
              <w:rPr>
                <w:rFonts w:ascii="Arial" w:hAnsi="Arial" w:cs="Arial"/>
              </w:rPr>
              <w:t xml:space="preserve">, </w:t>
            </w:r>
            <w:r w:rsidR="008D35C7">
              <w:rPr>
                <w:rFonts w:ascii="Arial" w:hAnsi="Arial" w:cs="Arial"/>
              </w:rPr>
              <w:t xml:space="preserve">good research skills will allow me to </w:t>
            </w:r>
            <w:r w:rsidR="007A63BB">
              <w:rPr>
                <w:rFonts w:ascii="Arial" w:hAnsi="Arial" w:cs="Arial"/>
              </w:rPr>
              <w:t xml:space="preserve">locate reliable information quickly </w:t>
            </w:r>
            <w:r w:rsidR="008520BC">
              <w:rPr>
                <w:rFonts w:ascii="Arial" w:hAnsi="Arial" w:cs="Arial"/>
              </w:rPr>
              <w:t xml:space="preserve">and use it effectively. </w:t>
            </w:r>
          </w:p>
        </w:tc>
        <w:tc>
          <w:tcPr>
            <w:tcW w:w="2790" w:type="dxa"/>
          </w:tcPr>
          <w:p w14:paraId="768081CF" w14:textId="5EB43FEF" w:rsidR="00A515AF" w:rsidRPr="006C6BA1" w:rsidRDefault="00001C43" w:rsidP="004E63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aim to improve my research skills </w:t>
            </w:r>
            <w:r w:rsidR="00DF2786">
              <w:rPr>
                <w:rFonts w:ascii="Arial" w:hAnsi="Arial" w:cs="Arial"/>
              </w:rPr>
              <w:t>by level 5 of university to I intent to achieve this by September 2023.</w:t>
            </w:r>
          </w:p>
        </w:tc>
      </w:tr>
    </w:tbl>
    <w:p w14:paraId="32E675A9" w14:textId="77777777" w:rsidR="00620B67" w:rsidRPr="006C6BA1" w:rsidRDefault="00620B67" w:rsidP="00620B67">
      <w:pPr>
        <w:rPr>
          <w:rFonts w:ascii="Arial" w:hAnsi="Arial" w:cs="Arial"/>
        </w:rPr>
      </w:pPr>
    </w:p>
    <w:p w14:paraId="78602A33" w14:textId="77777777" w:rsidR="00294AA2" w:rsidRDefault="00294AA2">
      <w:pPr>
        <w:rPr>
          <w:rFonts w:ascii="Arial" w:hAnsi="Arial"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48B995E8" w14:textId="77777777" w:rsidR="00E04E4A" w:rsidRDefault="00E04E4A" w:rsidP="00A73D7C"/>
    <w:p w14:paraId="7C132722" w14:textId="05D12CEE" w:rsidR="009B312A" w:rsidRDefault="009B312A" w:rsidP="00A73D7C">
      <w:r>
        <w:t xml:space="preserve">Boogaard K. (2020) </w:t>
      </w:r>
      <w:r w:rsidRPr="002B249E">
        <w:rPr>
          <w:i/>
          <w:iCs/>
        </w:rPr>
        <w:t>5 Career-Boosting Reasons You Should Volunteer (in Addition to the Fact That it Makes You a Good Person)</w:t>
      </w:r>
      <w:r>
        <w:rPr>
          <w:i/>
          <w:iCs/>
        </w:rPr>
        <w:t xml:space="preserve">. </w:t>
      </w:r>
      <w:r>
        <w:t xml:space="preserve">Available at: </w:t>
      </w:r>
      <w:hyperlink r:id="rId10" w:history="1">
        <w:r w:rsidRPr="00DE094E">
          <w:rPr>
            <w:rStyle w:val="Hyperlink"/>
          </w:rPr>
          <w:t>https://www.themuse.com/advice/5-careerboosting-reasons-you-should-volunteer-in-addition-to-the-fact-that-it-makes-you-a-good-person</w:t>
        </w:r>
      </w:hyperlink>
      <w:r>
        <w:t xml:space="preserve"> (Accessed: 3</w:t>
      </w:r>
      <w:r w:rsidRPr="00D5748A">
        <w:rPr>
          <w:vertAlign w:val="superscript"/>
        </w:rPr>
        <w:t>rd</w:t>
      </w:r>
      <w:r>
        <w:t xml:space="preserve"> January 2023)</w:t>
      </w:r>
    </w:p>
    <w:p w14:paraId="798E3C0C" w14:textId="60A285E7" w:rsidR="009B312A" w:rsidRDefault="009B312A" w:rsidP="00A73D7C">
      <w:r>
        <w:t xml:space="preserve">College of Policing. (2021) </w:t>
      </w:r>
      <w:r w:rsidRPr="00C05820">
        <w:rPr>
          <w:i/>
          <w:iCs/>
        </w:rPr>
        <w:t>Job-related fitness standards</w:t>
      </w:r>
      <w:r>
        <w:rPr>
          <w:i/>
          <w:iCs/>
        </w:rPr>
        <w:t xml:space="preserve">. </w:t>
      </w:r>
      <w:r>
        <w:t xml:space="preserve">Available at: </w:t>
      </w:r>
      <w:hyperlink r:id="rId11" w:history="1">
        <w:r w:rsidRPr="00DE094E">
          <w:rPr>
            <w:rStyle w:val="Hyperlink"/>
          </w:rPr>
          <w:t>https://www.college.police.uk/support-forces/health-safety-welfare/job-related-fitness-standards</w:t>
        </w:r>
      </w:hyperlink>
      <w:r>
        <w:t xml:space="preserve"> (Accessed: 3</w:t>
      </w:r>
      <w:r w:rsidRPr="00253ABD">
        <w:rPr>
          <w:vertAlign w:val="superscript"/>
        </w:rPr>
        <w:t>rd</w:t>
      </w:r>
      <w:r>
        <w:t xml:space="preserve"> January 2023)</w:t>
      </w:r>
    </w:p>
    <w:p w14:paraId="2FCC98C4" w14:textId="570D6E92" w:rsidR="009B312A" w:rsidRDefault="009B312A" w:rsidP="00A73D7C">
      <w:proofErr w:type="spellStart"/>
      <w:r>
        <w:t>Mraovic</w:t>
      </w:r>
      <w:proofErr w:type="spellEnd"/>
      <w:r>
        <w:t xml:space="preserve">, J. (2023) </w:t>
      </w:r>
      <w:r w:rsidRPr="00AF07EE">
        <w:rPr>
          <w:i/>
          <w:iCs/>
        </w:rPr>
        <w:t>The pickle jar theory in time management.</w:t>
      </w:r>
      <w:r>
        <w:t xml:space="preserve"> Available at: </w:t>
      </w:r>
      <w:hyperlink r:id="rId12" w:anchor=":~:text=The%20pickle%20jar%20theory%20is%20based%20on%20a%20time%20management,finite%20space%20that%20has%20limits" w:history="1">
        <w:r w:rsidRPr="00DE094E">
          <w:rPr>
            <w:rStyle w:val="Hyperlink"/>
          </w:rPr>
          <w:t>https://clockify.me/blog/managingtime/picklejartheory/#:~:text=The%20pickle%20jar%20theory%20is%20based%20on%20a%20time%20management,finite%20space%20that%20has%20limits</w:t>
        </w:r>
      </w:hyperlink>
      <w:r>
        <w:t xml:space="preserve">  (Accessed: 2</w:t>
      </w:r>
      <w:r w:rsidRPr="009D6B78">
        <w:rPr>
          <w:vertAlign w:val="superscript"/>
        </w:rPr>
        <w:t>nd</w:t>
      </w:r>
      <w:r>
        <w:t xml:space="preserve"> January 2023).</w:t>
      </w:r>
    </w:p>
    <w:p w14:paraId="06464D2E" w14:textId="240D93D3" w:rsidR="00A73D7C" w:rsidRPr="00A73D7C" w:rsidRDefault="001B6F8C" w:rsidP="003E2480">
      <w:r>
        <w:t xml:space="preserve">  </w:t>
      </w:r>
      <w:r w:rsidR="00470293" w:rsidRPr="00470293">
        <w:t>NHS</w:t>
      </w:r>
      <w:r w:rsidR="00C05820">
        <w:t>.</w:t>
      </w:r>
      <w:r w:rsidR="00470293" w:rsidRPr="00470293">
        <w:t xml:space="preserve"> (2020) </w:t>
      </w:r>
      <w:r w:rsidR="00470293" w:rsidRPr="001B6F8C">
        <w:rPr>
          <w:i/>
          <w:iCs/>
        </w:rPr>
        <w:t>Student Stress</w:t>
      </w:r>
      <w:r w:rsidR="00470293" w:rsidRPr="00470293">
        <w:t xml:space="preserve">. Available at: </w:t>
      </w:r>
      <w:hyperlink r:id="rId13" w:anchor=":~:text=Short%20periods%20of%20stress%20are,that's%20making%20you%20feel%20stressed" w:history="1">
        <w:r w:rsidR="00583262" w:rsidRPr="00DE094E">
          <w:rPr>
            <w:rStyle w:val="Hyperlink"/>
          </w:rPr>
          <w:t>https://www.nhs.uk/mental-health/children-and-young-adults/help-for-teenagers-young-adults-and-students/student-stress-self-help-tips/#:~:text=Short%20periods%20of%20stress%20are,that's%20making%20you%20feel%20stressed</w:t>
        </w:r>
      </w:hyperlink>
      <w:r w:rsidR="00583262">
        <w:t xml:space="preserve"> </w:t>
      </w:r>
      <w:r w:rsidR="00470293" w:rsidRPr="00470293">
        <w:t xml:space="preserve"> (Accessed: 28</w:t>
      </w:r>
      <w:r w:rsidR="00470293" w:rsidRPr="009D6B78">
        <w:rPr>
          <w:vertAlign w:val="superscript"/>
        </w:rPr>
        <w:t>th</w:t>
      </w:r>
      <w:r w:rsidR="00470293" w:rsidRPr="00470293">
        <w:t xml:space="preserve"> December 2022).</w:t>
      </w:r>
    </w:p>
    <w:p w14:paraId="6E78A810" w14:textId="026A9453" w:rsidR="00BD2AFE" w:rsidRDefault="00F12E65" w:rsidP="00AF07EE">
      <w:r>
        <w:t xml:space="preserve">  </w:t>
      </w:r>
      <w:proofErr w:type="spellStart"/>
      <w:r>
        <w:t>Shatz</w:t>
      </w:r>
      <w:proofErr w:type="spellEnd"/>
      <w:r>
        <w:t xml:space="preserve">, I. (2023) </w:t>
      </w:r>
      <w:r w:rsidRPr="001B322F">
        <w:rPr>
          <w:i/>
          <w:iCs/>
        </w:rPr>
        <w:t>Procrastination Theories</w:t>
      </w:r>
      <w:r w:rsidR="001B322F" w:rsidRPr="001B322F">
        <w:rPr>
          <w:i/>
          <w:iCs/>
        </w:rPr>
        <w:t xml:space="preserve">: </w:t>
      </w:r>
      <w:r w:rsidRPr="001B322F">
        <w:rPr>
          <w:i/>
          <w:iCs/>
        </w:rPr>
        <w:t>The Psychological Frameworks for Explaining Procrastination</w:t>
      </w:r>
      <w:r>
        <w:t xml:space="preserve">. Available at: </w:t>
      </w:r>
      <w:hyperlink r:id="rId14" w:history="1">
        <w:r w:rsidR="001B322F" w:rsidRPr="00DE094E">
          <w:rPr>
            <w:rStyle w:val="Hyperlink"/>
          </w:rPr>
          <w:t>https://solvingprocrastination.com/procrastination-theories/</w:t>
        </w:r>
      </w:hyperlink>
      <w:r w:rsidR="001B322F">
        <w:t xml:space="preserve"> </w:t>
      </w:r>
      <w:r>
        <w:t>(Accessed: 2</w:t>
      </w:r>
      <w:r w:rsidRPr="009D6B78">
        <w:rPr>
          <w:vertAlign w:val="superscript"/>
        </w:rPr>
        <w:t>nd</w:t>
      </w:r>
      <w:r>
        <w:t xml:space="preserve"> January 2023).</w:t>
      </w:r>
    </w:p>
    <w:p w14:paraId="18D46BF5" w14:textId="450185F7" w:rsidR="004C05BA" w:rsidRDefault="004C05BA" w:rsidP="00AF07EE">
      <w:r>
        <w:t xml:space="preserve">  </w:t>
      </w:r>
      <w:proofErr w:type="spellStart"/>
      <w:r>
        <w:t>Tagliaferro</w:t>
      </w:r>
      <w:proofErr w:type="spellEnd"/>
      <w:r>
        <w:t xml:space="preserve"> L. (</w:t>
      </w:r>
      <w:r w:rsidR="00BF7812">
        <w:t xml:space="preserve">2022) </w:t>
      </w:r>
      <w:r w:rsidR="00BF7812" w:rsidRPr="00BF7812">
        <w:rPr>
          <w:i/>
          <w:iCs/>
        </w:rPr>
        <w:t>10+ TIME MANAGEMENT SKILLS FOR STUDENTS FOR EFFECTIVE LEARNING</w:t>
      </w:r>
      <w:r w:rsidR="00BF7812">
        <w:rPr>
          <w:i/>
          <w:iCs/>
        </w:rPr>
        <w:t xml:space="preserve">. </w:t>
      </w:r>
      <w:r w:rsidR="00BF7812">
        <w:t xml:space="preserve">Available at: </w:t>
      </w:r>
      <w:hyperlink r:id="rId15" w:history="1">
        <w:r w:rsidR="0035075A" w:rsidRPr="00DE094E">
          <w:rPr>
            <w:rStyle w:val="Hyperlink"/>
          </w:rPr>
          <w:t>https://www.futurefit.co.uk/blog/time-management-skills-for-students/</w:t>
        </w:r>
      </w:hyperlink>
      <w:r w:rsidR="0035075A">
        <w:t xml:space="preserve"> (Accessed: 4</w:t>
      </w:r>
      <w:r w:rsidR="0035075A" w:rsidRPr="0035075A">
        <w:rPr>
          <w:vertAlign w:val="superscript"/>
        </w:rPr>
        <w:t>th</w:t>
      </w:r>
      <w:r w:rsidR="0035075A">
        <w:t xml:space="preserve"> January 2023)</w:t>
      </w:r>
    </w:p>
    <w:p w14:paraId="173D01E6" w14:textId="1A7E8423" w:rsidR="00194D84" w:rsidRDefault="00194D84" w:rsidP="00AF07EE">
      <w:r>
        <w:t xml:space="preserve">Talbert M. (2022) </w:t>
      </w:r>
      <w:r w:rsidRPr="00FA1A9C">
        <w:rPr>
          <w:i/>
          <w:iCs/>
        </w:rPr>
        <w:t>How to prioritize tasks in 4 steps (and get work done)</w:t>
      </w:r>
      <w:r>
        <w:rPr>
          <w:i/>
          <w:iCs/>
        </w:rPr>
        <w:t>.</w:t>
      </w:r>
      <w:r>
        <w:t xml:space="preserve"> Available at: </w:t>
      </w:r>
      <w:hyperlink r:id="rId16" w:history="1">
        <w:r w:rsidRPr="00DE094E">
          <w:rPr>
            <w:rStyle w:val="Hyperlink"/>
          </w:rPr>
          <w:t>https://asana.com/resources/how-prioritize-tasks-work</w:t>
        </w:r>
      </w:hyperlink>
      <w:r>
        <w:t xml:space="preserve"> (Accessed: 12</w:t>
      </w:r>
      <w:r w:rsidRPr="00321648">
        <w:rPr>
          <w:vertAlign w:val="superscript"/>
        </w:rPr>
        <w:t>th</w:t>
      </w:r>
      <w:r>
        <w:t xml:space="preserve"> January 2023)</w:t>
      </w:r>
    </w:p>
    <w:p w14:paraId="073995F8" w14:textId="473AEC83" w:rsidR="00194D84" w:rsidRDefault="00194D84" w:rsidP="00AF07EE">
      <w:r>
        <w:t xml:space="preserve">University of Southampton. (2022) </w:t>
      </w:r>
      <w:r w:rsidRPr="00DF7DBB">
        <w:rPr>
          <w:i/>
          <w:iCs/>
        </w:rPr>
        <w:t>Introduction to research skills</w:t>
      </w:r>
      <w:r>
        <w:rPr>
          <w:i/>
          <w:iCs/>
        </w:rPr>
        <w:t>.</w:t>
      </w:r>
      <w:r>
        <w:t xml:space="preserve"> Available at: </w:t>
      </w:r>
      <w:hyperlink r:id="rId17" w:anchor=":~:text=Research%20skills%20allow%20you%20to,you%20can%20answer%20a%20question.&amp;text=think%20about%20your%20topic%20%E2%80%93%20don,mind%20mapping%20or%20keyword%20searching" w:history="1">
        <w:r w:rsidRPr="00DE094E">
          <w:rPr>
            <w:rStyle w:val="Hyperlink"/>
          </w:rPr>
          <w:t>https://library.soton.ac.uk/sash/introduction-to-research-skills#:~:text=Research%20skills%20allow%20you%20to,you%20can%20answer%20a%20question.&amp;text=think%20about%20your%20topic%20%E2%80%93%20don,mind%20mapping%20or%20keyword%20searching</w:t>
        </w:r>
      </w:hyperlink>
      <w:r>
        <w:t xml:space="preserve"> (Accessed: 12</w:t>
      </w:r>
      <w:r w:rsidRPr="00DA53CB">
        <w:rPr>
          <w:vertAlign w:val="superscript"/>
        </w:rPr>
        <w:t>th</w:t>
      </w:r>
      <w:r>
        <w:t xml:space="preserve"> January 2023)</w:t>
      </w:r>
    </w:p>
    <w:p w14:paraId="763AE2ED" w14:textId="75DD0937" w:rsidR="00DA53CB" w:rsidRDefault="00E22309" w:rsidP="00AF07EE">
      <w:r>
        <w:t xml:space="preserve">  West Yorkshire Police. (2020) </w:t>
      </w:r>
      <w:r w:rsidRPr="00E22309">
        <w:rPr>
          <w:i/>
          <w:iCs/>
        </w:rPr>
        <w:t>Recruitment process</w:t>
      </w:r>
      <w:r>
        <w:rPr>
          <w:i/>
          <w:iCs/>
        </w:rPr>
        <w:t>.</w:t>
      </w:r>
      <w:r>
        <w:t xml:space="preserve"> Available at: </w:t>
      </w:r>
      <w:hyperlink r:id="rId18" w:history="1">
        <w:r w:rsidR="008B0197" w:rsidRPr="00DE094E">
          <w:rPr>
            <w:rStyle w:val="Hyperlink"/>
          </w:rPr>
          <w:t>https://www.westyorkshire.police.uk/jobs-volunteer/police-officers/recruitment-process</w:t>
        </w:r>
      </w:hyperlink>
      <w:r w:rsidR="008B0197">
        <w:t xml:space="preserve"> </w:t>
      </w:r>
      <w:r w:rsidR="000607E2">
        <w:t>(Accessed: 4</w:t>
      </w:r>
      <w:r w:rsidR="000607E2" w:rsidRPr="000607E2">
        <w:rPr>
          <w:vertAlign w:val="superscript"/>
        </w:rPr>
        <w:t>th</w:t>
      </w:r>
      <w:r w:rsidR="000607E2">
        <w:t xml:space="preserve"> January 2023) </w:t>
      </w:r>
    </w:p>
    <w:p w14:paraId="733E9A6F" w14:textId="4859F682" w:rsidR="00321648" w:rsidRPr="00B65FB7" w:rsidRDefault="00992572" w:rsidP="00AF07EE">
      <w:r>
        <w:t xml:space="preserve">  White K. (</w:t>
      </w:r>
      <w:r w:rsidR="00B65FB7">
        <w:t xml:space="preserve">2021) </w:t>
      </w:r>
      <w:r w:rsidR="00B65FB7" w:rsidRPr="00B65FB7">
        <w:rPr>
          <w:i/>
          <w:iCs/>
        </w:rPr>
        <w:t>4 Types of Task Boards to make you more productive</w:t>
      </w:r>
      <w:r w:rsidR="00B65FB7">
        <w:rPr>
          <w:i/>
          <w:iCs/>
        </w:rPr>
        <w:t xml:space="preserve">. </w:t>
      </w:r>
      <w:r w:rsidR="00B65FB7">
        <w:t>Available at:</w:t>
      </w:r>
      <w:r w:rsidR="004A2929">
        <w:t xml:space="preserve"> </w:t>
      </w:r>
      <w:hyperlink r:id="rId19" w:history="1">
        <w:r w:rsidR="004A2929" w:rsidRPr="00DE094E">
          <w:rPr>
            <w:rStyle w:val="Hyperlink"/>
          </w:rPr>
          <w:t>https://www.virtualprojectconsulting.com/4-types-of-task-boards-to-make-you-more-productive/</w:t>
        </w:r>
      </w:hyperlink>
      <w:r w:rsidR="004A2929">
        <w:t xml:space="preserve"> (Accessed: 13</w:t>
      </w:r>
      <w:r w:rsidR="004A2929" w:rsidRPr="004A2929">
        <w:rPr>
          <w:vertAlign w:val="superscript"/>
        </w:rPr>
        <w:t>th</w:t>
      </w:r>
      <w:r w:rsidR="004A2929">
        <w:t xml:space="preserve"> January 2023)</w:t>
      </w:r>
    </w:p>
    <w:sectPr w:rsidR="00321648" w:rsidRPr="00B65FB7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45D79" w14:textId="77777777" w:rsidR="00F21E0C" w:rsidRDefault="00F21E0C" w:rsidP="004E333B">
      <w:pPr>
        <w:spacing w:after="0" w:line="240" w:lineRule="auto"/>
      </w:pPr>
      <w:r>
        <w:separator/>
      </w:r>
    </w:p>
  </w:endnote>
  <w:endnote w:type="continuationSeparator" w:id="0">
    <w:p w14:paraId="5719480F" w14:textId="77777777" w:rsidR="00F21E0C" w:rsidRDefault="00F21E0C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10BF" w14:textId="77777777" w:rsidR="00F21E0C" w:rsidRDefault="00F21E0C" w:rsidP="004E333B">
      <w:pPr>
        <w:spacing w:after="0" w:line="240" w:lineRule="auto"/>
      </w:pPr>
      <w:r>
        <w:separator/>
      </w:r>
    </w:p>
  </w:footnote>
  <w:footnote w:type="continuationSeparator" w:id="0">
    <w:p w14:paraId="5D663254" w14:textId="77777777" w:rsidR="00F21E0C" w:rsidRDefault="00F21E0C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069"/>
    <w:rsid w:val="00001C43"/>
    <w:rsid w:val="000052D6"/>
    <w:rsid w:val="000123A4"/>
    <w:rsid w:val="000237F8"/>
    <w:rsid w:val="00034E29"/>
    <w:rsid w:val="00041B04"/>
    <w:rsid w:val="00044627"/>
    <w:rsid w:val="00053588"/>
    <w:rsid w:val="000607E2"/>
    <w:rsid w:val="0006184B"/>
    <w:rsid w:val="00063F0B"/>
    <w:rsid w:val="00070E08"/>
    <w:rsid w:val="000759B1"/>
    <w:rsid w:val="000767EF"/>
    <w:rsid w:val="000803A2"/>
    <w:rsid w:val="0008561E"/>
    <w:rsid w:val="000863D3"/>
    <w:rsid w:val="000941CC"/>
    <w:rsid w:val="0009498B"/>
    <w:rsid w:val="00097425"/>
    <w:rsid w:val="000A13EF"/>
    <w:rsid w:val="000A1797"/>
    <w:rsid w:val="000A3577"/>
    <w:rsid w:val="000A3BFF"/>
    <w:rsid w:val="000A6859"/>
    <w:rsid w:val="000A793A"/>
    <w:rsid w:val="000B0981"/>
    <w:rsid w:val="000B3299"/>
    <w:rsid w:val="000B4715"/>
    <w:rsid w:val="000B7D51"/>
    <w:rsid w:val="000C1CC5"/>
    <w:rsid w:val="000C4EDF"/>
    <w:rsid w:val="000C6331"/>
    <w:rsid w:val="000C70DD"/>
    <w:rsid w:val="000D0189"/>
    <w:rsid w:val="000E11FE"/>
    <w:rsid w:val="000E4014"/>
    <w:rsid w:val="000E41DC"/>
    <w:rsid w:val="000F5F62"/>
    <w:rsid w:val="000F73F9"/>
    <w:rsid w:val="0010228F"/>
    <w:rsid w:val="00103C7B"/>
    <w:rsid w:val="00105794"/>
    <w:rsid w:val="0010718D"/>
    <w:rsid w:val="00112652"/>
    <w:rsid w:val="001149C2"/>
    <w:rsid w:val="00120A6D"/>
    <w:rsid w:val="00125D23"/>
    <w:rsid w:val="00131036"/>
    <w:rsid w:val="00131101"/>
    <w:rsid w:val="00131F54"/>
    <w:rsid w:val="00134DB0"/>
    <w:rsid w:val="0013551A"/>
    <w:rsid w:val="0013722F"/>
    <w:rsid w:val="00140838"/>
    <w:rsid w:val="00140B3D"/>
    <w:rsid w:val="00141925"/>
    <w:rsid w:val="00143525"/>
    <w:rsid w:val="00143E68"/>
    <w:rsid w:val="00145386"/>
    <w:rsid w:val="001456ED"/>
    <w:rsid w:val="00146769"/>
    <w:rsid w:val="00151179"/>
    <w:rsid w:val="00160065"/>
    <w:rsid w:val="001610EB"/>
    <w:rsid w:val="00166C52"/>
    <w:rsid w:val="001714AE"/>
    <w:rsid w:val="00172014"/>
    <w:rsid w:val="00172468"/>
    <w:rsid w:val="00174A6F"/>
    <w:rsid w:val="00176B94"/>
    <w:rsid w:val="001906FE"/>
    <w:rsid w:val="00191596"/>
    <w:rsid w:val="00193818"/>
    <w:rsid w:val="00194D84"/>
    <w:rsid w:val="001978CD"/>
    <w:rsid w:val="001A224E"/>
    <w:rsid w:val="001B2340"/>
    <w:rsid w:val="001B29A5"/>
    <w:rsid w:val="001B322F"/>
    <w:rsid w:val="001B5381"/>
    <w:rsid w:val="001B6F8C"/>
    <w:rsid w:val="001B7CCB"/>
    <w:rsid w:val="001C4286"/>
    <w:rsid w:val="001C7DFC"/>
    <w:rsid w:val="001D0C3B"/>
    <w:rsid w:val="001D59C6"/>
    <w:rsid w:val="001D7596"/>
    <w:rsid w:val="001E1FB4"/>
    <w:rsid w:val="001F3FF4"/>
    <w:rsid w:val="001F5B99"/>
    <w:rsid w:val="00202505"/>
    <w:rsid w:val="00210AD4"/>
    <w:rsid w:val="0021272B"/>
    <w:rsid w:val="002134CA"/>
    <w:rsid w:val="0022501C"/>
    <w:rsid w:val="00233A7D"/>
    <w:rsid w:val="002342AB"/>
    <w:rsid w:val="00243DCE"/>
    <w:rsid w:val="0024697D"/>
    <w:rsid w:val="00247D02"/>
    <w:rsid w:val="00250C74"/>
    <w:rsid w:val="0025282E"/>
    <w:rsid w:val="00253ABD"/>
    <w:rsid w:val="00253CF0"/>
    <w:rsid w:val="00253E98"/>
    <w:rsid w:val="00260276"/>
    <w:rsid w:val="002605C3"/>
    <w:rsid w:val="00261743"/>
    <w:rsid w:val="0026266E"/>
    <w:rsid w:val="0026446F"/>
    <w:rsid w:val="00267896"/>
    <w:rsid w:val="00274323"/>
    <w:rsid w:val="0027505C"/>
    <w:rsid w:val="002820EE"/>
    <w:rsid w:val="0028225C"/>
    <w:rsid w:val="00292389"/>
    <w:rsid w:val="00292B14"/>
    <w:rsid w:val="00292FE6"/>
    <w:rsid w:val="00294AA2"/>
    <w:rsid w:val="00296E2B"/>
    <w:rsid w:val="00297082"/>
    <w:rsid w:val="002A1E78"/>
    <w:rsid w:val="002A2C60"/>
    <w:rsid w:val="002A43F6"/>
    <w:rsid w:val="002A5F34"/>
    <w:rsid w:val="002A760F"/>
    <w:rsid w:val="002B249E"/>
    <w:rsid w:val="002B2774"/>
    <w:rsid w:val="002B7532"/>
    <w:rsid w:val="002C569F"/>
    <w:rsid w:val="002D3502"/>
    <w:rsid w:val="002E7AAB"/>
    <w:rsid w:val="002F0B45"/>
    <w:rsid w:val="002F27FC"/>
    <w:rsid w:val="002F3545"/>
    <w:rsid w:val="002F3F46"/>
    <w:rsid w:val="002F4B8F"/>
    <w:rsid w:val="002F4CD2"/>
    <w:rsid w:val="002F5906"/>
    <w:rsid w:val="0030171E"/>
    <w:rsid w:val="003035C7"/>
    <w:rsid w:val="00310D4B"/>
    <w:rsid w:val="00316A2B"/>
    <w:rsid w:val="00321648"/>
    <w:rsid w:val="003231E7"/>
    <w:rsid w:val="003236C8"/>
    <w:rsid w:val="00324663"/>
    <w:rsid w:val="00335202"/>
    <w:rsid w:val="00337285"/>
    <w:rsid w:val="00341029"/>
    <w:rsid w:val="00341FE3"/>
    <w:rsid w:val="003454C0"/>
    <w:rsid w:val="00350510"/>
    <w:rsid w:val="0035075A"/>
    <w:rsid w:val="00351E8F"/>
    <w:rsid w:val="003521BB"/>
    <w:rsid w:val="00356235"/>
    <w:rsid w:val="0035721B"/>
    <w:rsid w:val="0037025B"/>
    <w:rsid w:val="00372BFD"/>
    <w:rsid w:val="003864F3"/>
    <w:rsid w:val="003932E9"/>
    <w:rsid w:val="00395341"/>
    <w:rsid w:val="003A2116"/>
    <w:rsid w:val="003A65EE"/>
    <w:rsid w:val="003A7C74"/>
    <w:rsid w:val="003B1E2E"/>
    <w:rsid w:val="003B22E3"/>
    <w:rsid w:val="003B2FBB"/>
    <w:rsid w:val="003C1DD6"/>
    <w:rsid w:val="003C2768"/>
    <w:rsid w:val="003C515F"/>
    <w:rsid w:val="003D6904"/>
    <w:rsid w:val="003E2480"/>
    <w:rsid w:val="003E2FD9"/>
    <w:rsid w:val="003E356E"/>
    <w:rsid w:val="003E7DC6"/>
    <w:rsid w:val="003F11B7"/>
    <w:rsid w:val="003F27B7"/>
    <w:rsid w:val="003F31CA"/>
    <w:rsid w:val="003F7757"/>
    <w:rsid w:val="003F7E16"/>
    <w:rsid w:val="00400BE2"/>
    <w:rsid w:val="00414482"/>
    <w:rsid w:val="004227FE"/>
    <w:rsid w:val="00424C40"/>
    <w:rsid w:val="004258CC"/>
    <w:rsid w:val="00430D3D"/>
    <w:rsid w:val="004323DC"/>
    <w:rsid w:val="004421CE"/>
    <w:rsid w:val="00444EAA"/>
    <w:rsid w:val="0044614B"/>
    <w:rsid w:val="004508BD"/>
    <w:rsid w:val="0045130E"/>
    <w:rsid w:val="004514FA"/>
    <w:rsid w:val="00451648"/>
    <w:rsid w:val="00454F65"/>
    <w:rsid w:val="00456ED1"/>
    <w:rsid w:val="004610D6"/>
    <w:rsid w:val="004633CC"/>
    <w:rsid w:val="00470293"/>
    <w:rsid w:val="00471446"/>
    <w:rsid w:val="004724B1"/>
    <w:rsid w:val="004731D6"/>
    <w:rsid w:val="00473923"/>
    <w:rsid w:val="00474D66"/>
    <w:rsid w:val="00475363"/>
    <w:rsid w:val="0047690B"/>
    <w:rsid w:val="00477FF1"/>
    <w:rsid w:val="00480ED0"/>
    <w:rsid w:val="00482749"/>
    <w:rsid w:val="00485194"/>
    <w:rsid w:val="00485930"/>
    <w:rsid w:val="00491B8A"/>
    <w:rsid w:val="00491ED2"/>
    <w:rsid w:val="00492069"/>
    <w:rsid w:val="00492617"/>
    <w:rsid w:val="00495826"/>
    <w:rsid w:val="0049753F"/>
    <w:rsid w:val="0049799C"/>
    <w:rsid w:val="004A0DFB"/>
    <w:rsid w:val="004A2929"/>
    <w:rsid w:val="004A4D09"/>
    <w:rsid w:val="004A546A"/>
    <w:rsid w:val="004B03A3"/>
    <w:rsid w:val="004B0CB6"/>
    <w:rsid w:val="004B0D9F"/>
    <w:rsid w:val="004B1A6C"/>
    <w:rsid w:val="004B48E4"/>
    <w:rsid w:val="004B5552"/>
    <w:rsid w:val="004B6F84"/>
    <w:rsid w:val="004B7886"/>
    <w:rsid w:val="004C05BA"/>
    <w:rsid w:val="004C0A4E"/>
    <w:rsid w:val="004C34F3"/>
    <w:rsid w:val="004C5F30"/>
    <w:rsid w:val="004D0096"/>
    <w:rsid w:val="004D6009"/>
    <w:rsid w:val="004E07D3"/>
    <w:rsid w:val="004E333B"/>
    <w:rsid w:val="004E3883"/>
    <w:rsid w:val="004E634D"/>
    <w:rsid w:val="004F4C33"/>
    <w:rsid w:val="004F5959"/>
    <w:rsid w:val="00501302"/>
    <w:rsid w:val="0050155F"/>
    <w:rsid w:val="00503DBA"/>
    <w:rsid w:val="005049D7"/>
    <w:rsid w:val="005069EA"/>
    <w:rsid w:val="00507FE5"/>
    <w:rsid w:val="00514DD9"/>
    <w:rsid w:val="00515F5B"/>
    <w:rsid w:val="00520FD6"/>
    <w:rsid w:val="005214E7"/>
    <w:rsid w:val="00524254"/>
    <w:rsid w:val="00524FE2"/>
    <w:rsid w:val="00526EBB"/>
    <w:rsid w:val="00527117"/>
    <w:rsid w:val="00531267"/>
    <w:rsid w:val="00537A91"/>
    <w:rsid w:val="00541794"/>
    <w:rsid w:val="005424CA"/>
    <w:rsid w:val="00542870"/>
    <w:rsid w:val="00550A4B"/>
    <w:rsid w:val="005518A8"/>
    <w:rsid w:val="00554233"/>
    <w:rsid w:val="00557D6E"/>
    <w:rsid w:val="00563CF5"/>
    <w:rsid w:val="00564D15"/>
    <w:rsid w:val="00577C71"/>
    <w:rsid w:val="0058038D"/>
    <w:rsid w:val="00581D16"/>
    <w:rsid w:val="00583262"/>
    <w:rsid w:val="00584078"/>
    <w:rsid w:val="005A01CA"/>
    <w:rsid w:val="005A649F"/>
    <w:rsid w:val="005B3D9F"/>
    <w:rsid w:val="005B598C"/>
    <w:rsid w:val="005C1DEF"/>
    <w:rsid w:val="005C30F7"/>
    <w:rsid w:val="005D0A17"/>
    <w:rsid w:val="005D0A73"/>
    <w:rsid w:val="005D1531"/>
    <w:rsid w:val="005D6190"/>
    <w:rsid w:val="005E290D"/>
    <w:rsid w:val="005E2CE0"/>
    <w:rsid w:val="005E2D91"/>
    <w:rsid w:val="005E7A37"/>
    <w:rsid w:val="005F29EC"/>
    <w:rsid w:val="005F5C66"/>
    <w:rsid w:val="005F5D7C"/>
    <w:rsid w:val="005F63B1"/>
    <w:rsid w:val="006044C0"/>
    <w:rsid w:val="00605076"/>
    <w:rsid w:val="00605736"/>
    <w:rsid w:val="00612CDC"/>
    <w:rsid w:val="00620B43"/>
    <w:rsid w:val="00620B67"/>
    <w:rsid w:val="0062181B"/>
    <w:rsid w:val="00621958"/>
    <w:rsid w:val="00626B08"/>
    <w:rsid w:val="00630E1D"/>
    <w:rsid w:val="006369A3"/>
    <w:rsid w:val="00640074"/>
    <w:rsid w:val="00650241"/>
    <w:rsid w:val="00651538"/>
    <w:rsid w:val="00652F53"/>
    <w:rsid w:val="00655D99"/>
    <w:rsid w:val="00656B91"/>
    <w:rsid w:val="006570FD"/>
    <w:rsid w:val="00664C6B"/>
    <w:rsid w:val="00671704"/>
    <w:rsid w:val="00671A4A"/>
    <w:rsid w:val="00676A00"/>
    <w:rsid w:val="006775D0"/>
    <w:rsid w:val="00695FBC"/>
    <w:rsid w:val="0069686D"/>
    <w:rsid w:val="006A0868"/>
    <w:rsid w:val="006A0AA1"/>
    <w:rsid w:val="006A40D9"/>
    <w:rsid w:val="006A55B9"/>
    <w:rsid w:val="006A73BF"/>
    <w:rsid w:val="006C10C6"/>
    <w:rsid w:val="006C3442"/>
    <w:rsid w:val="006C6BA1"/>
    <w:rsid w:val="006C7662"/>
    <w:rsid w:val="006D3DEB"/>
    <w:rsid w:val="006D725A"/>
    <w:rsid w:val="006E5895"/>
    <w:rsid w:val="006E67BF"/>
    <w:rsid w:val="006F3E49"/>
    <w:rsid w:val="006F4683"/>
    <w:rsid w:val="00703F7B"/>
    <w:rsid w:val="00706E42"/>
    <w:rsid w:val="00712893"/>
    <w:rsid w:val="007142A7"/>
    <w:rsid w:val="00715316"/>
    <w:rsid w:val="007170A2"/>
    <w:rsid w:val="00721A9F"/>
    <w:rsid w:val="007227BA"/>
    <w:rsid w:val="00730751"/>
    <w:rsid w:val="00733F36"/>
    <w:rsid w:val="00740E01"/>
    <w:rsid w:val="00742852"/>
    <w:rsid w:val="00744941"/>
    <w:rsid w:val="00746DC0"/>
    <w:rsid w:val="00753907"/>
    <w:rsid w:val="007579FD"/>
    <w:rsid w:val="007600F9"/>
    <w:rsid w:val="00760FD3"/>
    <w:rsid w:val="007641FA"/>
    <w:rsid w:val="007655E2"/>
    <w:rsid w:val="0076603F"/>
    <w:rsid w:val="00772455"/>
    <w:rsid w:val="0077330E"/>
    <w:rsid w:val="007747BA"/>
    <w:rsid w:val="0077544E"/>
    <w:rsid w:val="0077601F"/>
    <w:rsid w:val="00777917"/>
    <w:rsid w:val="007861B9"/>
    <w:rsid w:val="00792063"/>
    <w:rsid w:val="00794FC9"/>
    <w:rsid w:val="0079563B"/>
    <w:rsid w:val="007975E7"/>
    <w:rsid w:val="007A376B"/>
    <w:rsid w:val="007A63BB"/>
    <w:rsid w:val="007A759A"/>
    <w:rsid w:val="007B4CE8"/>
    <w:rsid w:val="007B648A"/>
    <w:rsid w:val="007B7824"/>
    <w:rsid w:val="007C65D7"/>
    <w:rsid w:val="007C665F"/>
    <w:rsid w:val="007C7384"/>
    <w:rsid w:val="007D1A7D"/>
    <w:rsid w:val="007D5225"/>
    <w:rsid w:val="007D593C"/>
    <w:rsid w:val="007E0059"/>
    <w:rsid w:val="007E0771"/>
    <w:rsid w:val="007E1D53"/>
    <w:rsid w:val="007E2DEC"/>
    <w:rsid w:val="007E5169"/>
    <w:rsid w:val="007E5F22"/>
    <w:rsid w:val="007F0011"/>
    <w:rsid w:val="007F2671"/>
    <w:rsid w:val="00803318"/>
    <w:rsid w:val="00811605"/>
    <w:rsid w:val="00811EB5"/>
    <w:rsid w:val="00817E7F"/>
    <w:rsid w:val="00823934"/>
    <w:rsid w:val="008318E4"/>
    <w:rsid w:val="00834157"/>
    <w:rsid w:val="00842A42"/>
    <w:rsid w:val="0084362C"/>
    <w:rsid w:val="008444FB"/>
    <w:rsid w:val="008520BC"/>
    <w:rsid w:val="00854F88"/>
    <w:rsid w:val="00861F55"/>
    <w:rsid w:val="0087179B"/>
    <w:rsid w:val="00874D88"/>
    <w:rsid w:val="00875149"/>
    <w:rsid w:val="008777E4"/>
    <w:rsid w:val="008777E9"/>
    <w:rsid w:val="00877827"/>
    <w:rsid w:val="0088079F"/>
    <w:rsid w:val="008819C1"/>
    <w:rsid w:val="00884468"/>
    <w:rsid w:val="00886D05"/>
    <w:rsid w:val="00886D10"/>
    <w:rsid w:val="00887092"/>
    <w:rsid w:val="00897059"/>
    <w:rsid w:val="008976C0"/>
    <w:rsid w:val="00897817"/>
    <w:rsid w:val="008A2946"/>
    <w:rsid w:val="008B0197"/>
    <w:rsid w:val="008C0E2F"/>
    <w:rsid w:val="008C1CBE"/>
    <w:rsid w:val="008C3D8E"/>
    <w:rsid w:val="008D2CC2"/>
    <w:rsid w:val="008D35C7"/>
    <w:rsid w:val="008E637D"/>
    <w:rsid w:val="008F0352"/>
    <w:rsid w:val="008F640D"/>
    <w:rsid w:val="0090343D"/>
    <w:rsid w:val="009052F7"/>
    <w:rsid w:val="009149AC"/>
    <w:rsid w:val="009211BB"/>
    <w:rsid w:val="009214EB"/>
    <w:rsid w:val="0092241A"/>
    <w:rsid w:val="00922B59"/>
    <w:rsid w:val="00924807"/>
    <w:rsid w:val="0093601D"/>
    <w:rsid w:val="00936730"/>
    <w:rsid w:val="00940A91"/>
    <w:rsid w:val="009453F1"/>
    <w:rsid w:val="00946E1A"/>
    <w:rsid w:val="00947CBB"/>
    <w:rsid w:val="009501F8"/>
    <w:rsid w:val="00956893"/>
    <w:rsid w:val="00963A60"/>
    <w:rsid w:val="00965C75"/>
    <w:rsid w:val="00967106"/>
    <w:rsid w:val="00975CA2"/>
    <w:rsid w:val="00981ADC"/>
    <w:rsid w:val="00984577"/>
    <w:rsid w:val="0098776E"/>
    <w:rsid w:val="00992572"/>
    <w:rsid w:val="00993556"/>
    <w:rsid w:val="00997982"/>
    <w:rsid w:val="009A33DE"/>
    <w:rsid w:val="009B067D"/>
    <w:rsid w:val="009B312A"/>
    <w:rsid w:val="009B31E5"/>
    <w:rsid w:val="009B604B"/>
    <w:rsid w:val="009B71F6"/>
    <w:rsid w:val="009B7BAC"/>
    <w:rsid w:val="009B7F7A"/>
    <w:rsid w:val="009C0DC1"/>
    <w:rsid w:val="009C15A2"/>
    <w:rsid w:val="009C1E86"/>
    <w:rsid w:val="009C7AF9"/>
    <w:rsid w:val="009D190B"/>
    <w:rsid w:val="009D5466"/>
    <w:rsid w:val="009D5AB5"/>
    <w:rsid w:val="009D6B78"/>
    <w:rsid w:val="009E534B"/>
    <w:rsid w:val="009E5C63"/>
    <w:rsid w:val="009F32ED"/>
    <w:rsid w:val="00A02705"/>
    <w:rsid w:val="00A02A65"/>
    <w:rsid w:val="00A043FE"/>
    <w:rsid w:val="00A071AE"/>
    <w:rsid w:val="00A0730F"/>
    <w:rsid w:val="00A220F0"/>
    <w:rsid w:val="00A2541C"/>
    <w:rsid w:val="00A405A7"/>
    <w:rsid w:val="00A4350F"/>
    <w:rsid w:val="00A44B45"/>
    <w:rsid w:val="00A45640"/>
    <w:rsid w:val="00A4630B"/>
    <w:rsid w:val="00A515AF"/>
    <w:rsid w:val="00A547B8"/>
    <w:rsid w:val="00A73D7C"/>
    <w:rsid w:val="00A749F0"/>
    <w:rsid w:val="00A7547F"/>
    <w:rsid w:val="00A7555E"/>
    <w:rsid w:val="00A76436"/>
    <w:rsid w:val="00A76F03"/>
    <w:rsid w:val="00A8371A"/>
    <w:rsid w:val="00A853DE"/>
    <w:rsid w:val="00AA6807"/>
    <w:rsid w:val="00AB2485"/>
    <w:rsid w:val="00AB5B5D"/>
    <w:rsid w:val="00AB7068"/>
    <w:rsid w:val="00AC2603"/>
    <w:rsid w:val="00AD1FE7"/>
    <w:rsid w:val="00AE434C"/>
    <w:rsid w:val="00AE6FD7"/>
    <w:rsid w:val="00AF07EE"/>
    <w:rsid w:val="00AF1173"/>
    <w:rsid w:val="00AF77DB"/>
    <w:rsid w:val="00B07D3C"/>
    <w:rsid w:val="00B104B5"/>
    <w:rsid w:val="00B11D70"/>
    <w:rsid w:val="00B1225B"/>
    <w:rsid w:val="00B23618"/>
    <w:rsid w:val="00B2567F"/>
    <w:rsid w:val="00B31479"/>
    <w:rsid w:val="00B353FD"/>
    <w:rsid w:val="00B40251"/>
    <w:rsid w:val="00B42492"/>
    <w:rsid w:val="00B428E4"/>
    <w:rsid w:val="00B50F75"/>
    <w:rsid w:val="00B544F0"/>
    <w:rsid w:val="00B56614"/>
    <w:rsid w:val="00B65FB7"/>
    <w:rsid w:val="00B74178"/>
    <w:rsid w:val="00B905A2"/>
    <w:rsid w:val="00B91CC8"/>
    <w:rsid w:val="00B938B6"/>
    <w:rsid w:val="00BA182A"/>
    <w:rsid w:val="00BA51CE"/>
    <w:rsid w:val="00BB053A"/>
    <w:rsid w:val="00BB446F"/>
    <w:rsid w:val="00BB5FCA"/>
    <w:rsid w:val="00BC063B"/>
    <w:rsid w:val="00BC17A9"/>
    <w:rsid w:val="00BC6F2D"/>
    <w:rsid w:val="00BD2AFE"/>
    <w:rsid w:val="00BD409E"/>
    <w:rsid w:val="00BD40B4"/>
    <w:rsid w:val="00BD4344"/>
    <w:rsid w:val="00BD61B2"/>
    <w:rsid w:val="00BD6EA7"/>
    <w:rsid w:val="00BD703C"/>
    <w:rsid w:val="00BE5316"/>
    <w:rsid w:val="00BF4C4F"/>
    <w:rsid w:val="00BF67A6"/>
    <w:rsid w:val="00BF7812"/>
    <w:rsid w:val="00C05820"/>
    <w:rsid w:val="00C05F40"/>
    <w:rsid w:val="00C11374"/>
    <w:rsid w:val="00C12F98"/>
    <w:rsid w:val="00C215D4"/>
    <w:rsid w:val="00C32466"/>
    <w:rsid w:val="00C3310A"/>
    <w:rsid w:val="00C35839"/>
    <w:rsid w:val="00C3649D"/>
    <w:rsid w:val="00C4109C"/>
    <w:rsid w:val="00C43548"/>
    <w:rsid w:val="00C437E3"/>
    <w:rsid w:val="00C44A24"/>
    <w:rsid w:val="00C50101"/>
    <w:rsid w:val="00C555C1"/>
    <w:rsid w:val="00C57541"/>
    <w:rsid w:val="00C601D2"/>
    <w:rsid w:val="00C615AB"/>
    <w:rsid w:val="00C62948"/>
    <w:rsid w:val="00C6514F"/>
    <w:rsid w:val="00C73950"/>
    <w:rsid w:val="00C74A12"/>
    <w:rsid w:val="00C757E1"/>
    <w:rsid w:val="00C76DEA"/>
    <w:rsid w:val="00C86BDB"/>
    <w:rsid w:val="00C90010"/>
    <w:rsid w:val="00C914D0"/>
    <w:rsid w:val="00C95544"/>
    <w:rsid w:val="00C96A6E"/>
    <w:rsid w:val="00CB3C6A"/>
    <w:rsid w:val="00CB5330"/>
    <w:rsid w:val="00CB7D7B"/>
    <w:rsid w:val="00CC57FA"/>
    <w:rsid w:val="00CD0B77"/>
    <w:rsid w:val="00CD1342"/>
    <w:rsid w:val="00CD4818"/>
    <w:rsid w:val="00CE1769"/>
    <w:rsid w:val="00CF04D2"/>
    <w:rsid w:val="00CF4AE2"/>
    <w:rsid w:val="00D02601"/>
    <w:rsid w:val="00D041EB"/>
    <w:rsid w:val="00D136AA"/>
    <w:rsid w:val="00D26A25"/>
    <w:rsid w:val="00D307C7"/>
    <w:rsid w:val="00D31367"/>
    <w:rsid w:val="00D32061"/>
    <w:rsid w:val="00D3219C"/>
    <w:rsid w:val="00D425D0"/>
    <w:rsid w:val="00D4446B"/>
    <w:rsid w:val="00D54D9E"/>
    <w:rsid w:val="00D5532F"/>
    <w:rsid w:val="00D55784"/>
    <w:rsid w:val="00D5659C"/>
    <w:rsid w:val="00D566A2"/>
    <w:rsid w:val="00D5748A"/>
    <w:rsid w:val="00D61B3B"/>
    <w:rsid w:val="00D6544D"/>
    <w:rsid w:val="00D65BD2"/>
    <w:rsid w:val="00D65EC6"/>
    <w:rsid w:val="00D719A9"/>
    <w:rsid w:val="00D75DE8"/>
    <w:rsid w:val="00D80BAB"/>
    <w:rsid w:val="00D83F11"/>
    <w:rsid w:val="00D85951"/>
    <w:rsid w:val="00D90863"/>
    <w:rsid w:val="00D9787B"/>
    <w:rsid w:val="00DA3B68"/>
    <w:rsid w:val="00DA53CB"/>
    <w:rsid w:val="00DA647F"/>
    <w:rsid w:val="00DA7569"/>
    <w:rsid w:val="00DB0274"/>
    <w:rsid w:val="00DB05F1"/>
    <w:rsid w:val="00DB2609"/>
    <w:rsid w:val="00DB3421"/>
    <w:rsid w:val="00DB4F5B"/>
    <w:rsid w:val="00DB7E2A"/>
    <w:rsid w:val="00DD1EA4"/>
    <w:rsid w:val="00DD375D"/>
    <w:rsid w:val="00DD40A8"/>
    <w:rsid w:val="00DD4B4D"/>
    <w:rsid w:val="00DE4649"/>
    <w:rsid w:val="00DE589D"/>
    <w:rsid w:val="00DF2786"/>
    <w:rsid w:val="00DF77B3"/>
    <w:rsid w:val="00DF7DBB"/>
    <w:rsid w:val="00E01462"/>
    <w:rsid w:val="00E034E9"/>
    <w:rsid w:val="00E04E4A"/>
    <w:rsid w:val="00E0646F"/>
    <w:rsid w:val="00E145FD"/>
    <w:rsid w:val="00E15051"/>
    <w:rsid w:val="00E17ED1"/>
    <w:rsid w:val="00E2057F"/>
    <w:rsid w:val="00E20A08"/>
    <w:rsid w:val="00E22309"/>
    <w:rsid w:val="00E2234C"/>
    <w:rsid w:val="00E22CE7"/>
    <w:rsid w:val="00E268A2"/>
    <w:rsid w:val="00E272A2"/>
    <w:rsid w:val="00E30474"/>
    <w:rsid w:val="00E30497"/>
    <w:rsid w:val="00E34ED0"/>
    <w:rsid w:val="00E35CB9"/>
    <w:rsid w:val="00E36ADD"/>
    <w:rsid w:val="00E40C73"/>
    <w:rsid w:val="00E43884"/>
    <w:rsid w:val="00E55D6B"/>
    <w:rsid w:val="00E564C1"/>
    <w:rsid w:val="00E578EE"/>
    <w:rsid w:val="00E60783"/>
    <w:rsid w:val="00E6181E"/>
    <w:rsid w:val="00E651CD"/>
    <w:rsid w:val="00E724AE"/>
    <w:rsid w:val="00E73B8D"/>
    <w:rsid w:val="00E7426F"/>
    <w:rsid w:val="00E75BDA"/>
    <w:rsid w:val="00E91BDB"/>
    <w:rsid w:val="00E9508C"/>
    <w:rsid w:val="00E954D2"/>
    <w:rsid w:val="00E95702"/>
    <w:rsid w:val="00E95BA7"/>
    <w:rsid w:val="00E97F28"/>
    <w:rsid w:val="00EA7C30"/>
    <w:rsid w:val="00EB0F4C"/>
    <w:rsid w:val="00EB3BF0"/>
    <w:rsid w:val="00EC0549"/>
    <w:rsid w:val="00ED2BF8"/>
    <w:rsid w:val="00ED30D3"/>
    <w:rsid w:val="00ED5D58"/>
    <w:rsid w:val="00ED5F75"/>
    <w:rsid w:val="00ED7E33"/>
    <w:rsid w:val="00EE19B6"/>
    <w:rsid w:val="00EE2E8F"/>
    <w:rsid w:val="00EE5C9F"/>
    <w:rsid w:val="00EF2875"/>
    <w:rsid w:val="00EF2AF9"/>
    <w:rsid w:val="00EF3AAF"/>
    <w:rsid w:val="00EF7FCA"/>
    <w:rsid w:val="00F04468"/>
    <w:rsid w:val="00F12475"/>
    <w:rsid w:val="00F12C5E"/>
    <w:rsid w:val="00F12E65"/>
    <w:rsid w:val="00F131DB"/>
    <w:rsid w:val="00F21E0C"/>
    <w:rsid w:val="00F26B6A"/>
    <w:rsid w:val="00F26CC3"/>
    <w:rsid w:val="00F32368"/>
    <w:rsid w:val="00F426C2"/>
    <w:rsid w:val="00F444D2"/>
    <w:rsid w:val="00F44B5E"/>
    <w:rsid w:val="00F50C5F"/>
    <w:rsid w:val="00F50D50"/>
    <w:rsid w:val="00F54EFB"/>
    <w:rsid w:val="00F554FA"/>
    <w:rsid w:val="00F56108"/>
    <w:rsid w:val="00F6262E"/>
    <w:rsid w:val="00F6769E"/>
    <w:rsid w:val="00F754CE"/>
    <w:rsid w:val="00F772F1"/>
    <w:rsid w:val="00F826EE"/>
    <w:rsid w:val="00F86052"/>
    <w:rsid w:val="00F9434F"/>
    <w:rsid w:val="00FA1A9C"/>
    <w:rsid w:val="00FA6427"/>
    <w:rsid w:val="00FA6FCB"/>
    <w:rsid w:val="00FB4E7B"/>
    <w:rsid w:val="00FB7E93"/>
    <w:rsid w:val="00FC04F8"/>
    <w:rsid w:val="00FC1CED"/>
    <w:rsid w:val="00FC4887"/>
    <w:rsid w:val="00FC7196"/>
    <w:rsid w:val="00FD1F60"/>
    <w:rsid w:val="00FD2A25"/>
    <w:rsid w:val="00FD5437"/>
    <w:rsid w:val="00FD55EB"/>
    <w:rsid w:val="00FE344C"/>
    <w:rsid w:val="00FE499D"/>
    <w:rsid w:val="00FE59D3"/>
    <w:rsid w:val="00FE5F96"/>
    <w:rsid w:val="00FE6F3C"/>
    <w:rsid w:val="00FF281B"/>
    <w:rsid w:val="00FF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789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  <w:div w:id="21316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hs.uk/mental-health/children-and-young-adults/help-for-teenagers-young-adults-and-students/student-stress-self-help-tips/" TargetMode="External"/><Relationship Id="rId18" Type="http://schemas.openxmlformats.org/officeDocument/2006/relationships/hyperlink" Target="https://www.westyorkshire.police.uk/jobs-volunteer/police-officers/recruitment-proces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clockify.me/blog/managingtime/picklejartheory/" TargetMode="External"/><Relationship Id="rId17" Type="http://schemas.openxmlformats.org/officeDocument/2006/relationships/hyperlink" Target="https://library.soton.ac.uk/sash/introduction-to-research-skill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ana.com/resources/how-prioritize-tasks-wor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llege.police.uk/support-forces/health-safety-welfare/job-related-fitness-standar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uturefit.co.uk/blog/time-management-skills-for-students/" TargetMode="External"/><Relationship Id="rId10" Type="http://schemas.openxmlformats.org/officeDocument/2006/relationships/hyperlink" Target="https://www.themuse.com/advice/5-careerboosting-reasons-you-should-volunteer-in-addition-to-the-fact-that-it-makes-you-a-good-person" TargetMode="External"/><Relationship Id="rId19" Type="http://schemas.openxmlformats.org/officeDocument/2006/relationships/hyperlink" Target="https://www.virtualprojectconsulting.com/4-types-of-task-boards-to-make-you-more-productiv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olvingprocrastination.com/procrastination-theori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2203446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Hannah Jones</dc:creator>
  <cp:keywords/>
  <dc:description/>
  <cp:lastModifiedBy>Tallest Midge</cp:lastModifiedBy>
  <cp:revision>5</cp:revision>
  <dcterms:created xsi:type="dcterms:W3CDTF">2023-01-13T23:09:00Z</dcterms:created>
  <dcterms:modified xsi:type="dcterms:W3CDTF">2023-01-13T23:13:00Z</dcterms:modified>
</cp:coreProperties>
</file>