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1EACDEC" w:rsidR="001D7CA7" w:rsidRPr="00CF0253" w:rsidRDefault="00D406D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Catrin H. Williams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2D94EC26" w:rsidR="001D7CA7" w:rsidRPr="00CF0253" w:rsidRDefault="00D406D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Travelling with Luke: A Journey through Luke-Acts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6B8C71BA" w:rsidR="00CF0253" w:rsidRPr="00CF0253" w:rsidRDefault="00D406D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HPRS</w:t>
            </w:r>
            <w:r w:rsidR="00816469">
              <w:rPr>
                <w:rFonts w:ascii="Arial" w:hAnsi="Arial" w:cs="Arial"/>
                <w:sz w:val="20"/>
              </w:rPr>
              <w:t>6</w:t>
            </w:r>
            <w:r>
              <w:rPr>
                <w:rFonts w:ascii="Arial" w:hAnsi="Arial" w:cs="Arial"/>
                <w:sz w:val="20"/>
              </w:rPr>
              <w:t>908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7C9D0F4" w:rsidR="00CF0253" w:rsidRPr="00CF0253" w:rsidRDefault="00D406D4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Level </w:t>
            </w:r>
            <w:r w:rsidR="00816469"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2B26A23A" w:rsidR="00DC6841" w:rsidRPr="00662F3A" w:rsidRDefault="004B775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406D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4B775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4B775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7777777"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4B775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66DEADCD" w:rsidR="00FF4624" w:rsidRPr="00CF0253" w:rsidRDefault="004B775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406D4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00F2A3CF" w:rsidR="008918AE" w:rsidRPr="0035560B" w:rsidRDefault="004D473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3DD0E8" w14:textId="77777777" w:rsidR="004B7753" w:rsidRDefault="004B7753" w:rsidP="00293C46">
      <w:r>
        <w:separator/>
      </w:r>
    </w:p>
  </w:endnote>
  <w:endnote w:type="continuationSeparator" w:id="0">
    <w:p w14:paraId="73DBA211" w14:textId="77777777" w:rsidR="004B7753" w:rsidRDefault="004B7753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9A5C15" w14:textId="77777777" w:rsidR="004B7753" w:rsidRDefault="004B7753" w:rsidP="00293C46">
      <w:r>
        <w:separator/>
      </w:r>
    </w:p>
  </w:footnote>
  <w:footnote w:type="continuationSeparator" w:id="0">
    <w:p w14:paraId="2307D270" w14:textId="77777777" w:rsidR="004B7753" w:rsidRDefault="004B7753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34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B7753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469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277E7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06D4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692</Words>
  <Characters>3886</Characters>
  <Application>Microsoft Office Word</Application>
  <DocSecurity>0</DocSecurity>
  <Lines>61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4570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Catrin Williams</cp:lastModifiedBy>
  <cp:revision>3</cp:revision>
  <cp:lastPrinted>2008-06-19T11:26:00Z</cp:lastPrinted>
  <dcterms:created xsi:type="dcterms:W3CDTF">2022-05-23T15:59:00Z</dcterms:created>
  <dcterms:modified xsi:type="dcterms:W3CDTF">2022-05-23T15:59:00Z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