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AC53F19" w14:textId="77777777" w:rsidR="002F1735" w:rsidRDefault="002F1735" w:rsidP="002F1735">
      <w:pPr>
        <w:spacing w:line="360" w:lineRule="auto"/>
        <w:jc w:val="both"/>
        <w:rPr>
          <w:rFonts w:ascii="Times New Roman" w:hAnsi="Times New Roman" w:cs="Times New Roman"/>
          <w:b/>
          <w:u w:val="single"/>
        </w:rPr>
      </w:pPr>
      <w:r w:rsidRPr="003C0AB8">
        <w:rPr>
          <w:rFonts w:ascii="Times New Roman" w:hAnsi="Times New Roman" w:cs="Times New Roman"/>
          <w:b/>
          <w:u w:val="single"/>
        </w:rPr>
        <w:t xml:space="preserve">Appendices </w:t>
      </w:r>
      <w:bookmarkStart w:id="0" w:name="_GoBack"/>
      <w:bookmarkEnd w:id="0"/>
    </w:p>
    <w:p w14:paraId="0C128F08" w14:textId="77777777" w:rsidR="002F1735" w:rsidRPr="00EB2B37" w:rsidRDefault="002F1735" w:rsidP="002F1735">
      <w:pPr>
        <w:spacing w:line="360" w:lineRule="auto"/>
        <w:jc w:val="both"/>
        <w:rPr>
          <w:rFonts w:ascii="Times New Roman" w:hAnsi="Times New Roman" w:cs="Times New Roman"/>
          <w:i/>
        </w:rPr>
      </w:pPr>
      <w:r>
        <w:rPr>
          <w:rFonts w:ascii="Times New Roman" w:hAnsi="Times New Roman" w:cs="Times New Roman"/>
          <w:b/>
          <w:noProof/>
          <w:u w:val="single"/>
        </w:rPr>
        <w:drawing>
          <wp:anchor distT="0" distB="0" distL="114300" distR="114300" simplePos="0" relativeHeight="251659264" behindDoc="0" locked="0" layoutInCell="1" allowOverlap="1" wp14:anchorId="0BDF657F" wp14:editId="144578E7">
            <wp:simplePos x="0" y="0"/>
            <wp:positionH relativeFrom="column">
              <wp:posOffset>-112395</wp:posOffset>
            </wp:positionH>
            <wp:positionV relativeFrom="paragraph">
              <wp:posOffset>270485</wp:posOffset>
            </wp:positionV>
            <wp:extent cx="5727700" cy="3699510"/>
            <wp:effectExtent l="0" t="0" r="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creen Shot 2019-02-28 at 18.36.44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6995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B2B37">
        <w:rPr>
          <w:rFonts w:ascii="Times New Roman" w:hAnsi="Times New Roman" w:cs="Times New Roman"/>
          <w:i/>
        </w:rPr>
        <w:t>Appendix one</w:t>
      </w:r>
      <w:r>
        <w:rPr>
          <w:rFonts w:ascii="Times New Roman" w:hAnsi="Times New Roman" w:cs="Times New Roman"/>
          <w:i/>
        </w:rPr>
        <w:t xml:space="preserve">: Observation Schedule </w:t>
      </w:r>
    </w:p>
    <w:p w14:paraId="3F05DD6E" w14:textId="77777777" w:rsidR="002F1735" w:rsidRDefault="002F1735" w:rsidP="002F1735">
      <w:pPr>
        <w:spacing w:line="360" w:lineRule="auto"/>
        <w:jc w:val="both"/>
        <w:rPr>
          <w:rFonts w:ascii="Times New Roman" w:hAnsi="Times New Roman" w:cs="Times New Roman"/>
          <w:b/>
          <w:u w:val="single"/>
        </w:rPr>
      </w:pPr>
      <w:r>
        <w:rPr>
          <w:rFonts w:ascii="Times New Roman" w:hAnsi="Times New Roman" w:cs="Times New Roman"/>
          <w:b/>
          <w:noProof/>
          <w:u w:val="single"/>
        </w:rPr>
        <w:drawing>
          <wp:anchor distT="0" distB="0" distL="114300" distR="114300" simplePos="0" relativeHeight="251660288" behindDoc="0" locked="0" layoutInCell="1" allowOverlap="1" wp14:anchorId="483BFF7F" wp14:editId="40C59336">
            <wp:simplePos x="0" y="0"/>
            <wp:positionH relativeFrom="column">
              <wp:posOffset>-130629</wp:posOffset>
            </wp:positionH>
            <wp:positionV relativeFrom="paragraph">
              <wp:posOffset>3935328</wp:posOffset>
            </wp:positionV>
            <wp:extent cx="5727700" cy="3569335"/>
            <wp:effectExtent l="0" t="0" r="0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creen Shot 2019-02-28 at 18.37.03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5693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F0C8F4A" w14:textId="77777777" w:rsidR="002F1735" w:rsidRDefault="002F1735" w:rsidP="002F1735">
      <w:pPr>
        <w:spacing w:line="360" w:lineRule="auto"/>
        <w:jc w:val="both"/>
        <w:rPr>
          <w:rFonts w:ascii="Times New Roman" w:hAnsi="Times New Roman" w:cs="Times New Roman"/>
          <w:b/>
          <w:u w:val="single"/>
        </w:rPr>
      </w:pPr>
    </w:p>
    <w:p w14:paraId="7FE1EAE9" w14:textId="77777777" w:rsidR="002F1735" w:rsidRDefault="002F1735" w:rsidP="002F1735">
      <w:pPr>
        <w:spacing w:line="360" w:lineRule="auto"/>
        <w:jc w:val="both"/>
        <w:rPr>
          <w:rFonts w:ascii="Times New Roman" w:hAnsi="Times New Roman" w:cs="Times New Roman"/>
          <w:b/>
          <w:u w:val="single"/>
        </w:rPr>
      </w:pPr>
    </w:p>
    <w:p w14:paraId="18FDF577" w14:textId="77777777" w:rsidR="002F1735" w:rsidRDefault="002F1735" w:rsidP="002F1735">
      <w:pPr>
        <w:spacing w:line="360" w:lineRule="auto"/>
        <w:jc w:val="both"/>
        <w:rPr>
          <w:rFonts w:ascii="Times New Roman" w:hAnsi="Times New Roman" w:cs="Times New Roman"/>
          <w:b/>
          <w:u w:val="single"/>
        </w:rPr>
      </w:pPr>
    </w:p>
    <w:p w14:paraId="61BEA3C8" w14:textId="67666DD0" w:rsidR="002F1735" w:rsidRPr="00602BA3" w:rsidRDefault="002F1735" w:rsidP="002F1735">
      <w:pPr>
        <w:spacing w:line="360" w:lineRule="auto"/>
        <w:jc w:val="both"/>
        <w:rPr>
          <w:rFonts w:ascii="Times New Roman" w:hAnsi="Times New Roman" w:cs="Times New Roman"/>
          <w:b/>
          <w:i/>
        </w:rPr>
      </w:pPr>
      <w:r w:rsidRPr="00602BA3">
        <w:rPr>
          <w:rFonts w:ascii="Times New Roman" w:hAnsi="Times New Roman" w:cs="Times New Roman"/>
          <w:b/>
          <w:i/>
        </w:rPr>
        <w:lastRenderedPageBreak/>
        <w:t>Appendix two: Reflection pro</w:t>
      </w:r>
      <w:r w:rsidR="00602BA3" w:rsidRPr="00602BA3">
        <w:rPr>
          <w:rFonts w:ascii="Times New Roman" w:hAnsi="Times New Roman" w:cs="Times New Roman"/>
          <w:b/>
          <w:i/>
        </w:rPr>
        <w:t>-</w:t>
      </w:r>
      <w:r w:rsidRPr="00602BA3">
        <w:rPr>
          <w:rFonts w:ascii="Times New Roman" w:hAnsi="Times New Roman" w:cs="Times New Roman"/>
          <w:b/>
          <w:i/>
        </w:rPr>
        <w:t xml:space="preserve">forma </w:t>
      </w:r>
    </w:p>
    <w:p w14:paraId="699E096B" w14:textId="77777777" w:rsidR="002F1735" w:rsidRDefault="002F1735" w:rsidP="002F1735">
      <w:pPr>
        <w:spacing w:line="360" w:lineRule="auto"/>
        <w:jc w:val="both"/>
        <w:rPr>
          <w:rFonts w:ascii="Times New Roman" w:hAnsi="Times New Roman" w:cs="Times New Roman"/>
          <w:b/>
          <w:u w:val="single"/>
        </w:rPr>
      </w:pPr>
    </w:p>
    <w:p w14:paraId="220F52E1" w14:textId="2AC8F4FD" w:rsidR="002F1735" w:rsidRDefault="002F1735" w:rsidP="002F1735">
      <w:pPr>
        <w:spacing w:line="360" w:lineRule="auto"/>
        <w:jc w:val="both"/>
        <w:rPr>
          <w:rFonts w:ascii="Times New Roman" w:hAnsi="Times New Roman" w:cs="Times New Roman"/>
          <w:b/>
          <w:u w:val="single"/>
        </w:rPr>
      </w:pPr>
      <w:r>
        <w:rPr>
          <w:rFonts w:ascii="Times New Roman" w:hAnsi="Times New Roman" w:cs="Times New Roman"/>
          <w:b/>
          <w:noProof/>
          <w:u w:val="single"/>
        </w:rPr>
        <w:drawing>
          <wp:inline distT="0" distB="0" distL="0" distR="0" wp14:anchorId="76AD63EB" wp14:editId="24E22ED1">
            <wp:extent cx="5928360" cy="7798356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Screen Shot 2019-02-28 at 18.43.30.png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2095"/>
                    <a:stretch/>
                  </pic:blipFill>
                  <pic:spPr bwMode="auto">
                    <a:xfrm>
                      <a:off x="0" y="0"/>
                      <a:ext cx="5928360" cy="779835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A6B5085" w14:textId="77777777" w:rsidR="00657824" w:rsidRDefault="00657824" w:rsidP="002F1735">
      <w:pPr>
        <w:spacing w:line="360" w:lineRule="auto"/>
        <w:jc w:val="both"/>
        <w:rPr>
          <w:rFonts w:ascii="Times New Roman" w:hAnsi="Times New Roman" w:cs="Times New Roman"/>
          <w:b/>
          <w:u w:val="single"/>
        </w:rPr>
      </w:pPr>
    </w:p>
    <w:p w14:paraId="1BB79578" w14:textId="77777777" w:rsidR="007D0257" w:rsidRPr="00602BA3" w:rsidRDefault="007D0257" w:rsidP="00451ABA">
      <w:pPr>
        <w:spacing w:line="360" w:lineRule="auto"/>
        <w:jc w:val="both"/>
        <w:rPr>
          <w:rFonts w:ascii="Times New Roman" w:hAnsi="Times New Roman" w:cs="Times New Roman"/>
          <w:b/>
          <w:i/>
        </w:rPr>
      </w:pPr>
    </w:p>
    <w:p w14:paraId="1203A0AA" w14:textId="5CA7BAF1" w:rsidR="00657824" w:rsidRPr="00602BA3" w:rsidRDefault="002F1735" w:rsidP="00451ABA">
      <w:pPr>
        <w:spacing w:line="360" w:lineRule="auto"/>
        <w:jc w:val="both"/>
        <w:rPr>
          <w:rFonts w:ascii="Times New Roman" w:hAnsi="Times New Roman" w:cs="Times New Roman"/>
          <w:b/>
          <w:i/>
        </w:rPr>
      </w:pPr>
      <w:r w:rsidRPr="00602BA3">
        <w:rPr>
          <w:rFonts w:ascii="Times New Roman" w:hAnsi="Times New Roman" w:cs="Times New Roman"/>
          <w:b/>
          <w:i/>
        </w:rPr>
        <w:t xml:space="preserve">Appendix three </w:t>
      </w:r>
      <w:r w:rsidR="007D0257" w:rsidRPr="00602BA3">
        <w:rPr>
          <w:rFonts w:ascii="Times New Roman" w:hAnsi="Times New Roman" w:cs="Times New Roman"/>
          <w:b/>
          <w:i/>
        </w:rPr>
        <w:t xml:space="preserve">– Information sheet </w:t>
      </w:r>
    </w:p>
    <w:p w14:paraId="67B0FA76" w14:textId="2A7C797B" w:rsidR="00657824" w:rsidRPr="00657824" w:rsidRDefault="00B27FF0">
      <w:pPr>
        <w:rPr>
          <w:i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4BE3BBB7" wp14:editId="784E4AAB">
                <wp:simplePos x="0" y="0"/>
                <wp:positionH relativeFrom="column">
                  <wp:posOffset>2907870</wp:posOffset>
                </wp:positionH>
                <wp:positionV relativeFrom="paragraph">
                  <wp:posOffset>1079992</wp:posOffset>
                </wp:positionV>
                <wp:extent cx="744492" cy="914400"/>
                <wp:effectExtent l="0" t="0" r="17780" b="12700"/>
                <wp:wrapNone/>
                <wp:docPr id="14" name="Rectangl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44492" cy="9144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F8B0FAD" id="Rectangle 14" o:spid="_x0000_s1026" style="position:absolute;margin-left:228.95pt;margin-top:85.05pt;width:58.6pt;height:1in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" fillcolor="#4472c4 [3204]" strokecolor="#1f3763 [1604]" strokeweight="1pt"/>
            </w:pict>
          </mc:Fallback>
        </mc:AlternateContent>
      </w:r>
      <w:r w:rsidR="00451ABA"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638A06F6" wp14:editId="4CA65187">
                <wp:simplePos x="0" y="0"/>
                <wp:positionH relativeFrom="column">
                  <wp:posOffset>4336869</wp:posOffset>
                </wp:positionH>
                <wp:positionV relativeFrom="paragraph">
                  <wp:posOffset>1056459</wp:posOffset>
                </wp:positionV>
                <wp:extent cx="744220" cy="1005840"/>
                <wp:effectExtent l="0" t="0" r="17780" b="10160"/>
                <wp:wrapNone/>
                <wp:docPr id="13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44220" cy="100584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132603B" id="Rectangle 13" o:spid="_x0000_s1026" style="position:absolute;margin-left:341.5pt;margin-top:83.2pt;width:58.6pt;height:79.2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" fillcolor="#4472c4 [3204]" strokecolor="#1f3763 [1604]" strokeweight="1pt"/>
            </w:pict>
          </mc:Fallback>
        </mc:AlternateContent>
      </w:r>
      <w:r w:rsidR="00451ABA"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379C4A75" wp14:editId="21CADA58">
                <wp:simplePos x="0" y="0"/>
                <wp:positionH relativeFrom="column">
                  <wp:posOffset>3078480</wp:posOffset>
                </wp:positionH>
                <wp:positionV relativeFrom="paragraph">
                  <wp:posOffset>3377111</wp:posOffset>
                </wp:positionV>
                <wp:extent cx="744492" cy="1044485"/>
                <wp:effectExtent l="0" t="0" r="17780" b="10160"/>
                <wp:wrapNone/>
                <wp:docPr id="12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44492" cy="104448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8791BF8" id="Rectangle 12" o:spid="_x0000_s1026" style="position:absolute;margin-left:242.4pt;margin-top:265.9pt;width:58.6pt;height:82.2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" fillcolor="#4472c4 [3204]" strokecolor="#1f3763 [1604]" strokeweight="1pt"/>
            </w:pict>
          </mc:Fallback>
        </mc:AlternateContent>
      </w:r>
      <w:r w:rsidR="00451ABA"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98478BD" wp14:editId="27FD5294">
                <wp:simplePos x="0" y="0"/>
                <wp:positionH relativeFrom="column">
                  <wp:posOffset>3657600</wp:posOffset>
                </wp:positionH>
                <wp:positionV relativeFrom="paragraph">
                  <wp:posOffset>1983921</wp:posOffset>
                </wp:positionV>
                <wp:extent cx="744492" cy="1044485"/>
                <wp:effectExtent l="0" t="0" r="17780" b="10160"/>
                <wp:wrapNone/>
                <wp:docPr id="11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44492" cy="104448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85564E2" id="Rectangle 11" o:spid="_x0000_s1026" style="position:absolute;margin-left:4in;margin-top:156.2pt;width:58.6pt;height:82.2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" fillcolor="#4472c4 [3204]" strokecolor="#1f3763 [1604]" strokeweight="1pt"/>
            </w:pict>
          </mc:Fallback>
        </mc:AlternateContent>
      </w:r>
      <w:r w:rsidR="00451ABA">
        <w:rPr>
          <w:noProof/>
        </w:rPr>
        <w:drawing>
          <wp:inline distT="0" distB="0" distL="0" distR="0" wp14:anchorId="1816F37A" wp14:editId="12BAE2EF">
            <wp:extent cx="5384800" cy="73787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creen Shot 2019-02-28 at 19.36.36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84800" cy="7378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542824" w14:textId="53C915D0" w:rsidR="00657824" w:rsidRDefault="00657824"/>
    <w:p w14:paraId="6456AFB1" w14:textId="11BACCD5" w:rsidR="00EB6CA7" w:rsidRDefault="00EB6CA7"/>
    <w:p w14:paraId="4650CB6A" w14:textId="249878A7" w:rsidR="00EB6CA7" w:rsidRDefault="00EB6CA7"/>
    <w:p w14:paraId="08595BAA" w14:textId="671E36B0" w:rsidR="00EB6CA7" w:rsidRDefault="00EB6CA7"/>
    <w:p w14:paraId="2BF52E5B" w14:textId="77777777" w:rsidR="00602BA3" w:rsidRDefault="00602BA3"/>
    <w:p w14:paraId="47CE718D" w14:textId="76656C35" w:rsidR="00EB6CA7" w:rsidRPr="00602BA3" w:rsidRDefault="00EB6CA7">
      <w:pPr>
        <w:rPr>
          <w:b/>
          <w:i/>
        </w:rPr>
      </w:pPr>
      <w:r w:rsidRPr="00602BA3">
        <w:rPr>
          <w:b/>
          <w:i/>
        </w:rPr>
        <w:lastRenderedPageBreak/>
        <w:t>Appendix four</w:t>
      </w:r>
      <w:r w:rsidR="007D0257" w:rsidRPr="00602BA3">
        <w:rPr>
          <w:b/>
          <w:i/>
        </w:rPr>
        <w:t xml:space="preserve"> – Proposed interview Questions</w:t>
      </w:r>
    </w:p>
    <w:p w14:paraId="1ADAC224" w14:textId="7E1EF2C6" w:rsidR="00657824" w:rsidRDefault="00602BA3">
      <w:r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045484D4" wp14:editId="397865E6">
                <wp:simplePos x="0" y="0"/>
                <wp:positionH relativeFrom="column">
                  <wp:posOffset>1226127</wp:posOffset>
                </wp:positionH>
                <wp:positionV relativeFrom="paragraph">
                  <wp:posOffset>7449936</wp:posOffset>
                </wp:positionV>
                <wp:extent cx="914400" cy="139959"/>
                <wp:effectExtent l="0" t="0" r="12700" b="12700"/>
                <wp:wrapNone/>
                <wp:docPr id="28" name="Rectangle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" cy="139959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894E4C8" id="Rectangle 28" o:spid="_x0000_s1026" style="position:absolute;margin-left:96.55pt;margin-top:586.6pt;width:1in;height:11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" fillcolor="#4472c4 [3204]" strokecolor="#1f3763 [1604]" strokeweight="1pt"/>
            </w:pict>
          </mc:Fallback>
        </mc:AlternateContent>
      </w:r>
      <w:r w:rsidR="00451ABA">
        <w:rPr>
          <w:noProof/>
        </w:rPr>
        <w:drawing>
          <wp:inline distT="0" distB="0" distL="0" distR="0" wp14:anchorId="3A971B5E" wp14:editId="0A3DBED0">
            <wp:extent cx="4069080" cy="3982976"/>
            <wp:effectExtent l="0" t="0" r="0" b="508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 Shot 2019-02-28 at 19.36.24.png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8240"/>
                    <a:stretch/>
                  </pic:blipFill>
                  <pic:spPr bwMode="auto">
                    <a:xfrm>
                      <a:off x="0" y="0"/>
                      <a:ext cx="4080277" cy="399393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i/>
        </w:rPr>
        <w:br/>
      </w:r>
      <w:r w:rsidR="00EB6CA7" w:rsidRPr="00602BA3">
        <w:rPr>
          <w:b/>
          <w:i/>
        </w:rPr>
        <w:t xml:space="preserve">Appendix five </w:t>
      </w:r>
      <w:r w:rsidR="007D0257" w:rsidRPr="00602BA3">
        <w:rPr>
          <w:b/>
          <w:i/>
        </w:rPr>
        <w:t>– Consent forms pupil A</w:t>
      </w:r>
      <w:r>
        <w:rPr>
          <w:noProof/>
        </w:rPr>
        <w:drawing>
          <wp:inline distT="0" distB="0" distL="0" distR="0" wp14:anchorId="18775376" wp14:editId="34C98FA3">
            <wp:extent cx="4167051" cy="4286169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aiden consent.pdf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0750" b="9769"/>
                    <a:stretch/>
                  </pic:blipFill>
                  <pic:spPr bwMode="auto">
                    <a:xfrm>
                      <a:off x="0" y="0"/>
                      <a:ext cx="4173295" cy="429259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9CF5544" w14:textId="650EA6ED" w:rsidR="00B27FF0" w:rsidRPr="00B27FF0" w:rsidRDefault="00B27FF0"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22F90690" wp14:editId="2BA1499F">
                <wp:simplePos x="0" y="0"/>
                <wp:positionH relativeFrom="column">
                  <wp:posOffset>1244108</wp:posOffset>
                </wp:positionH>
                <wp:positionV relativeFrom="paragraph">
                  <wp:posOffset>3247042</wp:posOffset>
                </wp:positionV>
                <wp:extent cx="953588" cy="169818"/>
                <wp:effectExtent l="0" t="0" r="12065" b="8255"/>
                <wp:wrapNone/>
                <wp:docPr id="16" name="Rectangle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53588" cy="16981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531A3B1" id="Rectangle 16" o:spid="_x0000_s1026" style="position:absolute;margin-left:97.95pt;margin-top:255.65pt;width:75.1pt;height:13.35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" fillcolor="#4472c4 [3204]" strokecolor="#1f3763 [1604]" strokeweight="1pt"/>
            </w:pict>
          </mc:Fallback>
        </mc:AlternateContent>
      </w:r>
    </w:p>
    <w:p w14:paraId="62F9BC94" w14:textId="5AE9FAD3" w:rsidR="00602BA3" w:rsidRDefault="00602BA3">
      <w:pPr>
        <w:rPr>
          <w:i/>
        </w:rPr>
      </w:pPr>
    </w:p>
    <w:p w14:paraId="37B0FED2" w14:textId="12BFCBCA" w:rsidR="00B27FF0" w:rsidRPr="00602BA3" w:rsidRDefault="00B27FF0">
      <w:pPr>
        <w:rPr>
          <w:b/>
          <w:i/>
        </w:rPr>
      </w:pPr>
      <w:r w:rsidRPr="00602BA3">
        <w:rPr>
          <w:b/>
          <w:i/>
        </w:rPr>
        <w:t>Appendix six</w:t>
      </w:r>
      <w:r w:rsidR="007D0257" w:rsidRPr="00602BA3">
        <w:rPr>
          <w:b/>
          <w:i/>
        </w:rPr>
        <w:t xml:space="preserve"> - </w:t>
      </w:r>
      <w:r w:rsidR="007D0257" w:rsidRPr="00602BA3">
        <w:rPr>
          <w:b/>
          <w:i/>
        </w:rPr>
        <w:t xml:space="preserve">Consent forms pupil </w:t>
      </w:r>
      <w:r w:rsidR="007D0257" w:rsidRPr="00602BA3">
        <w:rPr>
          <w:b/>
          <w:i/>
        </w:rPr>
        <w:t>B</w:t>
      </w:r>
      <w:r w:rsidRPr="00602BA3">
        <w:rPr>
          <w:b/>
          <w:i/>
        </w:rPr>
        <w:t xml:space="preserve"> </w:t>
      </w:r>
    </w:p>
    <w:p w14:paraId="42CCBCBC" w14:textId="77777777" w:rsidR="00B27FF0" w:rsidRPr="00B27FF0" w:rsidRDefault="00B27FF0">
      <w:pPr>
        <w:rPr>
          <w:i/>
        </w:rPr>
      </w:pPr>
    </w:p>
    <w:p w14:paraId="5D05E25D" w14:textId="398AEBDB" w:rsidR="00B27FF0" w:rsidRDefault="00B27FF0">
      <w:r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7C2810C9" wp14:editId="78C92E57">
                <wp:simplePos x="0" y="0"/>
                <wp:positionH relativeFrom="column">
                  <wp:posOffset>1119674</wp:posOffset>
                </wp:positionH>
                <wp:positionV relativeFrom="paragraph">
                  <wp:posOffset>2835871</wp:posOffset>
                </wp:positionV>
                <wp:extent cx="849086" cy="177282"/>
                <wp:effectExtent l="0" t="0" r="14605" b="13335"/>
                <wp:wrapNone/>
                <wp:docPr id="19" name="Rectangle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49086" cy="177282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22F8132" id="Rectangle 19" o:spid="_x0000_s1026" style="position:absolute;margin-left:88.15pt;margin-top:223.3pt;width:66.85pt;height:13.9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" fillcolor="#4472c4 [3204]" strokecolor="#1f3763 [1604]" strokeweight="1pt"/>
            </w:pict>
          </mc:Fallback>
        </mc:AlternateContent>
      </w:r>
      <w:r>
        <w:rPr>
          <w:noProof/>
        </w:rPr>
        <w:drawing>
          <wp:inline distT="0" distB="0" distL="0" distR="0" wp14:anchorId="24607F42" wp14:editId="094D1C69">
            <wp:extent cx="3638939" cy="3784379"/>
            <wp:effectExtent l="0" t="0" r="0" b="63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olivia consent.pdf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3216" b="13292"/>
                    <a:stretch/>
                  </pic:blipFill>
                  <pic:spPr bwMode="auto">
                    <a:xfrm>
                      <a:off x="0" y="0"/>
                      <a:ext cx="3643701" cy="378933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BBBB8B6" w14:textId="64D81A0F" w:rsidR="00657824" w:rsidRPr="00602BA3" w:rsidRDefault="00B27FF0">
      <w:pPr>
        <w:rPr>
          <w:b/>
          <w:i/>
        </w:rPr>
      </w:pPr>
      <w:r w:rsidRPr="00602BA3">
        <w:rPr>
          <w:b/>
          <w:i/>
        </w:rPr>
        <w:t xml:space="preserve">Appendix seven </w:t>
      </w:r>
      <w:r w:rsidR="007D0257" w:rsidRPr="00602BA3">
        <w:rPr>
          <w:b/>
          <w:i/>
        </w:rPr>
        <w:t xml:space="preserve">- </w:t>
      </w:r>
      <w:r w:rsidR="007D0257" w:rsidRPr="00602BA3">
        <w:rPr>
          <w:b/>
          <w:i/>
        </w:rPr>
        <w:t>Consent forms pupil</w:t>
      </w:r>
      <w:r w:rsidR="007D0257" w:rsidRPr="00602BA3">
        <w:rPr>
          <w:b/>
          <w:i/>
        </w:rPr>
        <w:t xml:space="preserve"> C</w:t>
      </w:r>
    </w:p>
    <w:p w14:paraId="35F59DBC" w14:textId="69B16A67" w:rsidR="00B27FF0" w:rsidRPr="00B27FF0" w:rsidRDefault="00B27FF0">
      <w:pPr>
        <w:rPr>
          <w:i/>
        </w:rPr>
      </w:pPr>
    </w:p>
    <w:p w14:paraId="520A8A24" w14:textId="7029B5E7" w:rsidR="00657824" w:rsidRDefault="00B27FF0"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759840E4" wp14:editId="6A695B5E">
                <wp:simplePos x="0" y="0"/>
                <wp:positionH relativeFrom="column">
                  <wp:posOffset>1184989</wp:posOffset>
                </wp:positionH>
                <wp:positionV relativeFrom="paragraph">
                  <wp:posOffset>3061555</wp:posOffset>
                </wp:positionV>
                <wp:extent cx="914400" cy="139959"/>
                <wp:effectExtent l="0" t="0" r="12700" b="12700"/>
                <wp:wrapNone/>
                <wp:docPr id="21" name="Rectangle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" cy="139959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0F1AEA8" id="Rectangle 21" o:spid="_x0000_s1026" style="position:absolute;margin-left:93.3pt;margin-top:241.05pt;width:1in;height:11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" fillcolor="#4472c4 [3204]" strokecolor="#1f3763 [1604]" strokeweight="1pt"/>
            </w:pict>
          </mc:Fallback>
        </mc:AlternateContent>
      </w:r>
      <w:r>
        <w:rPr>
          <w:noProof/>
        </w:rPr>
        <w:drawing>
          <wp:inline distT="0" distB="0" distL="0" distR="0" wp14:anchorId="1B69D27B" wp14:editId="2569846F">
            <wp:extent cx="3956180" cy="4006109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emilia consent.pdf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4344" b="14096"/>
                    <a:stretch/>
                  </pic:blipFill>
                  <pic:spPr bwMode="auto">
                    <a:xfrm>
                      <a:off x="0" y="0"/>
                      <a:ext cx="3963182" cy="401319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03DD13F" w14:textId="501569FF" w:rsidR="00657824" w:rsidRPr="00AF3E9A" w:rsidRDefault="00657824">
      <w:pPr>
        <w:rPr>
          <w:i/>
        </w:rPr>
      </w:pPr>
    </w:p>
    <w:p w14:paraId="5458BB4E" w14:textId="107F0A01" w:rsidR="00657824" w:rsidRPr="00602BA3" w:rsidRDefault="00AF3E9A">
      <w:pPr>
        <w:rPr>
          <w:b/>
          <w:i/>
        </w:rPr>
      </w:pPr>
      <w:r w:rsidRPr="00602BA3">
        <w:rPr>
          <w:b/>
          <w:i/>
        </w:rPr>
        <w:t>Appendix eight – RP1</w:t>
      </w:r>
      <w:r w:rsidR="002E0270">
        <w:rPr>
          <w:b/>
          <w:i/>
        </w:rPr>
        <w:t>’s</w:t>
      </w:r>
      <w:r w:rsidRPr="00602BA3">
        <w:rPr>
          <w:b/>
          <w:i/>
        </w:rPr>
        <w:t xml:space="preserve"> observation sheet</w:t>
      </w:r>
    </w:p>
    <w:p w14:paraId="5A6F8B48" w14:textId="098D5C2A" w:rsidR="00657824" w:rsidRDefault="00657824"/>
    <w:p w14:paraId="754D7F25" w14:textId="0D231F76" w:rsidR="00602BA3" w:rsidRDefault="00602BA3">
      <w:pPr>
        <w:rPr>
          <w:i/>
        </w:rPr>
      </w:pPr>
    </w:p>
    <w:p w14:paraId="177A9B88" w14:textId="0F1571A1" w:rsidR="00602BA3" w:rsidRDefault="000548A2">
      <w:pPr>
        <w:rPr>
          <w:i/>
        </w:rPr>
      </w:pPr>
      <w:r>
        <w:rPr>
          <w:i/>
          <w:noProof/>
        </w:rPr>
        <w:drawing>
          <wp:inline distT="0" distB="0" distL="0" distR="0" wp14:anchorId="0226F2D7" wp14:editId="736CF1F1">
            <wp:extent cx="5727700" cy="3778250"/>
            <wp:effectExtent l="0" t="0" r="0" b="6350"/>
            <wp:docPr id="52" name="Picture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" name="Screen Shot 2019-03-04 at 12.46.24.pn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778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B4F412" w14:textId="460F7C21" w:rsidR="000548A2" w:rsidRDefault="000548A2">
      <w:pPr>
        <w:rPr>
          <w:i/>
        </w:rPr>
      </w:pPr>
    </w:p>
    <w:p w14:paraId="1BE2CFEE" w14:textId="05BDF568" w:rsidR="003956AC" w:rsidRPr="000548A2" w:rsidRDefault="000548A2">
      <w:pPr>
        <w:rPr>
          <w:i/>
        </w:rPr>
      </w:pPr>
      <w:r>
        <w:rPr>
          <w:i/>
          <w:noProof/>
        </w:rPr>
        <w:drawing>
          <wp:inline distT="0" distB="0" distL="0" distR="0" wp14:anchorId="3AD08283" wp14:editId="76BE51BB">
            <wp:extent cx="5727700" cy="4020820"/>
            <wp:effectExtent l="0" t="0" r="0" b="5080"/>
            <wp:docPr id="55" name="Picture 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" name="Screen Shot 2019-03-04 at 12.47.25.pn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40208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42AFB3" w14:textId="695A60FD" w:rsidR="00657824" w:rsidRPr="00602BA3" w:rsidRDefault="00602BA3">
      <w:pPr>
        <w:rPr>
          <w:b/>
          <w:i/>
        </w:rPr>
      </w:pPr>
      <w:r w:rsidRPr="00602BA3">
        <w:rPr>
          <w:b/>
          <w:i/>
        </w:rPr>
        <w:lastRenderedPageBreak/>
        <w:t xml:space="preserve">Appendix </w:t>
      </w:r>
      <w:r w:rsidR="003956AC">
        <w:rPr>
          <w:b/>
          <w:i/>
        </w:rPr>
        <w:t>nine</w:t>
      </w:r>
      <w:r w:rsidRPr="00602BA3">
        <w:rPr>
          <w:b/>
          <w:i/>
        </w:rPr>
        <w:t xml:space="preserve"> – RP1</w:t>
      </w:r>
      <w:r w:rsidR="002E0270">
        <w:rPr>
          <w:b/>
          <w:i/>
        </w:rPr>
        <w:t>’s</w:t>
      </w:r>
      <w:r w:rsidRPr="00602BA3">
        <w:rPr>
          <w:b/>
          <w:i/>
        </w:rPr>
        <w:t xml:space="preserve"> focus group interview </w:t>
      </w:r>
    </w:p>
    <w:p w14:paraId="46B92BC8" w14:textId="77777777" w:rsidR="00602BA3" w:rsidRDefault="00602BA3"/>
    <w:p w14:paraId="16A4D742" w14:textId="6AE1EEE0" w:rsidR="00657824" w:rsidRDefault="00602BA3">
      <w:r>
        <w:rPr>
          <w:noProof/>
        </w:rPr>
        <w:drawing>
          <wp:inline distT="0" distB="0" distL="0" distR="0" wp14:anchorId="705217DD" wp14:editId="640A1FC7">
            <wp:extent cx="4158872" cy="3097530"/>
            <wp:effectExtent l="0" t="0" r="0" b="127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Screen Shot 2019-03-03 at 12.59.34.png"/>
                    <pic:cNvPicPr/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6642"/>
                    <a:stretch/>
                  </pic:blipFill>
                  <pic:spPr bwMode="auto">
                    <a:xfrm>
                      <a:off x="0" y="0"/>
                      <a:ext cx="4170203" cy="31059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C73CD39" w14:textId="62938AAD" w:rsidR="00AF3E9A" w:rsidRPr="00602BA3" w:rsidRDefault="00602BA3">
      <w:pPr>
        <w:rPr>
          <w:b/>
          <w:i/>
        </w:rPr>
      </w:pPr>
      <w:r w:rsidRPr="00602BA3">
        <w:rPr>
          <w:b/>
          <w:i/>
        </w:rPr>
        <w:t xml:space="preserve">Appendix </w:t>
      </w:r>
      <w:r w:rsidR="002E0270">
        <w:rPr>
          <w:b/>
          <w:i/>
        </w:rPr>
        <w:t>ten</w:t>
      </w:r>
      <w:r w:rsidRPr="00602BA3">
        <w:rPr>
          <w:b/>
          <w:i/>
        </w:rPr>
        <w:t xml:space="preserve"> – RP1</w:t>
      </w:r>
      <w:r w:rsidR="002E0270">
        <w:rPr>
          <w:b/>
          <w:i/>
        </w:rPr>
        <w:t>’s</w:t>
      </w:r>
      <w:r w:rsidRPr="00602BA3">
        <w:rPr>
          <w:b/>
          <w:i/>
        </w:rPr>
        <w:t xml:space="preserve"> Reflection pro-forma </w:t>
      </w:r>
    </w:p>
    <w:p w14:paraId="265D5D09" w14:textId="1192CC85" w:rsidR="00AF3E9A" w:rsidRDefault="00602BA3">
      <w:r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47BCCAFB" wp14:editId="04319C42">
                <wp:simplePos x="0" y="0"/>
                <wp:positionH relativeFrom="column">
                  <wp:posOffset>-66907</wp:posOffset>
                </wp:positionH>
                <wp:positionV relativeFrom="paragraph">
                  <wp:posOffset>129695</wp:posOffset>
                </wp:positionV>
                <wp:extent cx="434897" cy="323385"/>
                <wp:effectExtent l="0" t="0" r="10160" b="6985"/>
                <wp:wrapNone/>
                <wp:docPr id="26" name="Rectangle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4897" cy="323385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04D8C2F" id="Rectangle 26" o:spid="_x0000_s1026" style="position:absolute;margin-left:-5.25pt;margin-top:10.2pt;width:34.25pt;height:25.45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" fillcolor="white [3212]" strokecolor="white [3212]" strokeweight="1pt"/>
            </w:pict>
          </mc:Fallback>
        </mc:AlternateContent>
      </w:r>
      <w:r>
        <w:rPr>
          <w:noProof/>
        </w:rPr>
        <w:drawing>
          <wp:inline distT="0" distB="0" distL="0" distR="0" wp14:anchorId="042E43D4" wp14:editId="41CF0544">
            <wp:extent cx="3863340" cy="5121711"/>
            <wp:effectExtent l="0" t="0" r="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Screen Shot 2019-03-03 at 12.59.20.png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86210" cy="51520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C075CA" w14:textId="617C51D8" w:rsidR="006E3988" w:rsidRDefault="006E3988">
      <w:pPr>
        <w:rPr>
          <w:b/>
          <w:i/>
        </w:rPr>
      </w:pPr>
      <w:r>
        <w:rPr>
          <w:b/>
          <w:i/>
        </w:rPr>
        <w:lastRenderedPageBreak/>
        <w:t xml:space="preserve">Appendix eleven </w:t>
      </w:r>
      <w:r w:rsidR="006D31CD">
        <w:rPr>
          <w:b/>
          <w:i/>
        </w:rPr>
        <w:t>– RP2 and RP3 observation sheet</w:t>
      </w:r>
    </w:p>
    <w:p w14:paraId="4E7E3536" w14:textId="77777777" w:rsidR="006E3988" w:rsidRDefault="006E3988">
      <w:pPr>
        <w:rPr>
          <w:b/>
          <w:i/>
        </w:rPr>
      </w:pPr>
    </w:p>
    <w:p w14:paraId="08C0EEEF" w14:textId="7B2CE15A" w:rsidR="006E3988" w:rsidRDefault="006E3988">
      <w:pPr>
        <w:rPr>
          <w:b/>
          <w:i/>
        </w:rPr>
      </w:pPr>
      <w:r>
        <w:rPr>
          <w:b/>
          <w:i/>
          <w:noProof/>
        </w:rPr>
        <w:drawing>
          <wp:inline distT="0" distB="0" distL="0" distR="0" wp14:anchorId="42BDE396" wp14:editId="6CC0AB74">
            <wp:extent cx="5727700" cy="3861435"/>
            <wp:effectExtent l="0" t="0" r="0" b="0"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" name="Screen Shot 2019-03-03 at 17.59.22.png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861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9D9556" w14:textId="47364D32" w:rsidR="006E3988" w:rsidRDefault="006E3988">
      <w:pPr>
        <w:rPr>
          <w:b/>
          <w:i/>
        </w:rPr>
      </w:pPr>
      <w:r>
        <w:rPr>
          <w:b/>
          <w:i/>
          <w:noProof/>
        </w:rPr>
        <w:drawing>
          <wp:inline distT="0" distB="0" distL="0" distR="0" wp14:anchorId="093C61DE" wp14:editId="59891664">
            <wp:extent cx="5727700" cy="3594735"/>
            <wp:effectExtent l="0" t="0" r="0" b="0"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Screen Shot 2019-03-03 at 17.59.28.png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594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47ECF7" w14:textId="77777777" w:rsidR="006E3988" w:rsidRDefault="006E3988">
      <w:pPr>
        <w:rPr>
          <w:b/>
          <w:i/>
        </w:rPr>
      </w:pPr>
    </w:p>
    <w:p w14:paraId="17ADFD1C" w14:textId="77777777" w:rsidR="006E3988" w:rsidRDefault="006E3988">
      <w:pPr>
        <w:rPr>
          <w:b/>
          <w:i/>
        </w:rPr>
      </w:pPr>
    </w:p>
    <w:p w14:paraId="41B3FC14" w14:textId="77777777" w:rsidR="006E3988" w:rsidRDefault="006E3988">
      <w:pPr>
        <w:rPr>
          <w:b/>
          <w:i/>
        </w:rPr>
      </w:pPr>
    </w:p>
    <w:p w14:paraId="4600C77F" w14:textId="77777777" w:rsidR="006E3988" w:rsidRDefault="006E3988">
      <w:pPr>
        <w:rPr>
          <w:b/>
          <w:i/>
        </w:rPr>
      </w:pPr>
    </w:p>
    <w:p w14:paraId="34C83814" w14:textId="77777777" w:rsidR="006E3988" w:rsidRDefault="006E3988">
      <w:pPr>
        <w:rPr>
          <w:b/>
          <w:i/>
        </w:rPr>
      </w:pPr>
    </w:p>
    <w:p w14:paraId="52B77FF3" w14:textId="34352DF7" w:rsidR="006E3988" w:rsidRDefault="006E3988">
      <w:pPr>
        <w:rPr>
          <w:b/>
          <w:i/>
        </w:rPr>
      </w:pPr>
      <w:r>
        <w:rPr>
          <w:b/>
          <w:i/>
        </w:rPr>
        <w:lastRenderedPageBreak/>
        <w:t>Appendix twelve – RP2 and RP3’s</w:t>
      </w:r>
      <w:r w:rsidR="006D31CD">
        <w:rPr>
          <w:b/>
          <w:i/>
        </w:rPr>
        <w:t xml:space="preserve"> pre planned</w:t>
      </w:r>
      <w:r>
        <w:rPr>
          <w:b/>
          <w:i/>
        </w:rPr>
        <w:t xml:space="preserve"> </w:t>
      </w:r>
      <w:r w:rsidR="006D31CD">
        <w:rPr>
          <w:b/>
          <w:i/>
        </w:rPr>
        <w:t>questions for the P4C story</w:t>
      </w:r>
    </w:p>
    <w:p w14:paraId="76DC55DA" w14:textId="474BB787" w:rsidR="006E3988" w:rsidRDefault="006E3988">
      <w:pPr>
        <w:rPr>
          <w:b/>
          <w:i/>
        </w:rPr>
      </w:pPr>
      <w:r>
        <w:rPr>
          <w:b/>
          <w:i/>
          <w:noProof/>
        </w:rPr>
        <w:drawing>
          <wp:inline distT="0" distB="0" distL="0" distR="0" wp14:anchorId="3ECC94D4" wp14:editId="69874865">
            <wp:extent cx="5727700" cy="5717540"/>
            <wp:effectExtent l="0" t="0" r="0" b="0"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" name="Screen Shot 2019-03-03 at 17.59.11.png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5717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5F479E" w14:textId="77777777" w:rsidR="006E3988" w:rsidRDefault="006E3988">
      <w:pPr>
        <w:rPr>
          <w:b/>
          <w:i/>
        </w:rPr>
      </w:pPr>
    </w:p>
    <w:p w14:paraId="2AA838FF" w14:textId="77777777" w:rsidR="006E3988" w:rsidRDefault="006E3988">
      <w:pPr>
        <w:rPr>
          <w:b/>
          <w:i/>
        </w:rPr>
      </w:pPr>
    </w:p>
    <w:p w14:paraId="056A052C" w14:textId="77777777" w:rsidR="006E3988" w:rsidRDefault="006E3988">
      <w:pPr>
        <w:rPr>
          <w:b/>
          <w:i/>
        </w:rPr>
      </w:pPr>
    </w:p>
    <w:p w14:paraId="10625ED5" w14:textId="77777777" w:rsidR="006E3988" w:rsidRDefault="006E3988">
      <w:pPr>
        <w:rPr>
          <w:b/>
          <w:i/>
        </w:rPr>
      </w:pPr>
    </w:p>
    <w:p w14:paraId="3BEE2F66" w14:textId="77777777" w:rsidR="006E3988" w:rsidRDefault="006E3988">
      <w:pPr>
        <w:rPr>
          <w:b/>
          <w:i/>
        </w:rPr>
      </w:pPr>
    </w:p>
    <w:p w14:paraId="1899AA55" w14:textId="77777777" w:rsidR="006E3988" w:rsidRDefault="006E3988">
      <w:pPr>
        <w:rPr>
          <w:b/>
          <w:i/>
        </w:rPr>
      </w:pPr>
    </w:p>
    <w:p w14:paraId="553186EF" w14:textId="77777777" w:rsidR="006E3988" w:rsidRDefault="006E3988">
      <w:pPr>
        <w:rPr>
          <w:b/>
          <w:i/>
        </w:rPr>
      </w:pPr>
    </w:p>
    <w:p w14:paraId="2427F4B0" w14:textId="77777777" w:rsidR="006E3988" w:rsidRDefault="006E3988">
      <w:pPr>
        <w:rPr>
          <w:b/>
          <w:i/>
        </w:rPr>
      </w:pPr>
    </w:p>
    <w:p w14:paraId="37E77E09" w14:textId="77777777" w:rsidR="006E3988" w:rsidRDefault="006E3988">
      <w:pPr>
        <w:rPr>
          <w:b/>
          <w:i/>
        </w:rPr>
      </w:pPr>
    </w:p>
    <w:p w14:paraId="5A8AADB8" w14:textId="77777777" w:rsidR="006E3988" w:rsidRDefault="006E3988">
      <w:pPr>
        <w:rPr>
          <w:b/>
          <w:i/>
        </w:rPr>
      </w:pPr>
    </w:p>
    <w:p w14:paraId="08C8EA97" w14:textId="77777777" w:rsidR="006E3988" w:rsidRDefault="006E3988">
      <w:pPr>
        <w:rPr>
          <w:b/>
          <w:i/>
        </w:rPr>
      </w:pPr>
    </w:p>
    <w:p w14:paraId="04679DE2" w14:textId="77777777" w:rsidR="006E3988" w:rsidRDefault="006E3988">
      <w:pPr>
        <w:rPr>
          <w:b/>
          <w:i/>
        </w:rPr>
      </w:pPr>
    </w:p>
    <w:p w14:paraId="7E0A5816" w14:textId="77777777" w:rsidR="006E3988" w:rsidRDefault="006E3988">
      <w:pPr>
        <w:rPr>
          <w:b/>
          <w:i/>
        </w:rPr>
      </w:pPr>
    </w:p>
    <w:p w14:paraId="61B4FAF1" w14:textId="05F13A90" w:rsidR="006E3988" w:rsidRDefault="006E3988">
      <w:pPr>
        <w:rPr>
          <w:b/>
          <w:i/>
        </w:rPr>
      </w:pPr>
    </w:p>
    <w:p w14:paraId="1260610F" w14:textId="77777777" w:rsidR="006E3988" w:rsidRDefault="006E3988">
      <w:pPr>
        <w:rPr>
          <w:b/>
          <w:i/>
        </w:rPr>
      </w:pPr>
    </w:p>
    <w:p w14:paraId="7AAA22D7" w14:textId="4F710CC3" w:rsidR="00657824" w:rsidRPr="002E0270" w:rsidRDefault="003956AC">
      <w:pPr>
        <w:rPr>
          <w:b/>
          <w:i/>
        </w:rPr>
      </w:pPr>
      <w:r w:rsidRPr="002E0270">
        <w:rPr>
          <w:b/>
          <w:i/>
        </w:rPr>
        <w:lastRenderedPageBreak/>
        <w:t xml:space="preserve">Appendix </w:t>
      </w:r>
      <w:r w:rsidR="006E3988">
        <w:rPr>
          <w:b/>
          <w:i/>
        </w:rPr>
        <w:t>thirteen</w:t>
      </w:r>
      <w:r w:rsidRPr="002E0270">
        <w:rPr>
          <w:b/>
          <w:i/>
        </w:rPr>
        <w:t xml:space="preserve"> – Observation </w:t>
      </w:r>
      <w:r w:rsidR="003A27E0">
        <w:rPr>
          <w:b/>
          <w:i/>
        </w:rPr>
        <w:t>on RP2 carried out by</w:t>
      </w:r>
      <w:r w:rsidR="000548A2">
        <w:rPr>
          <w:b/>
          <w:i/>
        </w:rPr>
        <w:t xml:space="preserve"> RP3</w:t>
      </w:r>
    </w:p>
    <w:p w14:paraId="4573EBA2" w14:textId="31FF0D21" w:rsidR="00657824" w:rsidRDefault="003956AC">
      <w:r>
        <w:rPr>
          <w:noProof/>
        </w:rPr>
        <w:drawing>
          <wp:inline distT="0" distB="0" distL="0" distR="0" wp14:anchorId="7C52613D" wp14:editId="33B98917">
            <wp:extent cx="5727700" cy="3947795"/>
            <wp:effectExtent l="0" t="0" r="0" b="1905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Screen Shot 2019-03-03 at 17.17.47.png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947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7608FE" w14:textId="6443FAA6" w:rsidR="00657824" w:rsidRDefault="00657824"/>
    <w:p w14:paraId="1EF38E3E" w14:textId="035EBF50" w:rsidR="00657824" w:rsidRDefault="003956AC">
      <w:r>
        <w:rPr>
          <w:noProof/>
        </w:rPr>
        <w:drawing>
          <wp:inline distT="0" distB="0" distL="0" distR="0" wp14:anchorId="64DE12B6" wp14:editId="3C3DFB11">
            <wp:extent cx="5727700" cy="4051300"/>
            <wp:effectExtent l="0" t="0" r="0" b="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Screen Shot 2019-03-03 at 17.17.56.png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4051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D37BDD" w14:textId="5143A600" w:rsidR="00657824" w:rsidRDefault="00657824"/>
    <w:p w14:paraId="3D0D1575" w14:textId="2A7D322F" w:rsidR="00657824" w:rsidRDefault="002E0270">
      <w:r>
        <w:rPr>
          <w:noProof/>
        </w:rPr>
        <w:lastRenderedPageBreak/>
        <w:drawing>
          <wp:inline distT="0" distB="0" distL="0" distR="0" wp14:anchorId="1FFB1177" wp14:editId="65F98F65">
            <wp:extent cx="5812855" cy="1156771"/>
            <wp:effectExtent l="0" t="0" r="3810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Screen Shot 2019-03-03 at 17.18.05.png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55882" cy="11852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A1B93B" w14:textId="524BE885" w:rsidR="00657824" w:rsidRDefault="00657824"/>
    <w:p w14:paraId="45241939" w14:textId="6C6D6B26" w:rsidR="00657824" w:rsidRDefault="002E0270">
      <w:pPr>
        <w:rPr>
          <w:b/>
          <w:i/>
        </w:rPr>
      </w:pPr>
      <w:r w:rsidRPr="002E0270">
        <w:rPr>
          <w:b/>
          <w:i/>
        </w:rPr>
        <w:t xml:space="preserve">Appendix </w:t>
      </w:r>
      <w:r w:rsidR="001267B2">
        <w:rPr>
          <w:b/>
          <w:i/>
        </w:rPr>
        <w:t>fourteen</w:t>
      </w:r>
      <w:r w:rsidRPr="002E0270">
        <w:rPr>
          <w:b/>
          <w:i/>
        </w:rPr>
        <w:t xml:space="preserve"> – RP2’s reflection pro-forma</w:t>
      </w:r>
    </w:p>
    <w:p w14:paraId="0BFDAF78" w14:textId="3761D8EE" w:rsidR="002E0270" w:rsidRDefault="002E0270">
      <w:pPr>
        <w:rPr>
          <w:b/>
          <w:i/>
        </w:rPr>
      </w:pPr>
      <w:r>
        <w:rPr>
          <w:b/>
          <w:i/>
          <w:noProof/>
        </w:rPr>
        <w:drawing>
          <wp:inline distT="0" distB="0" distL="0" distR="0" wp14:anchorId="7B5F8A19" wp14:editId="17C9107A">
            <wp:extent cx="5727700" cy="7281545"/>
            <wp:effectExtent l="0" t="0" r="0" b="0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Screen Shot 2019-03-03 at 17.18.33.png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2815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CC0212" w14:textId="10783DB1" w:rsidR="0089323E" w:rsidRDefault="0089323E">
      <w:pPr>
        <w:rPr>
          <w:b/>
          <w:i/>
        </w:rPr>
      </w:pPr>
    </w:p>
    <w:p w14:paraId="6FE357E9" w14:textId="4A57676F" w:rsidR="0089323E" w:rsidRDefault="0089323E">
      <w:pPr>
        <w:rPr>
          <w:b/>
          <w:i/>
        </w:rPr>
      </w:pPr>
      <w:r>
        <w:rPr>
          <w:b/>
          <w:i/>
        </w:rPr>
        <w:t xml:space="preserve">Appendix </w:t>
      </w:r>
      <w:r w:rsidR="001267B2">
        <w:rPr>
          <w:b/>
          <w:i/>
        </w:rPr>
        <w:t>fiftee</w:t>
      </w:r>
      <w:r>
        <w:rPr>
          <w:b/>
          <w:i/>
        </w:rPr>
        <w:t xml:space="preserve">n </w:t>
      </w:r>
      <w:r w:rsidR="004E351E">
        <w:rPr>
          <w:b/>
          <w:i/>
        </w:rPr>
        <w:t>–Observation</w:t>
      </w:r>
      <w:r w:rsidR="003A27E0">
        <w:rPr>
          <w:b/>
          <w:i/>
        </w:rPr>
        <w:t xml:space="preserve"> on RP3</w:t>
      </w:r>
      <w:r w:rsidR="004E351E">
        <w:rPr>
          <w:b/>
          <w:i/>
        </w:rPr>
        <w:t xml:space="preserve"> </w:t>
      </w:r>
      <w:r w:rsidR="003A27E0">
        <w:rPr>
          <w:b/>
          <w:i/>
        </w:rPr>
        <w:t>carried out by</w:t>
      </w:r>
      <w:r w:rsidR="004E351E">
        <w:rPr>
          <w:b/>
          <w:i/>
        </w:rPr>
        <w:t xml:space="preserve"> RP2 </w:t>
      </w:r>
    </w:p>
    <w:p w14:paraId="1460AC34" w14:textId="4022CFAB" w:rsidR="0089323E" w:rsidRDefault="0089323E">
      <w:pPr>
        <w:rPr>
          <w:b/>
          <w:i/>
        </w:rPr>
      </w:pPr>
    </w:p>
    <w:p w14:paraId="12859E6D" w14:textId="24F7955B" w:rsidR="004E351E" w:rsidRDefault="004E351E">
      <w:pPr>
        <w:rPr>
          <w:b/>
          <w:i/>
        </w:rPr>
      </w:pPr>
      <w:r>
        <w:rPr>
          <w:b/>
          <w:i/>
          <w:noProof/>
        </w:rPr>
        <w:drawing>
          <wp:inline distT="0" distB="0" distL="0" distR="0" wp14:anchorId="1E663C81" wp14:editId="2FCB4A8B">
            <wp:extent cx="5727700" cy="4066540"/>
            <wp:effectExtent l="0" t="0" r="0" b="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Screen Shot 2019-03-03 at 17.34.27.png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4066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299C40" w14:textId="47C33F5A" w:rsidR="004E351E" w:rsidRDefault="004E351E">
      <w:pPr>
        <w:rPr>
          <w:b/>
          <w:i/>
        </w:rPr>
      </w:pPr>
    </w:p>
    <w:p w14:paraId="28624B12" w14:textId="1D88C9CB" w:rsidR="004E351E" w:rsidRDefault="004E351E">
      <w:pPr>
        <w:rPr>
          <w:b/>
          <w:i/>
        </w:rPr>
      </w:pPr>
      <w:r>
        <w:rPr>
          <w:b/>
          <w:i/>
          <w:noProof/>
        </w:rPr>
        <w:drawing>
          <wp:inline distT="0" distB="0" distL="0" distR="0" wp14:anchorId="7428BCAF" wp14:editId="25753BED">
            <wp:extent cx="5727700" cy="3917950"/>
            <wp:effectExtent l="0" t="0" r="0" b="635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Screen Shot 2019-03-03 at 17.34.45.png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917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B22A4B" w14:textId="245A8F05" w:rsidR="004E351E" w:rsidRDefault="004E351E">
      <w:pPr>
        <w:rPr>
          <w:b/>
          <w:i/>
        </w:rPr>
      </w:pPr>
      <w:r>
        <w:rPr>
          <w:b/>
          <w:i/>
          <w:noProof/>
        </w:rPr>
        <w:lastRenderedPageBreak/>
        <w:drawing>
          <wp:inline distT="0" distB="0" distL="0" distR="0" wp14:anchorId="412D6AB7" wp14:editId="187EA1B4">
            <wp:extent cx="5727700" cy="2650490"/>
            <wp:effectExtent l="0" t="0" r="0" b="381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Screen Shot 2019-03-03 at 17.34.34.png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2650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5B4B85" w14:textId="2A011A28" w:rsidR="004E351E" w:rsidRDefault="004E351E">
      <w:pPr>
        <w:rPr>
          <w:b/>
          <w:i/>
        </w:rPr>
      </w:pPr>
      <w:r>
        <w:rPr>
          <w:b/>
          <w:i/>
        </w:rPr>
        <w:t xml:space="preserve">Appendix </w:t>
      </w:r>
      <w:r w:rsidR="001267B2">
        <w:rPr>
          <w:b/>
          <w:i/>
        </w:rPr>
        <w:t>sixtee</w:t>
      </w:r>
      <w:r>
        <w:rPr>
          <w:b/>
          <w:i/>
        </w:rPr>
        <w:t xml:space="preserve">n – </w:t>
      </w:r>
      <w:r w:rsidR="00D16DD5">
        <w:rPr>
          <w:b/>
          <w:i/>
        </w:rPr>
        <w:t xml:space="preserve">RP 3’s </w:t>
      </w:r>
      <w:r>
        <w:rPr>
          <w:b/>
          <w:i/>
        </w:rPr>
        <w:t>Reflection pro-forma</w:t>
      </w:r>
    </w:p>
    <w:p w14:paraId="6FA50991" w14:textId="52850578" w:rsidR="004E351E" w:rsidRDefault="004E351E">
      <w:pPr>
        <w:rPr>
          <w:b/>
          <w:i/>
        </w:rPr>
      </w:pPr>
      <w:r>
        <w:rPr>
          <w:b/>
          <w:i/>
          <w:noProof/>
        </w:rPr>
        <w:drawing>
          <wp:inline distT="0" distB="0" distL="0" distR="0" wp14:anchorId="23D98E38" wp14:editId="326CD345">
            <wp:extent cx="4142342" cy="5626606"/>
            <wp:effectExtent l="0" t="0" r="0" b="0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Screen Shot 2019-03-03 at 17.35.05.png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46237" cy="56318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2FB258" w14:textId="44D9CD6F" w:rsidR="00DA38E7" w:rsidRDefault="00DA38E7">
      <w:pPr>
        <w:rPr>
          <w:b/>
          <w:i/>
        </w:rPr>
      </w:pPr>
    </w:p>
    <w:p w14:paraId="542EE7D5" w14:textId="77777777" w:rsidR="00DA38E7" w:rsidRDefault="00DA38E7">
      <w:pPr>
        <w:rPr>
          <w:b/>
          <w:i/>
        </w:rPr>
      </w:pPr>
    </w:p>
    <w:p w14:paraId="1B05C711" w14:textId="7D719FD2" w:rsidR="00DA38E7" w:rsidRDefault="00DA38E7">
      <w:pPr>
        <w:rPr>
          <w:b/>
          <w:i/>
        </w:rPr>
      </w:pPr>
      <w:r>
        <w:rPr>
          <w:b/>
          <w:i/>
        </w:rPr>
        <w:lastRenderedPageBreak/>
        <w:t>Appendix seventeen –</w:t>
      </w:r>
      <w:r w:rsidR="003A27E0">
        <w:rPr>
          <w:b/>
          <w:i/>
        </w:rPr>
        <w:t xml:space="preserve"> Consent form for taking photographs and audio recording in the school</w:t>
      </w:r>
    </w:p>
    <w:p w14:paraId="72AAF1A4" w14:textId="075543EE" w:rsidR="00DA38E7" w:rsidRDefault="00DA38E7">
      <w:pPr>
        <w:rPr>
          <w:b/>
          <w:i/>
        </w:rPr>
      </w:pPr>
      <w:r>
        <w:rPr>
          <w:b/>
          <w:i/>
        </w:rPr>
        <w:t xml:space="preserve"> </w:t>
      </w:r>
      <w:r>
        <w:rPr>
          <w:b/>
          <w:i/>
          <w:noProof/>
        </w:rPr>
        <w:drawing>
          <wp:inline distT="0" distB="0" distL="0" distR="0" wp14:anchorId="19E4155B" wp14:editId="0346FF3E">
            <wp:extent cx="8481354" cy="5486527"/>
            <wp:effectExtent l="0" t="1270" r="1270" b="1270"/>
            <wp:docPr id="42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" name="Scanned Documents.pdf"/>
                    <pic:cNvPicPr/>
                  </pic:nvPicPr>
                  <pic:blipFill rotWithShape="1"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0206" r="8841" b="28121"/>
                    <a:stretch/>
                  </pic:blipFill>
                  <pic:spPr bwMode="auto">
                    <a:xfrm rot="5400000">
                      <a:off x="0" y="0"/>
                      <a:ext cx="8499569" cy="54983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D1BBB4E" w14:textId="5BED81DE" w:rsidR="00D16DD5" w:rsidRDefault="00D16DD5">
      <w:pPr>
        <w:rPr>
          <w:b/>
          <w:i/>
        </w:rPr>
      </w:pPr>
    </w:p>
    <w:p w14:paraId="5887CEB3" w14:textId="02B338A6" w:rsidR="000548A2" w:rsidRPr="000548A2" w:rsidRDefault="00D16DD5" w:rsidP="000548A2">
      <w:pPr>
        <w:jc w:val="center"/>
        <w:rPr>
          <w:b/>
          <w:u w:val="single"/>
        </w:rPr>
      </w:pPr>
      <w:r w:rsidRPr="000548A2">
        <w:rPr>
          <w:b/>
          <w:u w:val="single"/>
        </w:rPr>
        <w:t>Additional documents used</w:t>
      </w:r>
      <w:r w:rsidR="000548A2">
        <w:rPr>
          <w:b/>
          <w:u w:val="single"/>
        </w:rPr>
        <w:t xml:space="preserve"> for the research</w:t>
      </w:r>
    </w:p>
    <w:p w14:paraId="3C7ABFDE" w14:textId="77777777" w:rsidR="000548A2" w:rsidRDefault="000548A2">
      <w:pPr>
        <w:rPr>
          <w:b/>
          <w:i/>
        </w:rPr>
      </w:pPr>
    </w:p>
    <w:p w14:paraId="0E90C3A9" w14:textId="77777777" w:rsidR="000548A2" w:rsidRDefault="000548A2">
      <w:pPr>
        <w:rPr>
          <w:b/>
          <w:i/>
        </w:rPr>
      </w:pPr>
      <w:r>
        <w:rPr>
          <w:b/>
          <w:i/>
          <w:noProof/>
        </w:rPr>
        <w:drawing>
          <wp:anchor distT="0" distB="0" distL="114300" distR="114300" simplePos="0" relativeHeight="251684864" behindDoc="0" locked="0" layoutInCell="1" allowOverlap="1" wp14:anchorId="027F8FD4" wp14:editId="7C291EE7">
            <wp:simplePos x="0" y="0"/>
            <wp:positionH relativeFrom="column">
              <wp:posOffset>-101327</wp:posOffset>
            </wp:positionH>
            <wp:positionV relativeFrom="paragraph">
              <wp:posOffset>424634</wp:posOffset>
            </wp:positionV>
            <wp:extent cx="5727700" cy="4147185"/>
            <wp:effectExtent l="0" t="0" r="0" b="5715"/>
            <wp:wrapSquare wrapText="bothSides"/>
            <wp:docPr id="43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" name="Scan.jpeg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41471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i/>
        </w:rPr>
        <w:t>RP1’s observations on RP2.</w:t>
      </w:r>
    </w:p>
    <w:p w14:paraId="6C96223F" w14:textId="6BD61861" w:rsidR="000548A2" w:rsidRDefault="000548A2">
      <w:pPr>
        <w:rPr>
          <w:b/>
          <w:i/>
        </w:rPr>
      </w:pPr>
      <w:r>
        <w:rPr>
          <w:b/>
          <w:i/>
          <w:noProof/>
        </w:rPr>
        <w:drawing>
          <wp:anchor distT="0" distB="0" distL="114300" distR="114300" simplePos="0" relativeHeight="251686912" behindDoc="0" locked="0" layoutInCell="1" allowOverlap="1" wp14:anchorId="711C8C00" wp14:editId="09142C76">
            <wp:simplePos x="0" y="0"/>
            <wp:positionH relativeFrom="column">
              <wp:posOffset>1005840</wp:posOffset>
            </wp:positionH>
            <wp:positionV relativeFrom="paragraph">
              <wp:posOffset>4109085</wp:posOffset>
            </wp:positionV>
            <wp:extent cx="3660140" cy="5055235"/>
            <wp:effectExtent l="952" t="0" r="0" b="0"/>
            <wp:wrapSquare wrapText="bothSides"/>
            <wp:docPr id="45" name="Picture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Scan 1.jpeg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660140" cy="50552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B68A097" w14:textId="37E58DBC" w:rsidR="000548A2" w:rsidRDefault="000548A2">
      <w:pPr>
        <w:rPr>
          <w:b/>
          <w:i/>
        </w:rPr>
      </w:pPr>
    </w:p>
    <w:p w14:paraId="7C7B26B5" w14:textId="58310693" w:rsidR="000548A2" w:rsidRDefault="000548A2">
      <w:pPr>
        <w:rPr>
          <w:b/>
          <w:i/>
        </w:rPr>
      </w:pPr>
    </w:p>
    <w:p w14:paraId="7885A1B6" w14:textId="77777777" w:rsidR="000548A2" w:rsidRDefault="000548A2">
      <w:pPr>
        <w:rPr>
          <w:b/>
          <w:i/>
        </w:rPr>
      </w:pPr>
    </w:p>
    <w:p w14:paraId="116D82E5" w14:textId="766ABB04" w:rsidR="00D16DD5" w:rsidRDefault="000548A2">
      <w:pPr>
        <w:rPr>
          <w:b/>
          <w:i/>
        </w:rPr>
      </w:pPr>
      <w:r>
        <w:rPr>
          <w:b/>
          <w:i/>
          <w:noProof/>
        </w:rPr>
        <w:lastRenderedPageBreak/>
        <w:drawing>
          <wp:anchor distT="0" distB="0" distL="114300" distR="114300" simplePos="0" relativeHeight="251687936" behindDoc="0" locked="0" layoutInCell="1" allowOverlap="1" wp14:anchorId="449DD39E" wp14:editId="3A0E5B63">
            <wp:simplePos x="0" y="0"/>
            <wp:positionH relativeFrom="column">
              <wp:posOffset>831215</wp:posOffset>
            </wp:positionH>
            <wp:positionV relativeFrom="paragraph">
              <wp:posOffset>3743960</wp:posOffset>
            </wp:positionV>
            <wp:extent cx="3705860" cy="5118735"/>
            <wp:effectExtent l="4762" t="0" r="0" b="0"/>
            <wp:wrapSquare wrapText="bothSides"/>
            <wp:docPr id="46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" name="Scan 3.jpeg"/>
                    <pic:cNvPicPr/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705860" cy="51187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i/>
          <w:noProof/>
        </w:rPr>
        <w:drawing>
          <wp:anchor distT="0" distB="0" distL="114300" distR="114300" simplePos="0" relativeHeight="251685888" behindDoc="0" locked="0" layoutInCell="1" allowOverlap="1" wp14:anchorId="3F524595" wp14:editId="5BDFB53D">
            <wp:simplePos x="0" y="0"/>
            <wp:positionH relativeFrom="column">
              <wp:posOffset>533400</wp:posOffset>
            </wp:positionH>
            <wp:positionV relativeFrom="paragraph">
              <wp:posOffset>-784225</wp:posOffset>
            </wp:positionV>
            <wp:extent cx="4112260" cy="5680075"/>
            <wp:effectExtent l="3492" t="0" r="6033" b="6032"/>
            <wp:wrapSquare wrapText="bothSides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" name="Scan 2.jpeg"/>
                    <pic:cNvPicPr/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4112260" cy="56800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CF7C137" w14:textId="1B367826" w:rsidR="000548A2" w:rsidRDefault="000548A2">
      <w:pPr>
        <w:rPr>
          <w:b/>
          <w:i/>
        </w:rPr>
      </w:pPr>
    </w:p>
    <w:p w14:paraId="13ABF81D" w14:textId="475A3941" w:rsidR="000548A2" w:rsidRDefault="000548A2">
      <w:pPr>
        <w:rPr>
          <w:b/>
          <w:i/>
        </w:rPr>
      </w:pPr>
    </w:p>
    <w:p w14:paraId="6B534418" w14:textId="74684E31" w:rsidR="000548A2" w:rsidRDefault="000548A2">
      <w:pPr>
        <w:rPr>
          <w:b/>
          <w:i/>
        </w:rPr>
      </w:pPr>
    </w:p>
    <w:p w14:paraId="608CA935" w14:textId="0F443664" w:rsidR="000548A2" w:rsidRDefault="000548A2">
      <w:pPr>
        <w:rPr>
          <w:b/>
          <w:i/>
        </w:rPr>
      </w:pPr>
    </w:p>
    <w:p w14:paraId="46E74F87" w14:textId="32E2C689" w:rsidR="000548A2" w:rsidRDefault="000548A2">
      <w:pPr>
        <w:rPr>
          <w:b/>
          <w:i/>
        </w:rPr>
      </w:pPr>
    </w:p>
    <w:p w14:paraId="40E73D1A" w14:textId="021FE54B" w:rsidR="000548A2" w:rsidRDefault="000548A2">
      <w:pPr>
        <w:rPr>
          <w:b/>
          <w:i/>
        </w:rPr>
      </w:pPr>
    </w:p>
    <w:p w14:paraId="1CAC0F5E" w14:textId="0FD64792" w:rsidR="000548A2" w:rsidRDefault="000548A2">
      <w:pPr>
        <w:rPr>
          <w:b/>
          <w:i/>
        </w:rPr>
      </w:pPr>
    </w:p>
    <w:p w14:paraId="2A845BEB" w14:textId="3090D77A" w:rsidR="000548A2" w:rsidRDefault="000548A2">
      <w:pPr>
        <w:rPr>
          <w:b/>
          <w:i/>
        </w:rPr>
      </w:pPr>
    </w:p>
    <w:p w14:paraId="3FA72C61" w14:textId="0B5E538B" w:rsidR="000548A2" w:rsidRDefault="000548A2">
      <w:pPr>
        <w:rPr>
          <w:b/>
          <w:i/>
        </w:rPr>
      </w:pPr>
    </w:p>
    <w:p w14:paraId="3CB7A7DB" w14:textId="6CAF446A" w:rsidR="000548A2" w:rsidRDefault="000548A2">
      <w:pPr>
        <w:rPr>
          <w:b/>
          <w:i/>
        </w:rPr>
      </w:pPr>
    </w:p>
    <w:p w14:paraId="1AE077C4" w14:textId="305F6B5A" w:rsidR="000548A2" w:rsidRDefault="000548A2">
      <w:pPr>
        <w:rPr>
          <w:b/>
          <w:i/>
        </w:rPr>
      </w:pPr>
    </w:p>
    <w:p w14:paraId="57A62AAB" w14:textId="1CBFCD32" w:rsidR="000548A2" w:rsidRDefault="000548A2">
      <w:pPr>
        <w:rPr>
          <w:b/>
          <w:i/>
        </w:rPr>
      </w:pPr>
    </w:p>
    <w:p w14:paraId="052FC04C" w14:textId="13F0E1E1" w:rsidR="000548A2" w:rsidRDefault="000548A2">
      <w:pPr>
        <w:rPr>
          <w:b/>
          <w:i/>
        </w:rPr>
      </w:pPr>
    </w:p>
    <w:p w14:paraId="1B16260B" w14:textId="3BBE3B67" w:rsidR="000548A2" w:rsidRDefault="000548A2">
      <w:pPr>
        <w:rPr>
          <w:b/>
          <w:i/>
        </w:rPr>
      </w:pPr>
    </w:p>
    <w:p w14:paraId="0BF9BC3B" w14:textId="06B6E6CC" w:rsidR="000548A2" w:rsidRDefault="000548A2">
      <w:pPr>
        <w:rPr>
          <w:b/>
          <w:i/>
        </w:rPr>
      </w:pPr>
    </w:p>
    <w:p w14:paraId="31C0DEE7" w14:textId="4F33FFA3" w:rsidR="000548A2" w:rsidRDefault="000548A2">
      <w:pPr>
        <w:rPr>
          <w:b/>
          <w:i/>
        </w:rPr>
      </w:pPr>
    </w:p>
    <w:p w14:paraId="18E2E124" w14:textId="52E3DC26" w:rsidR="000548A2" w:rsidRDefault="000548A2">
      <w:pPr>
        <w:rPr>
          <w:b/>
          <w:i/>
        </w:rPr>
      </w:pPr>
    </w:p>
    <w:p w14:paraId="0A816EE1" w14:textId="228775BF" w:rsidR="000548A2" w:rsidRDefault="000548A2">
      <w:pPr>
        <w:rPr>
          <w:b/>
          <w:i/>
        </w:rPr>
      </w:pPr>
    </w:p>
    <w:p w14:paraId="41BCE938" w14:textId="074BD21A" w:rsidR="000548A2" w:rsidRDefault="000548A2">
      <w:pPr>
        <w:rPr>
          <w:b/>
          <w:i/>
        </w:rPr>
      </w:pPr>
    </w:p>
    <w:p w14:paraId="02C7F13D" w14:textId="4B7E50B4" w:rsidR="000548A2" w:rsidRDefault="000548A2">
      <w:pPr>
        <w:rPr>
          <w:b/>
          <w:i/>
        </w:rPr>
      </w:pPr>
    </w:p>
    <w:p w14:paraId="47EAF54A" w14:textId="1BD0F7F2" w:rsidR="000548A2" w:rsidRDefault="000548A2">
      <w:pPr>
        <w:rPr>
          <w:b/>
          <w:i/>
        </w:rPr>
      </w:pPr>
    </w:p>
    <w:p w14:paraId="3AC4AD25" w14:textId="2633410E" w:rsidR="000548A2" w:rsidRDefault="000548A2">
      <w:pPr>
        <w:rPr>
          <w:b/>
          <w:i/>
        </w:rPr>
      </w:pPr>
    </w:p>
    <w:p w14:paraId="004A2145" w14:textId="77777777" w:rsidR="000548A2" w:rsidRDefault="000548A2">
      <w:pPr>
        <w:rPr>
          <w:b/>
          <w:i/>
        </w:rPr>
      </w:pPr>
    </w:p>
    <w:p w14:paraId="727046F3" w14:textId="77777777" w:rsidR="000548A2" w:rsidRDefault="000548A2">
      <w:pPr>
        <w:rPr>
          <w:b/>
          <w:i/>
        </w:rPr>
      </w:pPr>
    </w:p>
    <w:p w14:paraId="17537D0C" w14:textId="17ACE8E2" w:rsidR="000548A2" w:rsidRDefault="000548A2">
      <w:pPr>
        <w:rPr>
          <w:b/>
          <w:i/>
        </w:rPr>
      </w:pPr>
      <w:r>
        <w:rPr>
          <w:b/>
          <w:i/>
        </w:rPr>
        <w:lastRenderedPageBreak/>
        <w:t>RP1’s observations on RP3</w:t>
      </w:r>
    </w:p>
    <w:p w14:paraId="5F6EE112" w14:textId="77777777" w:rsidR="000548A2" w:rsidRDefault="000548A2">
      <w:pPr>
        <w:rPr>
          <w:b/>
          <w:i/>
        </w:rPr>
      </w:pPr>
    </w:p>
    <w:p w14:paraId="0F86A158" w14:textId="6255F8F8" w:rsidR="000548A2" w:rsidRDefault="000548A2">
      <w:pPr>
        <w:rPr>
          <w:b/>
          <w:i/>
        </w:rPr>
      </w:pPr>
      <w:r>
        <w:rPr>
          <w:b/>
          <w:i/>
          <w:noProof/>
        </w:rPr>
        <w:drawing>
          <wp:inline distT="0" distB="0" distL="0" distR="0" wp14:anchorId="0EC5D288" wp14:editId="7A07C8BD">
            <wp:extent cx="4091553" cy="5651061"/>
            <wp:effectExtent l="0" t="5080" r="5715" b="5715"/>
            <wp:docPr id="47" name="Picture 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" name="Scan.jpeg"/>
                    <pic:cNvPicPr/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4094388" cy="56549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3D3A95" w14:textId="23CD5BBD" w:rsidR="000548A2" w:rsidRDefault="000548A2">
      <w:pPr>
        <w:rPr>
          <w:b/>
          <w:i/>
        </w:rPr>
      </w:pPr>
    </w:p>
    <w:p w14:paraId="18453A01" w14:textId="37DB5BA6" w:rsidR="000548A2" w:rsidRDefault="000548A2">
      <w:pPr>
        <w:rPr>
          <w:b/>
          <w:i/>
        </w:rPr>
      </w:pPr>
      <w:r>
        <w:rPr>
          <w:b/>
          <w:i/>
          <w:noProof/>
        </w:rPr>
        <w:drawing>
          <wp:inline distT="0" distB="0" distL="0" distR="0" wp14:anchorId="7628D05F" wp14:editId="70C7B0ED">
            <wp:extent cx="3950220" cy="5455858"/>
            <wp:effectExtent l="0" t="3493" r="0" b="0"/>
            <wp:docPr id="48" name="Picture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" name="Scan 1.jpeg"/>
                    <pic:cNvPicPr/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960266" cy="54697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57CA57" w14:textId="34A7B2BE" w:rsidR="000548A2" w:rsidRDefault="000548A2">
      <w:pPr>
        <w:rPr>
          <w:b/>
          <w:i/>
        </w:rPr>
      </w:pPr>
    </w:p>
    <w:p w14:paraId="2080E6FC" w14:textId="3437C740" w:rsidR="000548A2" w:rsidRDefault="000548A2">
      <w:pPr>
        <w:rPr>
          <w:b/>
          <w:i/>
        </w:rPr>
      </w:pPr>
      <w:r>
        <w:rPr>
          <w:b/>
          <w:i/>
          <w:noProof/>
        </w:rPr>
        <w:lastRenderedPageBreak/>
        <w:drawing>
          <wp:inline distT="0" distB="0" distL="0" distR="0" wp14:anchorId="150A08ED" wp14:editId="40025305">
            <wp:extent cx="3965959" cy="5477596"/>
            <wp:effectExtent l="6033" t="0" r="2857" b="2858"/>
            <wp:docPr id="49" name="Picture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" name="Scan 2.jpeg"/>
                    <pic:cNvPicPr/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969713" cy="54827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E3B352" w14:textId="23CBB04E" w:rsidR="000548A2" w:rsidRDefault="000548A2">
      <w:pPr>
        <w:rPr>
          <w:b/>
          <w:i/>
        </w:rPr>
      </w:pPr>
    </w:p>
    <w:p w14:paraId="5837663E" w14:textId="04E76DC2" w:rsidR="000548A2" w:rsidRDefault="000548A2">
      <w:pPr>
        <w:rPr>
          <w:b/>
          <w:i/>
        </w:rPr>
      </w:pPr>
      <w:r>
        <w:rPr>
          <w:b/>
          <w:i/>
        </w:rPr>
        <w:t>Rp2’S observations on RP1</w:t>
      </w:r>
    </w:p>
    <w:p w14:paraId="3D6A64DF" w14:textId="35AC9E19" w:rsidR="000548A2" w:rsidRDefault="000548A2">
      <w:pPr>
        <w:rPr>
          <w:b/>
          <w:i/>
        </w:rPr>
      </w:pPr>
    </w:p>
    <w:p w14:paraId="3A39EBD1" w14:textId="5B187662" w:rsidR="000548A2" w:rsidRDefault="000548A2">
      <w:pPr>
        <w:rPr>
          <w:b/>
          <w:i/>
        </w:rPr>
      </w:pPr>
      <w:r>
        <w:rPr>
          <w:noProof/>
        </w:rPr>
        <w:drawing>
          <wp:inline distT="0" distB="0" distL="0" distR="0" wp14:anchorId="5482760D" wp14:editId="618D45E7">
            <wp:extent cx="5727700" cy="3823970"/>
            <wp:effectExtent l="0" t="0" r="0" b="0"/>
            <wp:docPr id="50" name="Picture 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Screen Shot 2019-03-03 at 13.00.36.png"/>
                    <pic:cNvPicPr/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823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C0069B" w14:textId="29CA67EA" w:rsidR="000548A2" w:rsidRDefault="000548A2">
      <w:pPr>
        <w:rPr>
          <w:b/>
          <w:i/>
        </w:rPr>
      </w:pPr>
    </w:p>
    <w:p w14:paraId="55013C4C" w14:textId="1794EAE0" w:rsidR="000548A2" w:rsidRPr="002E0270" w:rsidRDefault="000548A2">
      <w:pPr>
        <w:rPr>
          <w:b/>
          <w:i/>
        </w:rPr>
      </w:pPr>
      <w:r w:rsidRPr="00602BA3">
        <w:rPr>
          <w:i/>
          <w:noProof/>
        </w:rPr>
        <w:lastRenderedPageBreak/>
        <w:drawing>
          <wp:anchor distT="0" distB="0" distL="114300" distR="114300" simplePos="0" relativeHeight="251689984" behindDoc="0" locked="0" layoutInCell="1" allowOverlap="1" wp14:anchorId="78857FDE" wp14:editId="6D7DAE1C">
            <wp:simplePos x="0" y="0"/>
            <wp:positionH relativeFrom="column">
              <wp:posOffset>703580</wp:posOffset>
            </wp:positionH>
            <wp:positionV relativeFrom="paragraph">
              <wp:posOffset>-965200</wp:posOffset>
            </wp:positionV>
            <wp:extent cx="3640455" cy="5574665"/>
            <wp:effectExtent l="0" t="1905" r="2540" b="2540"/>
            <wp:wrapSquare wrapText="bothSides"/>
            <wp:docPr id="53" name="Picture 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TET obs and reflections 2.pdf"/>
                    <pic:cNvPicPr/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3640455" cy="55746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0548A2" w:rsidRPr="002E0270" w:rsidSect="00DA5435">
      <w:headerReference w:type="default" r:id="rId39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48EF670" w14:textId="77777777" w:rsidR="004E3F0B" w:rsidRDefault="004E3F0B" w:rsidP="00970284">
      <w:r>
        <w:separator/>
      </w:r>
    </w:p>
  </w:endnote>
  <w:endnote w:type="continuationSeparator" w:id="0">
    <w:p w14:paraId="540A9582" w14:textId="77777777" w:rsidR="004E3F0B" w:rsidRDefault="004E3F0B" w:rsidP="0097028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93F2A3A" w14:textId="77777777" w:rsidR="004E3F0B" w:rsidRDefault="004E3F0B" w:rsidP="00970284">
      <w:r>
        <w:separator/>
      </w:r>
    </w:p>
  </w:footnote>
  <w:footnote w:type="continuationSeparator" w:id="0">
    <w:p w14:paraId="31E1B83F" w14:textId="77777777" w:rsidR="004E3F0B" w:rsidRDefault="004E3F0B" w:rsidP="0097028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C3E4F8F" w14:textId="13B54EEF" w:rsidR="00970284" w:rsidRDefault="00970284">
    <w:pPr>
      <w:pStyle w:val="Header"/>
    </w:pPr>
    <w:r>
      <w:t>1301009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3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1735"/>
    <w:rsid w:val="000548A2"/>
    <w:rsid w:val="001267B2"/>
    <w:rsid w:val="002E0270"/>
    <w:rsid w:val="002F1735"/>
    <w:rsid w:val="003956AC"/>
    <w:rsid w:val="003A27E0"/>
    <w:rsid w:val="00451ABA"/>
    <w:rsid w:val="004E351E"/>
    <w:rsid w:val="004E3F0B"/>
    <w:rsid w:val="00500B58"/>
    <w:rsid w:val="005A6000"/>
    <w:rsid w:val="00602A50"/>
    <w:rsid w:val="00602BA3"/>
    <w:rsid w:val="00657824"/>
    <w:rsid w:val="006D31CD"/>
    <w:rsid w:val="006E3988"/>
    <w:rsid w:val="007D0257"/>
    <w:rsid w:val="007E1506"/>
    <w:rsid w:val="0089323E"/>
    <w:rsid w:val="00970284"/>
    <w:rsid w:val="00A82768"/>
    <w:rsid w:val="00AF3E9A"/>
    <w:rsid w:val="00B27FF0"/>
    <w:rsid w:val="00B5600A"/>
    <w:rsid w:val="00C63B43"/>
    <w:rsid w:val="00CB4894"/>
    <w:rsid w:val="00D16DD5"/>
    <w:rsid w:val="00DA38E7"/>
    <w:rsid w:val="00DA5435"/>
    <w:rsid w:val="00EB6CA7"/>
    <w:rsid w:val="00FA44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A90EB1"/>
  <w14:defaultImageDpi w14:val="32767"/>
  <w15:chartTrackingRefBased/>
  <w15:docId w15:val="{6C9D7F7E-2F04-4C40-A948-E65EA0858E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2F173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70284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70284"/>
  </w:style>
  <w:style w:type="paragraph" w:styleId="Footer">
    <w:name w:val="footer"/>
    <w:basedOn w:val="Normal"/>
    <w:link w:val="FooterChar"/>
    <w:uiPriority w:val="99"/>
    <w:unhideWhenUsed/>
    <w:rsid w:val="00970284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7028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jpeg"/><Relationship Id="rId18" Type="http://schemas.openxmlformats.org/officeDocument/2006/relationships/image" Target="media/image13.png"/><Relationship Id="rId26" Type="http://schemas.openxmlformats.org/officeDocument/2006/relationships/image" Target="media/image21.png"/><Relationship Id="rId39" Type="http://schemas.openxmlformats.org/officeDocument/2006/relationships/header" Target="header1.xml"/><Relationship Id="rId21" Type="http://schemas.openxmlformats.org/officeDocument/2006/relationships/image" Target="media/image16.png"/><Relationship Id="rId34" Type="http://schemas.openxmlformats.org/officeDocument/2006/relationships/image" Target="media/image29.jpeg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29" Type="http://schemas.openxmlformats.org/officeDocument/2006/relationships/image" Target="media/image24.jpeg"/><Relationship Id="rId41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jpeg"/><Relationship Id="rId24" Type="http://schemas.openxmlformats.org/officeDocument/2006/relationships/image" Target="media/image19.png"/><Relationship Id="rId32" Type="http://schemas.openxmlformats.org/officeDocument/2006/relationships/image" Target="media/image27.jpeg"/><Relationship Id="rId37" Type="http://schemas.openxmlformats.org/officeDocument/2006/relationships/image" Target="media/image32.png"/><Relationship Id="rId40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image" Target="media/image23.png"/><Relationship Id="rId36" Type="http://schemas.openxmlformats.org/officeDocument/2006/relationships/image" Target="media/image31.jpe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31" Type="http://schemas.openxmlformats.org/officeDocument/2006/relationships/image" Target="media/image26.jpe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image" Target="media/image22.png"/><Relationship Id="rId30" Type="http://schemas.openxmlformats.org/officeDocument/2006/relationships/image" Target="media/image25.jpeg"/><Relationship Id="rId35" Type="http://schemas.openxmlformats.org/officeDocument/2006/relationships/image" Target="media/image30.jpeg"/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12" Type="http://schemas.openxmlformats.org/officeDocument/2006/relationships/image" Target="media/image7.jpe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33" Type="http://schemas.openxmlformats.org/officeDocument/2006/relationships/image" Target="media/image28.jpeg"/><Relationship Id="rId38" Type="http://schemas.openxmlformats.org/officeDocument/2006/relationships/image" Target="media/image3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</TotalTime>
  <Pages>19</Pages>
  <Words>165</Words>
  <Characters>942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angharad phillips</dc:creator>
  <cp:keywords/>
  <dc:description/>
  <cp:lastModifiedBy>angharad phillips</cp:lastModifiedBy>
  <cp:revision>18</cp:revision>
  <dcterms:created xsi:type="dcterms:W3CDTF">2019-02-28T19:12:00Z</dcterms:created>
  <dcterms:modified xsi:type="dcterms:W3CDTF">2019-03-04T12:53:00Z</dcterms:modified>
</cp:coreProperties>
</file>