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03E" w:rsidRPr="00E753ED" w:rsidRDefault="00E753ED">
      <w:pP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Stormbound Sailors in a Pub and in Walks a M</w:t>
      </w:r>
      <w:r w:rsidR="009949FF" w:rsidRPr="00E753ED"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ermaid…</w:t>
      </w:r>
      <w: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.What Happens N</w:t>
      </w:r>
      <w:r w:rsidR="009949FF" w:rsidRPr="00E753ED"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ext?</w:t>
      </w:r>
    </w:p>
    <w:p w:rsidR="009949FF" w:rsidRDefault="009949F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949FF" w:rsidRDefault="008D015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Storm</w:t>
      </w:r>
      <w:r w:rsidR="009949FF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bound s</w:t>
      </w:r>
      <w:r w:rsidR="009949FF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ailors in a pub and in walks a M</w:t>
      </w:r>
      <w:r w:rsidR="009949FF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ermaid</w:t>
      </w:r>
      <w:r w:rsidR="009949FF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followed by a Policeman, followed by a Pirate and lastly a ballerina.</w:t>
      </w:r>
    </w:p>
    <w:p w:rsidR="009949FF" w:rsidRDefault="009949F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“Hello”</w:t>
      </w:r>
      <w:r w:rsidR="00253CE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shout the Stormb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ound Sailors. “Love the costumes!”</w:t>
      </w:r>
    </w:p>
    <w:p w:rsidR="009949FF" w:rsidRDefault="009949F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Cheryl in the Mermaids costume replied “Thanks boys you’re looking very nautical this evening”. </w:t>
      </w:r>
    </w:p>
    <w:p w:rsidR="009949FF" w:rsidRDefault="009949F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“Well”, replied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Iwan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“We are the Stormbound Sailors,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Neath’</w:t>
      </w:r>
      <w:r w:rsidR="00253CE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proofErr w:type="gramEnd"/>
      <w:r w:rsidR="00253CE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best rock band! We could only attend Micks annual fancy dress birthday party dressed as sailors!”</w:t>
      </w:r>
    </w:p>
    <w:p w:rsidR="00253CE1" w:rsidRDefault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Dan the Policeman asked what time Mick’s party was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starting?</w:t>
      </w:r>
      <w:proofErr w:type="gramEnd"/>
    </w:p>
    <w:p w:rsidR="00253CE1" w:rsidRDefault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Linda the Ballerina replied “He said about 8 ‘o’ clock, but we don’t want to be the first to arrive do we?</w:t>
      </w:r>
    </w:p>
    <w:p w:rsidR="00253CE1" w:rsidRDefault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 they all replied. “OK. 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Let’s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 some shots!  Yeah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!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Get pissed!</w:t>
      </w:r>
    </w:p>
    <w:p w:rsidR="00253CE1" w:rsidRDefault="00253CE1" w:rsidP="00253CE1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*****************************</w:t>
      </w:r>
    </w:p>
    <w:p w:rsidR="00253CE1" w:rsidRDefault="00253CE1" w:rsidP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 finally arrived at the party about 11pm.  There was quite a few people already there, drinking, singing and dancing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dressed up in wacky costumes.</w:t>
      </w:r>
    </w:p>
    <w:p w:rsidR="00253CE1" w:rsidRDefault="00253CE1" w:rsidP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Dan was annoyed that he was not the only one in attendance dressed as a 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policeman. Dai the Butcher was too!</w:t>
      </w:r>
    </w:p>
    <w:p w:rsidR="00D12190" w:rsidRDefault="00D12190" w:rsidP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dancing and drinking continued and everyone was having a good time.</w:t>
      </w:r>
    </w:p>
    <w:p w:rsidR="00D12190" w:rsidRDefault="00D12190" w:rsidP="00253CE1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Around about 2am the booze was running out but Julie from next door had an idea “It’s OK boys there’s three bottles of red wine next door.  I will just go and fetch”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D12190" w:rsidRDefault="00D12190" w:rsidP="00D12190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*****************************</w:t>
      </w:r>
    </w:p>
    <w:p w:rsidR="00D12190" w:rsidRDefault="00D12190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Julie returned wit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 the three bottles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red wine, however, she seemed concerned.</w:t>
      </w:r>
    </w:p>
    <w:p w:rsidR="00D12190" w:rsidRDefault="00D12190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“What’s the matter Julie? Seen a Ghost? Asked Dai.</w:t>
      </w:r>
    </w:p>
    <w:p w:rsidR="00D12190" w:rsidRDefault="00D12190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“No a burglar” she said.</w:t>
      </w:r>
    </w:p>
    <w:p w:rsidR="00D12190" w:rsidRDefault="00E753ED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do you mean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?”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asked Mick</w:t>
      </w:r>
    </w:p>
    <w:p w:rsidR="00D12190" w:rsidRDefault="00E753ED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saw torchlight in Mrs Williams’ house and I know she is away in </w:t>
      </w:r>
      <w:proofErr w:type="spellStart"/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Porthcawl</w:t>
      </w:r>
      <w:proofErr w:type="spellEnd"/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week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D12190" w:rsidRDefault="00E753ED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you serious?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D1219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Dai said. </w:t>
      </w:r>
    </w:p>
    <w:p w:rsidR="00E753ED" w:rsidRDefault="00E753ED" w:rsidP="00D1219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“Absolutely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she replied.</w:t>
      </w:r>
    </w:p>
    <w:p w:rsidR="00E753ED" w:rsidRDefault="00E753ED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It was 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decided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the Stormbound Sailors and Dan and Dai the “Policemen” Would go and investigate.</w:t>
      </w:r>
    </w:p>
    <w:p w:rsidR="00E753ED" w:rsidRDefault="00E753ED" w:rsidP="00E753ED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*****************************</w:t>
      </w:r>
    </w:p>
    <w:p w:rsidR="00E753ED" w:rsidRDefault="00E753ED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 they crept round the back of Mrs Jones’ property.  Sure enough there was torchlight coming from her bedroom window.</w:t>
      </w:r>
    </w:p>
    <w:p w:rsidR="00E753ED" w:rsidRDefault="00E753ED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“The back door has been kicked through” said Dai.</w:t>
      </w:r>
      <w:r w:rsidR="00123C18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123C18" w:rsidRDefault="00123C18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After a brief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conflab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was decided that Dan and Dai the “Policemen” would go in and investigating. Alas, they had no gun or handcuffs, so for protection Dan carried a cricket bat.</w:t>
      </w:r>
    </w:p>
    <w:p w:rsidR="00123C18" w:rsidRDefault="00123C18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they crept in through Mrs Jones’ bedroom door </w:t>
      </w:r>
      <w:r w:rsidR="007A0233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Dan took the opportunity to surprise the burglar and bashed him over the head.</w:t>
      </w:r>
    </w:p>
    <w:p w:rsidR="007A0233" w:rsidRDefault="007A0233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“Aw!” The burglar said and promptly fell to the floor and passed out.</w:t>
      </w:r>
    </w:p>
    <w:p w:rsidR="007A0233" w:rsidRDefault="007A0233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“Shit I’ve killed him</w:t>
      </w:r>
      <w:r w:rsidR="008D015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bookmarkStart w:id="0" w:name="_GoBack"/>
      <w:bookmarkEnd w:id="0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Dan said.  </w:t>
      </w:r>
    </w:p>
    <w:p w:rsidR="007A0233" w:rsidRDefault="007A0233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“No you haven’t Dai said he’s just a little concussed. Quick run next door and get someone to call the real police, and fetch something to tie him up with.</w:t>
      </w:r>
    </w:p>
    <w:p w:rsidR="007A0233" w:rsidRDefault="007A0233" w:rsidP="00E753ED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Dan said “OK”</w:t>
      </w:r>
    </w:p>
    <w:p w:rsidR="007A0233" w:rsidRDefault="007A0233" w:rsidP="007A0233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*****************************</w:t>
      </w:r>
    </w:p>
    <w:p w:rsidR="007A0233" w:rsidRDefault="007A0233" w:rsidP="007A0233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“Hey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Dai just caught a burglar, please can someone phone the police and get us something to tie him up?” </w:t>
      </w:r>
    </w:p>
    <w:p w:rsidR="007A0233" w:rsidRDefault="007A0233" w:rsidP="007A0233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that point everyone in the party wanted to go and see the burglar next door, so all the party goers left Mick’s house to head to Mrs Jones’.</w:t>
      </w:r>
    </w:p>
    <w:p w:rsidR="007A0233" w:rsidRDefault="007A0233" w:rsidP="007A0233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There was no rope available to tie the burglar up, so duct tape was used instead.</w:t>
      </w:r>
    </w:p>
    <w:p w:rsidR="007A0233" w:rsidRDefault="007A0233" w:rsidP="007A0233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Dai rolled the duct tape around </w:t>
      </w:r>
      <w:r w:rsidR="00E766B4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around the body of the burglar until he resembled a frightened caterpillar!</w:t>
      </w:r>
    </w:p>
    <w:p w:rsidR="00E766B4" w:rsidRDefault="00E766B4" w:rsidP="00E766B4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*****************************</w:t>
      </w:r>
    </w:p>
    <w:p w:rsidR="00E766B4" w:rsidRDefault="00E766B4" w:rsidP="00E766B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 the time the police arrived the burglar had been rolled out of Mrs Jones’ house and somehow Mick’s party guests had dangled him upside down on a lamppost!</w:t>
      </w:r>
    </w:p>
    <w:p w:rsidR="00E766B4" w:rsidRDefault="00E766B4" w:rsidP="00E766B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“How will you top this next year Mick?” asked Dan.</w:t>
      </w:r>
    </w:p>
    <w:p w:rsidR="00E766B4" w:rsidRDefault="00E766B4" w:rsidP="00E766B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“I don’t think I can mate”.</w:t>
      </w:r>
    </w:p>
    <w:p w:rsidR="00E766B4" w:rsidRDefault="00E766B4" w:rsidP="00E766B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949FF" w:rsidRPr="009949FF" w:rsidRDefault="00E766B4" w:rsidP="00E766B4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End</w:t>
      </w:r>
    </w:p>
    <w:sectPr w:rsidR="009949FF" w:rsidRPr="00994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3E"/>
    <w:rsid w:val="00123C18"/>
    <w:rsid w:val="00253CE1"/>
    <w:rsid w:val="007A0233"/>
    <w:rsid w:val="008D015D"/>
    <w:rsid w:val="009949FF"/>
    <w:rsid w:val="00B1603E"/>
    <w:rsid w:val="00D12190"/>
    <w:rsid w:val="00E753ED"/>
    <w:rsid w:val="00E7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13CD"/>
  <w15:chartTrackingRefBased/>
  <w15:docId w15:val="{817144E6-7D9A-4313-BB15-9F4EC094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Rowena James (1711818)</dc:creator>
  <cp:keywords/>
  <dc:description/>
  <cp:lastModifiedBy>Rowena James (1711818)</cp:lastModifiedBy>
  <cp:revision>4</cp:revision>
  <dcterms:created xsi:type="dcterms:W3CDTF">2018-06-04T11:59:00Z</dcterms:created>
  <dcterms:modified xsi:type="dcterms:W3CDTF">2018-06-04T13:10:00Z</dcterms:modified>
</cp:coreProperties>
</file>