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D48E28" w14:textId="1A0D0E48" w:rsidR="00531DB6" w:rsidRDefault="00A62DAB">
      <w:r w:rsidRPr="00A62DAB">
        <w:rPr>
          <w:noProof/>
        </w:rPr>
        <w:drawing>
          <wp:inline distT="0" distB="0" distL="0" distR="0" wp14:anchorId="60E51E97" wp14:editId="3374D535">
            <wp:extent cx="6120130" cy="3653155"/>
            <wp:effectExtent l="0" t="0" r="0" b="4445"/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653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E9A864" w14:textId="7BEDBBB2" w:rsidR="00A62DAB" w:rsidRDefault="00A62DAB"/>
    <w:p w14:paraId="6A46A4C8" w14:textId="75C2A2F2" w:rsidR="00A62DAB" w:rsidRDefault="00A62DAB">
      <w:r>
        <w:t>Business Card Assignment</w:t>
      </w:r>
    </w:p>
    <w:p w14:paraId="46F2259C" w14:textId="235FB7D0" w:rsidR="00A62DAB" w:rsidRDefault="00A62DAB">
      <w:r>
        <w:t>Riccardo Russo 1815101</w:t>
      </w:r>
    </w:p>
    <w:p w14:paraId="2A1B6EDF" w14:textId="00308B9C" w:rsidR="00A62DAB" w:rsidRDefault="00A62DAB">
      <w:pPr>
        <w:rPr>
          <w:lang w:val="en-US"/>
        </w:rPr>
      </w:pPr>
      <w:r w:rsidRPr="00A62DAB">
        <w:rPr>
          <w:lang w:val="en-US"/>
        </w:rPr>
        <w:t>University of Wales Trinity and S</w:t>
      </w:r>
      <w:r>
        <w:rPr>
          <w:lang w:val="en-US"/>
        </w:rPr>
        <w:t>aint David</w:t>
      </w:r>
    </w:p>
    <w:p w14:paraId="6168807D" w14:textId="025D2633" w:rsidR="00A62DAB" w:rsidRDefault="00A62DAB">
      <w:pPr>
        <w:rPr>
          <w:lang w:val="en-US"/>
        </w:rPr>
      </w:pPr>
      <w:r>
        <w:rPr>
          <w:lang w:val="en-US"/>
        </w:rPr>
        <w:t>Chinese Assignment 5</w:t>
      </w:r>
    </w:p>
    <w:p w14:paraId="4A8F300B" w14:textId="6BE599BD" w:rsidR="00A62DAB" w:rsidRPr="00A62DAB" w:rsidRDefault="00A62DAB">
      <w:pPr>
        <w:rPr>
          <w:lang w:val="en-US"/>
        </w:rPr>
      </w:pPr>
      <w:r>
        <w:rPr>
          <w:lang w:val="en-US"/>
        </w:rPr>
        <w:t>Marriott Hotel Business Card</w:t>
      </w:r>
      <w:bookmarkStart w:id="0" w:name="_GoBack"/>
      <w:bookmarkEnd w:id="0"/>
    </w:p>
    <w:sectPr w:rsidR="00A62DAB" w:rsidRPr="00A62DAB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EAB"/>
    <w:rsid w:val="00531DB6"/>
    <w:rsid w:val="005E6EAB"/>
    <w:rsid w:val="00A62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4242786"/>
  <w15:chartTrackingRefBased/>
  <w15:docId w15:val="{972B6A2E-3765-4679-8C75-4668DAB0C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21</Words>
  <Characters>124</Characters>
  <Application>Microsoft Office Word</Application>
  <DocSecurity>0</DocSecurity>
  <Lines>1</Lines>
  <Paragraphs>1</Paragraphs>
  <ScaleCrop>false</ScaleCrop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Riccardo Russo</dc:creator>
  <cp:keywords/>
  <dc:description/>
  <cp:lastModifiedBy>Riccardo Russo</cp:lastModifiedBy>
  <cp:revision>3</cp:revision>
  <dcterms:created xsi:type="dcterms:W3CDTF">2019-12-20T11:57:00Z</dcterms:created>
  <dcterms:modified xsi:type="dcterms:W3CDTF">2019-12-20T11:59:00Z</dcterms:modified>
</cp:coreProperties>
</file>