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03BF951" wp14:paraId="5E5787A5" wp14:textId="4E3B6458">
      <w:pPr>
        <w:rPr>
          <w:sz w:val="24"/>
          <w:szCs w:val="24"/>
        </w:rPr>
      </w:pPr>
      <w:r w:rsidRPr="103BF951" w:rsidR="08D41508">
        <w:rPr>
          <w:sz w:val="24"/>
          <w:szCs w:val="24"/>
        </w:rPr>
        <w:t>Student Number - 2204495</w:t>
      </w:r>
    </w:p>
    <w:p w:rsidR="08D41508" w:rsidP="103BF951" w:rsidRDefault="08D41508" w14:paraId="5BEEA106" w14:textId="42A58862">
      <w:pPr>
        <w:pStyle w:val="Heading1"/>
        <w:shd w:val="clear" w:color="auto" w:fill="FFFFFF" w:themeFill="background1"/>
        <w:spacing w:before="0" w:beforeAutospacing="off" w:after="12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103BF951" w:rsidR="08D415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Module Code – BMOE5006</w:t>
      </w:r>
    </w:p>
    <w:p w:rsidR="08D41508" w:rsidP="103BF951" w:rsidRDefault="08D41508" w14:paraId="34B064EE" w14:textId="62FE833C">
      <w:pPr>
        <w:pStyle w:val="Normal"/>
        <w:rPr>
          <w:noProof w:val="0"/>
          <w:sz w:val="24"/>
          <w:szCs w:val="24"/>
          <w:lang w:val="en-GB"/>
        </w:rPr>
      </w:pPr>
      <w:r w:rsidRPr="103BF951" w:rsidR="08D41508">
        <w:rPr>
          <w:noProof w:val="0"/>
          <w:sz w:val="24"/>
          <w:szCs w:val="24"/>
          <w:lang w:val="en-GB"/>
        </w:rPr>
        <w:t>Assessment Number – 1</w:t>
      </w:r>
    </w:p>
    <w:p w:rsidR="08D41508" w:rsidP="103BF951" w:rsidRDefault="08D41508" w14:paraId="31051C9F" w14:textId="2AEEACD0">
      <w:pPr>
        <w:pStyle w:val="Normal"/>
        <w:rPr>
          <w:noProof w:val="0"/>
          <w:sz w:val="24"/>
          <w:szCs w:val="24"/>
          <w:lang w:val="en-GB"/>
        </w:rPr>
      </w:pPr>
      <w:r w:rsidRPr="103BF951" w:rsidR="08D41508">
        <w:rPr>
          <w:noProof w:val="0"/>
          <w:sz w:val="24"/>
          <w:szCs w:val="24"/>
          <w:lang w:val="en-GB"/>
        </w:rPr>
        <w:t xml:space="preserve">Assessment URL - </w:t>
      </w:r>
      <w:hyperlink r:id="R5d6927d89ee5465b">
        <w:r w:rsidRPr="103BF951" w:rsidR="77EACB2D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Notes.docx</w:t>
        </w:r>
      </w:hyperlink>
    </w:p>
    <w:p w:rsidR="103BF951" w:rsidP="103BF951" w:rsidRDefault="103BF951" w14:paraId="79DAE91C" w14:textId="3EAC7F1B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1EA889C5" w:rsidP="103BF951" w:rsidRDefault="1EA889C5" w14:paraId="644C7B17" w14:textId="243BE4DD">
      <w:pPr>
        <w:pStyle w:val="Normal"/>
        <w:rPr>
          <w:color w:val="FFFFFF" w:themeColor="background1" w:themeTint="FF" w:themeShade="FF"/>
          <w:sz w:val="24"/>
          <w:szCs w:val="24"/>
        </w:rPr>
      </w:pPr>
      <w:r w:rsidRPr="103BF951" w:rsidR="1EA889C5">
        <w:rPr>
          <w:color w:val="FFFFFF" w:themeColor="background1" w:themeTint="FF" w:themeShade="FF"/>
          <w:sz w:val="24"/>
          <w:szCs w:val="24"/>
        </w:rPr>
        <w:t xml:space="preserve">The sailor went to sea </w:t>
      </w:r>
      <w:bookmarkStart w:name="_Int_iZM793N8" w:id="1768875038"/>
      <w:r w:rsidRPr="103BF951" w:rsidR="1EA889C5">
        <w:rPr>
          <w:color w:val="FFFFFF" w:themeColor="background1" w:themeTint="FF" w:themeShade="FF"/>
          <w:sz w:val="24"/>
          <w:szCs w:val="24"/>
        </w:rPr>
        <w:t>sea</w:t>
      </w:r>
      <w:bookmarkEnd w:id="1768875038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to see what he could see </w:t>
      </w:r>
      <w:bookmarkStart w:name="_Int_eoX9P2nq" w:id="57021716"/>
      <w:r w:rsidRPr="103BF951" w:rsidR="1EA889C5">
        <w:rPr>
          <w:color w:val="FFFFFF" w:themeColor="background1" w:themeTint="FF" w:themeShade="FF"/>
          <w:sz w:val="24"/>
          <w:szCs w:val="24"/>
        </w:rPr>
        <w:t>see</w:t>
      </w:r>
      <w:bookmarkEnd w:id="57021716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</w:t>
      </w:r>
      <w:bookmarkStart w:name="_Int_Q3kna5t4" w:id="1484851948"/>
      <w:r w:rsidRPr="103BF951" w:rsidR="1EA889C5">
        <w:rPr>
          <w:color w:val="FFFFFF" w:themeColor="background1" w:themeTint="FF" w:themeShade="FF"/>
          <w:sz w:val="24"/>
          <w:szCs w:val="24"/>
        </w:rPr>
        <w:t>see</w:t>
      </w:r>
      <w:bookmarkEnd w:id="1484851948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, but all that he could see </w:t>
      </w:r>
      <w:bookmarkStart w:name="_Int_nV1ekcdn" w:id="185936841"/>
      <w:r w:rsidRPr="103BF951" w:rsidR="1EA889C5">
        <w:rPr>
          <w:color w:val="FFFFFF" w:themeColor="background1" w:themeTint="FF" w:themeShade="FF"/>
          <w:sz w:val="24"/>
          <w:szCs w:val="24"/>
        </w:rPr>
        <w:t>see</w:t>
      </w:r>
      <w:bookmarkEnd w:id="185936841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</w:t>
      </w:r>
      <w:bookmarkStart w:name="_Int_DuG7hw4e" w:id="1095444764"/>
      <w:r w:rsidRPr="103BF951" w:rsidR="1EA889C5">
        <w:rPr>
          <w:color w:val="FFFFFF" w:themeColor="background1" w:themeTint="FF" w:themeShade="FF"/>
          <w:sz w:val="24"/>
          <w:szCs w:val="24"/>
        </w:rPr>
        <w:t>see</w:t>
      </w:r>
      <w:bookmarkEnd w:id="1095444764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was the bottom of the deep blue sea </w:t>
      </w:r>
      <w:bookmarkStart w:name="_Int_3vtpKA1H" w:id="182094033"/>
      <w:r w:rsidRPr="103BF951" w:rsidR="1EA889C5">
        <w:rPr>
          <w:color w:val="FFFFFF" w:themeColor="background1" w:themeTint="FF" w:themeShade="FF"/>
          <w:sz w:val="24"/>
          <w:szCs w:val="24"/>
        </w:rPr>
        <w:t>sea</w:t>
      </w:r>
      <w:bookmarkEnd w:id="182094033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</w:t>
      </w:r>
      <w:bookmarkStart w:name="_Int_trsqoJoQ" w:id="1844441918"/>
      <w:r w:rsidRPr="103BF951" w:rsidR="1EA889C5">
        <w:rPr>
          <w:color w:val="FFFFFF" w:themeColor="background1" w:themeTint="FF" w:themeShade="FF"/>
          <w:sz w:val="24"/>
          <w:szCs w:val="24"/>
        </w:rPr>
        <w:t>sea</w:t>
      </w:r>
      <w:bookmarkEnd w:id="1844441918"/>
      <w:r w:rsidRPr="103BF951" w:rsidR="1EA889C5">
        <w:rPr>
          <w:color w:val="FFFFFF" w:themeColor="background1" w:themeTint="FF" w:themeShade="FF"/>
          <w:sz w:val="24"/>
          <w:szCs w:val="24"/>
        </w:rPr>
        <w:t xml:space="preserve">. Thank you very much for watching, have a good </w:t>
      </w:r>
      <w:r w:rsidRPr="103BF951" w:rsidR="7ACECDB8">
        <w:rPr>
          <w:color w:val="FFFFFF" w:themeColor="background1" w:themeTint="FF" w:themeShade="FF"/>
          <w:sz w:val="24"/>
          <w:szCs w:val="24"/>
        </w:rPr>
        <w:t>night,</w:t>
      </w:r>
      <w:r w:rsidRPr="103BF951" w:rsidR="1EA889C5">
        <w:rPr>
          <w:color w:val="FFFFFF" w:themeColor="background1" w:themeTint="FF" w:themeShade="FF"/>
          <w:sz w:val="24"/>
          <w:szCs w:val="24"/>
        </w:rPr>
        <w:t xml:space="preserve"> everyone.</w:t>
      </w:r>
    </w:p>
    <w:p w:rsidR="1EA889C5" w:rsidP="103BF951" w:rsidRDefault="1EA889C5" w14:paraId="3CDFC002" w14:textId="04B83432">
      <w:pPr>
        <w:pStyle w:val="Normal"/>
        <w:rPr>
          <w:color w:val="FFFFFF" w:themeColor="background1" w:themeTint="FF" w:themeShade="FF"/>
          <w:sz w:val="24"/>
          <w:szCs w:val="24"/>
        </w:rPr>
      </w:pPr>
      <w:r w:rsidRPr="103BF951" w:rsidR="1EA889C5">
        <w:rPr>
          <w:color w:val="FFFFFF" w:themeColor="background1" w:themeTint="FF" w:themeShade="FF"/>
          <w:sz w:val="24"/>
          <w:szCs w:val="24"/>
        </w:rPr>
        <w:t>T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3vtpKA1H" int2:invalidationBookmarkName="" int2:hashCode="b6EfspaoKK2+bY" int2:id="oNqCVKnO">
      <int2:state int2:type="AugLoop_Text_Critique" int2:value="Rejected"/>
    </int2:bookmark>
    <int2:bookmark int2:bookmarkName="_Int_trsqoJoQ" int2:invalidationBookmarkName="" int2:hashCode="b6EfspaoKK2+bY" int2:id="CI9u8dB9">
      <int2:state int2:type="AugLoop_Text_Critique" int2:value="Rejected"/>
    </int2:bookmark>
    <int2:bookmark int2:bookmarkName="_Int_DuG7hw4e" int2:invalidationBookmarkName="" int2:hashCode="PWN/xgSZW1GgSN" int2:id="PCJduQxG">
      <int2:state int2:type="AugLoop_Text_Critique" int2:value="Rejected"/>
    </int2:bookmark>
    <int2:bookmark int2:bookmarkName="_Int_nV1ekcdn" int2:invalidationBookmarkName="" int2:hashCode="PWN/xgSZW1GgSN" int2:id="mGYcREcB">
      <int2:state int2:type="AugLoop_Text_Critique" int2:value="Rejected"/>
    </int2:bookmark>
    <int2:bookmark int2:bookmarkName="_Int_Q3kna5t4" int2:invalidationBookmarkName="" int2:hashCode="PWN/xgSZW1GgSN" int2:id="Vq8BHIoW">
      <int2:state int2:type="AugLoop_Text_Critique" int2:value="Rejected"/>
    </int2:bookmark>
    <int2:bookmark int2:bookmarkName="_Int_eoX9P2nq" int2:invalidationBookmarkName="" int2:hashCode="PWN/xgSZW1GgSN" int2:id="cF4lwsdx">
      <int2:state int2:type="AugLoop_Text_Critique" int2:value="Rejected"/>
    </int2:bookmark>
    <int2:bookmark int2:bookmarkName="_Int_iZM793N8" int2:invalidationBookmarkName="" int2:hashCode="b6EfspaoKK2+bY" int2:id="Ra5MVuC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908F85"/>
    <w:rsid w:val="00E22B80"/>
    <w:rsid w:val="08D41508"/>
    <w:rsid w:val="0A74C53B"/>
    <w:rsid w:val="103BF951"/>
    <w:rsid w:val="10868DAA"/>
    <w:rsid w:val="150F6A74"/>
    <w:rsid w:val="16AB3AD5"/>
    <w:rsid w:val="170CB722"/>
    <w:rsid w:val="19E2DB97"/>
    <w:rsid w:val="1D1A7C59"/>
    <w:rsid w:val="1E908F85"/>
    <w:rsid w:val="1EA889C5"/>
    <w:rsid w:val="4160ECCB"/>
    <w:rsid w:val="4AEEA6B4"/>
    <w:rsid w:val="51590866"/>
    <w:rsid w:val="57CD29BC"/>
    <w:rsid w:val="69870B6D"/>
    <w:rsid w:val="7562627E"/>
    <w:rsid w:val="77EACB2D"/>
    <w:rsid w:val="7ACEC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08F85"/>
  <w15:chartTrackingRefBased/>
  <w15:docId w15:val="{A3DB29BC-3801-43F3-B253-7C6EF38AA3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w:/g/personal/2204495_student_uwtsd_ac_uk/ERrTRLGfUt9Fk-5j80sh86gBDRbeDDvcGzrCkFa4pnrL2w?e=8SbSJP" TargetMode="External" Id="R5d6927d89ee5465b" /><Relationship Type="http://schemas.microsoft.com/office/2020/10/relationships/intelligence" Target="/word/intelligence2.xml" Id="R773e9a699e234d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Hunt (2204495)</dc:creator>
  <keywords/>
  <dc:description/>
  <lastModifiedBy>Ethan Hunt (2204495)</lastModifiedBy>
  <revision>2</revision>
  <dcterms:created xsi:type="dcterms:W3CDTF">2024-04-04T11:06:59.5570358Z</dcterms:created>
  <dcterms:modified xsi:type="dcterms:W3CDTF">2024-04-05T12:28:55.3838460Z</dcterms:modified>
</coreProperties>
</file>