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E35FD9E" w:rsidP="6DECDF9C" w:rsidRDefault="5E35FD9E" w14:paraId="23A80004" w14:textId="6499C3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="5E35FD9E">
        <w:rPr/>
        <w:t>Personal Development Plan</w:t>
      </w:r>
      <w:r w:rsidR="1F70204D">
        <w:rPr/>
        <w:t xml:space="preserve">                                             Elizabeth Russell 2323238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93"/>
        <w:gridCol w:w="902"/>
        <w:gridCol w:w="2268"/>
        <w:gridCol w:w="1578"/>
        <w:gridCol w:w="1900"/>
      </w:tblGrid>
      <w:tr w:rsidR="6DECDF9C" w:rsidTr="6DECDF9C" w14:paraId="6240D6AF">
        <w:trPr>
          <w:trHeight w:val="300"/>
        </w:trPr>
        <w:tc>
          <w:tcPr>
            <w:tcW w:w="1993" w:type="dxa"/>
            <w:tcMar/>
          </w:tcPr>
          <w:p w:rsidR="5E35FD9E" w:rsidP="6DECDF9C" w:rsidRDefault="5E35FD9E" w14:paraId="3D8331D8" w14:textId="189B8080">
            <w:pPr>
              <w:pStyle w:val="Normal"/>
              <w:rPr>
                <w:b w:val="1"/>
                <w:bCs w:val="1"/>
              </w:rPr>
            </w:pPr>
            <w:r w:rsidRPr="6DECDF9C" w:rsidR="5E35FD9E">
              <w:rPr>
                <w:b w:val="1"/>
                <w:bCs w:val="1"/>
              </w:rPr>
              <w:t>O</w:t>
            </w:r>
            <w:r w:rsidRPr="6DECDF9C" w:rsidR="43C59A14">
              <w:rPr>
                <w:b w:val="1"/>
                <w:bCs w:val="1"/>
              </w:rPr>
              <w:t>bjective</w:t>
            </w:r>
          </w:p>
        </w:tc>
        <w:tc>
          <w:tcPr>
            <w:tcW w:w="902" w:type="dxa"/>
            <w:tcMar/>
          </w:tcPr>
          <w:p w:rsidR="43C59A14" w:rsidP="6DECDF9C" w:rsidRDefault="43C59A14" w14:paraId="2476D1BD" w14:textId="2F06DCF1">
            <w:pPr>
              <w:pStyle w:val="Normal"/>
              <w:rPr>
                <w:b w:val="1"/>
                <w:bCs w:val="1"/>
              </w:rPr>
            </w:pPr>
            <w:r w:rsidRPr="6DECDF9C" w:rsidR="43C59A14">
              <w:rPr>
                <w:b w:val="1"/>
                <w:bCs w:val="1"/>
              </w:rPr>
              <w:t xml:space="preserve">Time </w:t>
            </w:r>
          </w:p>
        </w:tc>
        <w:tc>
          <w:tcPr>
            <w:tcW w:w="2268" w:type="dxa"/>
            <w:tcMar/>
          </w:tcPr>
          <w:p w:rsidR="43C59A14" w:rsidP="6DECDF9C" w:rsidRDefault="43C59A14" w14:paraId="3E9C6559" w14:textId="53A45481">
            <w:pPr>
              <w:pStyle w:val="Normal"/>
              <w:rPr>
                <w:b w:val="1"/>
                <w:bCs w:val="1"/>
              </w:rPr>
            </w:pPr>
            <w:r w:rsidRPr="6DECDF9C" w:rsidR="43C59A14">
              <w:rPr>
                <w:b w:val="1"/>
                <w:bCs w:val="1"/>
              </w:rPr>
              <w:t>Activities</w:t>
            </w:r>
          </w:p>
        </w:tc>
        <w:tc>
          <w:tcPr>
            <w:tcW w:w="1578" w:type="dxa"/>
            <w:tcMar/>
          </w:tcPr>
          <w:p w:rsidR="43C59A14" w:rsidP="6DECDF9C" w:rsidRDefault="43C59A14" w14:paraId="160B2076" w14:textId="1FCA6FEF">
            <w:pPr>
              <w:pStyle w:val="Normal"/>
              <w:rPr>
                <w:b w:val="1"/>
                <w:bCs w:val="1"/>
              </w:rPr>
            </w:pPr>
            <w:r w:rsidRPr="6DECDF9C" w:rsidR="43C59A14">
              <w:rPr>
                <w:b w:val="1"/>
                <w:bCs w:val="1"/>
              </w:rPr>
              <w:t>Success</w:t>
            </w:r>
          </w:p>
          <w:p w:rsidR="43C59A14" w:rsidP="6DECDF9C" w:rsidRDefault="43C59A14" w14:paraId="2ADBBFFA" w14:textId="11F3B4F1">
            <w:pPr>
              <w:pStyle w:val="Normal"/>
              <w:rPr>
                <w:b w:val="1"/>
                <w:bCs w:val="1"/>
              </w:rPr>
            </w:pPr>
            <w:r w:rsidRPr="6DECDF9C" w:rsidR="43C59A14">
              <w:rPr>
                <w:b w:val="1"/>
                <w:bCs w:val="1"/>
              </w:rPr>
              <w:t>Criteria</w:t>
            </w:r>
          </w:p>
        </w:tc>
        <w:tc>
          <w:tcPr>
            <w:tcW w:w="1900" w:type="dxa"/>
            <w:tcMar/>
          </w:tcPr>
          <w:p w:rsidR="43C59A14" w:rsidP="6DECDF9C" w:rsidRDefault="43C59A14" w14:paraId="344FF640" w14:textId="6865CA47">
            <w:pPr>
              <w:pStyle w:val="Normal"/>
              <w:rPr>
                <w:b w:val="1"/>
                <w:bCs w:val="1"/>
              </w:rPr>
            </w:pPr>
            <w:r w:rsidRPr="6DECDF9C" w:rsidR="43C59A14">
              <w:rPr>
                <w:b w:val="1"/>
                <w:bCs w:val="1"/>
              </w:rPr>
              <w:t>Resources</w:t>
            </w:r>
          </w:p>
        </w:tc>
      </w:tr>
      <w:tr w:rsidR="6DECDF9C" w:rsidTr="6DECDF9C" w14:paraId="106E2495">
        <w:trPr>
          <w:trHeight w:val="300"/>
        </w:trPr>
        <w:tc>
          <w:tcPr>
            <w:tcW w:w="1993" w:type="dxa"/>
            <w:tcMar/>
          </w:tcPr>
          <w:p w:rsidR="43C59A14" w:rsidP="6DECDF9C" w:rsidRDefault="43C59A14" w14:paraId="74433365" w14:textId="76406BF1">
            <w:pPr>
              <w:pStyle w:val="Normal"/>
            </w:pPr>
            <w:r w:rsidR="43C59A14">
              <w:rPr/>
              <w:t>Short-Term</w:t>
            </w:r>
          </w:p>
          <w:p w:rsidR="43C59A14" w:rsidP="6DECDF9C" w:rsidRDefault="43C59A14" w14:paraId="6949170B" w14:textId="3461F9D9">
            <w:pPr>
              <w:pStyle w:val="Normal"/>
            </w:pPr>
            <w:r w:rsidR="43C59A14">
              <w:rPr/>
              <w:t>3-6mths</w:t>
            </w:r>
          </w:p>
        </w:tc>
        <w:tc>
          <w:tcPr>
            <w:tcW w:w="902" w:type="dxa"/>
            <w:tcMar/>
          </w:tcPr>
          <w:p w:rsidR="6DECDF9C" w:rsidP="6DECDF9C" w:rsidRDefault="6DECDF9C" w14:paraId="11966251" w14:textId="7A52CEAF">
            <w:pPr>
              <w:pStyle w:val="Normal"/>
            </w:pPr>
          </w:p>
        </w:tc>
        <w:tc>
          <w:tcPr>
            <w:tcW w:w="2268" w:type="dxa"/>
            <w:tcMar/>
          </w:tcPr>
          <w:p w:rsidR="6DECDF9C" w:rsidP="6DECDF9C" w:rsidRDefault="6DECDF9C" w14:paraId="42FDFA74" w14:textId="7A52CEAF">
            <w:pPr>
              <w:pStyle w:val="Normal"/>
            </w:pPr>
          </w:p>
        </w:tc>
        <w:tc>
          <w:tcPr>
            <w:tcW w:w="1578" w:type="dxa"/>
            <w:tcMar/>
          </w:tcPr>
          <w:p w:rsidR="6DECDF9C" w:rsidP="6DECDF9C" w:rsidRDefault="6DECDF9C" w14:paraId="39C0B9D5" w14:textId="7A52CEAF">
            <w:pPr>
              <w:pStyle w:val="Normal"/>
            </w:pPr>
          </w:p>
        </w:tc>
        <w:tc>
          <w:tcPr>
            <w:tcW w:w="1900" w:type="dxa"/>
            <w:tcMar/>
          </w:tcPr>
          <w:p w:rsidR="6DECDF9C" w:rsidP="6DECDF9C" w:rsidRDefault="6DECDF9C" w14:paraId="4D853E6D" w14:textId="7A52CEAF">
            <w:pPr>
              <w:pStyle w:val="Normal"/>
            </w:pPr>
          </w:p>
        </w:tc>
      </w:tr>
      <w:tr w:rsidR="6DECDF9C" w:rsidTr="6DECDF9C" w14:paraId="1B5160D3">
        <w:trPr>
          <w:trHeight w:val="300"/>
        </w:trPr>
        <w:tc>
          <w:tcPr>
            <w:tcW w:w="1993" w:type="dxa"/>
            <w:tcMar/>
          </w:tcPr>
          <w:p w:rsidR="7F8E0E00" w:rsidP="6DECDF9C" w:rsidRDefault="7F8E0E00" w14:paraId="4786C8D6" w14:textId="4F069DF2">
            <w:pPr>
              <w:pStyle w:val="Normal"/>
            </w:pPr>
            <w:r w:rsidR="7F8E0E00">
              <w:rPr/>
              <w:t>Complete my Higher Edu</w:t>
            </w:r>
            <w:r w:rsidR="5CF354B0">
              <w:rPr/>
              <w:t xml:space="preserve">cation </w:t>
            </w:r>
            <w:r w:rsidR="6A54BD9D">
              <w:rPr/>
              <w:t>Business</w:t>
            </w:r>
            <w:r w:rsidR="5CF354B0">
              <w:rPr/>
              <w:t xml:space="preserve"> for the Workplace</w:t>
            </w:r>
            <w:r w:rsidR="2CCA07BF">
              <w:rPr/>
              <w:t xml:space="preserve"> </w:t>
            </w:r>
            <w:r w:rsidR="57220F88">
              <w:rPr/>
              <w:t>and</w:t>
            </w:r>
            <w:r w:rsidR="2CCA07BF">
              <w:rPr/>
              <w:t xml:space="preserve"> graduate</w:t>
            </w:r>
          </w:p>
        </w:tc>
        <w:tc>
          <w:tcPr>
            <w:tcW w:w="902" w:type="dxa"/>
            <w:tcMar/>
          </w:tcPr>
          <w:p w:rsidR="59A9898A" w:rsidP="6DECDF9C" w:rsidRDefault="59A9898A" w14:paraId="35E00427" w14:textId="620FFD22">
            <w:pPr>
              <w:pStyle w:val="Normal"/>
            </w:pPr>
            <w:r w:rsidR="59A9898A">
              <w:rPr/>
              <w:t>4mths</w:t>
            </w:r>
          </w:p>
        </w:tc>
        <w:tc>
          <w:tcPr>
            <w:tcW w:w="2268" w:type="dxa"/>
            <w:tcMar/>
          </w:tcPr>
          <w:p w:rsidR="230548B2" w:rsidP="6DECDF9C" w:rsidRDefault="230548B2" w14:paraId="2F8C19BC" w14:textId="1F939EBF">
            <w:pPr>
              <w:pStyle w:val="Normal"/>
            </w:pPr>
            <w:r w:rsidR="230548B2">
              <w:rPr/>
              <w:t xml:space="preserve">Complete each </w:t>
            </w:r>
            <w:r w:rsidR="1C0D72ED">
              <w:rPr/>
              <w:t>activity</w:t>
            </w:r>
            <w:r w:rsidR="230548B2">
              <w:rPr/>
              <w:t xml:space="preserve"> </w:t>
            </w:r>
            <w:r w:rsidR="1A113CDC">
              <w:rPr/>
              <w:t>on the</w:t>
            </w:r>
            <w:r w:rsidR="230548B2">
              <w:rPr/>
              <w:t xml:space="preserve"> c</w:t>
            </w:r>
            <w:r w:rsidR="1F5AACFE">
              <w:rPr/>
              <w:t>ourse</w:t>
            </w:r>
          </w:p>
        </w:tc>
        <w:tc>
          <w:tcPr>
            <w:tcW w:w="1578" w:type="dxa"/>
            <w:tcMar/>
          </w:tcPr>
          <w:p w:rsidR="7DC49DD2" w:rsidP="6DECDF9C" w:rsidRDefault="7DC49DD2" w14:paraId="3126F857" w14:textId="39F7C81A">
            <w:pPr>
              <w:pStyle w:val="Normal"/>
            </w:pPr>
            <w:r w:rsidR="7DC49DD2">
              <w:rPr/>
              <w:t xml:space="preserve">Graduate and able to </w:t>
            </w:r>
            <w:r w:rsidR="273FDF74">
              <w:rPr/>
              <w:t>enroll</w:t>
            </w:r>
            <w:r w:rsidR="7DC49DD2">
              <w:rPr/>
              <w:t xml:space="preserve"> for the next 2 years</w:t>
            </w:r>
          </w:p>
        </w:tc>
        <w:tc>
          <w:tcPr>
            <w:tcW w:w="1900" w:type="dxa"/>
            <w:tcMar/>
          </w:tcPr>
          <w:p w:rsidR="219FD159" w:rsidP="6DECDF9C" w:rsidRDefault="219FD159" w14:paraId="0F9F7823" w14:textId="3EB52722">
            <w:pPr>
              <w:pStyle w:val="Normal"/>
            </w:pPr>
            <w:r w:rsidR="219FD159">
              <w:rPr/>
              <w:t xml:space="preserve">Laison with Tutor, Friends, Google </w:t>
            </w:r>
            <w:r w:rsidR="7E0B8AA8">
              <w:rPr/>
              <w:t>Scholar,</w:t>
            </w:r>
            <w:r w:rsidR="219FD159">
              <w:rPr/>
              <w:t xml:space="preserve"> </w:t>
            </w:r>
            <w:r w:rsidR="3A69ED92">
              <w:rPr/>
              <w:t xml:space="preserve">online resources, </w:t>
            </w:r>
            <w:r w:rsidR="78591A81">
              <w:rPr/>
              <w:t>L</w:t>
            </w:r>
            <w:r w:rsidR="1333DC6B">
              <w:rPr/>
              <w:t xml:space="preserve">ibrary </w:t>
            </w:r>
          </w:p>
        </w:tc>
      </w:tr>
      <w:tr w:rsidR="6DECDF9C" w:rsidTr="6DECDF9C" w14:paraId="538C8BB1">
        <w:trPr>
          <w:trHeight w:val="300"/>
        </w:trPr>
        <w:tc>
          <w:tcPr>
            <w:tcW w:w="1993" w:type="dxa"/>
            <w:tcMar/>
          </w:tcPr>
          <w:p w:rsidR="43C59A14" w:rsidP="6DECDF9C" w:rsidRDefault="43C59A14" w14:paraId="6BA7465C" w14:textId="1480C427">
            <w:pPr>
              <w:pStyle w:val="Normal"/>
            </w:pPr>
            <w:r w:rsidR="43C59A14">
              <w:rPr/>
              <w:t>Mid-Term</w:t>
            </w:r>
          </w:p>
          <w:p w:rsidR="43C59A14" w:rsidP="6DECDF9C" w:rsidRDefault="43C59A14" w14:paraId="04BB7FD2" w14:textId="55869390">
            <w:pPr>
              <w:pStyle w:val="Normal"/>
            </w:pPr>
            <w:r w:rsidR="43C59A14">
              <w:rPr/>
              <w:t>6mths-2ys</w:t>
            </w:r>
          </w:p>
        </w:tc>
        <w:tc>
          <w:tcPr>
            <w:tcW w:w="902" w:type="dxa"/>
            <w:tcMar/>
          </w:tcPr>
          <w:p w:rsidR="6DECDF9C" w:rsidP="6DECDF9C" w:rsidRDefault="6DECDF9C" w14:paraId="7C109736" w14:textId="7A52CEAF">
            <w:pPr>
              <w:pStyle w:val="Normal"/>
            </w:pPr>
          </w:p>
        </w:tc>
        <w:tc>
          <w:tcPr>
            <w:tcW w:w="2268" w:type="dxa"/>
            <w:tcMar/>
          </w:tcPr>
          <w:p w:rsidR="6DECDF9C" w:rsidP="6DECDF9C" w:rsidRDefault="6DECDF9C" w14:paraId="2CE3C7A9" w14:textId="7A52CEAF">
            <w:pPr>
              <w:pStyle w:val="Normal"/>
            </w:pPr>
          </w:p>
        </w:tc>
        <w:tc>
          <w:tcPr>
            <w:tcW w:w="1578" w:type="dxa"/>
            <w:tcMar/>
          </w:tcPr>
          <w:p w:rsidR="6DECDF9C" w:rsidP="6DECDF9C" w:rsidRDefault="6DECDF9C" w14:paraId="367BD7CD" w14:textId="7A52CEAF">
            <w:pPr>
              <w:pStyle w:val="Normal"/>
            </w:pPr>
          </w:p>
        </w:tc>
        <w:tc>
          <w:tcPr>
            <w:tcW w:w="1900" w:type="dxa"/>
            <w:tcMar/>
          </w:tcPr>
          <w:p w:rsidR="6DECDF9C" w:rsidP="6DECDF9C" w:rsidRDefault="6DECDF9C" w14:paraId="646352FE" w14:textId="7A52CEAF">
            <w:pPr>
              <w:pStyle w:val="Normal"/>
            </w:pPr>
          </w:p>
        </w:tc>
      </w:tr>
      <w:tr w:rsidR="6DECDF9C" w:rsidTr="6DECDF9C" w14:paraId="06EFD99D">
        <w:trPr>
          <w:trHeight w:val="3048"/>
        </w:trPr>
        <w:tc>
          <w:tcPr>
            <w:tcW w:w="1993" w:type="dxa"/>
            <w:tcMar/>
          </w:tcPr>
          <w:p w:rsidR="61181670" w:rsidP="6DECDF9C" w:rsidRDefault="61181670" w14:paraId="04E4C48E" w14:textId="5F4608D4">
            <w:pPr>
              <w:pStyle w:val="Normal"/>
            </w:pPr>
            <w:r w:rsidR="61181670">
              <w:rPr/>
              <w:t>Complete the 2</w:t>
            </w:r>
            <w:r w:rsidRPr="6DECDF9C" w:rsidR="61181670">
              <w:rPr>
                <w:vertAlign w:val="superscript"/>
              </w:rPr>
              <w:t>nd</w:t>
            </w:r>
            <w:r w:rsidR="61181670">
              <w:rPr/>
              <w:t xml:space="preserve"> year and </w:t>
            </w:r>
            <w:r w:rsidR="7CFA2F36">
              <w:rPr/>
              <w:t>3</w:t>
            </w:r>
            <w:r w:rsidRPr="6DECDF9C" w:rsidR="7CFA2F36">
              <w:rPr>
                <w:vertAlign w:val="superscript"/>
              </w:rPr>
              <w:t>rd</w:t>
            </w:r>
            <w:r w:rsidR="7CFA2F36">
              <w:rPr/>
              <w:t xml:space="preserve"> year </w:t>
            </w:r>
            <w:r w:rsidR="1B8A6D98">
              <w:rPr/>
              <w:t>Business</w:t>
            </w:r>
            <w:r w:rsidR="7CFA2F36">
              <w:rPr/>
              <w:t xml:space="preserve"> for the Workpla</w:t>
            </w:r>
            <w:r w:rsidR="6C2CB871">
              <w:rPr/>
              <w:t>ce</w:t>
            </w:r>
          </w:p>
        </w:tc>
        <w:tc>
          <w:tcPr>
            <w:tcW w:w="902" w:type="dxa"/>
            <w:tcMar/>
          </w:tcPr>
          <w:p w:rsidR="7CFA2F36" w:rsidP="6DECDF9C" w:rsidRDefault="7CFA2F36" w14:paraId="02F45241" w14:textId="0152286F">
            <w:pPr>
              <w:pStyle w:val="Normal"/>
            </w:pPr>
            <w:r w:rsidR="7CFA2F36">
              <w:rPr/>
              <w:t>2yrs</w:t>
            </w:r>
          </w:p>
        </w:tc>
        <w:tc>
          <w:tcPr>
            <w:tcW w:w="2268" w:type="dxa"/>
            <w:tcMar/>
          </w:tcPr>
          <w:p w:rsidR="7CFA2F36" w:rsidP="6DECDF9C" w:rsidRDefault="7CFA2F36" w14:paraId="50704B0B" w14:textId="27A85DC3">
            <w:pPr>
              <w:pStyle w:val="Normal"/>
            </w:pPr>
            <w:r w:rsidR="7CFA2F36">
              <w:rPr/>
              <w:t xml:space="preserve">Complete all </w:t>
            </w:r>
            <w:r w:rsidR="4EF8A409">
              <w:rPr/>
              <w:t>activity</w:t>
            </w:r>
            <w:r w:rsidR="7CFA2F36">
              <w:rPr/>
              <w:t xml:space="preserve"> </w:t>
            </w:r>
            <w:r w:rsidR="5190D820">
              <w:rPr/>
              <w:t>associated</w:t>
            </w:r>
            <w:r w:rsidR="7CFA2F36">
              <w:rPr/>
              <w:t xml:space="preserve"> </w:t>
            </w:r>
            <w:r w:rsidR="16172C6B">
              <w:rPr/>
              <w:t>with</w:t>
            </w:r>
            <w:r w:rsidR="7CFA2F36">
              <w:rPr/>
              <w:t xml:space="preserve"> the course</w:t>
            </w:r>
            <w:r w:rsidR="63B2E47A">
              <w:rPr/>
              <w:t xml:space="preserve">  </w:t>
            </w:r>
          </w:p>
          <w:p w:rsidR="63B2E47A" w:rsidP="6DECDF9C" w:rsidRDefault="63B2E47A" w14:paraId="00E3FE0E" w14:textId="01BC90C2">
            <w:pPr>
              <w:pStyle w:val="Normal"/>
            </w:pPr>
            <w:r w:rsidR="63B2E47A">
              <w:rPr/>
              <w:t>Participate in extra courses</w:t>
            </w:r>
          </w:p>
        </w:tc>
        <w:tc>
          <w:tcPr>
            <w:tcW w:w="1578" w:type="dxa"/>
            <w:tcMar/>
          </w:tcPr>
          <w:p w:rsidR="6018C478" w:rsidP="6DECDF9C" w:rsidRDefault="6018C478" w14:paraId="4BD44093" w14:textId="222ACE32">
            <w:pPr>
              <w:pStyle w:val="Normal"/>
            </w:pPr>
            <w:r w:rsidR="6018C478">
              <w:rPr/>
              <w:t xml:space="preserve">Graduate and </w:t>
            </w:r>
            <w:r w:rsidR="6E42EE8F">
              <w:rPr/>
              <w:t>establish</w:t>
            </w:r>
            <w:r w:rsidR="6E42EE8F">
              <w:rPr/>
              <w:t xml:space="preserve"> my Massage Business </w:t>
            </w:r>
            <w:r w:rsidR="4A79F94B">
              <w:rPr/>
              <w:t xml:space="preserve"> </w:t>
            </w:r>
          </w:p>
        </w:tc>
        <w:tc>
          <w:tcPr>
            <w:tcW w:w="1900" w:type="dxa"/>
            <w:tcMar/>
          </w:tcPr>
          <w:p w:rsidR="7CAC954A" w:rsidP="6DECDF9C" w:rsidRDefault="7CAC954A" w14:paraId="05CEFB9C" w14:textId="7B89A9E2">
            <w:pPr>
              <w:pStyle w:val="Normal"/>
            </w:pPr>
            <w:r w:rsidR="7CAC954A">
              <w:rPr/>
              <w:t>Laison with Tutor, Friends, Google Scholar, online resources, Library</w:t>
            </w:r>
          </w:p>
          <w:p w:rsidR="6DECDF9C" w:rsidP="6DECDF9C" w:rsidRDefault="6DECDF9C" w14:paraId="2C28D0CE" w14:textId="729905A9">
            <w:pPr>
              <w:pStyle w:val="Normal"/>
            </w:pPr>
          </w:p>
        </w:tc>
      </w:tr>
      <w:tr w:rsidR="6DECDF9C" w:rsidTr="6DECDF9C" w14:paraId="5778F804">
        <w:trPr>
          <w:trHeight w:val="300"/>
        </w:trPr>
        <w:tc>
          <w:tcPr>
            <w:tcW w:w="1993" w:type="dxa"/>
            <w:tcMar/>
          </w:tcPr>
          <w:p w:rsidR="47E51CC2" w:rsidP="6DECDF9C" w:rsidRDefault="47E51CC2" w14:paraId="2C5623D5" w14:textId="6E0FB834">
            <w:pPr>
              <w:pStyle w:val="Normal"/>
            </w:pPr>
            <w:r w:rsidR="47E51CC2">
              <w:rPr/>
              <w:t>Long-Term</w:t>
            </w:r>
          </w:p>
          <w:p w:rsidR="47E51CC2" w:rsidP="6DECDF9C" w:rsidRDefault="47E51CC2" w14:paraId="481BA389" w14:textId="6AD88FBC">
            <w:pPr>
              <w:pStyle w:val="Normal"/>
            </w:pPr>
            <w:r w:rsidR="47E51CC2">
              <w:rPr/>
              <w:t>2yrs-5yrs</w:t>
            </w:r>
          </w:p>
          <w:p w:rsidR="6DECDF9C" w:rsidP="6DECDF9C" w:rsidRDefault="6DECDF9C" w14:paraId="078DB7C4" w14:textId="2E87F060">
            <w:pPr>
              <w:pStyle w:val="Normal"/>
            </w:pPr>
          </w:p>
          <w:p w:rsidR="694A3ABB" w:rsidP="6DECDF9C" w:rsidRDefault="694A3ABB" w14:paraId="7782DAFD" w14:textId="6DDE1B05">
            <w:pPr>
              <w:pStyle w:val="Normal"/>
            </w:pPr>
            <w:r w:rsidR="694A3ABB">
              <w:rPr/>
              <w:t xml:space="preserve">Build a Successful Massage </w:t>
            </w:r>
            <w:r w:rsidR="694A3ABB">
              <w:rPr/>
              <w:t>Business</w:t>
            </w:r>
          </w:p>
        </w:tc>
        <w:tc>
          <w:tcPr>
            <w:tcW w:w="902" w:type="dxa"/>
            <w:tcMar/>
          </w:tcPr>
          <w:p w:rsidR="694A3ABB" w:rsidP="6DECDF9C" w:rsidRDefault="694A3ABB" w14:paraId="01C21CA7" w14:textId="4DFDCD4C">
            <w:pPr>
              <w:pStyle w:val="Normal"/>
            </w:pPr>
            <w:r w:rsidR="694A3ABB">
              <w:rPr/>
              <w:t>3yrs</w:t>
            </w:r>
          </w:p>
        </w:tc>
        <w:tc>
          <w:tcPr>
            <w:tcW w:w="2268" w:type="dxa"/>
            <w:tcMar/>
          </w:tcPr>
          <w:p w:rsidR="170EFC7E" w:rsidP="6DECDF9C" w:rsidRDefault="170EFC7E" w14:paraId="2E1281B1" w14:textId="3E52BFEA">
            <w:pPr>
              <w:pStyle w:val="Normal"/>
            </w:pPr>
            <w:r w:rsidR="170EFC7E">
              <w:rPr/>
              <w:t xml:space="preserve"> Complete a refresher Course on Massage </w:t>
            </w:r>
            <w:r w:rsidR="50984C44">
              <w:rPr/>
              <w:t>Therapy</w:t>
            </w:r>
            <w:r w:rsidR="50984C44">
              <w:rPr/>
              <w:t xml:space="preserve"> </w:t>
            </w:r>
            <w:r w:rsidR="26941830">
              <w:rPr/>
              <w:t>complete a</w:t>
            </w:r>
            <w:r w:rsidR="773549FD">
              <w:rPr/>
              <w:t xml:space="preserve"> refresher practical course on </w:t>
            </w:r>
            <w:r w:rsidR="7662A561">
              <w:rPr/>
              <w:t>Massage Techniques</w:t>
            </w:r>
            <w:r w:rsidR="032DC564">
              <w:rPr/>
              <w:t xml:space="preserve"> </w:t>
            </w:r>
          </w:p>
        </w:tc>
        <w:tc>
          <w:tcPr>
            <w:tcW w:w="1578" w:type="dxa"/>
            <w:tcMar/>
          </w:tcPr>
          <w:p w:rsidR="7DFD743B" w:rsidP="6DECDF9C" w:rsidRDefault="7DFD743B" w14:paraId="565261F3" w14:textId="7BAEA003">
            <w:pPr>
              <w:pStyle w:val="Normal"/>
            </w:pPr>
            <w:r w:rsidR="7DFD743B">
              <w:rPr/>
              <w:t xml:space="preserve">Massage </w:t>
            </w:r>
            <w:r w:rsidR="1E7D4D31">
              <w:rPr/>
              <w:t xml:space="preserve">Business </w:t>
            </w:r>
            <w:r w:rsidR="2B611515">
              <w:rPr/>
              <w:t>Successful</w:t>
            </w:r>
          </w:p>
        </w:tc>
        <w:tc>
          <w:tcPr>
            <w:tcW w:w="1900" w:type="dxa"/>
            <w:tcMar/>
          </w:tcPr>
          <w:p w:rsidR="234972BA" w:rsidP="6DECDF9C" w:rsidRDefault="234972BA" w14:paraId="71CD7A13" w14:textId="377EC6DA">
            <w:pPr>
              <w:pStyle w:val="Normal"/>
            </w:pPr>
            <w:r w:rsidR="234972BA">
              <w:rPr/>
              <w:t xml:space="preserve">Join massage therapy associations for opportunities and </w:t>
            </w:r>
            <w:r w:rsidR="5EC9FC6E">
              <w:rPr/>
              <w:t>professional</w:t>
            </w:r>
            <w:r w:rsidR="234972BA">
              <w:rPr/>
              <w:t xml:space="preserve"> development</w:t>
            </w:r>
          </w:p>
        </w:tc>
      </w:tr>
    </w:tbl>
    <w:p w:rsidR="6DECDF9C" w:rsidP="6DECDF9C" w:rsidRDefault="6DECDF9C" w14:paraId="209B6AE1" w14:textId="7F4F65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14FE5FD" w:rsidRDefault="714FE5FD" w14:paraId="14CCF64C" w14:textId="0EE2ABA3">
      <w:r w:rsidR="714FE5FD">
        <w:rPr/>
        <w:t>The Importance of a Personal Development Plan</w:t>
      </w:r>
    </w:p>
    <w:p w:rsidR="6DECDF9C" w:rsidRDefault="6DECDF9C" w14:paraId="39D024D6" w14:textId="4DB4C55C"/>
    <w:p w:rsidR="0D97116C" w:rsidRDefault="0D97116C" w14:paraId="177BE186" w14:textId="0212D38C">
      <w:r w:rsidR="0D97116C">
        <w:rPr/>
        <w:t xml:space="preserve">By figuring out more about yourself you will be able to make clear goals.  </w:t>
      </w:r>
      <w:r w:rsidR="7038C92E">
        <w:rPr/>
        <w:t xml:space="preserve">Having a PDP motivates you to </w:t>
      </w:r>
      <w:r w:rsidR="54A4BBE7">
        <w:rPr/>
        <w:t>achieve</w:t>
      </w:r>
      <w:r w:rsidR="7038C92E">
        <w:rPr/>
        <w:t xml:space="preserve"> your goals.</w:t>
      </w:r>
      <w:r w:rsidR="0A37E1BF">
        <w:rPr/>
        <w:t xml:space="preserve"> It </w:t>
      </w:r>
      <w:r w:rsidR="4B8E3A97">
        <w:rPr/>
        <w:t>divines</w:t>
      </w:r>
      <w:r w:rsidR="0A37E1BF">
        <w:rPr/>
        <w:t xml:space="preserve"> your career making it </w:t>
      </w:r>
      <w:r w:rsidR="083280FE">
        <w:rPr/>
        <w:t>easier for you to create a roadmap to achieve them</w:t>
      </w:r>
      <w:r w:rsidR="3044DD5E">
        <w:rPr/>
        <w:t>.</w:t>
      </w:r>
      <w:r w:rsidR="3C94C2B2">
        <w:rPr/>
        <w:t xml:space="preserve"> Not only will you </w:t>
      </w:r>
      <w:r w:rsidR="5461C5A6">
        <w:rPr/>
        <w:t>realize</w:t>
      </w:r>
      <w:r w:rsidR="3C94C2B2">
        <w:rPr/>
        <w:t xml:space="preserve"> what you want to do but</w:t>
      </w:r>
      <w:r w:rsidR="04B41DDB">
        <w:rPr/>
        <w:t xml:space="preserve"> you will also know what </w:t>
      </w:r>
      <w:r w:rsidR="034DEE52">
        <w:rPr/>
        <w:t>does not</w:t>
      </w:r>
      <w:r w:rsidR="04B41DDB">
        <w:rPr/>
        <w:t xml:space="preserve"> suit you.</w:t>
      </w:r>
    </w:p>
    <w:p w:rsidR="6DECDF9C" w:rsidRDefault="6DECDF9C" w14:paraId="6B8247FA" w14:textId="7F43AFBF"/>
    <w:p w:rsidR="4224105A" w:rsidRDefault="4224105A" w14:paraId="403AF36F" w14:textId="6889E811">
      <w:r w:rsidR="4224105A">
        <w:rPr/>
        <w:t xml:space="preserve">A </w:t>
      </w:r>
      <w:r w:rsidR="7C2474D8">
        <w:rPr/>
        <w:t xml:space="preserve">PDP can open opportunities </w:t>
      </w:r>
      <w:r w:rsidR="42CCD836">
        <w:rPr/>
        <w:t xml:space="preserve">for career advancements </w:t>
      </w:r>
      <w:r w:rsidR="681C9731">
        <w:rPr/>
        <w:t xml:space="preserve">such as promotions. </w:t>
      </w:r>
      <w:r w:rsidR="3DBEE928">
        <w:rPr/>
        <w:t xml:space="preserve"> It can also help with reskilling and upskilling.  </w:t>
      </w:r>
    </w:p>
    <w:p w:rsidR="5BC1E812" w:rsidRDefault="5BC1E812" w14:paraId="66F8564A" w14:textId="7A6B1145">
      <w:r w:rsidR="5BC1E812">
        <w:rPr/>
        <w:t>A PDP</w:t>
      </w:r>
      <w:r w:rsidR="782239AB">
        <w:rPr/>
        <w:t xml:space="preserve"> can help you</w:t>
      </w:r>
      <w:r w:rsidR="5BC1E812">
        <w:rPr/>
        <w:t xml:space="preserve"> </w:t>
      </w:r>
      <w:r w:rsidR="6DD57D9A">
        <w:rPr/>
        <w:t>work</w:t>
      </w:r>
      <w:r w:rsidR="74D066C9">
        <w:rPr/>
        <w:t xml:space="preserve"> out where you want to g</w:t>
      </w:r>
      <w:r w:rsidR="3D542ACA">
        <w:rPr/>
        <w:t>o</w:t>
      </w:r>
      <w:r w:rsidR="74D066C9">
        <w:rPr/>
        <w:t xml:space="preserve"> and </w:t>
      </w:r>
      <w:r w:rsidR="55CCCB74">
        <w:rPr/>
        <w:t>help you</w:t>
      </w:r>
      <w:r w:rsidR="74D066C9">
        <w:rPr/>
        <w:t xml:space="preserve"> to get the</w:t>
      </w:r>
      <w:r w:rsidR="101829D6">
        <w:rPr/>
        <w:t xml:space="preserve">re whether it being a new career </w:t>
      </w:r>
      <w:r w:rsidR="7FF87900">
        <w:rPr/>
        <w:t>or promotion.</w:t>
      </w:r>
    </w:p>
    <w:p w:rsidR="706988CC" w:rsidRDefault="706988CC" w14:paraId="29915F18" w14:textId="35215780">
      <w:r w:rsidR="706988CC">
        <w:rPr/>
        <w:t xml:space="preserve">A PDP can enhance your </w:t>
      </w:r>
      <w:r w:rsidR="0CE47172">
        <w:rPr/>
        <w:t>employability and</w:t>
      </w:r>
      <w:r w:rsidR="34E4B7EF">
        <w:rPr/>
        <w:t xml:space="preserve"> help </w:t>
      </w:r>
      <w:r w:rsidR="07292854">
        <w:rPr/>
        <w:t>develop</w:t>
      </w:r>
      <w:r w:rsidR="5A6E8186">
        <w:rPr/>
        <w:t xml:space="preserve"> a source of information that can be used on your </w:t>
      </w:r>
      <w:r w:rsidR="43A03C15">
        <w:rPr/>
        <w:t>CV</w:t>
      </w:r>
      <w:r w:rsidR="5A6E8186">
        <w:rPr/>
        <w:t xml:space="preserve">, </w:t>
      </w:r>
      <w:r w:rsidR="709255B1">
        <w:rPr/>
        <w:t xml:space="preserve">job applications </w:t>
      </w:r>
      <w:r w:rsidR="342AF1A0">
        <w:rPr/>
        <w:t>and</w:t>
      </w:r>
      <w:r w:rsidR="709255B1">
        <w:rPr/>
        <w:t xml:space="preserve"> interviews</w:t>
      </w:r>
      <w:r w:rsidR="398D6FC1">
        <w:rPr/>
        <w:t>.</w:t>
      </w:r>
    </w:p>
    <w:p w:rsidR="6DECDF9C" w:rsidRDefault="6DECDF9C" w14:paraId="286049D4" w14:textId="69758D83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D51A6A"/>
    <w:rsid w:val="0052BF31"/>
    <w:rsid w:val="0069DACE"/>
    <w:rsid w:val="01B64C06"/>
    <w:rsid w:val="032DC564"/>
    <w:rsid w:val="034DEE52"/>
    <w:rsid w:val="048F6FC0"/>
    <w:rsid w:val="04B41DDB"/>
    <w:rsid w:val="0560FB61"/>
    <w:rsid w:val="06737339"/>
    <w:rsid w:val="071C5BD2"/>
    <w:rsid w:val="07292854"/>
    <w:rsid w:val="0735A8E6"/>
    <w:rsid w:val="083280FE"/>
    <w:rsid w:val="08C7A1DF"/>
    <w:rsid w:val="0A37E1BF"/>
    <w:rsid w:val="0A709AF4"/>
    <w:rsid w:val="0A8C4D81"/>
    <w:rsid w:val="0B2A1C85"/>
    <w:rsid w:val="0B87BF44"/>
    <w:rsid w:val="0C6F12A5"/>
    <w:rsid w:val="0CE47172"/>
    <w:rsid w:val="0D6C6676"/>
    <w:rsid w:val="0D97116C"/>
    <w:rsid w:val="101829D6"/>
    <w:rsid w:val="106EF883"/>
    <w:rsid w:val="107C6A8F"/>
    <w:rsid w:val="11110122"/>
    <w:rsid w:val="112B21A0"/>
    <w:rsid w:val="1198CFCD"/>
    <w:rsid w:val="124B8D33"/>
    <w:rsid w:val="12A3CBB3"/>
    <w:rsid w:val="1333DC6B"/>
    <w:rsid w:val="13909E08"/>
    <w:rsid w:val="1503E1F0"/>
    <w:rsid w:val="16172C6B"/>
    <w:rsid w:val="170EFC7E"/>
    <w:rsid w:val="17C8C348"/>
    <w:rsid w:val="1A113CDC"/>
    <w:rsid w:val="1A47FBAA"/>
    <w:rsid w:val="1A9EE0D5"/>
    <w:rsid w:val="1B8A6D98"/>
    <w:rsid w:val="1C0D72ED"/>
    <w:rsid w:val="1E4551A8"/>
    <w:rsid w:val="1E7D4D31"/>
    <w:rsid w:val="1F5AACFE"/>
    <w:rsid w:val="1F70204D"/>
    <w:rsid w:val="20DF176D"/>
    <w:rsid w:val="21088A35"/>
    <w:rsid w:val="216D6A7C"/>
    <w:rsid w:val="219FD159"/>
    <w:rsid w:val="230548B2"/>
    <w:rsid w:val="234972BA"/>
    <w:rsid w:val="2586FDE1"/>
    <w:rsid w:val="260F9573"/>
    <w:rsid w:val="262520CF"/>
    <w:rsid w:val="26941830"/>
    <w:rsid w:val="269C5EAF"/>
    <w:rsid w:val="273FDF74"/>
    <w:rsid w:val="2770C1AE"/>
    <w:rsid w:val="29F4E48C"/>
    <w:rsid w:val="2B611515"/>
    <w:rsid w:val="2B98261D"/>
    <w:rsid w:val="2CC3A787"/>
    <w:rsid w:val="2CCA07BF"/>
    <w:rsid w:val="2D4EC05C"/>
    <w:rsid w:val="2F49EB0A"/>
    <w:rsid w:val="3044DD5E"/>
    <w:rsid w:val="33869917"/>
    <w:rsid w:val="342AF1A0"/>
    <w:rsid w:val="34796B6D"/>
    <w:rsid w:val="347C46D9"/>
    <w:rsid w:val="34AD727F"/>
    <w:rsid w:val="34E4B7EF"/>
    <w:rsid w:val="35707289"/>
    <w:rsid w:val="369344A6"/>
    <w:rsid w:val="3917EE42"/>
    <w:rsid w:val="398D6FC1"/>
    <w:rsid w:val="399F844B"/>
    <w:rsid w:val="3A69ED92"/>
    <w:rsid w:val="3C94C2B2"/>
    <w:rsid w:val="3D2EDCA9"/>
    <w:rsid w:val="3D542ACA"/>
    <w:rsid w:val="3D84628D"/>
    <w:rsid w:val="3DBEE928"/>
    <w:rsid w:val="3E888438"/>
    <w:rsid w:val="3FC24B00"/>
    <w:rsid w:val="4049C1C3"/>
    <w:rsid w:val="420EFB14"/>
    <w:rsid w:val="4224105A"/>
    <w:rsid w:val="42BE0F74"/>
    <w:rsid w:val="42CCD836"/>
    <w:rsid w:val="43A03C15"/>
    <w:rsid w:val="43C59A14"/>
    <w:rsid w:val="4431FD36"/>
    <w:rsid w:val="44E9FAA6"/>
    <w:rsid w:val="44EDF322"/>
    <w:rsid w:val="45CB7C66"/>
    <w:rsid w:val="46C55E06"/>
    <w:rsid w:val="47E51CC2"/>
    <w:rsid w:val="48631FE4"/>
    <w:rsid w:val="49F84B97"/>
    <w:rsid w:val="4A48CDA9"/>
    <w:rsid w:val="4A79F94B"/>
    <w:rsid w:val="4B3A3692"/>
    <w:rsid w:val="4B8E3A97"/>
    <w:rsid w:val="4CBE5442"/>
    <w:rsid w:val="4D8D1222"/>
    <w:rsid w:val="4DC90C76"/>
    <w:rsid w:val="4EF8A409"/>
    <w:rsid w:val="50075527"/>
    <w:rsid w:val="50984C44"/>
    <w:rsid w:val="5190D820"/>
    <w:rsid w:val="51FF8114"/>
    <w:rsid w:val="529C0F12"/>
    <w:rsid w:val="534F3F4F"/>
    <w:rsid w:val="53DFEB41"/>
    <w:rsid w:val="53E0138D"/>
    <w:rsid w:val="5461C5A6"/>
    <w:rsid w:val="54A4BBE7"/>
    <w:rsid w:val="54AB38F1"/>
    <w:rsid w:val="54C81D61"/>
    <w:rsid w:val="55CCCB74"/>
    <w:rsid w:val="57220F88"/>
    <w:rsid w:val="5808038B"/>
    <w:rsid w:val="584AA535"/>
    <w:rsid w:val="5873BCEA"/>
    <w:rsid w:val="5884D30D"/>
    <w:rsid w:val="58F116DF"/>
    <w:rsid w:val="59A9898A"/>
    <w:rsid w:val="59A9C08D"/>
    <w:rsid w:val="59AD0F3B"/>
    <w:rsid w:val="5A152973"/>
    <w:rsid w:val="5A6E8186"/>
    <w:rsid w:val="5AF7558A"/>
    <w:rsid w:val="5AF9A39B"/>
    <w:rsid w:val="5BC1E812"/>
    <w:rsid w:val="5CDCF1C9"/>
    <w:rsid w:val="5CF354B0"/>
    <w:rsid w:val="5D415239"/>
    <w:rsid w:val="5E35FD9E"/>
    <w:rsid w:val="5E6EB58C"/>
    <w:rsid w:val="5EC9FC6E"/>
    <w:rsid w:val="5F692C47"/>
    <w:rsid w:val="6018C478"/>
    <w:rsid w:val="601D3613"/>
    <w:rsid w:val="61181670"/>
    <w:rsid w:val="614575AE"/>
    <w:rsid w:val="6299FEF8"/>
    <w:rsid w:val="63B2E47A"/>
    <w:rsid w:val="63FD415E"/>
    <w:rsid w:val="649DE509"/>
    <w:rsid w:val="650F2C92"/>
    <w:rsid w:val="654AA723"/>
    <w:rsid w:val="65BA723E"/>
    <w:rsid w:val="67064125"/>
    <w:rsid w:val="679B11B9"/>
    <w:rsid w:val="681C9731"/>
    <w:rsid w:val="68E520A0"/>
    <w:rsid w:val="694A3ABB"/>
    <w:rsid w:val="6A54BD9D"/>
    <w:rsid w:val="6AAB934B"/>
    <w:rsid w:val="6B4B9823"/>
    <w:rsid w:val="6C2CB871"/>
    <w:rsid w:val="6D81D0B1"/>
    <w:rsid w:val="6DD57D9A"/>
    <w:rsid w:val="6DECDF9C"/>
    <w:rsid w:val="6E42EE8F"/>
    <w:rsid w:val="6ED665CB"/>
    <w:rsid w:val="6F8BAEFA"/>
    <w:rsid w:val="6FD51A6A"/>
    <w:rsid w:val="7038C92E"/>
    <w:rsid w:val="706988CC"/>
    <w:rsid w:val="709255B1"/>
    <w:rsid w:val="714FE5FD"/>
    <w:rsid w:val="71698D31"/>
    <w:rsid w:val="71E44C57"/>
    <w:rsid w:val="72443F15"/>
    <w:rsid w:val="727BC62C"/>
    <w:rsid w:val="72BA5A4D"/>
    <w:rsid w:val="74B963E4"/>
    <w:rsid w:val="74BD7A7C"/>
    <w:rsid w:val="74D066C9"/>
    <w:rsid w:val="7516B514"/>
    <w:rsid w:val="759C0D42"/>
    <w:rsid w:val="75C68D3D"/>
    <w:rsid w:val="7662A561"/>
    <w:rsid w:val="773549FD"/>
    <w:rsid w:val="782239AB"/>
    <w:rsid w:val="784FDFE1"/>
    <w:rsid w:val="78591A81"/>
    <w:rsid w:val="78740B45"/>
    <w:rsid w:val="78CAA909"/>
    <w:rsid w:val="799F8E88"/>
    <w:rsid w:val="7C2474D8"/>
    <w:rsid w:val="7CAC954A"/>
    <w:rsid w:val="7CFA2F36"/>
    <w:rsid w:val="7D174A4C"/>
    <w:rsid w:val="7DC49DD2"/>
    <w:rsid w:val="7DCBE5CE"/>
    <w:rsid w:val="7DF134C4"/>
    <w:rsid w:val="7DFD743B"/>
    <w:rsid w:val="7E0B8AA8"/>
    <w:rsid w:val="7E89B3DB"/>
    <w:rsid w:val="7F8E0E00"/>
    <w:rsid w:val="7FF87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51A6A"/>
  <w15:chartTrackingRefBased/>
  <w15:docId w15:val="{7E5CBCAB-9AB7-4F1F-B530-48FAA1F5FB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2024-09-10T18:27:00.8090227Z</dcterms:created>
  <dcterms:modified xsi:type="dcterms:W3CDTF">2024-09-10T22:44:52.5109156Z</dcterms:modified>
  <dc:creator>Elizabeth Ann Russell (2323238)</dc:creator>
  <lastModifiedBy>Elizabeth Ann Russell (2323238)</lastModifiedBy>
</coreProperties>
</file>