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9F375" w14:textId="3655B9D2" w:rsidR="00783867" w:rsidRPr="00245EFA" w:rsidRDefault="00783867" w:rsidP="00783867">
      <w:pPr>
        <w:rPr>
          <w:b/>
          <w:bCs/>
          <w:sz w:val="36"/>
          <w:szCs w:val="36"/>
        </w:rPr>
      </w:pPr>
      <w:r w:rsidRPr="00245EFA">
        <w:rPr>
          <w:b/>
          <w:bCs/>
          <w:sz w:val="36"/>
          <w:szCs w:val="36"/>
        </w:rPr>
        <w:t>Week 2</w:t>
      </w:r>
      <w:r w:rsidRPr="00783867">
        <w:rPr>
          <w:b/>
          <w:bCs/>
          <w:sz w:val="36"/>
          <w:szCs w:val="36"/>
        </w:rPr>
        <w:t>:</w:t>
      </w:r>
      <w:r w:rsidR="00245EFA">
        <w:rPr>
          <w:b/>
          <w:bCs/>
          <w:sz w:val="36"/>
          <w:szCs w:val="36"/>
        </w:rPr>
        <w:t xml:space="preserve"> </w:t>
      </w:r>
      <w:r w:rsidRPr="00783867">
        <w:rPr>
          <w:b/>
          <w:bCs/>
          <w:sz w:val="36"/>
          <w:szCs w:val="36"/>
        </w:rPr>
        <w:t>Project Scope &amp; Planning</w:t>
      </w:r>
    </w:p>
    <w:p w14:paraId="4BE8F4DA" w14:textId="0A0854F0" w:rsidR="00673548" w:rsidRPr="00783867" w:rsidRDefault="00245EFA" w:rsidP="00783867">
      <w:pPr>
        <w:rPr>
          <w:b/>
          <w:bCs/>
          <w:sz w:val="36"/>
          <w:szCs w:val="36"/>
        </w:rPr>
      </w:pPr>
      <w:r w:rsidRPr="00245EFA">
        <w:rPr>
          <w:b/>
          <w:bCs/>
          <w:sz w:val="36"/>
          <w:szCs w:val="36"/>
        </w:rPr>
        <w:t>P</w:t>
      </w:r>
      <w:r w:rsidR="00673548" w:rsidRPr="00245EFA">
        <w:rPr>
          <w:b/>
          <w:bCs/>
          <w:sz w:val="36"/>
          <w:szCs w:val="36"/>
        </w:rPr>
        <w:t>art</w:t>
      </w:r>
      <w:r w:rsidRPr="00245EFA">
        <w:rPr>
          <w:b/>
          <w:bCs/>
          <w:sz w:val="36"/>
          <w:szCs w:val="36"/>
        </w:rPr>
        <w:t xml:space="preserve"> 1: </w:t>
      </w:r>
      <w:r w:rsidRPr="00783867">
        <w:rPr>
          <w:b/>
          <w:bCs/>
          <w:sz w:val="36"/>
          <w:szCs w:val="36"/>
        </w:rPr>
        <w:t>Tutorial Questions</w:t>
      </w:r>
    </w:p>
    <w:p w14:paraId="0FFD720D" w14:textId="77777777" w:rsidR="00783867" w:rsidRPr="00783867" w:rsidRDefault="00783867" w:rsidP="00783867">
      <w:pPr>
        <w:rPr>
          <w:b/>
          <w:bCs/>
        </w:rPr>
      </w:pPr>
      <w:r w:rsidRPr="00783867">
        <w:rPr>
          <w:b/>
          <w:bCs/>
        </w:rPr>
        <w:t>Section A: Understanding Project Scope</w:t>
      </w:r>
    </w:p>
    <w:p w14:paraId="090D0617" w14:textId="77777777" w:rsidR="00783867" w:rsidRPr="00783867" w:rsidRDefault="00783867" w:rsidP="00783867">
      <w:pPr>
        <w:numPr>
          <w:ilvl w:val="0"/>
          <w:numId w:val="1"/>
        </w:numPr>
      </w:pPr>
      <w:r w:rsidRPr="00783867">
        <w:t xml:space="preserve">What is meant by </w:t>
      </w:r>
      <w:r w:rsidRPr="00783867">
        <w:rPr>
          <w:b/>
          <w:bCs/>
        </w:rPr>
        <w:t>project scope</w:t>
      </w:r>
      <w:r w:rsidRPr="00783867">
        <w:t>?</w:t>
      </w:r>
    </w:p>
    <w:p w14:paraId="53AF4329" w14:textId="77777777" w:rsidR="00783867" w:rsidRPr="00783867" w:rsidRDefault="00783867" w:rsidP="00783867">
      <w:pPr>
        <w:numPr>
          <w:ilvl w:val="0"/>
          <w:numId w:val="1"/>
        </w:numPr>
      </w:pPr>
      <w:r w:rsidRPr="00783867">
        <w:t>Why is project scope important in project management?</w:t>
      </w:r>
    </w:p>
    <w:p w14:paraId="05B050D4" w14:textId="77777777" w:rsidR="00783867" w:rsidRPr="00783867" w:rsidRDefault="00783867" w:rsidP="00783867">
      <w:pPr>
        <w:numPr>
          <w:ilvl w:val="0"/>
          <w:numId w:val="1"/>
        </w:numPr>
      </w:pPr>
      <w:r w:rsidRPr="00783867">
        <w:t>What can happen if the project scope is not clearly defined?</w:t>
      </w:r>
    </w:p>
    <w:p w14:paraId="58199767" w14:textId="77777777" w:rsidR="00783867" w:rsidRPr="00783867" w:rsidRDefault="00783867" w:rsidP="00783867">
      <w:pPr>
        <w:numPr>
          <w:ilvl w:val="0"/>
          <w:numId w:val="1"/>
        </w:numPr>
      </w:pPr>
      <w:r w:rsidRPr="00783867">
        <w:t>Explain the difference between:</w:t>
      </w:r>
    </w:p>
    <w:p w14:paraId="68D221B5" w14:textId="77777777" w:rsidR="00783867" w:rsidRPr="00783867" w:rsidRDefault="00783867" w:rsidP="00783867">
      <w:pPr>
        <w:numPr>
          <w:ilvl w:val="1"/>
          <w:numId w:val="1"/>
        </w:numPr>
      </w:pPr>
      <w:r w:rsidRPr="00783867">
        <w:t>Project scope</w:t>
      </w:r>
    </w:p>
    <w:p w14:paraId="60640E0B" w14:textId="77777777" w:rsidR="00783867" w:rsidRPr="00783867" w:rsidRDefault="00783867" w:rsidP="00783867">
      <w:pPr>
        <w:numPr>
          <w:ilvl w:val="1"/>
          <w:numId w:val="1"/>
        </w:numPr>
      </w:pPr>
      <w:r w:rsidRPr="00783867">
        <w:t>Product scope</w:t>
      </w:r>
    </w:p>
    <w:p w14:paraId="797BAE69" w14:textId="77777777" w:rsidR="00783867" w:rsidRPr="00783867" w:rsidRDefault="00783867" w:rsidP="00783867">
      <w:pPr>
        <w:numPr>
          <w:ilvl w:val="0"/>
          <w:numId w:val="1"/>
        </w:numPr>
      </w:pPr>
      <w:r w:rsidRPr="00783867">
        <w:t>At what stage of the project life cycle is planning most important?</w:t>
      </w:r>
    </w:p>
    <w:p w14:paraId="18DED9FF" w14:textId="7BE9AF5F" w:rsidR="00783867" w:rsidRPr="00783867" w:rsidRDefault="00783867" w:rsidP="00783867"/>
    <w:p w14:paraId="385DDC2F" w14:textId="77777777" w:rsidR="00783867" w:rsidRPr="00783867" w:rsidRDefault="00783867" w:rsidP="00783867">
      <w:pPr>
        <w:rPr>
          <w:b/>
          <w:bCs/>
        </w:rPr>
      </w:pPr>
      <w:r w:rsidRPr="00783867">
        <w:rPr>
          <w:b/>
          <w:bCs/>
        </w:rPr>
        <w:t>Section B: Project Planning</w:t>
      </w:r>
    </w:p>
    <w:p w14:paraId="03D4DB08" w14:textId="77777777" w:rsidR="00783867" w:rsidRPr="00783867" w:rsidRDefault="00783867" w:rsidP="00783867">
      <w:pPr>
        <w:numPr>
          <w:ilvl w:val="0"/>
          <w:numId w:val="2"/>
        </w:numPr>
      </w:pPr>
      <w:r w:rsidRPr="00783867">
        <w:t xml:space="preserve">List </w:t>
      </w:r>
      <w:r w:rsidRPr="00783867">
        <w:rPr>
          <w:b/>
          <w:bCs/>
        </w:rPr>
        <w:t>five reasons</w:t>
      </w:r>
      <w:r w:rsidRPr="00783867">
        <w:t xml:space="preserve"> why planning is important in a project.</w:t>
      </w:r>
    </w:p>
    <w:p w14:paraId="17E38139" w14:textId="77777777" w:rsidR="00783867" w:rsidRPr="00783867" w:rsidRDefault="00783867" w:rsidP="00783867">
      <w:pPr>
        <w:numPr>
          <w:ilvl w:val="0"/>
          <w:numId w:val="2"/>
        </w:numPr>
      </w:pPr>
      <w:r w:rsidRPr="00783867">
        <w:t>Why should planning be done as a team?</w:t>
      </w:r>
    </w:p>
    <w:p w14:paraId="0DE12DD8" w14:textId="77777777" w:rsidR="00783867" w:rsidRPr="00783867" w:rsidRDefault="00783867" w:rsidP="00783867">
      <w:pPr>
        <w:numPr>
          <w:ilvl w:val="0"/>
          <w:numId w:val="2"/>
        </w:numPr>
      </w:pPr>
      <w:r w:rsidRPr="00783867">
        <w:t>What are the three levels of planning?</w:t>
      </w:r>
    </w:p>
    <w:p w14:paraId="12A86B8C" w14:textId="77777777" w:rsidR="00783867" w:rsidRPr="00783867" w:rsidRDefault="00783867" w:rsidP="00783867">
      <w:pPr>
        <w:numPr>
          <w:ilvl w:val="1"/>
          <w:numId w:val="2"/>
        </w:numPr>
      </w:pPr>
      <w:r w:rsidRPr="00783867">
        <w:t>Strategic</w:t>
      </w:r>
    </w:p>
    <w:p w14:paraId="6232968D" w14:textId="77777777" w:rsidR="00783867" w:rsidRPr="00783867" w:rsidRDefault="00783867" w:rsidP="00783867">
      <w:pPr>
        <w:numPr>
          <w:ilvl w:val="1"/>
          <w:numId w:val="2"/>
        </w:numPr>
      </w:pPr>
      <w:r w:rsidRPr="00783867">
        <w:t>Operational</w:t>
      </w:r>
    </w:p>
    <w:p w14:paraId="49C67E02" w14:textId="77777777" w:rsidR="00783867" w:rsidRPr="00783867" w:rsidRDefault="00783867" w:rsidP="00783867">
      <w:pPr>
        <w:numPr>
          <w:ilvl w:val="1"/>
          <w:numId w:val="2"/>
        </w:numPr>
      </w:pPr>
      <w:r w:rsidRPr="00783867">
        <w:t>Detailed</w:t>
      </w:r>
      <w:r w:rsidRPr="00783867">
        <w:br/>
        <w:t>Explain each in simple terms.</w:t>
      </w:r>
    </w:p>
    <w:p w14:paraId="5EDCE3F3" w14:textId="77777777" w:rsidR="00783867" w:rsidRPr="00783867" w:rsidRDefault="00783867" w:rsidP="00783867">
      <w:pPr>
        <w:numPr>
          <w:ilvl w:val="0"/>
          <w:numId w:val="2"/>
        </w:numPr>
      </w:pPr>
      <w:r w:rsidRPr="00783867">
        <w:t>What is the difference between working:</w:t>
      </w:r>
    </w:p>
    <w:p w14:paraId="5B21B738" w14:textId="77777777" w:rsidR="00783867" w:rsidRPr="00783867" w:rsidRDefault="00783867" w:rsidP="00783867">
      <w:pPr>
        <w:numPr>
          <w:ilvl w:val="1"/>
          <w:numId w:val="2"/>
        </w:numPr>
      </w:pPr>
      <w:r w:rsidRPr="00783867">
        <w:t>Forwards in planning?</w:t>
      </w:r>
    </w:p>
    <w:p w14:paraId="377EC64C" w14:textId="77777777" w:rsidR="00783867" w:rsidRPr="00783867" w:rsidRDefault="00783867" w:rsidP="00783867">
      <w:pPr>
        <w:numPr>
          <w:ilvl w:val="1"/>
          <w:numId w:val="2"/>
        </w:numPr>
      </w:pPr>
      <w:r w:rsidRPr="00783867">
        <w:t>Backwards in planning?</w:t>
      </w:r>
    </w:p>
    <w:p w14:paraId="158A1B1E" w14:textId="22A05500" w:rsidR="00783867" w:rsidRPr="00783867" w:rsidRDefault="00783867" w:rsidP="00783867"/>
    <w:p w14:paraId="6E3F08A4" w14:textId="77777777" w:rsidR="00783867" w:rsidRPr="00783867" w:rsidRDefault="00783867" w:rsidP="00783867">
      <w:pPr>
        <w:rPr>
          <w:b/>
          <w:bCs/>
        </w:rPr>
      </w:pPr>
      <w:r w:rsidRPr="00783867">
        <w:rPr>
          <w:b/>
          <w:bCs/>
        </w:rPr>
        <w:t>Section C: Work Breakdown Structure (WBS)</w:t>
      </w:r>
    </w:p>
    <w:p w14:paraId="033B6502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t>What is a Work Breakdown Structure (WBS)?</w:t>
      </w:r>
    </w:p>
    <w:p w14:paraId="189EA0B9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t>What are the four levels of a WBS?</w:t>
      </w:r>
    </w:p>
    <w:p w14:paraId="18888605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t>Why is a WBS useful in project planning?</w:t>
      </w:r>
    </w:p>
    <w:p w14:paraId="488A29C2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t>What is a work package?</w:t>
      </w:r>
    </w:p>
    <w:p w14:paraId="7770DD4D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t>Why should tasks be written in “verb–noun” format? Give two examples.</w:t>
      </w:r>
    </w:p>
    <w:p w14:paraId="3FE6CD68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t>What is a milestone? Give one example.</w:t>
      </w:r>
    </w:p>
    <w:p w14:paraId="1462E121" w14:textId="77777777" w:rsidR="00783867" w:rsidRPr="00783867" w:rsidRDefault="00783867" w:rsidP="00783867">
      <w:pPr>
        <w:numPr>
          <w:ilvl w:val="0"/>
          <w:numId w:val="3"/>
        </w:numPr>
      </w:pPr>
      <w:r w:rsidRPr="00783867">
        <w:lastRenderedPageBreak/>
        <w:t>What are the benefits of using a WBS?</w:t>
      </w:r>
    </w:p>
    <w:p w14:paraId="30637A5E" w14:textId="104ADA2B" w:rsidR="00783867" w:rsidRPr="00783867" w:rsidRDefault="00783867" w:rsidP="00783867"/>
    <w:p w14:paraId="735A37A5" w14:textId="77777777" w:rsidR="00783867" w:rsidRPr="00783867" w:rsidRDefault="00783867" w:rsidP="00783867">
      <w:pPr>
        <w:rPr>
          <w:b/>
          <w:bCs/>
        </w:rPr>
      </w:pPr>
      <w:r w:rsidRPr="00783867">
        <w:rPr>
          <w:b/>
          <w:bCs/>
        </w:rPr>
        <w:t>Section D: Time, Cost and Resources</w:t>
      </w:r>
    </w:p>
    <w:p w14:paraId="6715AA6D" w14:textId="77777777" w:rsidR="00783867" w:rsidRPr="00783867" w:rsidRDefault="00783867" w:rsidP="00783867">
      <w:pPr>
        <w:numPr>
          <w:ilvl w:val="0"/>
          <w:numId w:val="4"/>
        </w:numPr>
      </w:pPr>
      <w:r w:rsidRPr="00783867">
        <w:t>What is time estimation in projects?</w:t>
      </w:r>
    </w:p>
    <w:p w14:paraId="4538109B" w14:textId="77777777" w:rsidR="00783867" w:rsidRPr="00783867" w:rsidRDefault="00783867" w:rsidP="00783867">
      <w:pPr>
        <w:numPr>
          <w:ilvl w:val="0"/>
          <w:numId w:val="4"/>
        </w:numPr>
      </w:pPr>
      <w:r w:rsidRPr="00783867">
        <w:t>Why are time estimates sometimes inaccurate?</w:t>
      </w:r>
    </w:p>
    <w:p w14:paraId="12E1F190" w14:textId="77777777" w:rsidR="00783867" w:rsidRPr="00783867" w:rsidRDefault="00783867" w:rsidP="00783867">
      <w:pPr>
        <w:numPr>
          <w:ilvl w:val="0"/>
          <w:numId w:val="4"/>
        </w:numPr>
      </w:pPr>
      <w:r w:rsidRPr="00783867">
        <w:t>What is a Gantt chart used for?</w:t>
      </w:r>
    </w:p>
    <w:p w14:paraId="00FCE055" w14:textId="77777777" w:rsidR="00783867" w:rsidRPr="00783867" w:rsidRDefault="00783867" w:rsidP="00783867">
      <w:pPr>
        <w:numPr>
          <w:ilvl w:val="0"/>
          <w:numId w:val="4"/>
        </w:numPr>
      </w:pPr>
      <w:r w:rsidRPr="00783867">
        <w:t>What types of resources might a project need?</w:t>
      </w:r>
    </w:p>
    <w:p w14:paraId="0036C725" w14:textId="77777777" w:rsidR="00783867" w:rsidRPr="00783867" w:rsidRDefault="00783867" w:rsidP="00783867">
      <w:pPr>
        <w:numPr>
          <w:ilvl w:val="0"/>
          <w:numId w:val="4"/>
        </w:numPr>
      </w:pPr>
      <w:r w:rsidRPr="00783867">
        <w:t>What is the difference between:</w:t>
      </w:r>
    </w:p>
    <w:p w14:paraId="508274A3" w14:textId="77777777" w:rsidR="00783867" w:rsidRPr="00783867" w:rsidRDefault="00783867" w:rsidP="00783867">
      <w:pPr>
        <w:numPr>
          <w:ilvl w:val="0"/>
          <w:numId w:val="5"/>
        </w:numPr>
      </w:pPr>
      <w:r w:rsidRPr="00783867">
        <w:t>Bottom-up budgeting</w:t>
      </w:r>
    </w:p>
    <w:p w14:paraId="37C17E46" w14:textId="77777777" w:rsidR="00783867" w:rsidRPr="00783867" w:rsidRDefault="00783867" w:rsidP="00783867">
      <w:pPr>
        <w:numPr>
          <w:ilvl w:val="0"/>
          <w:numId w:val="5"/>
        </w:numPr>
      </w:pPr>
      <w:r w:rsidRPr="00783867">
        <w:t>Top-down budgeting?</w:t>
      </w:r>
    </w:p>
    <w:p w14:paraId="15160478" w14:textId="77777777" w:rsidR="00783867" w:rsidRPr="00783867" w:rsidRDefault="00783867" w:rsidP="00783867">
      <w:pPr>
        <w:numPr>
          <w:ilvl w:val="0"/>
          <w:numId w:val="6"/>
        </w:numPr>
      </w:pPr>
      <w:r w:rsidRPr="00783867">
        <w:t>Why should we include “unknown or unidentified costs” in a project budget?</w:t>
      </w:r>
    </w:p>
    <w:p w14:paraId="08B63C8C" w14:textId="068A165D" w:rsidR="00783867" w:rsidRPr="00783867" w:rsidRDefault="00783867" w:rsidP="00783867"/>
    <w:p w14:paraId="523D8F3D" w14:textId="77777777" w:rsidR="00783867" w:rsidRPr="00783867" w:rsidRDefault="00783867" w:rsidP="00783867">
      <w:pPr>
        <w:rPr>
          <w:b/>
          <w:bCs/>
        </w:rPr>
      </w:pPr>
      <w:r w:rsidRPr="00783867">
        <w:rPr>
          <w:b/>
          <w:bCs/>
        </w:rPr>
        <w:t>Section E: Quality and Organisation</w:t>
      </w:r>
    </w:p>
    <w:p w14:paraId="1EAD02D6" w14:textId="77777777" w:rsidR="00783867" w:rsidRPr="00783867" w:rsidRDefault="00783867" w:rsidP="00783867">
      <w:pPr>
        <w:numPr>
          <w:ilvl w:val="0"/>
          <w:numId w:val="7"/>
        </w:numPr>
      </w:pPr>
      <w:r w:rsidRPr="00783867">
        <w:t>What is meant by quality in project management?</w:t>
      </w:r>
    </w:p>
    <w:p w14:paraId="6E527FE4" w14:textId="77777777" w:rsidR="00783867" w:rsidRPr="00783867" w:rsidRDefault="00783867" w:rsidP="00783867">
      <w:pPr>
        <w:numPr>
          <w:ilvl w:val="0"/>
          <w:numId w:val="7"/>
        </w:numPr>
      </w:pPr>
      <w:r w:rsidRPr="00783867">
        <w:t>What is the difference between:</w:t>
      </w:r>
    </w:p>
    <w:p w14:paraId="6E0137D9" w14:textId="77777777" w:rsidR="00783867" w:rsidRPr="00783867" w:rsidRDefault="00783867" w:rsidP="00783867">
      <w:pPr>
        <w:numPr>
          <w:ilvl w:val="0"/>
          <w:numId w:val="8"/>
        </w:numPr>
      </w:pPr>
      <w:r w:rsidRPr="00783867">
        <w:t>Conformance</w:t>
      </w:r>
    </w:p>
    <w:p w14:paraId="3FC880EF" w14:textId="77777777" w:rsidR="00783867" w:rsidRPr="00783867" w:rsidRDefault="00783867" w:rsidP="00783867">
      <w:pPr>
        <w:numPr>
          <w:ilvl w:val="0"/>
          <w:numId w:val="8"/>
        </w:numPr>
      </w:pPr>
      <w:r w:rsidRPr="00783867">
        <w:t>Performance?</w:t>
      </w:r>
    </w:p>
    <w:p w14:paraId="0A072978" w14:textId="77777777" w:rsidR="00783867" w:rsidRPr="00783867" w:rsidRDefault="00783867" w:rsidP="00783867">
      <w:pPr>
        <w:numPr>
          <w:ilvl w:val="0"/>
          <w:numId w:val="9"/>
        </w:numPr>
      </w:pPr>
      <w:r w:rsidRPr="00783867">
        <w:t>Why is it important to define roles and responsibilities in a project?</w:t>
      </w:r>
    </w:p>
    <w:p w14:paraId="7CA729C0" w14:textId="77777777" w:rsidR="00673548" w:rsidRDefault="00673548" w:rsidP="00815B6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Part 2</w:t>
      </w:r>
    </w:p>
    <w:p w14:paraId="33C13A6B" w14:textId="2F2013DF" w:rsidR="00815B6B" w:rsidRPr="00D94B99" w:rsidRDefault="00815B6B" w:rsidP="00815B6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D94B9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Group Activity</w:t>
      </w:r>
    </w:p>
    <w:p w14:paraId="16EAE19B" w14:textId="77777777" w:rsidR="00815B6B" w:rsidRPr="00D94B99" w:rsidRDefault="00815B6B" w:rsidP="00815B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>Each group must:</w:t>
      </w:r>
    </w:p>
    <w:p w14:paraId="4BDDBCC4" w14:textId="77777777" w:rsidR="00815B6B" w:rsidRPr="00D94B99" w:rsidRDefault="00815B6B" w:rsidP="00815B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>Create their own WBS for:</w:t>
      </w:r>
    </w:p>
    <w:p w14:paraId="149F93A8" w14:textId="77777777" w:rsidR="00815B6B" w:rsidRPr="00D94B99" w:rsidRDefault="00815B6B" w:rsidP="00815B6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>Launching a new café on campus</w:t>
      </w:r>
    </w:p>
    <w:p w14:paraId="48F04F73" w14:textId="77777777" w:rsidR="00815B6B" w:rsidRDefault="00815B6B" w:rsidP="00815B6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>Organising a charity football match</w:t>
      </w:r>
    </w:p>
    <w:p w14:paraId="4624CA31" w14:textId="77777777" w:rsidR="00815B6B" w:rsidRDefault="00815B6B" w:rsidP="00815B6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Wedding party</w:t>
      </w:r>
    </w:p>
    <w:p w14:paraId="0C6D845C" w14:textId="77777777" w:rsidR="00815B6B" w:rsidRPr="00D94B99" w:rsidRDefault="00815B6B" w:rsidP="00815B6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Moving home</w:t>
      </w:r>
    </w:p>
    <w:p w14:paraId="607B66A1" w14:textId="77777777" w:rsidR="00815B6B" w:rsidRPr="00D94B99" w:rsidRDefault="00815B6B" w:rsidP="00815B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>Identify:</w:t>
      </w:r>
    </w:p>
    <w:p w14:paraId="791D2AF1" w14:textId="77777777" w:rsidR="00815B6B" w:rsidRPr="00D94B99" w:rsidRDefault="00815B6B" w:rsidP="00815B6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>5 work packages</w:t>
      </w:r>
    </w:p>
    <w:p w14:paraId="6F055470" w14:textId="77777777" w:rsidR="00815B6B" w:rsidRPr="00D94B99" w:rsidRDefault="00815B6B" w:rsidP="00815B6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least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2</w:t>
      </w:r>
      <w:r w:rsidRPr="00D94B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activities per package</w:t>
      </w:r>
    </w:p>
    <w:p w14:paraId="3AC7FE17" w14:textId="77777777" w:rsidR="00313295" w:rsidRDefault="00313295"/>
    <w:sectPr w:rsidR="003132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0C99"/>
    <w:multiLevelType w:val="multilevel"/>
    <w:tmpl w:val="FF8AE1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15704"/>
    <w:multiLevelType w:val="multilevel"/>
    <w:tmpl w:val="FD264822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D57F5F"/>
    <w:multiLevelType w:val="multilevel"/>
    <w:tmpl w:val="7D849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44634F"/>
    <w:multiLevelType w:val="multilevel"/>
    <w:tmpl w:val="46EC19D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615965"/>
    <w:multiLevelType w:val="multilevel"/>
    <w:tmpl w:val="85C0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05DD6"/>
    <w:multiLevelType w:val="multilevel"/>
    <w:tmpl w:val="30A2285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EF488C"/>
    <w:multiLevelType w:val="multilevel"/>
    <w:tmpl w:val="B164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1051AB"/>
    <w:multiLevelType w:val="multilevel"/>
    <w:tmpl w:val="8F308C0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B85401"/>
    <w:multiLevelType w:val="multilevel"/>
    <w:tmpl w:val="015EA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523EA6"/>
    <w:multiLevelType w:val="multilevel"/>
    <w:tmpl w:val="47B0B584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7776004">
    <w:abstractNumId w:val="2"/>
  </w:num>
  <w:num w:numId="2" w16cid:durableId="704062878">
    <w:abstractNumId w:val="0"/>
  </w:num>
  <w:num w:numId="3" w16cid:durableId="1684480090">
    <w:abstractNumId w:val="7"/>
  </w:num>
  <w:num w:numId="4" w16cid:durableId="1976522412">
    <w:abstractNumId w:val="5"/>
  </w:num>
  <w:num w:numId="5" w16cid:durableId="123012537">
    <w:abstractNumId w:val="4"/>
  </w:num>
  <w:num w:numId="6" w16cid:durableId="2138789449">
    <w:abstractNumId w:val="3"/>
  </w:num>
  <w:num w:numId="7" w16cid:durableId="356010988">
    <w:abstractNumId w:val="9"/>
  </w:num>
  <w:num w:numId="8" w16cid:durableId="754982163">
    <w:abstractNumId w:val="6"/>
  </w:num>
  <w:num w:numId="9" w16cid:durableId="1677221208">
    <w:abstractNumId w:val="1"/>
  </w:num>
  <w:num w:numId="10" w16cid:durableId="13495255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867"/>
    <w:rsid w:val="00245EFA"/>
    <w:rsid w:val="00313295"/>
    <w:rsid w:val="00673548"/>
    <w:rsid w:val="00783867"/>
    <w:rsid w:val="00815B6B"/>
    <w:rsid w:val="00AC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ACD88"/>
  <w15:chartTrackingRefBased/>
  <w15:docId w15:val="{BB8DA6B9-D93C-48BC-B33C-EDC4D7C3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8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8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8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8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8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8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8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8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8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8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8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8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8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8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8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8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8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8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8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8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8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8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8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8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8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8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8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8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1486</Characters>
  <Application>Microsoft Office Word</Application>
  <DocSecurity>0</DocSecurity>
  <Lines>51</Lines>
  <Paragraphs>52</Paragraphs>
  <ScaleCrop>false</ScaleCrop>
  <Company>University Of Northampton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Matieni</dc:creator>
  <cp:keywords/>
  <dc:description/>
  <cp:lastModifiedBy>Xavier Matieni</cp:lastModifiedBy>
  <cp:revision>4</cp:revision>
  <dcterms:created xsi:type="dcterms:W3CDTF">2026-02-20T21:36:00Z</dcterms:created>
  <dcterms:modified xsi:type="dcterms:W3CDTF">2026-02-20T21:45:00Z</dcterms:modified>
</cp:coreProperties>
</file>