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7AEF685" w:rsidP="1D4CE9AE" w:rsidRDefault="77AEF685" w14:paraId="15C644DC" w14:textId="3BAE5824">
      <w:pPr>
        <w:pStyle w:val="Normal"/>
        <w:rPr>
          <w:rFonts w:ascii="Arial" w:hAnsi="Arial" w:eastAsia="Arial" w:cs="Arial"/>
          <w:sz w:val="40"/>
          <w:szCs w:val="40"/>
        </w:rPr>
      </w:pPr>
      <w:r w:rsidRPr="1D4CE9AE" w:rsidR="77AEF685">
        <w:rPr>
          <w:rFonts w:ascii="Arial" w:hAnsi="Arial" w:eastAsia="Arial" w:cs="Arial"/>
          <w:sz w:val="40"/>
          <w:szCs w:val="40"/>
        </w:rPr>
        <w:t xml:space="preserve">Task 2 reflective activity </w:t>
      </w:r>
    </w:p>
    <w:p w:rsidR="1D4CE9AE" w:rsidRDefault="1D4CE9AE" w14:paraId="61F9C923" w14:textId="3AFB1E22"/>
    <w:p xmlns:wp14="http://schemas.microsoft.com/office/word/2010/wordml" wp14:paraId="5E5787A5" wp14:noSpellErr="1" wp14:textId="2591C9AA">
      <w:r w:rsidR="002D3A74">
        <w:rPr/>
        <w:t xml:space="preserve">Student </w:t>
      </w:r>
      <w:r w:rsidR="002D3A74">
        <w:rPr/>
        <w:t>name: Haleemah</w:t>
      </w:r>
      <w:r w:rsidR="676A199D">
        <w:rPr/>
        <w:t xml:space="preserve"> saadiah </w:t>
      </w:r>
    </w:p>
    <w:p w:rsidR="613BAAF3" w:rsidRDefault="613BAAF3" w14:paraId="1EA517FC" w14:textId="015242F2">
      <w:r w:rsidR="5E9ADB5B">
        <w:rPr/>
        <w:t>Student</w:t>
      </w:r>
      <w:r w:rsidR="00C04FB4">
        <w:rPr/>
        <w:t xml:space="preserve"> </w:t>
      </w:r>
      <w:r w:rsidR="5E9ADB5B">
        <w:rPr/>
        <w:t xml:space="preserve">  </w:t>
      </w:r>
      <w:r w:rsidR="6CEDB034">
        <w:rPr/>
        <w:t>ID:</w:t>
      </w:r>
      <w:r w:rsidR="5E9ADB5B">
        <w:rPr/>
        <w:t xml:space="preserve"> 2513985</w:t>
      </w:r>
    </w:p>
    <w:p w:rsidR="613BAAF3" w:rsidRDefault="613BAAF3" w14:paraId="0F8B28F5" w14:textId="13ABB8BF">
      <w:r w:rsidR="0FB17A32">
        <w:rPr/>
        <w:t xml:space="preserve">Module </w:t>
      </w:r>
      <w:r w:rsidR="13898AC6">
        <w:rPr/>
        <w:t>code:</w:t>
      </w:r>
      <w:r w:rsidR="0FB17A32">
        <w:rPr/>
        <w:t xml:space="preserve"> LCHS4001</w:t>
      </w:r>
    </w:p>
    <w:p w:rsidR="613BAAF3" w:rsidRDefault="613BAAF3" w14:paraId="5B39BB58" w14:textId="344E9D50">
      <w:r w:rsidR="0FB17A32">
        <w:rPr/>
        <w:t>Module: Reflective Activity</w:t>
      </w:r>
      <w:r w:rsidR="066F5C51">
        <w:rPr/>
        <w:t xml:space="preserve"> </w:t>
      </w:r>
    </w:p>
    <w:p w:rsidR="613BAAF3" w:rsidRDefault="613BAAF3" w14:paraId="194E24E8" w14:textId="165F1F5E">
      <w:r w:rsidR="066F5C51">
        <w:rPr/>
        <w:t>L</w:t>
      </w:r>
      <w:r w:rsidR="6B962DA1">
        <w:rPr/>
        <w:t>ecturer:</w:t>
      </w:r>
      <w:r w:rsidR="0FB17A32">
        <w:rPr/>
        <w:t xml:space="preserve"> Daniel </w:t>
      </w:r>
      <w:r w:rsidR="0FB17A32">
        <w:rPr/>
        <w:t>Jenkin</w:t>
      </w:r>
      <w:r w:rsidR="408576F2">
        <w:rPr/>
        <w:t>-</w:t>
      </w:r>
      <w:r w:rsidR="0FB17A32">
        <w:rPr/>
        <w:t xml:space="preserve">Smith </w:t>
      </w:r>
    </w:p>
    <w:p w:rsidR="613BAAF3" w:rsidRDefault="613BAAF3" w14:paraId="2C3B147A" w14:textId="1849E6F8"/>
    <w:p w:rsidR="613BAAF3" w:rsidP="1857D36F" w:rsidRDefault="613BAAF3" w14:noSpellErr="1" w14:paraId="77D48C90" w14:textId="15C24C59">
      <w:pPr>
        <w:pStyle w:val="Normal"/>
      </w:pPr>
      <w:r w:rsidR="613BAAF3">
        <w:rPr/>
        <w:t>Introduction:</w:t>
      </w:r>
      <w:r w:rsidR="676A199D">
        <w:rPr/>
        <w:t xml:space="preserve">  This reflective report is based on my experience of completing task1 presentation. I will use the ERA </w:t>
      </w:r>
      <w:r w:rsidR="31922584">
        <w:rPr/>
        <w:t xml:space="preserve">model </w:t>
      </w:r>
      <w:r w:rsidR="7A2D7940">
        <w:rPr/>
        <w:t>(Jasper</w:t>
      </w:r>
      <w:r w:rsidR="0A596FAA">
        <w:rPr/>
        <w:t xml:space="preserve">,2013) to structure my reflection. I will be </w:t>
      </w:r>
      <w:r w:rsidR="50185AAD">
        <w:rPr/>
        <w:t>focussing on</w:t>
      </w:r>
      <w:r w:rsidR="55CF5AF2">
        <w:rPr/>
        <w:t xml:space="preserve"> my nerves </w:t>
      </w:r>
      <w:r w:rsidR="73CDA8C4">
        <w:rPr/>
        <w:t xml:space="preserve">and how this illustrates my position as a </w:t>
      </w:r>
      <w:r w:rsidR="266C30B6">
        <w:rPr/>
        <w:t>mature student</w:t>
      </w:r>
      <w:r w:rsidR="73CDA8C4">
        <w:rPr/>
        <w:t>.</w:t>
      </w:r>
      <w:r w:rsidR="32BBAC07">
        <w:rPr/>
        <w:t xml:space="preserve"> </w:t>
      </w:r>
      <w:r w:rsidR="06FFB045">
        <w:rPr/>
        <w:t xml:space="preserve"> </w:t>
      </w:r>
    </w:p>
    <w:p w:rsidR="0B40DB13" w:rsidP="1857D36F" w:rsidRDefault="0B40DB13" w14:noSpellErr="1" w14:paraId="13D9D28E" w14:textId="650A9079">
      <w:pPr>
        <w:pStyle w:val="Normal"/>
      </w:pPr>
      <w:r w:rsidR="0B40DB13">
        <w:rPr/>
        <w:t>Experience:</w:t>
      </w:r>
      <w:r w:rsidR="06FFB045">
        <w:rPr/>
        <w:t xml:space="preserve">  </w:t>
      </w:r>
      <w:r w:rsidR="09BAFA48">
        <w:rPr/>
        <w:t xml:space="preserve">In this presentation I gained more knowledge about role and responsibilities of a support worker by researching for more information, </w:t>
      </w:r>
      <w:r w:rsidR="09BAFA48">
        <w:rPr/>
        <w:t>but I</w:t>
      </w:r>
      <w:r w:rsidR="12FE0991">
        <w:rPr/>
        <w:t xml:space="preserve"> felt </w:t>
      </w:r>
      <w:r w:rsidR="072DD7BA">
        <w:rPr/>
        <w:t>nervous about</w:t>
      </w:r>
      <w:r w:rsidR="6E644BC5">
        <w:rPr/>
        <w:t xml:space="preserve"> presenting my work </w:t>
      </w:r>
      <w:r w:rsidR="485CF668">
        <w:rPr/>
        <w:t>I</w:t>
      </w:r>
      <w:r w:rsidR="6E644BC5">
        <w:rPr/>
        <w:t xml:space="preserve"> found the </w:t>
      </w:r>
      <w:r w:rsidR="6A95AF35">
        <w:rPr/>
        <w:t>CRAAP test</w:t>
      </w:r>
      <w:r w:rsidR="6E644BC5">
        <w:rPr/>
        <w:t xml:space="preserve"> hard </w:t>
      </w:r>
      <w:r w:rsidR="3FF5DD15">
        <w:rPr/>
        <w:t>to understan</w:t>
      </w:r>
      <w:r w:rsidR="42CAE70A">
        <w:rPr/>
        <w:t xml:space="preserve">d. </w:t>
      </w:r>
      <w:r w:rsidR="10C5ACEC">
        <w:rPr/>
        <w:t xml:space="preserve"> </w:t>
      </w:r>
    </w:p>
    <w:p w:rsidR="56814C22" w:rsidP="1D4CE9AE" w:rsidRDefault="56814C22" w14:paraId="4753B07B" w14:noSpellErr="1" w14:textId="74FB46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45EB282">
        <w:rPr/>
        <w:t>Reflection:</w:t>
      </w:r>
      <w:r w:rsidR="06FFB045">
        <w:rPr/>
        <w:t xml:space="preserve"> I realise now that </w:t>
      </w:r>
      <w:r w:rsidR="60540E17">
        <w:rPr/>
        <w:t>I</w:t>
      </w:r>
      <w:r w:rsidR="06FFB045">
        <w:rPr/>
        <w:t xml:space="preserve"> was particularly </w:t>
      </w:r>
      <w:r w:rsidR="3CC6A161">
        <w:rPr/>
        <w:t xml:space="preserve">nervous about presenting because </w:t>
      </w:r>
      <w:r w:rsidR="127C0BA2">
        <w:rPr/>
        <w:t>I</w:t>
      </w:r>
      <w:r w:rsidR="3CC6A161">
        <w:rPr/>
        <w:t xml:space="preserve"> have been out of education </w:t>
      </w:r>
      <w:r w:rsidR="65FB37FF">
        <w:rPr/>
        <w:t xml:space="preserve">for a long time </w:t>
      </w:r>
      <w:r w:rsidR="49C77D97">
        <w:rPr/>
        <w:t xml:space="preserve">and have had some </w:t>
      </w:r>
      <w:r w:rsidR="49C77D97">
        <w:rPr/>
        <w:t>bad experience</w:t>
      </w:r>
      <w:r w:rsidR="49C77D97">
        <w:rPr/>
        <w:t xml:space="preserve"> with school</w:t>
      </w:r>
      <w:r w:rsidR="63796A18">
        <w:rPr/>
        <w:t>/</w:t>
      </w:r>
      <w:r w:rsidR="177D3172">
        <w:rPr/>
        <w:t>colleges in</w:t>
      </w:r>
      <w:r w:rsidR="349BA5EE">
        <w:rPr/>
        <w:t xml:space="preserve"> the past.</w:t>
      </w:r>
      <w:r w:rsidR="2F9A1E38">
        <w:rPr/>
        <w:t xml:space="preserve"> I think I could of spoke a bit slower </w:t>
      </w:r>
      <w:r w:rsidR="2199BD5C">
        <w:rPr/>
        <w:t>as my presentation was 3 mins long</w:t>
      </w:r>
      <w:r w:rsidR="6AD2FEFF">
        <w:rPr/>
        <w:t>,</w:t>
      </w:r>
      <w:r w:rsidR="2199BD5C">
        <w:rPr/>
        <w:t xml:space="preserve"> </w:t>
      </w:r>
      <w:r w:rsidR="4BC70F71">
        <w:rPr/>
        <w:t xml:space="preserve">by doing </w:t>
      </w:r>
      <w:r w:rsidR="617E4B07">
        <w:rPr/>
        <w:t>this</w:t>
      </w:r>
      <w:r w:rsidR="4BC70F71">
        <w:rPr/>
        <w:t xml:space="preserve"> I could </w:t>
      </w:r>
      <w:r w:rsidR="5121F2D6">
        <w:rPr/>
        <w:t>have</w:t>
      </w:r>
      <w:r w:rsidR="4BC70F71">
        <w:rPr/>
        <w:t xml:space="preserve"> found more information about the job role.</w:t>
      </w:r>
      <w:r w:rsidR="4E17DAB6">
        <w:rPr/>
        <w:t xml:space="preserve">  </w:t>
      </w:r>
      <w:r w:rsidR="4EA92CD4">
        <w:rPr/>
        <w:t xml:space="preserve">In task 1 </w:t>
      </w:r>
      <w:r w:rsidR="683FA53C">
        <w:rPr/>
        <w:t>I</w:t>
      </w:r>
      <w:r w:rsidR="4EA92CD4">
        <w:rPr/>
        <w:t xml:space="preserve"> was </w:t>
      </w:r>
      <w:r w:rsidR="10602EF1">
        <w:rPr/>
        <w:t xml:space="preserve">suturing a </w:t>
      </w:r>
      <w:r w:rsidR="33998B35">
        <w:rPr/>
        <w:t>lot when</w:t>
      </w:r>
      <w:r w:rsidR="590B879D">
        <w:rPr/>
        <w:t xml:space="preserve"> talking about </w:t>
      </w:r>
      <w:r w:rsidR="3A51A89F">
        <w:rPr/>
        <w:t xml:space="preserve">the </w:t>
      </w:r>
      <w:r w:rsidR="6949C46C">
        <w:rPr/>
        <w:t>CRAAP test</w:t>
      </w:r>
      <w:r w:rsidR="6949C46C">
        <w:rPr/>
        <w:t xml:space="preserve">. </w:t>
      </w:r>
    </w:p>
    <w:p w:rsidR="56814C22" w:rsidP="56814C22" w:rsidRDefault="56814C22" w14:paraId="76094CD9" w14:noSpellErr="1" w14:textId="6ECCE2A5">
      <w:pPr>
        <w:pStyle w:val="Normal"/>
      </w:pPr>
      <w:r w:rsidR="31763507">
        <w:rPr/>
        <w:t xml:space="preserve">Action: </w:t>
      </w:r>
      <w:r w:rsidR="3818BB7E">
        <w:rPr/>
        <w:t xml:space="preserve"> </w:t>
      </w:r>
      <w:r w:rsidR="43BB40AB">
        <w:rPr/>
        <w:t>One thing I would change is my nerves</w:t>
      </w:r>
      <w:r w:rsidR="1041D03B">
        <w:rPr/>
        <w:t xml:space="preserve"> and not suture</w:t>
      </w:r>
      <w:r w:rsidR="43BB40AB">
        <w:rPr/>
        <w:t xml:space="preserve"> by </w:t>
      </w:r>
      <w:r w:rsidR="0742117D">
        <w:rPr/>
        <w:t xml:space="preserve">doing this I should be more prepared and practice </w:t>
      </w:r>
      <w:r w:rsidR="3BAE7A87">
        <w:rPr/>
        <w:t xml:space="preserve">on what </w:t>
      </w:r>
      <w:r w:rsidR="3BAE7A87">
        <w:rPr/>
        <w:t>I'm</w:t>
      </w:r>
      <w:r w:rsidR="3BAE7A87">
        <w:rPr/>
        <w:t xml:space="preserve"> going to say</w:t>
      </w:r>
      <w:r w:rsidR="236A2BBA">
        <w:rPr/>
        <w:t xml:space="preserve"> also asking the lecture more questions about the CRAAP test to help me to understand it a bit better.</w:t>
      </w:r>
      <w:r w:rsidR="61FAEF87">
        <w:rPr/>
        <w:t xml:space="preserve"> </w:t>
      </w:r>
      <w:r w:rsidR="77E5AF81">
        <w:rPr/>
        <w:t xml:space="preserve"> </w:t>
      </w:r>
    </w:p>
    <w:p w:rsidR="31763507" w:rsidP="56814C22" w:rsidRDefault="31763507" w14:paraId="5C07AD5A" w14:noSpellErr="1" w14:textId="06EEC551">
      <w:pPr>
        <w:pStyle w:val="Normal"/>
      </w:pPr>
      <w:r w:rsidR="31763507">
        <w:rPr/>
        <w:t xml:space="preserve">Conclusion: </w:t>
      </w:r>
      <w:r w:rsidR="181AE920">
        <w:rPr/>
        <w:t xml:space="preserve"> </w:t>
      </w:r>
      <w:r w:rsidR="3F477BEE">
        <w:rPr/>
        <w:t>Overall,</w:t>
      </w:r>
      <w:r w:rsidR="02955A5F">
        <w:rPr/>
        <w:t xml:space="preserve"> </w:t>
      </w:r>
      <w:r w:rsidR="5F0B7CC7">
        <w:rPr/>
        <w:t xml:space="preserve">I will </w:t>
      </w:r>
      <w:r w:rsidR="134D9CE7">
        <w:rPr/>
        <w:t xml:space="preserve">be focusing on my nerves and preparing myself for task 3 </w:t>
      </w:r>
      <w:r w:rsidR="2D0EAAE3">
        <w:rPr/>
        <w:t xml:space="preserve">by doing this I will make sure I have all the information </w:t>
      </w:r>
      <w:r w:rsidR="63DBBA7E">
        <w:rPr/>
        <w:t>I</w:t>
      </w:r>
      <w:r w:rsidR="2D0EAAE3">
        <w:rPr/>
        <w:t xml:space="preserve"> need and to make sure </w:t>
      </w:r>
      <w:r w:rsidR="1CFAA2EB">
        <w:rPr/>
        <w:t>I</w:t>
      </w:r>
      <w:r w:rsidR="2D0EAAE3">
        <w:rPr/>
        <w:t xml:space="preserve"> ask the lecture more questions</w:t>
      </w:r>
      <w:r w:rsidR="2E4F8C78">
        <w:rPr/>
        <w:t xml:space="preserve"> also making sure I do the referencing right. </w:t>
      </w:r>
    </w:p>
    <w:p w:rsidR="56814C22" w:rsidP="56814C22" w:rsidRDefault="56814C22" w14:paraId="475B78B2" w14:textId="3FF794BC">
      <w:pPr>
        <w:pStyle w:val="Normal"/>
      </w:pPr>
    </w:p>
    <w:p w:rsidR="56814C22" w:rsidP="56814C22" w:rsidRDefault="56814C22" w14:paraId="69FF640B" w14:textId="3812A445">
      <w:pPr>
        <w:pStyle w:val="Normal"/>
      </w:pPr>
    </w:p>
    <w:p w:rsidR="31763507" w:rsidP="56814C22" w:rsidRDefault="31763507" w14:paraId="3EC293AB" w14:textId="606AE0D0">
      <w:pPr>
        <w:pStyle w:val="Normal"/>
      </w:pPr>
      <w:r w:rsidR="31763507">
        <w:rPr/>
        <w:t>References</w:t>
      </w:r>
      <w:r w:rsidR="31763507">
        <w:rPr/>
        <w:t>:</w:t>
      </w:r>
    </w:p>
    <w:p w:rsidR="4655465B" w:rsidP="56814C22" w:rsidRDefault="4655465B" w14:paraId="24395FA7" w14:noSpellErr="1" w14:textId="3C48C477">
      <w:pPr>
        <w:pStyle w:val="Normal"/>
        <w:shd w:val="clear" w:color="auto" w:fill="FFFFFF" w:themeFill="background1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D4CE9AE" w:rsidR="4655465B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1D4CE9AE" w:rsidR="414AEF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D4CE9AE" w:rsidR="4655465B">
        <w:rPr>
          <w:rFonts w:ascii="Aptos" w:hAnsi="Aptos" w:eastAsia="Aptos" w:cs="Aptos"/>
          <w:noProof w:val="0"/>
          <w:sz w:val="24"/>
          <w:szCs w:val="24"/>
          <w:lang w:val="en-GB"/>
        </w:rPr>
        <w:t>JDRE content team</w:t>
      </w:r>
      <w:r w:rsidRPr="1D4CE9AE" w:rsidR="0561E3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1D4CE9AE" w:rsidR="4655465B">
        <w:rPr>
          <w:rFonts w:ascii="Aptos" w:hAnsi="Aptos" w:eastAsia="Aptos" w:cs="Aptos"/>
          <w:noProof w:val="0"/>
          <w:sz w:val="24"/>
          <w:szCs w:val="24"/>
          <w:lang w:val="en-GB"/>
        </w:rPr>
        <w:t>2025</w:t>
      </w:r>
      <w:r w:rsidRPr="1D4CE9AE" w:rsidR="7C82E1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), ‘Support Worker Job Description, Duties, and Responsibilities – Job Description </w:t>
      </w:r>
      <w:r w:rsidRPr="1D4CE9AE" w:rsidR="1629C051">
        <w:rPr>
          <w:rFonts w:ascii="Aptos" w:hAnsi="Aptos" w:eastAsia="Aptos" w:cs="Aptos"/>
          <w:noProof w:val="0"/>
          <w:sz w:val="24"/>
          <w:szCs w:val="24"/>
          <w:lang w:val="en-GB"/>
        </w:rPr>
        <w:t>and</w:t>
      </w:r>
      <w:r w:rsidRPr="1D4CE9AE" w:rsidR="7C82E1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Resume Examples’. Available at: </w:t>
      </w:r>
      <w:hyperlink r:id="R9ed4b87fcc784317">
        <w:r w:rsidRPr="1D4CE9AE" w:rsidR="3DD725F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https://jobdescriptionandresumeexamples.com/support-worker-job-description-duties-and-responsibilities</w:t>
        </w:r>
      </w:hyperlink>
      <w:r w:rsidRPr="1D4CE9AE" w:rsidR="3DD725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20/10/25. </w:t>
      </w:r>
    </w:p>
    <w:p w:rsidR="323F8929" w:rsidP="1D4CE9AE" w:rsidRDefault="323F8929" w14:paraId="189987E1" w14:textId="5948777F">
      <w:pPr>
        <w:pStyle w:val="Normal"/>
        <w:shd w:val="clear" w:color="auto" w:fill="FFFFFF" w:themeFill="background1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D4CE9AE" w:rsidR="323F8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Jasper, M. (2013). Beginning Reflective Practice. Andover: Cengage Learning. </w:t>
      </w:r>
    </w:p>
    <w:p w:rsidR="43A5826F" w:rsidP="56814C22" w:rsidRDefault="43A5826F" w14:paraId="31C6C0B0" w14:noSpellErr="1" w14:textId="0A81C159">
      <w:pPr>
        <w:pStyle w:val="Normal"/>
        <w:shd w:val="clear" w:color="auto" w:fill="FFFFFF" w:themeFill="background1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459914940ac408a"/>
      <w:footerReference w:type="default" r:id="Rbd15e6143d0a49b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4CE9AE" w:rsidTr="1D4CE9AE" w14:paraId="4DFEE7E2">
      <w:trPr>
        <w:trHeight w:val="300"/>
      </w:trPr>
      <w:tc>
        <w:tcPr>
          <w:tcW w:w="3005" w:type="dxa"/>
          <w:tcMar/>
        </w:tcPr>
        <w:p w:rsidR="1D4CE9AE" w:rsidP="1D4CE9AE" w:rsidRDefault="1D4CE9AE" w14:paraId="2228CEA1" w14:textId="6255BC1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D4CE9AE" w:rsidP="1D4CE9AE" w:rsidRDefault="1D4CE9AE" w14:paraId="466A7030" w14:textId="3D53FF9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D4CE9AE" w:rsidP="1D4CE9AE" w:rsidRDefault="1D4CE9AE" w14:paraId="2BD16DED" w14:textId="5A7E0F22">
          <w:pPr>
            <w:pStyle w:val="Header"/>
            <w:bidi w:val="0"/>
            <w:ind w:right="-115"/>
            <w:jc w:val="right"/>
          </w:pPr>
        </w:p>
      </w:tc>
    </w:tr>
  </w:tbl>
  <w:p w:rsidR="1D4CE9AE" w:rsidP="1D4CE9AE" w:rsidRDefault="1D4CE9AE" w14:paraId="04A0B190" w14:textId="69A803E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</w:tblGrid>
    <w:tr w:rsidR="1D4CE9AE" w:rsidTr="1D4CE9AE" w14:paraId="1D0E898A">
      <w:trPr>
        <w:trHeight w:val="300"/>
      </w:trPr>
      <w:tc>
        <w:tcPr>
          <w:tcW w:w="3005" w:type="dxa"/>
          <w:tcMar/>
        </w:tcPr>
        <w:p w:rsidR="1D4CE9AE" w:rsidP="1D4CE9AE" w:rsidRDefault="1D4CE9AE" w14:paraId="76170D78" w14:textId="168D72DA">
          <w:pPr>
            <w:pStyle w:val="Header"/>
            <w:bidi w:val="0"/>
            <w:ind w:right="-115"/>
            <w:jc w:val="right"/>
          </w:pPr>
        </w:p>
      </w:tc>
    </w:tr>
  </w:tbl>
  <w:p w:rsidR="1D4CE9AE" w:rsidP="1D4CE9AE" w:rsidRDefault="1D4CE9AE" w14:paraId="18BD23F4" w14:textId="03459AD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fUPIYjOXC89wn" int2:id="ytuFLX23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C5C598"/>
    <w:rsid w:val="002D3A74"/>
    <w:rsid w:val="00A3FC7F"/>
    <w:rsid w:val="00C04FB4"/>
    <w:rsid w:val="00EB01F7"/>
    <w:rsid w:val="013B0E0E"/>
    <w:rsid w:val="02955A5F"/>
    <w:rsid w:val="03346C77"/>
    <w:rsid w:val="039A2DEC"/>
    <w:rsid w:val="03E6330D"/>
    <w:rsid w:val="0502376D"/>
    <w:rsid w:val="0508E40B"/>
    <w:rsid w:val="0561E3B0"/>
    <w:rsid w:val="05DD4AAB"/>
    <w:rsid w:val="066F5C51"/>
    <w:rsid w:val="06FFB045"/>
    <w:rsid w:val="072DD7BA"/>
    <w:rsid w:val="0742117D"/>
    <w:rsid w:val="07982515"/>
    <w:rsid w:val="0813D120"/>
    <w:rsid w:val="0827A32A"/>
    <w:rsid w:val="0976DD09"/>
    <w:rsid w:val="09BAFA48"/>
    <w:rsid w:val="0A596FAA"/>
    <w:rsid w:val="0B40DB13"/>
    <w:rsid w:val="0B9B9347"/>
    <w:rsid w:val="0CB9F842"/>
    <w:rsid w:val="0DD320CB"/>
    <w:rsid w:val="0E6000D0"/>
    <w:rsid w:val="0E60487F"/>
    <w:rsid w:val="0ECA1D71"/>
    <w:rsid w:val="0EF544BE"/>
    <w:rsid w:val="0FB17A32"/>
    <w:rsid w:val="102B4BD4"/>
    <w:rsid w:val="1041D03B"/>
    <w:rsid w:val="105425B5"/>
    <w:rsid w:val="10602EF1"/>
    <w:rsid w:val="1068A9C2"/>
    <w:rsid w:val="107214BF"/>
    <w:rsid w:val="1092A4A0"/>
    <w:rsid w:val="10B389A4"/>
    <w:rsid w:val="10C5ACEC"/>
    <w:rsid w:val="1126F785"/>
    <w:rsid w:val="11481359"/>
    <w:rsid w:val="124A145B"/>
    <w:rsid w:val="126E0F2E"/>
    <w:rsid w:val="127C0BA2"/>
    <w:rsid w:val="12FE0991"/>
    <w:rsid w:val="134D9CE7"/>
    <w:rsid w:val="13872C5E"/>
    <w:rsid w:val="13898AC6"/>
    <w:rsid w:val="14A6352D"/>
    <w:rsid w:val="14E9AF80"/>
    <w:rsid w:val="14F9FCD1"/>
    <w:rsid w:val="15435F2A"/>
    <w:rsid w:val="158FE18A"/>
    <w:rsid w:val="15F84D13"/>
    <w:rsid w:val="1629C051"/>
    <w:rsid w:val="1765DDD5"/>
    <w:rsid w:val="177D3172"/>
    <w:rsid w:val="181AE920"/>
    <w:rsid w:val="183C3403"/>
    <w:rsid w:val="18478A3C"/>
    <w:rsid w:val="1857D36F"/>
    <w:rsid w:val="186B286B"/>
    <w:rsid w:val="18ABF914"/>
    <w:rsid w:val="1984AFB4"/>
    <w:rsid w:val="19AC779E"/>
    <w:rsid w:val="19EE3DB4"/>
    <w:rsid w:val="1BA26B51"/>
    <w:rsid w:val="1C0690F7"/>
    <w:rsid w:val="1C745AD0"/>
    <w:rsid w:val="1C96911B"/>
    <w:rsid w:val="1CFAA2EB"/>
    <w:rsid w:val="1D3F0A7B"/>
    <w:rsid w:val="1D4CE9AE"/>
    <w:rsid w:val="1F43045A"/>
    <w:rsid w:val="20E5CD3D"/>
    <w:rsid w:val="2160B28A"/>
    <w:rsid w:val="2199BD5C"/>
    <w:rsid w:val="2236DF7B"/>
    <w:rsid w:val="2331EF15"/>
    <w:rsid w:val="236A2BBA"/>
    <w:rsid w:val="238E693E"/>
    <w:rsid w:val="23C86243"/>
    <w:rsid w:val="242A35BB"/>
    <w:rsid w:val="24675954"/>
    <w:rsid w:val="24BBC2E9"/>
    <w:rsid w:val="24C1CDEC"/>
    <w:rsid w:val="25E81E14"/>
    <w:rsid w:val="266C30B6"/>
    <w:rsid w:val="27184D3E"/>
    <w:rsid w:val="2750EEDD"/>
    <w:rsid w:val="27535D31"/>
    <w:rsid w:val="28348B9D"/>
    <w:rsid w:val="290ADCC9"/>
    <w:rsid w:val="2BB949EC"/>
    <w:rsid w:val="2C1AED59"/>
    <w:rsid w:val="2D0EAAE3"/>
    <w:rsid w:val="2D36027E"/>
    <w:rsid w:val="2D7ED3C2"/>
    <w:rsid w:val="2E4F8C78"/>
    <w:rsid w:val="2F9A1E38"/>
    <w:rsid w:val="2FF80C1A"/>
    <w:rsid w:val="31682FE8"/>
    <w:rsid w:val="31763507"/>
    <w:rsid w:val="31922584"/>
    <w:rsid w:val="320D67CE"/>
    <w:rsid w:val="323F8929"/>
    <w:rsid w:val="32BBAC07"/>
    <w:rsid w:val="32F7839A"/>
    <w:rsid w:val="33998B35"/>
    <w:rsid w:val="33DE4211"/>
    <w:rsid w:val="34886472"/>
    <w:rsid w:val="349BA5EE"/>
    <w:rsid w:val="35F436E4"/>
    <w:rsid w:val="368C9C89"/>
    <w:rsid w:val="36A2908C"/>
    <w:rsid w:val="374CA5F6"/>
    <w:rsid w:val="3818BB7E"/>
    <w:rsid w:val="3839612C"/>
    <w:rsid w:val="39FA2CA0"/>
    <w:rsid w:val="39FB6A8A"/>
    <w:rsid w:val="3A51A89F"/>
    <w:rsid w:val="3A84AE71"/>
    <w:rsid w:val="3BAE7A87"/>
    <w:rsid w:val="3C0F0BF2"/>
    <w:rsid w:val="3C7395F8"/>
    <w:rsid w:val="3C75DBDA"/>
    <w:rsid w:val="3CC6A161"/>
    <w:rsid w:val="3D84EF5F"/>
    <w:rsid w:val="3DD725F2"/>
    <w:rsid w:val="3E20C13B"/>
    <w:rsid w:val="3EC67018"/>
    <w:rsid w:val="3ED627BF"/>
    <w:rsid w:val="3EE72B7E"/>
    <w:rsid w:val="3F477BEE"/>
    <w:rsid w:val="3FF5DD15"/>
    <w:rsid w:val="408576F2"/>
    <w:rsid w:val="40A6A717"/>
    <w:rsid w:val="40F8D008"/>
    <w:rsid w:val="4105C36E"/>
    <w:rsid w:val="414AEFE9"/>
    <w:rsid w:val="41ADEC57"/>
    <w:rsid w:val="41BB641E"/>
    <w:rsid w:val="41EDA8EA"/>
    <w:rsid w:val="4235532B"/>
    <w:rsid w:val="429328F3"/>
    <w:rsid w:val="42A04230"/>
    <w:rsid w:val="42CAE70A"/>
    <w:rsid w:val="43A5826F"/>
    <w:rsid w:val="43BB40AB"/>
    <w:rsid w:val="4406858F"/>
    <w:rsid w:val="4655465B"/>
    <w:rsid w:val="46F561BD"/>
    <w:rsid w:val="4731BE5E"/>
    <w:rsid w:val="473AB744"/>
    <w:rsid w:val="48417534"/>
    <w:rsid w:val="485CF668"/>
    <w:rsid w:val="4946E9D0"/>
    <w:rsid w:val="49C77D97"/>
    <w:rsid w:val="49C8EA54"/>
    <w:rsid w:val="4A591976"/>
    <w:rsid w:val="4AC99742"/>
    <w:rsid w:val="4BC70F71"/>
    <w:rsid w:val="4BDAA884"/>
    <w:rsid w:val="4E17DAB6"/>
    <w:rsid w:val="4EA92CD4"/>
    <w:rsid w:val="4EEDB488"/>
    <w:rsid w:val="4EF47415"/>
    <w:rsid w:val="4F303DEA"/>
    <w:rsid w:val="50185AAD"/>
    <w:rsid w:val="5028184E"/>
    <w:rsid w:val="509B659B"/>
    <w:rsid w:val="5121F2D6"/>
    <w:rsid w:val="51C5200C"/>
    <w:rsid w:val="51C9BA21"/>
    <w:rsid w:val="52197755"/>
    <w:rsid w:val="531B7ADA"/>
    <w:rsid w:val="545EB282"/>
    <w:rsid w:val="54DEC4DF"/>
    <w:rsid w:val="55CF5AF2"/>
    <w:rsid w:val="56814C22"/>
    <w:rsid w:val="5707C10E"/>
    <w:rsid w:val="57152777"/>
    <w:rsid w:val="57C550DF"/>
    <w:rsid w:val="58F51F00"/>
    <w:rsid w:val="590B879D"/>
    <w:rsid w:val="5AC02E39"/>
    <w:rsid w:val="5AD87570"/>
    <w:rsid w:val="5BD5E002"/>
    <w:rsid w:val="5BDA08BE"/>
    <w:rsid w:val="5CC5C598"/>
    <w:rsid w:val="5D7C5F62"/>
    <w:rsid w:val="5DA22126"/>
    <w:rsid w:val="5DAD5E4B"/>
    <w:rsid w:val="5E9ADB5B"/>
    <w:rsid w:val="5F0B7CC7"/>
    <w:rsid w:val="5F124772"/>
    <w:rsid w:val="5F2A35A8"/>
    <w:rsid w:val="60540E17"/>
    <w:rsid w:val="613BAAF3"/>
    <w:rsid w:val="617E4B07"/>
    <w:rsid w:val="6191F371"/>
    <w:rsid w:val="61FAEF87"/>
    <w:rsid w:val="62012FEF"/>
    <w:rsid w:val="6253DE35"/>
    <w:rsid w:val="62B71C72"/>
    <w:rsid w:val="62E5A715"/>
    <w:rsid w:val="63796A18"/>
    <w:rsid w:val="63DBBA7E"/>
    <w:rsid w:val="64A835D9"/>
    <w:rsid w:val="64E01339"/>
    <w:rsid w:val="64EA97A3"/>
    <w:rsid w:val="64ED136F"/>
    <w:rsid w:val="64F5F50B"/>
    <w:rsid w:val="65C29E96"/>
    <w:rsid w:val="65FB37FF"/>
    <w:rsid w:val="6622A96B"/>
    <w:rsid w:val="676A199D"/>
    <w:rsid w:val="683FA53C"/>
    <w:rsid w:val="6949C46C"/>
    <w:rsid w:val="6A95AF35"/>
    <w:rsid w:val="6AD2FEFF"/>
    <w:rsid w:val="6B7714CD"/>
    <w:rsid w:val="6B962DA1"/>
    <w:rsid w:val="6BD461C1"/>
    <w:rsid w:val="6CEDB034"/>
    <w:rsid w:val="6D331737"/>
    <w:rsid w:val="6E644BC5"/>
    <w:rsid w:val="6E917CDF"/>
    <w:rsid w:val="6EC71869"/>
    <w:rsid w:val="6EDD6E6B"/>
    <w:rsid w:val="6FEDA9CD"/>
    <w:rsid w:val="704E0263"/>
    <w:rsid w:val="7204693E"/>
    <w:rsid w:val="7248F155"/>
    <w:rsid w:val="72CD1A7B"/>
    <w:rsid w:val="730E67F4"/>
    <w:rsid w:val="73CDA8C4"/>
    <w:rsid w:val="73E3BD4F"/>
    <w:rsid w:val="74426FAB"/>
    <w:rsid w:val="746D3D19"/>
    <w:rsid w:val="74F77FEF"/>
    <w:rsid w:val="75DD92CF"/>
    <w:rsid w:val="76930AD1"/>
    <w:rsid w:val="76A7B93D"/>
    <w:rsid w:val="76E1613C"/>
    <w:rsid w:val="77AEF685"/>
    <w:rsid w:val="77DC9939"/>
    <w:rsid w:val="77E5AF81"/>
    <w:rsid w:val="78C53341"/>
    <w:rsid w:val="78E23BA2"/>
    <w:rsid w:val="7A2D7940"/>
    <w:rsid w:val="7AD20AAD"/>
    <w:rsid w:val="7B8965E4"/>
    <w:rsid w:val="7BA8A843"/>
    <w:rsid w:val="7BA99B42"/>
    <w:rsid w:val="7BCC6DE4"/>
    <w:rsid w:val="7C2786BC"/>
    <w:rsid w:val="7C82E1E7"/>
    <w:rsid w:val="7CD2A31D"/>
    <w:rsid w:val="7E386B58"/>
    <w:rsid w:val="7F8EF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5C598"/>
  <w15:chartTrackingRefBased/>
  <w15:docId w15:val="{D9FEAEF8-711B-4778-BC97-A98E31804D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6814C2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D4CE9A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D4CE9A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jobdescriptionandresumeexamples.com/support-worker-job-description-duties-and-responsibilities" TargetMode="External" Id="R9ed4b87fcc784317" /><Relationship Type="http://schemas.openxmlformats.org/officeDocument/2006/relationships/header" Target="/word/header.xml" Id="R1459914940ac408a" /><Relationship Type="http://schemas.openxmlformats.org/officeDocument/2006/relationships/footer" Target="/word/footer.xml" Id="Rbd15e6143d0a49b5" /><Relationship Type="http://schemas.microsoft.com/office/2020/10/relationships/intelligence" Target="/word/intelligence2.xml" Id="R7d7070941f234a7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Haleemah Saadiah (2513985)</dc:creator>
  <keywords/>
  <dc:description/>
  <lastModifiedBy>Haleemah Saadiah (2513985)</lastModifiedBy>
  <revision>4</revision>
  <dcterms:created xsi:type="dcterms:W3CDTF">2025-10-16T10:48:28.2465138Z</dcterms:created>
  <dcterms:modified xsi:type="dcterms:W3CDTF">2025-10-20T11:00:35.1253931Z</dcterms:modified>
</coreProperties>
</file>