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26175913"/>
        <w:docPartObj>
          <w:docPartGallery w:val="Cover Pages"/>
          <w:docPartUnique/>
        </w:docPartObj>
      </w:sdtPr>
      <w:sdtContent>
        <w:p w14:paraId="41B8FD6D" w14:textId="703AA0CA" w:rsidR="00865EBD" w:rsidRDefault="00865EBD">
          <w:r>
            <w:rPr>
              <w:noProof/>
            </w:rPr>
            <mc:AlternateContent>
              <mc:Choice Requires="wpg">
                <w:drawing>
                  <wp:anchor distT="0" distB="0" distL="114300" distR="114300" simplePos="0" relativeHeight="251660288" behindDoc="0" locked="0" layoutInCell="1" allowOverlap="1" wp14:anchorId="73EE079F" wp14:editId="433180ED">
                    <wp:simplePos x="0" y="0"/>
                    <wp:positionH relativeFrom="page">
                      <wp:posOffset>0</wp:posOffset>
                    </wp:positionH>
                    <wp:positionV relativeFrom="page">
                      <wp:posOffset>323682</wp:posOffset>
                    </wp:positionV>
                    <wp:extent cx="6382385" cy="3811270"/>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3811270"/>
                              <a:chOff x="0" y="308563"/>
                              <a:chExt cx="6381735" cy="3633249"/>
                            </a:xfrm>
                          </wpg:grpSpPr>
                          <wpg:grpSp>
                            <wpg:cNvPr id="460" name="Group 460" title="Crop mark graphic"/>
                            <wpg:cNvGrpSpPr/>
                            <wpg:grpSpPr>
                              <a:xfrm>
                                <a:off x="0" y="308563"/>
                                <a:ext cx="2642616" cy="3633249"/>
                                <a:chOff x="0" y="308563"/>
                                <a:chExt cx="2642616" cy="3633249"/>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308563"/>
                                  <a:ext cx="2642616" cy="3633249"/>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5610225" cy="2871438"/>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F922351" w14:textId="2567F6C0" w:rsidR="00865EBD" w:rsidRDefault="00865EB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ACDA5004</w:t>
                                      </w:r>
                                    </w:p>
                                  </w:sdtContent>
                                </w:sdt>
                                <w:p w14:paraId="3461BFCE" w14:textId="3E3CE8B5" w:rsidR="00865EBD" w:rsidRDefault="00865EB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Project research And management Methods</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3EE079F" id="Group 459" o:spid="_x0000_s1026" alt="Title: Title and subtitle with crop mark graphic" style="position:absolute;margin-left:0;margin-top:25.5pt;width:502.55pt;height:300.1pt;z-index:251660288;mso-position-horizontal-relative:page;mso-position-vertical-relative:page;mso-width-relative:margin;mso-height-relative:margin" coordorigin=",3085" coordsize="63817,363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">
                    <v:group id="Group 460" o:spid="_x0000_s1027" style="position:absolute;top:3085;width:26426;height:36333" coordorigin=",3085" coordsize="26426,363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top:3085;width:26426;height:3633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28715;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F922351" w14:textId="2567F6C0" w:rsidR="00865EBD" w:rsidRDefault="00865EB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ACDA5004</w:t>
                                </w:r>
                              </w:p>
                            </w:sdtContent>
                          </w:sdt>
                          <w:p w14:paraId="3461BFCE" w14:textId="3E3CE8B5" w:rsidR="00865EBD" w:rsidRDefault="00865EB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Project research And management Methods</w:t>
                            </w:r>
                          </w:p>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70DF2027" wp14:editId="14374F69">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CCC9800" w14:textId="6E2C1CA7" w:rsidR="00865EBD" w:rsidRDefault="00865EBD">
                                      <w:pPr>
                                        <w:pStyle w:val="NoSpacing"/>
                                        <w:spacing w:after="240"/>
                                        <w:jc w:val="right"/>
                                        <w:rPr>
                                          <w:color w:val="44546A" w:themeColor="text2"/>
                                          <w:spacing w:val="10"/>
                                          <w:sz w:val="36"/>
                                          <w:szCs w:val="36"/>
                                        </w:rPr>
                                      </w:pPr>
                                      <w:r>
                                        <w:rPr>
                                          <w:color w:val="44546A" w:themeColor="text2"/>
                                          <w:spacing w:val="10"/>
                                          <w:sz w:val="36"/>
                                          <w:szCs w:val="36"/>
                                        </w:rPr>
                                        <w:t>Iwan Jones</w:t>
                                      </w:r>
                                    </w:p>
                                  </w:sdtContent>
                                </w:sdt>
                                <w:p w14:paraId="5FF0071F" w14:textId="796BE0F3" w:rsidR="00865EBD" w:rsidRDefault="00865EBD">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1803154</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DF2027"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CCC9800" w14:textId="6E2C1CA7" w:rsidR="00865EBD" w:rsidRDefault="00865EBD">
                                <w:pPr>
                                  <w:pStyle w:val="NoSpacing"/>
                                  <w:spacing w:after="240"/>
                                  <w:jc w:val="right"/>
                                  <w:rPr>
                                    <w:color w:val="44546A" w:themeColor="text2"/>
                                    <w:spacing w:val="10"/>
                                    <w:sz w:val="36"/>
                                    <w:szCs w:val="36"/>
                                  </w:rPr>
                                </w:pPr>
                                <w:r>
                                  <w:rPr>
                                    <w:color w:val="44546A" w:themeColor="text2"/>
                                    <w:spacing w:val="10"/>
                                    <w:sz w:val="36"/>
                                    <w:szCs w:val="36"/>
                                  </w:rPr>
                                  <w:t>Iwan Jones</w:t>
                                </w:r>
                              </w:p>
                            </w:sdtContent>
                          </w:sdt>
                          <w:p w14:paraId="5FF0071F" w14:textId="796BE0F3" w:rsidR="00865EBD" w:rsidRDefault="00865EBD">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1803154</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68496308" wp14:editId="62691042">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B7EEF51"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601D7514" w14:textId="187C9495" w:rsidR="00865EBD" w:rsidRDefault="00865EBD">
          <w:pPr>
            <w:rPr>
              <w:rFonts w:asciiTheme="majorHAnsi" w:eastAsiaTheme="majorEastAsia" w:hAnsiTheme="majorHAnsi" w:cstheme="majorBidi"/>
              <w:spacing w:val="-10"/>
              <w:kern w:val="28"/>
              <w:sz w:val="56"/>
              <w:szCs w:val="56"/>
            </w:rPr>
          </w:pPr>
          <w:r>
            <w:br w:type="page"/>
          </w:r>
        </w:p>
      </w:sdtContent>
    </w:sdt>
    <w:p w14:paraId="46944248" w14:textId="0D121B17" w:rsidR="00E46142" w:rsidRDefault="00E46142" w:rsidP="00E46142"/>
    <w:p w14:paraId="0AA60445" w14:textId="77777777" w:rsidR="00E46142" w:rsidRDefault="00E46142">
      <w:r>
        <w:br w:type="page"/>
      </w:r>
    </w:p>
    <w:p w14:paraId="32554A5A" w14:textId="404052D5" w:rsidR="00E704B9" w:rsidRDefault="00827330" w:rsidP="00827330">
      <w:pPr>
        <w:pStyle w:val="Heading1"/>
      </w:pPr>
      <w:r>
        <w:lastRenderedPageBreak/>
        <w:t>Project Background</w:t>
      </w:r>
    </w:p>
    <w:p w14:paraId="7EB69CA0" w14:textId="29B8BEAF" w:rsidR="00827330" w:rsidRDefault="007E40BA" w:rsidP="00827330">
      <w:r>
        <w:t xml:space="preserve">The client that we are doing this for is Ben Room who is the CEO of BRD Sports. The website that he currently has for the business is very outdated as it is </w:t>
      </w:r>
      <w:proofErr w:type="gramStart"/>
      <w:r>
        <w:t>11 year old</w:t>
      </w:r>
      <w:proofErr w:type="gramEnd"/>
      <w:r>
        <w:t xml:space="preserve"> and hasn’t been update over the years. </w:t>
      </w:r>
      <w:r w:rsidR="00FB3AF1">
        <w:t>Ben</w:t>
      </w:r>
      <w:r>
        <w:t xml:space="preserve"> has tasked us with creating him a modern website with any new tech that we can find. </w:t>
      </w:r>
      <w:r w:rsidR="00B82338">
        <w:t xml:space="preserve">The goal of this project is to create a website that work </w:t>
      </w:r>
      <w:r w:rsidR="00C31803">
        <w:t>seamlessly</w:t>
      </w:r>
      <w:r w:rsidR="00B82338">
        <w:t xml:space="preserve"> with social media and the functionality that will draw people to the site, as well as making it easy to use for all.</w:t>
      </w:r>
    </w:p>
    <w:p w14:paraId="0ECDAA6B" w14:textId="030F8B63" w:rsidR="00EC1A8B" w:rsidRDefault="00EC1A8B" w:rsidP="00827330"/>
    <w:p w14:paraId="06631781" w14:textId="302FE4D6" w:rsidR="00EC1A8B" w:rsidRDefault="00EC1A8B" w:rsidP="00EC1A8B">
      <w:pPr>
        <w:pStyle w:val="Heading1"/>
      </w:pPr>
      <w:r>
        <w:t>Objectives</w:t>
      </w:r>
    </w:p>
    <w:p w14:paraId="386AA821" w14:textId="11C39E72" w:rsidR="00EC1A8B" w:rsidRDefault="00FB3AF1" w:rsidP="00EC1A8B">
      <w:r>
        <w:t xml:space="preserve">The goal of this project is to create a website that meets the requirements that Ben of BRD Sports has asked for. </w:t>
      </w:r>
      <w:r w:rsidR="00BC3A4F">
        <w:t xml:space="preserve">As a group we will carry this out by having meetings with Ben to keep him up to date with the work that we are doing as well as chatting with him about what he wants from the website to make sure the work that we do is what he has asked for, therefore the final product will be what he wanted. </w:t>
      </w:r>
      <w:r w:rsidR="009F1CAC">
        <w:t>Another one of our objectives is to have the website complete by the date that we have been set. We will make sure we complete this objective by firstly holding meetings as a team weekly to make sure that our tasks that we have been set to complete are being completed in the time frame set</w:t>
      </w:r>
      <w:r w:rsidR="00792437">
        <w:t xml:space="preserve"> and that the schedule that we have created is being followed. We will also be filling out a team progress sheet as we go from week to week to document the work that we are doing. </w:t>
      </w:r>
      <w:r w:rsidR="00CD0273">
        <w:t xml:space="preserve">The third </w:t>
      </w:r>
      <w:r w:rsidR="004729AB">
        <w:t>objective of our</w:t>
      </w:r>
      <w:r w:rsidR="00FC0084">
        <w:t xml:space="preserve"> team</w:t>
      </w:r>
      <w:r w:rsidR="0084400C">
        <w:t xml:space="preserve"> is to make the website innovative</w:t>
      </w:r>
      <w:r w:rsidR="00C62365">
        <w:t>. We</w:t>
      </w:r>
      <w:r w:rsidR="00352212">
        <w:t xml:space="preserve"> will be meeting this objective by carrying out extensive research on the new tech </w:t>
      </w:r>
      <w:r w:rsidR="00526E76">
        <w:t>that has emerged in the web development world</w:t>
      </w:r>
      <w:r w:rsidR="003271B0">
        <w:t xml:space="preserve">. We will then be research different methods and implementing them into </w:t>
      </w:r>
      <w:r w:rsidR="009E624C">
        <w:t>our website that will be creating for Ben to make the website innovative.</w:t>
      </w:r>
      <w:r w:rsidR="00417B61">
        <w:t xml:space="preserve"> The fou</w:t>
      </w:r>
      <w:r w:rsidR="005F0C44">
        <w:t>r</w:t>
      </w:r>
      <w:r w:rsidR="00417B61">
        <w:t>th and final objective of the group is</w:t>
      </w:r>
      <w:r w:rsidR="004A3DCD">
        <w:t xml:space="preserve"> the website accessible to all. We will do this by</w:t>
      </w:r>
      <w:r w:rsidR="00773ED8">
        <w:t xml:space="preserve"> </w:t>
      </w:r>
      <w:r w:rsidR="00AC3F44">
        <w:t xml:space="preserve">following </w:t>
      </w:r>
      <w:r w:rsidR="00B17646">
        <w:t xml:space="preserve">the guidelines from the </w:t>
      </w:r>
      <w:r w:rsidR="00773ED8">
        <w:t>WCAG 2.11</w:t>
      </w:r>
      <w:r w:rsidR="00B17646">
        <w:t xml:space="preserve"> document. </w:t>
      </w:r>
      <w:r w:rsidR="00162879">
        <w:t xml:space="preserve">By following these </w:t>
      </w:r>
      <w:proofErr w:type="gramStart"/>
      <w:r w:rsidR="00162879">
        <w:t>guidelines</w:t>
      </w:r>
      <w:proofErr w:type="gramEnd"/>
      <w:r w:rsidR="00162879">
        <w:t xml:space="preserve"> we will therefore achieve our fourth and final objective.</w:t>
      </w:r>
    </w:p>
    <w:p w14:paraId="18A2296C" w14:textId="201BDBF1" w:rsidR="00CE0FE2" w:rsidRDefault="00CE0FE2" w:rsidP="00EC1A8B"/>
    <w:p w14:paraId="67D17FDE" w14:textId="40F9BAFB" w:rsidR="00CE0FE2" w:rsidRDefault="00CE0FE2" w:rsidP="00CE0FE2">
      <w:pPr>
        <w:pStyle w:val="Heading1"/>
      </w:pPr>
      <w:r>
        <w:t>Scope</w:t>
      </w:r>
    </w:p>
    <w:p w14:paraId="4786FA09" w14:textId="5F30702A" w:rsidR="00CE0FE2" w:rsidRDefault="00CE0FE2" w:rsidP="00CE0FE2">
      <w:pPr>
        <w:pStyle w:val="Heading2"/>
      </w:pPr>
      <w:r>
        <w:t>In</w:t>
      </w:r>
    </w:p>
    <w:p w14:paraId="604BD4CC" w14:textId="2E49107E" w:rsidR="00CE0FE2" w:rsidRDefault="00DA2131" w:rsidP="00DA2131">
      <w:pPr>
        <w:pStyle w:val="ListParagraph"/>
        <w:numPr>
          <w:ilvl w:val="0"/>
          <w:numId w:val="1"/>
        </w:numPr>
      </w:pPr>
      <w:r>
        <w:t xml:space="preserve">Team meetings </w:t>
      </w:r>
    </w:p>
    <w:p w14:paraId="440A70F0" w14:textId="5EEA4203" w:rsidR="00DA2131" w:rsidRDefault="00DA2131" w:rsidP="00DA2131">
      <w:pPr>
        <w:pStyle w:val="ListParagraph"/>
        <w:numPr>
          <w:ilvl w:val="0"/>
          <w:numId w:val="1"/>
        </w:numPr>
      </w:pPr>
      <w:r>
        <w:t>Progress Reports on the work covered each week</w:t>
      </w:r>
    </w:p>
    <w:p w14:paraId="5BF354CA" w14:textId="74857F68" w:rsidR="00DA2131" w:rsidRDefault="007970D5" w:rsidP="00DA2131">
      <w:pPr>
        <w:pStyle w:val="ListParagraph"/>
        <w:numPr>
          <w:ilvl w:val="0"/>
          <w:numId w:val="1"/>
        </w:numPr>
      </w:pPr>
      <w:r>
        <w:t>Market Analysis</w:t>
      </w:r>
    </w:p>
    <w:p w14:paraId="4075BFE1" w14:textId="2ABB1C05" w:rsidR="00697850" w:rsidRDefault="00697850" w:rsidP="00DA2131">
      <w:pPr>
        <w:pStyle w:val="ListParagraph"/>
        <w:numPr>
          <w:ilvl w:val="0"/>
          <w:numId w:val="1"/>
        </w:numPr>
      </w:pPr>
      <w:r>
        <w:t>Innovation Research</w:t>
      </w:r>
    </w:p>
    <w:p w14:paraId="672EBB63" w14:textId="05E9C45E" w:rsidR="00697850" w:rsidRDefault="00697850" w:rsidP="00DA2131">
      <w:pPr>
        <w:pStyle w:val="ListParagraph"/>
        <w:numPr>
          <w:ilvl w:val="0"/>
          <w:numId w:val="1"/>
        </w:numPr>
      </w:pPr>
      <w:r>
        <w:t xml:space="preserve">Surveying </w:t>
      </w:r>
    </w:p>
    <w:p w14:paraId="14F028A7" w14:textId="4BC35168" w:rsidR="007970D5" w:rsidRDefault="007970D5" w:rsidP="00DA2131">
      <w:pPr>
        <w:pStyle w:val="ListParagraph"/>
        <w:numPr>
          <w:ilvl w:val="0"/>
          <w:numId w:val="1"/>
        </w:numPr>
      </w:pPr>
      <w:r>
        <w:t>Designing</w:t>
      </w:r>
    </w:p>
    <w:p w14:paraId="1F16E83D" w14:textId="24F0B5CF" w:rsidR="007970D5" w:rsidRDefault="007970D5" w:rsidP="00DA2131">
      <w:pPr>
        <w:pStyle w:val="ListParagraph"/>
        <w:numPr>
          <w:ilvl w:val="0"/>
          <w:numId w:val="1"/>
        </w:numPr>
      </w:pPr>
      <w:r>
        <w:t>Programming frontend and the backend</w:t>
      </w:r>
    </w:p>
    <w:p w14:paraId="417B933A" w14:textId="6BB2326A" w:rsidR="00697850" w:rsidRDefault="00697850" w:rsidP="00697850">
      <w:pPr>
        <w:pStyle w:val="ListParagraph"/>
        <w:numPr>
          <w:ilvl w:val="0"/>
          <w:numId w:val="1"/>
        </w:numPr>
      </w:pPr>
      <w:r>
        <w:t>Ecommerce</w:t>
      </w:r>
    </w:p>
    <w:p w14:paraId="6C000AB8" w14:textId="7474B7B6" w:rsidR="007970D5" w:rsidRDefault="007970D5" w:rsidP="00DA2131">
      <w:pPr>
        <w:pStyle w:val="ListParagraph"/>
        <w:numPr>
          <w:ilvl w:val="0"/>
          <w:numId w:val="1"/>
        </w:numPr>
      </w:pPr>
      <w:r>
        <w:t>Testing</w:t>
      </w:r>
    </w:p>
    <w:p w14:paraId="256978E8" w14:textId="2BAE152C" w:rsidR="003703A0" w:rsidRDefault="003703A0" w:rsidP="003703A0">
      <w:pPr>
        <w:pStyle w:val="Heading2"/>
      </w:pPr>
      <w:r>
        <w:t>Out</w:t>
      </w:r>
    </w:p>
    <w:p w14:paraId="506F0F73" w14:textId="5DC1A78D" w:rsidR="003703A0" w:rsidRDefault="00476008" w:rsidP="003703A0">
      <w:pPr>
        <w:pStyle w:val="ListParagraph"/>
        <w:numPr>
          <w:ilvl w:val="0"/>
          <w:numId w:val="2"/>
        </w:numPr>
      </w:pPr>
      <w:r>
        <w:t>Website</w:t>
      </w:r>
      <w:r w:rsidR="003703A0">
        <w:t xml:space="preserve"> hosting</w:t>
      </w:r>
    </w:p>
    <w:p w14:paraId="66F2AB4B" w14:textId="3540033F" w:rsidR="003703A0" w:rsidRDefault="00C91EA1" w:rsidP="003703A0">
      <w:pPr>
        <w:pStyle w:val="ListParagraph"/>
        <w:numPr>
          <w:ilvl w:val="0"/>
          <w:numId w:val="2"/>
        </w:numPr>
      </w:pPr>
      <w:r>
        <w:t xml:space="preserve">Website Maintenance </w:t>
      </w:r>
    </w:p>
    <w:p w14:paraId="73C95DC0" w14:textId="7DA8A25E" w:rsidR="00C91EA1" w:rsidRDefault="004603E0" w:rsidP="003703A0">
      <w:pPr>
        <w:pStyle w:val="ListParagraph"/>
        <w:numPr>
          <w:ilvl w:val="0"/>
          <w:numId w:val="2"/>
        </w:numPr>
      </w:pPr>
      <w:r>
        <w:t>Training</w:t>
      </w:r>
    </w:p>
    <w:p w14:paraId="4969F479" w14:textId="481D6C44" w:rsidR="004A399A" w:rsidRDefault="004A399A" w:rsidP="004A399A"/>
    <w:p w14:paraId="2BCF4B57" w14:textId="46DE264E" w:rsidR="004A399A" w:rsidRDefault="00566136" w:rsidP="00566136">
      <w:pPr>
        <w:pStyle w:val="Heading1"/>
      </w:pPr>
      <w:r>
        <w:lastRenderedPageBreak/>
        <w:t>Constraints</w:t>
      </w:r>
    </w:p>
    <w:p w14:paraId="5D111EFD" w14:textId="6D35F07A" w:rsidR="00231A7B" w:rsidRDefault="00231A7B" w:rsidP="00231A7B">
      <w:r>
        <w:t xml:space="preserve">A quote from </w:t>
      </w:r>
      <w:r w:rsidR="00537EA8">
        <w:t>PM Tips website “Project constraints are anything that restricts or dictates the actions of the project team”</w:t>
      </w:r>
      <w:sdt>
        <w:sdtPr>
          <w:id w:val="294714665"/>
          <w:citation/>
        </w:sdtPr>
        <w:sdtContent>
          <w:r w:rsidR="00F35589">
            <w:fldChar w:fldCharType="begin"/>
          </w:r>
          <w:r w:rsidR="00F35589">
            <w:instrText xml:space="preserve"> CITATION PMT19 \l 2057 </w:instrText>
          </w:r>
          <w:r w:rsidR="00F35589">
            <w:fldChar w:fldCharType="separate"/>
          </w:r>
          <w:r w:rsidR="00F35589">
            <w:rPr>
              <w:noProof/>
            </w:rPr>
            <w:t xml:space="preserve"> </w:t>
          </w:r>
          <w:r w:rsidR="00F35589" w:rsidRPr="00F35589">
            <w:rPr>
              <w:noProof/>
            </w:rPr>
            <w:t>[1]</w:t>
          </w:r>
          <w:r w:rsidR="00F35589">
            <w:fldChar w:fldCharType="end"/>
          </w:r>
        </w:sdtContent>
      </w:sdt>
      <w:r w:rsidR="00F35589">
        <w:t xml:space="preserve">. </w:t>
      </w:r>
      <w:r w:rsidR="00825F0A">
        <w:t>The constraints on the project have restricted the group as to what can and can’t be done.</w:t>
      </w:r>
      <w:r w:rsidR="00DA2DAB">
        <w:t xml:space="preserve"> The </w:t>
      </w:r>
      <w:r w:rsidR="001C11F4">
        <w:t>three</w:t>
      </w:r>
      <w:r w:rsidR="00DA2DAB">
        <w:t xml:space="preserve"> main factors that the group have highlighted are time, budget</w:t>
      </w:r>
      <w:r w:rsidR="001C11F4">
        <w:t xml:space="preserve"> and</w:t>
      </w:r>
      <w:r w:rsidR="00271F46">
        <w:t xml:space="preserve"> knowledge</w:t>
      </w:r>
      <w:r w:rsidR="001C11F4">
        <w:t>.</w:t>
      </w:r>
    </w:p>
    <w:p w14:paraId="22AB8D32" w14:textId="0BA415F2" w:rsidR="00B54B3E" w:rsidRDefault="00B54B3E" w:rsidP="00B54B3E">
      <w:pPr>
        <w:pStyle w:val="Heading2"/>
        <w:rPr>
          <w:rFonts w:eastAsiaTheme="minorHAnsi"/>
        </w:rPr>
      </w:pPr>
      <w:r>
        <w:rPr>
          <w:rFonts w:eastAsiaTheme="minorHAnsi"/>
        </w:rPr>
        <w:t>Time</w:t>
      </w:r>
    </w:p>
    <w:p w14:paraId="30EA9219" w14:textId="0417D282" w:rsidR="00B54B3E" w:rsidRDefault="00000C2D" w:rsidP="00B54B3E">
      <w:r>
        <w:t xml:space="preserve">As a group we have put together a </w:t>
      </w:r>
      <w:proofErr w:type="spellStart"/>
      <w:r>
        <w:t>Ghant</w:t>
      </w:r>
      <w:proofErr w:type="spellEnd"/>
      <w:r>
        <w:t xml:space="preserve"> chart to </w:t>
      </w:r>
      <w:r w:rsidR="00F7405E">
        <w:t>keep track and put times on the tasks that we are going to carry out. This way each and every member of the team will be able to see how long they have got to work on each task</w:t>
      </w:r>
      <w:r w:rsidR="00727554">
        <w:t>.</w:t>
      </w:r>
      <w:r w:rsidR="00F72CF8">
        <w:t xml:space="preserve"> The only issue with this approach is that problems could arise while members of the team are working on their tasks, this could cause them to run over the deadline for the work to be completed</w:t>
      </w:r>
      <w:r w:rsidR="00315B12">
        <w:t xml:space="preserve">. </w:t>
      </w:r>
      <w:r w:rsidR="00D12D51">
        <w:t xml:space="preserve">To avoid this becoming a problem some members of the team might have to help out other members to complete their tasks in order to complete the project on time. Likewise, some team member may complete </w:t>
      </w:r>
      <w:r w:rsidR="00A110E5">
        <w:t xml:space="preserve">their tasks easier than expected which would allow them to </w:t>
      </w:r>
      <w:r w:rsidR="00CD29FF">
        <w:t>jump over to help other members complete their tasks.</w:t>
      </w:r>
      <w:r w:rsidR="00C977A3">
        <w:t xml:space="preserve"> The screenshot below is the </w:t>
      </w:r>
      <w:proofErr w:type="spellStart"/>
      <w:r w:rsidR="00C977A3">
        <w:t>Ghant</w:t>
      </w:r>
      <w:proofErr w:type="spellEnd"/>
      <w:r w:rsidR="00C977A3">
        <w:t xml:space="preserve"> chart that we created.</w:t>
      </w:r>
    </w:p>
    <w:p w14:paraId="37492CB6" w14:textId="2DCBBB17" w:rsidR="004E3B0B" w:rsidRDefault="004E3B0B" w:rsidP="00B54B3E">
      <w:r>
        <w:rPr>
          <w:noProof/>
        </w:rPr>
        <w:drawing>
          <wp:inline distT="0" distB="0" distL="0" distR="0" wp14:anchorId="2B57A554" wp14:editId="163555E7">
            <wp:extent cx="5727700" cy="704381"/>
            <wp:effectExtent l="0" t="0" r="0" b="0"/>
            <wp:docPr id="2" name="Picture 2"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704381"/>
                    </a:xfrm>
                    <a:prstGeom prst="rect">
                      <a:avLst/>
                    </a:prstGeom>
                  </pic:spPr>
                </pic:pic>
              </a:graphicData>
            </a:graphic>
          </wp:inline>
        </w:drawing>
      </w:r>
    </w:p>
    <w:p w14:paraId="7BD52BC2" w14:textId="70F74409" w:rsidR="00301F7D" w:rsidRDefault="00F67636" w:rsidP="00F67636">
      <w:pPr>
        <w:pStyle w:val="Heading2"/>
      </w:pPr>
      <w:r>
        <w:t>Budget</w:t>
      </w:r>
    </w:p>
    <w:p w14:paraId="0F723B79" w14:textId="232D94B0" w:rsidR="00533EFB" w:rsidRDefault="00A900D7" w:rsidP="00F67636">
      <w:r>
        <w:t>As a group we don’t believe that</w:t>
      </w:r>
      <w:r w:rsidR="00A1331A">
        <w:t xml:space="preserve"> the budget is going to cause much of a problem at all. </w:t>
      </w:r>
      <w:r w:rsidR="00AE0B94">
        <w:t xml:space="preserve">This could cause a problem if we hardware to complete the project but </w:t>
      </w:r>
      <w:r w:rsidR="00751861">
        <w:t>as a group we don’t really have much of a project and this shouldn’t give us any issues down the line</w:t>
      </w:r>
      <w:r w:rsidR="00533EFB">
        <w:t>. It is a constraint to the project as this is a possible issue.</w:t>
      </w:r>
    </w:p>
    <w:p w14:paraId="26ADE880" w14:textId="58B66DDD" w:rsidR="00856F82" w:rsidRDefault="00856F82" w:rsidP="00856F82">
      <w:pPr>
        <w:pStyle w:val="Heading2"/>
      </w:pPr>
      <w:r>
        <w:t>Knowledge</w:t>
      </w:r>
    </w:p>
    <w:p w14:paraId="69A1A6ED" w14:textId="76294048" w:rsidR="00856F82" w:rsidRDefault="007559B9" w:rsidP="00856F82">
      <w:r>
        <w:t>This could be</w:t>
      </w:r>
      <w:r w:rsidR="001B1279">
        <w:t xml:space="preserve"> one of the bigger issues </w:t>
      </w:r>
      <w:r w:rsidR="002039B9">
        <w:t xml:space="preserve">for the group. Some of the innovative development methods and technology we are looking to implement could potentially be an issue </w:t>
      </w:r>
      <w:r w:rsidR="00B909A0">
        <w:t>as these technologies are</w:t>
      </w:r>
      <w:r w:rsidR="008206DB">
        <w:t xml:space="preserve"> a step up from our current knowledge level therefor</w:t>
      </w:r>
      <w:r w:rsidR="00DE2674">
        <w:t>e</w:t>
      </w:r>
      <w:r w:rsidR="008206DB">
        <w:t xml:space="preserve"> if we can’t </w:t>
      </w:r>
      <w:r w:rsidR="0030742F">
        <w:t>grasp the tech then this will cause us a serious issue as we would have set out to do something for Ben and then we’d have to go back on our word as it’s something we wouldn’t be able to complete</w:t>
      </w:r>
      <w:r w:rsidR="001C11F4">
        <w:t>.</w:t>
      </w:r>
    </w:p>
    <w:p w14:paraId="279404AA" w14:textId="7483C6FF" w:rsidR="003F2357" w:rsidRDefault="003F2357" w:rsidP="00856F82"/>
    <w:p w14:paraId="119BEA08" w14:textId="77777777" w:rsidR="003F2357" w:rsidRDefault="003F2357" w:rsidP="003F2357">
      <w:pPr>
        <w:pStyle w:val="Heading1"/>
      </w:pPr>
      <w:r>
        <w:t>Stakeholders:</w:t>
      </w:r>
    </w:p>
    <w:p w14:paraId="256DE7C9" w14:textId="77777777" w:rsidR="003F2357" w:rsidRDefault="003F2357" w:rsidP="003F2357">
      <w:r>
        <w:t>Diverse Digital</w:t>
      </w:r>
    </w:p>
    <w:p w14:paraId="0461CA50" w14:textId="77777777" w:rsidR="003F2357" w:rsidRDefault="003F2357" w:rsidP="003F2357">
      <w:r>
        <w:t xml:space="preserve">Ben </w:t>
      </w:r>
      <w:proofErr w:type="gramStart"/>
      <w:r>
        <w:t>Room(</w:t>
      </w:r>
      <w:proofErr w:type="gramEnd"/>
      <w:r>
        <w:t>CEO of BRD Sports)</w:t>
      </w:r>
    </w:p>
    <w:p w14:paraId="369B0CB2" w14:textId="77777777" w:rsidR="003F2357" w:rsidRDefault="003F2357" w:rsidP="003F2357">
      <w:r>
        <w:t>Sue Maw</w:t>
      </w:r>
    </w:p>
    <w:p w14:paraId="7542D3E4" w14:textId="77777777" w:rsidR="003F2357" w:rsidRDefault="003F2357" w:rsidP="003F2357">
      <w:r>
        <w:t>James Williams</w:t>
      </w:r>
    </w:p>
    <w:p w14:paraId="1FC7B9C2" w14:textId="77777777" w:rsidR="003F2357" w:rsidRDefault="003F2357" w:rsidP="003F2357">
      <w:r>
        <w:t>Web Service Supplier</w:t>
      </w:r>
    </w:p>
    <w:p w14:paraId="7E760B49" w14:textId="21481BE4" w:rsidR="003F2357" w:rsidRDefault="003F2357" w:rsidP="003F2357">
      <w:r>
        <w:t>Google (for SEO content</w:t>
      </w:r>
      <w:r>
        <w:t>)</w:t>
      </w:r>
    </w:p>
    <w:p w14:paraId="7436996B" w14:textId="6DA8923B" w:rsidR="008E10F6" w:rsidRDefault="008E10F6" w:rsidP="00856F82"/>
    <w:p w14:paraId="76FEE514" w14:textId="6D9EA034" w:rsidR="008E10F6" w:rsidRDefault="008E10F6" w:rsidP="008E10F6">
      <w:pPr>
        <w:pStyle w:val="Heading1"/>
      </w:pPr>
      <w:r>
        <w:lastRenderedPageBreak/>
        <w:t>Authority</w:t>
      </w:r>
    </w:p>
    <w:p w14:paraId="0B6766D1" w14:textId="1B731EDE" w:rsidR="00533EFB" w:rsidRDefault="005D3968" w:rsidP="005D3968">
      <w:pPr>
        <w:pStyle w:val="Heading2"/>
      </w:pPr>
      <w:r>
        <w:t>Project Sponsors</w:t>
      </w:r>
    </w:p>
    <w:p w14:paraId="2A73F44E" w14:textId="3C3B7606" w:rsidR="005D3968" w:rsidRDefault="005D3968" w:rsidP="005D3968">
      <w:r>
        <w:t xml:space="preserve">The sponsor of this project is Ben Room, </w:t>
      </w:r>
      <w:r w:rsidR="008B6F9F">
        <w:t>CEO of BRD Sports. The planning, designing and programming of the website is entirely down to use as a team to do but at the end of the project it is Bens decision if he wants to launch the website for his company or not.</w:t>
      </w:r>
      <w:r w:rsidR="00422919">
        <w:t xml:space="preserve"> To avoid him being unsatisfied at the end of the project we are planning to hold meetings with Ben every few weeks to update him on our progress</w:t>
      </w:r>
      <w:r w:rsidR="00FC7760">
        <w:t xml:space="preserve"> on the website and allow him to see what</w:t>
      </w:r>
      <w:r w:rsidR="0033082B">
        <w:t>’</w:t>
      </w:r>
      <w:r w:rsidR="00FC7760">
        <w:t xml:space="preserve">s been done </w:t>
      </w:r>
      <w:r w:rsidR="0033082B">
        <w:t>so far to make sure he is happy with it. By doing this we shouldn’t have any issues come the time where we present him with a finished product.</w:t>
      </w:r>
    </w:p>
    <w:p w14:paraId="502B9E9E" w14:textId="4AAB81CC" w:rsidR="006D6FBF" w:rsidRDefault="006D6FBF" w:rsidP="006D6FBF">
      <w:pPr>
        <w:pStyle w:val="Heading2"/>
      </w:pPr>
      <w:r>
        <w:t>Project Manager</w:t>
      </w:r>
    </w:p>
    <w:p w14:paraId="64BA830D" w14:textId="323472FA" w:rsidR="00566136" w:rsidRDefault="0024027F" w:rsidP="00566136">
      <w:r>
        <w:t xml:space="preserve">The project manager of the team </w:t>
      </w:r>
      <w:proofErr w:type="spellStart"/>
      <w:r>
        <w:t>Div</w:t>
      </w:r>
      <w:proofErr w:type="spellEnd"/>
      <w:r>
        <w:t xml:space="preserve"> Digital is Gemma</w:t>
      </w:r>
      <w:r w:rsidR="00E974FA">
        <w:t xml:space="preserve"> Dunlop. Gemma will be overseeing the whole project and setting tasks for each of us to do through the project.</w:t>
      </w:r>
      <w:r w:rsidR="000C285E">
        <w:t xml:space="preserve"> Gemma will be working on the design of the website too as well as jumping in to help other team member</w:t>
      </w:r>
      <w:r w:rsidR="007E65CA">
        <w:t>s</w:t>
      </w:r>
      <w:r w:rsidR="000C285E">
        <w:t xml:space="preserve"> throughout the project as and when she may need to.</w:t>
      </w:r>
    </w:p>
    <w:p w14:paraId="212BC17B" w14:textId="3262FA40" w:rsidR="00FF5DAD" w:rsidRDefault="00FF5DAD" w:rsidP="00FF5DAD">
      <w:pPr>
        <w:pStyle w:val="Heading2"/>
      </w:pPr>
      <w:r>
        <w:t>Team Member roles</w:t>
      </w:r>
    </w:p>
    <w:p w14:paraId="1A2733CE" w14:textId="64E5E116" w:rsidR="00FF5DAD" w:rsidRDefault="00FF5DAD" w:rsidP="00FF5DAD">
      <w:r>
        <w:t>The roles of the other team members consist of;</w:t>
      </w:r>
    </w:p>
    <w:p w14:paraId="61F8E647" w14:textId="4550E52B" w:rsidR="00FF5DAD" w:rsidRDefault="00FF5DAD" w:rsidP="00FF5DAD">
      <w:pPr>
        <w:pStyle w:val="ListParagraph"/>
        <w:numPr>
          <w:ilvl w:val="0"/>
          <w:numId w:val="3"/>
        </w:numPr>
      </w:pPr>
      <w:r>
        <w:t>Iwan Jones – Frontend developer/testing</w:t>
      </w:r>
    </w:p>
    <w:p w14:paraId="4B747A70" w14:textId="19A79157" w:rsidR="00FF5DAD" w:rsidRDefault="00543D70" w:rsidP="00FF5DAD">
      <w:pPr>
        <w:pStyle w:val="ListParagraph"/>
        <w:numPr>
          <w:ilvl w:val="0"/>
          <w:numId w:val="3"/>
        </w:numPr>
      </w:pPr>
      <w:r>
        <w:t xml:space="preserve">Rhys Davies – Frontend </w:t>
      </w:r>
      <w:r w:rsidR="00A71825">
        <w:t>developer/</w:t>
      </w:r>
      <w:r>
        <w:t>Backend developer</w:t>
      </w:r>
    </w:p>
    <w:p w14:paraId="47B4560F" w14:textId="3866F57B" w:rsidR="00543D70" w:rsidRDefault="00A71825" w:rsidP="00FF5DAD">
      <w:pPr>
        <w:pStyle w:val="ListParagraph"/>
        <w:numPr>
          <w:ilvl w:val="0"/>
          <w:numId w:val="3"/>
        </w:numPr>
      </w:pPr>
      <w:proofErr w:type="spellStart"/>
      <w:r>
        <w:t>Shamuel</w:t>
      </w:r>
      <w:proofErr w:type="spellEnd"/>
      <w:r>
        <w:t xml:space="preserve"> </w:t>
      </w:r>
      <w:proofErr w:type="spellStart"/>
      <w:r w:rsidR="00F27646">
        <w:t>Hashan</w:t>
      </w:r>
      <w:proofErr w:type="spellEnd"/>
      <w:r w:rsidR="00F27646">
        <w:t xml:space="preserve"> - </w:t>
      </w:r>
      <w:r>
        <w:t>Artistic Design/Testing</w:t>
      </w:r>
    </w:p>
    <w:p w14:paraId="60E445B3" w14:textId="0941621D" w:rsidR="00F27646" w:rsidRDefault="00F27646" w:rsidP="00FF5DAD">
      <w:pPr>
        <w:pStyle w:val="ListParagraph"/>
        <w:numPr>
          <w:ilvl w:val="0"/>
          <w:numId w:val="3"/>
        </w:numPr>
      </w:pPr>
      <w:r>
        <w:t>Mark Huntly – Communications/Backend developer</w:t>
      </w:r>
    </w:p>
    <w:p w14:paraId="76325798" w14:textId="3C0A7D75" w:rsidR="00B22E3F" w:rsidRDefault="00F27646" w:rsidP="00B22E3F">
      <w:pPr>
        <w:pStyle w:val="ListParagraph"/>
        <w:numPr>
          <w:ilvl w:val="0"/>
          <w:numId w:val="3"/>
        </w:numPr>
      </w:pPr>
      <w:r>
        <w:t xml:space="preserve">Connor Element </w:t>
      </w:r>
      <w:r w:rsidR="00B22E3F">
        <w:t>–</w:t>
      </w:r>
      <w:r>
        <w:t xml:space="preserve"> </w:t>
      </w:r>
      <w:r w:rsidR="00B22E3F">
        <w:t>Prototype/Backend developer</w:t>
      </w:r>
    </w:p>
    <w:p w14:paraId="2FAC7052" w14:textId="6BBA03A0" w:rsidR="00FF7614" w:rsidRDefault="00FF7614" w:rsidP="00B22E3F">
      <w:pPr>
        <w:ind w:left="360"/>
      </w:pPr>
    </w:p>
    <w:p w14:paraId="5A2A08F0" w14:textId="19A5BAAD" w:rsidR="00FF7614" w:rsidRDefault="00FF7614" w:rsidP="00B22E3F">
      <w:pPr>
        <w:ind w:left="360"/>
      </w:pPr>
    </w:p>
    <w:p w14:paraId="05F75060" w14:textId="4FD7D321" w:rsidR="00FF7614" w:rsidRDefault="0080213C" w:rsidP="00FF7614">
      <w:pPr>
        <w:pStyle w:val="Heading1"/>
      </w:pPr>
      <w:r>
        <w:t>Project Organisation Chart</w:t>
      </w:r>
    </w:p>
    <w:p w14:paraId="7B531BBE" w14:textId="3E5C4D79" w:rsidR="00FF7614" w:rsidRDefault="00FF7614" w:rsidP="00B22E3F">
      <w:pPr>
        <w:ind w:left="360"/>
      </w:pPr>
    </w:p>
    <w:p w14:paraId="7614E1C3" w14:textId="1A25E8A2" w:rsidR="00FF7614" w:rsidRDefault="00FF7614" w:rsidP="00B22E3F">
      <w:pPr>
        <w:ind w:left="360"/>
      </w:pPr>
    </w:p>
    <w:p w14:paraId="3B5A4CD1" w14:textId="77777777" w:rsidR="00FF7614" w:rsidRPr="00FF5DAD" w:rsidRDefault="00FF7614" w:rsidP="00B22E3F">
      <w:pPr>
        <w:ind w:left="360"/>
      </w:pPr>
    </w:p>
    <w:p w14:paraId="01DC10A6" w14:textId="46D81ACF" w:rsidR="00E704B9" w:rsidRPr="00E704B9" w:rsidRDefault="00E704B9" w:rsidP="004E3B0B"/>
    <w:p w14:paraId="07CC0290" w14:textId="3FE22358" w:rsidR="00E704B9" w:rsidRDefault="000F6DA1" w:rsidP="00FF7614">
      <w:pPr>
        <w:jc w:val="center"/>
      </w:pPr>
      <w:r>
        <w:rPr>
          <w:noProof/>
        </w:rPr>
        <w:drawing>
          <wp:inline distT="0" distB="0" distL="0" distR="0" wp14:anchorId="48A87B59" wp14:editId="60A9375A">
            <wp:extent cx="3350103" cy="2563460"/>
            <wp:effectExtent l="0" t="0" r="317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am roles chart.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57434" cy="2569069"/>
                    </a:xfrm>
                    <a:prstGeom prst="rect">
                      <a:avLst/>
                    </a:prstGeom>
                  </pic:spPr>
                </pic:pic>
              </a:graphicData>
            </a:graphic>
          </wp:inline>
        </w:drawing>
      </w:r>
    </w:p>
    <w:p w14:paraId="6172D03E" w14:textId="0CABBC3C" w:rsidR="00B51290" w:rsidRDefault="00B51290" w:rsidP="00FF7614">
      <w:pPr>
        <w:jc w:val="center"/>
      </w:pPr>
    </w:p>
    <w:p w14:paraId="3360F7E1" w14:textId="2A12416A" w:rsidR="00B51290" w:rsidRDefault="00B51290" w:rsidP="00FF7614">
      <w:pPr>
        <w:jc w:val="center"/>
      </w:pPr>
    </w:p>
    <w:p w14:paraId="19644EB6" w14:textId="382C4F5E" w:rsidR="00B51290" w:rsidRDefault="00B51290" w:rsidP="00FF7614">
      <w:pPr>
        <w:jc w:val="center"/>
      </w:pPr>
    </w:p>
    <w:p w14:paraId="16EDAC48" w14:textId="73EB484F" w:rsidR="00B51290" w:rsidRDefault="00B51290" w:rsidP="00B51290">
      <w:pPr>
        <w:pStyle w:val="Heading1"/>
      </w:pPr>
      <w:r>
        <w:lastRenderedPageBreak/>
        <w:t>Resources</w:t>
      </w:r>
    </w:p>
    <w:p w14:paraId="24420619" w14:textId="7139F100" w:rsidR="00B51290" w:rsidRPr="00B51290" w:rsidRDefault="00B70BBE" w:rsidP="00B51290">
      <w:r>
        <w:t>Most of the resources that we as a team are using to carry out this project is free and available to us either through the university or open source online.</w:t>
      </w:r>
      <w:r w:rsidR="00BB589B">
        <w:t xml:space="preserve"> We are using our own personal laptop and computers which were purchased at a previous date but other than that all hardware and software is free to us. </w:t>
      </w:r>
      <w:r w:rsidR="00B8354B">
        <w:t>There is a possibility that down the line we may have to purchase some equipment</w:t>
      </w:r>
      <w:r w:rsidR="0008425B">
        <w:t xml:space="preserve"> but as a group we believe we will be able to complete this project with no cost to us at all.</w:t>
      </w:r>
      <w:bookmarkStart w:id="0" w:name="_GoBack"/>
      <w:bookmarkEnd w:id="0"/>
    </w:p>
    <w:sectPr w:rsidR="00B51290" w:rsidRPr="00B51290" w:rsidSect="00865EBD">
      <w:headerReference w:type="default" r:id="rId1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08E41B" w14:textId="77777777" w:rsidR="00865EBD" w:rsidRDefault="00865EBD" w:rsidP="00865EBD">
      <w:r>
        <w:separator/>
      </w:r>
    </w:p>
  </w:endnote>
  <w:endnote w:type="continuationSeparator" w:id="0">
    <w:p w14:paraId="546E76A4" w14:textId="77777777" w:rsidR="00865EBD" w:rsidRDefault="00865EBD" w:rsidP="00865E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E24B77" w14:textId="77777777" w:rsidR="00865EBD" w:rsidRDefault="00865EBD" w:rsidP="00865EBD">
      <w:r>
        <w:separator/>
      </w:r>
    </w:p>
  </w:footnote>
  <w:footnote w:type="continuationSeparator" w:id="0">
    <w:p w14:paraId="36C77516" w14:textId="77777777" w:rsidR="00865EBD" w:rsidRDefault="00865EBD" w:rsidP="00865E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C4348A" w14:textId="229F7FCF" w:rsidR="00865EBD" w:rsidRDefault="00865EBD">
    <w:pPr>
      <w:pStyle w:val="Header"/>
    </w:pPr>
    <w:r>
      <w:t>Iwan Jones</w:t>
    </w:r>
    <w:r>
      <w:ptab w:relativeTo="margin" w:alignment="center" w:leader="none"/>
    </w:r>
    <w:r>
      <w:t>1803154</w:t>
    </w:r>
    <w:r>
      <w:ptab w:relativeTo="margin" w:alignment="right" w:leader="none"/>
    </w:r>
    <w:r>
      <w:t>ACDA5004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A63847"/>
    <w:multiLevelType w:val="hybridMultilevel"/>
    <w:tmpl w:val="750A5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C71EEC"/>
    <w:multiLevelType w:val="hybridMultilevel"/>
    <w:tmpl w:val="02E44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B045FB"/>
    <w:multiLevelType w:val="hybridMultilevel"/>
    <w:tmpl w:val="0518B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86A"/>
    <w:rsid w:val="00000C2D"/>
    <w:rsid w:val="0008425B"/>
    <w:rsid w:val="000C285E"/>
    <w:rsid w:val="000F6DA1"/>
    <w:rsid w:val="00162879"/>
    <w:rsid w:val="001B1279"/>
    <w:rsid w:val="001B6AAD"/>
    <w:rsid w:val="001C11F4"/>
    <w:rsid w:val="001E230A"/>
    <w:rsid w:val="001E60A3"/>
    <w:rsid w:val="0020036F"/>
    <w:rsid w:val="002039B9"/>
    <w:rsid w:val="0022786A"/>
    <w:rsid w:val="00231A7B"/>
    <w:rsid w:val="0024027F"/>
    <w:rsid w:val="00271F46"/>
    <w:rsid w:val="00301F7D"/>
    <w:rsid w:val="0030742F"/>
    <w:rsid w:val="00315B12"/>
    <w:rsid w:val="003271B0"/>
    <w:rsid w:val="0033082B"/>
    <w:rsid w:val="00352212"/>
    <w:rsid w:val="003703A0"/>
    <w:rsid w:val="003D79E6"/>
    <w:rsid w:val="003F2357"/>
    <w:rsid w:val="00417B61"/>
    <w:rsid w:val="00422919"/>
    <w:rsid w:val="004603E0"/>
    <w:rsid w:val="004729AB"/>
    <w:rsid w:val="00476008"/>
    <w:rsid w:val="004A399A"/>
    <w:rsid w:val="004A3DCD"/>
    <w:rsid w:val="004E3B0B"/>
    <w:rsid w:val="00526E76"/>
    <w:rsid w:val="00533EFB"/>
    <w:rsid w:val="00537EA8"/>
    <w:rsid w:val="00543D70"/>
    <w:rsid w:val="00566136"/>
    <w:rsid w:val="005D3968"/>
    <w:rsid w:val="005F0C44"/>
    <w:rsid w:val="0067337B"/>
    <w:rsid w:val="00693B39"/>
    <w:rsid w:val="00697850"/>
    <w:rsid w:val="006D6FBF"/>
    <w:rsid w:val="006E0144"/>
    <w:rsid w:val="007047DC"/>
    <w:rsid w:val="00727554"/>
    <w:rsid w:val="00751861"/>
    <w:rsid w:val="007559B9"/>
    <w:rsid w:val="00773ED8"/>
    <w:rsid w:val="00792437"/>
    <w:rsid w:val="007970D5"/>
    <w:rsid w:val="007E40BA"/>
    <w:rsid w:val="007E65CA"/>
    <w:rsid w:val="0080213C"/>
    <w:rsid w:val="008206DB"/>
    <w:rsid w:val="00825F0A"/>
    <w:rsid w:val="00827330"/>
    <w:rsid w:val="0084400C"/>
    <w:rsid w:val="00856F82"/>
    <w:rsid w:val="00865EBD"/>
    <w:rsid w:val="008B6F9F"/>
    <w:rsid w:val="008E10F6"/>
    <w:rsid w:val="009E624C"/>
    <w:rsid w:val="009F1CAC"/>
    <w:rsid w:val="00A110E5"/>
    <w:rsid w:val="00A1331A"/>
    <w:rsid w:val="00A67639"/>
    <w:rsid w:val="00A71825"/>
    <w:rsid w:val="00A900D7"/>
    <w:rsid w:val="00AC3F44"/>
    <w:rsid w:val="00AE0B94"/>
    <w:rsid w:val="00B17646"/>
    <w:rsid w:val="00B22E3F"/>
    <w:rsid w:val="00B42EAD"/>
    <w:rsid w:val="00B51290"/>
    <w:rsid w:val="00B54B3E"/>
    <w:rsid w:val="00B70BBE"/>
    <w:rsid w:val="00B82338"/>
    <w:rsid w:val="00B8354B"/>
    <w:rsid w:val="00B909A0"/>
    <w:rsid w:val="00BB589B"/>
    <w:rsid w:val="00BC3A4F"/>
    <w:rsid w:val="00C153F9"/>
    <w:rsid w:val="00C31803"/>
    <w:rsid w:val="00C62365"/>
    <w:rsid w:val="00C91EA1"/>
    <w:rsid w:val="00C977A3"/>
    <w:rsid w:val="00CD0273"/>
    <w:rsid w:val="00CD29FF"/>
    <w:rsid w:val="00CE0FE2"/>
    <w:rsid w:val="00D12D51"/>
    <w:rsid w:val="00D17850"/>
    <w:rsid w:val="00DA2131"/>
    <w:rsid w:val="00DA2DAB"/>
    <w:rsid w:val="00DD684C"/>
    <w:rsid w:val="00DE2674"/>
    <w:rsid w:val="00E46142"/>
    <w:rsid w:val="00E46EAA"/>
    <w:rsid w:val="00E704B9"/>
    <w:rsid w:val="00E974FA"/>
    <w:rsid w:val="00EC1A8B"/>
    <w:rsid w:val="00F27646"/>
    <w:rsid w:val="00F35589"/>
    <w:rsid w:val="00F67636"/>
    <w:rsid w:val="00F72CF8"/>
    <w:rsid w:val="00F7405E"/>
    <w:rsid w:val="00FB3AF1"/>
    <w:rsid w:val="00FC0084"/>
    <w:rsid w:val="00FC7760"/>
    <w:rsid w:val="00FF5DAD"/>
    <w:rsid w:val="00FF7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79D4D"/>
  <w15:chartTrackingRefBased/>
  <w15:docId w15:val="{DC9E6111-97DE-4946-AA56-892E833BE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614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0FE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60A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60A3"/>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65EBD"/>
    <w:pPr>
      <w:tabs>
        <w:tab w:val="center" w:pos="4680"/>
        <w:tab w:val="right" w:pos="9360"/>
      </w:tabs>
    </w:pPr>
  </w:style>
  <w:style w:type="character" w:customStyle="1" w:styleId="HeaderChar">
    <w:name w:val="Header Char"/>
    <w:basedOn w:val="DefaultParagraphFont"/>
    <w:link w:val="Header"/>
    <w:uiPriority w:val="99"/>
    <w:rsid w:val="00865EBD"/>
  </w:style>
  <w:style w:type="paragraph" w:styleId="Footer">
    <w:name w:val="footer"/>
    <w:basedOn w:val="Normal"/>
    <w:link w:val="FooterChar"/>
    <w:uiPriority w:val="99"/>
    <w:unhideWhenUsed/>
    <w:rsid w:val="00865EBD"/>
    <w:pPr>
      <w:tabs>
        <w:tab w:val="center" w:pos="4680"/>
        <w:tab w:val="right" w:pos="9360"/>
      </w:tabs>
    </w:pPr>
  </w:style>
  <w:style w:type="character" w:customStyle="1" w:styleId="FooterChar">
    <w:name w:val="Footer Char"/>
    <w:basedOn w:val="DefaultParagraphFont"/>
    <w:link w:val="Footer"/>
    <w:uiPriority w:val="99"/>
    <w:rsid w:val="00865EBD"/>
  </w:style>
  <w:style w:type="paragraph" w:styleId="NoSpacing">
    <w:name w:val="No Spacing"/>
    <w:link w:val="NoSpacingChar"/>
    <w:uiPriority w:val="1"/>
    <w:qFormat/>
    <w:rsid w:val="00865EBD"/>
    <w:rPr>
      <w:rFonts w:eastAsiaTheme="minorEastAsia"/>
      <w:sz w:val="22"/>
      <w:szCs w:val="22"/>
      <w:lang w:val="en-US" w:eastAsia="zh-CN"/>
    </w:rPr>
  </w:style>
  <w:style w:type="character" w:customStyle="1" w:styleId="NoSpacingChar">
    <w:name w:val="No Spacing Char"/>
    <w:basedOn w:val="DefaultParagraphFont"/>
    <w:link w:val="NoSpacing"/>
    <w:uiPriority w:val="1"/>
    <w:rsid w:val="00865EBD"/>
    <w:rPr>
      <w:rFonts w:eastAsiaTheme="minorEastAsia"/>
      <w:sz w:val="22"/>
      <w:szCs w:val="22"/>
      <w:lang w:val="en-US" w:eastAsia="zh-CN"/>
    </w:rPr>
  </w:style>
  <w:style w:type="character" w:customStyle="1" w:styleId="Heading1Char">
    <w:name w:val="Heading 1 Char"/>
    <w:basedOn w:val="DefaultParagraphFont"/>
    <w:link w:val="Heading1"/>
    <w:uiPriority w:val="9"/>
    <w:rsid w:val="00E461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46142"/>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E46142"/>
    <w:pPr>
      <w:spacing w:before="120"/>
    </w:pPr>
    <w:rPr>
      <w:rFonts w:cstheme="minorHAnsi"/>
      <w:b/>
      <w:bCs/>
      <w:i/>
      <w:iCs/>
    </w:rPr>
  </w:style>
  <w:style w:type="paragraph" w:styleId="TOC2">
    <w:name w:val="toc 2"/>
    <w:basedOn w:val="Normal"/>
    <w:next w:val="Normal"/>
    <w:autoRedefine/>
    <w:uiPriority w:val="39"/>
    <w:semiHidden/>
    <w:unhideWhenUsed/>
    <w:rsid w:val="00E4614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46142"/>
    <w:pPr>
      <w:ind w:left="480"/>
    </w:pPr>
    <w:rPr>
      <w:rFonts w:cstheme="minorHAnsi"/>
      <w:sz w:val="20"/>
      <w:szCs w:val="20"/>
    </w:rPr>
  </w:style>
  <w:style w:type="paragraph" w:styleId="TOC4">
    <w:name w:val="toc 4"/>
    <w:basedOn w:val="Normal"/>
    <w:next w:val="Normal"/>
    <w:autoRedefine/>
    <w:uiPriority w:val="39"/>
    <w:semiHidden/>
    <w:unhideWhenUsed/>
    <w:rsid w:val="00E46142"/>
    <w:pPr>
      <w:ind w:left="720"/>
    </w:pPr>
    <w:rPr>
      <w:rFonts w:cstheme="minorHAnsi"/>
      <w:sz w:val="20"/>
      <w:szCs w:val="20"/>
    </w:rPr>
  </w:style>
  <w:style w:type="paragraph" w:styleId="TOC5">
    <w:name w:val="toc 5"/>
    <w:basedOn w:val="Normal"/>
    <w:next w:val="Normal"/>
    <w:autoRedefine/>
    <w:uiPriority w:val="39"/>
    <w:semiHidden/>
    <w:unhideWhenUsed/>
    <w:rsid w:val="00E46142"/>
    <w:pPr>
      <w:ind w:left="960"/>
    </w:pPr>
    <w:rPr>
      <w:rFonts w:cstheme="minorHAnsi"/>
      <w:sz w:val="20"/>
      <w:szCs w:val="20"/>
    </w:rPr>
  </w:style>
  <w:style w:type="paragraph" w:styleId="TOC6">
    <w:name w:val="toc 6"/>
    <w:basedOn w:val="Normal"/>
    <w:next w:val="Normal"/>
    <w:autoRedefine/>
    <w:uiPriority w:val="39"/>
    <w:semiHidden/>
    <w:unhideWhenUsed/>
    <w:rsid w:val="00E46142"/>
    <w:pPr>
      <w:ind w:left="1200"/>
    </w:pPr>
    <w:rPr>
      <w:rFonts w:cstheme="minorHAnsi"/>
      <w:sz w:val="20"/>
      <w:szCs w:val="20"/>
    </w:rPr>
  </w:style>
  <w:style w:type="paragraph" w:styleId="TOC7">
    <w:name w:val="toc 7"/>
    <w:basedOn w:val="Normal"/>
    <w:next w:val="Normal"/>
    <w:autoRedefine/>
    <w:uiPriority w:val="39"/>
    <w:semiHidden/>
    <w:unhideWhenUsed/>
    <w:rsid w:val="00E46142"/>
    <w:pPr>
      <w:ind w:left="1440"/>
    </w:pPr>
    <w:rPr>
      <w:rFonts w:cstheme="minorHAnsi"/>
      <w:sz w:val="20"/>
      <w:szCs w:val="20"/>
    </w:rPr>
  </w:style>
  <w:style w:type="paragraph" w:styleId="TOC8">
    <w:name w:val="toc 8"/>
    <w:basedOn w:val="Normal"/>
    <w:next w:val="Normal"/>
    <w:autoRedefine/>
    <w:uiPriority w:val="39"/>
    <w:semiHidden/>
    <w:unhideWhenUsed/>
    <w:rsid w:val="00E46142"/>
    <w:pPr>
      <w:ind w:left="1680"/>
    </w:pPr>
    <w:rPr>
      <w:rFonts w:cstheme="minorHAnsi"/>
      <w:sz w:val="20"/>
      <w:szCs w:val="20"/>
    </w:rPr>
  </w:style>
  <w:style w:type="paragraph" w:styleId="TOC9">
    <w:name w:val="toc 9"/>
    <w:basedOn w:val="Normal"/>
    <w:next w:val="Normal"/>
    <w:autoRedefine/>
    <w:uiPriority w:val="39"/>
    <w:semiHidden/>
    <w:unhideWhenUsed/>
    <w:rsid w:val="00E46142"/>
    <w:pPr>
      <w:ind w:left="1920"/>
    </w:pPr>
    <w:rPr>
      <w:rFonts w:cstheme="minorHAnsi"/>
      <w:sz w:val="20"/>
      <w:szCs w:val="20"/>
    </w:rPr>
  </w:style>
  <w:style w:type="character" w:customStyle="1" w:styleId="Heading2Char">
    <w:name w:val="Heading 2 Char"/>
    <w:basedOn w:val="DefaultParagraphFont"/>
    <w:link w:val="Heading2"/>
    <w:uiPriority w:val="9"/>
    <w:rsid w:val="00CE0FE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A21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091292">
      <w:bodyDiv w:val="1"/>
      <w:marLeft w:val="0"/>
      <w:marRight w:val="0"/>
      <w:marTop w:val="0"/>
      <w:marBottom w:val="0"/>
      <w:divBdr>
        <w:top w:val="none" w:sz="0" w:space="0" w:color="auto"/>
        <w:left w:val="none" w:sz="0" w:space="0" w:color="auto"/>
        <w:bottom w:val="none" w:sz="0" w:space="0" w:color="auto"/>
        <w:right w:val="none" w:sz="0" w:space="0" w:color="auto"/>
      </w:divBdr>
    </w:div>
    <w:div w:id="1448626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PMT19</b:Tag>
    <b:SourceType>InternetSite</b:SourceType>
    <b:Guid>{63BECDC9-28C2-614F-BA78-ED1442275366}</b:Guid>
    <b:Author>
      <b:Author>
        <b:NameList>
          <b:Person>
            <b:Last>Tips</b:Last>
            <b:First>PM</b:First>
          </b:Person>
        </b:NameList>
      </b:Author>
    </b:Author>
    <b:Title>PM Tips Project Constaints</b:Title>
    <b:URL>https://pmtips.net/article/defining-project-constraints#:~:targetText=Project%20constraints%20are%20anything%20that,not%20all%20three%20project%20constraints.</b:URL>
    <b:ProductionCompany>PM Tips</b:ProductionCompany>
    <b:YearAccessed>2019</b:YearAccessed>
    <b:MonthAccessed>December</b:MonthAccessed>
    <b:DayAccessed>3rd</b:DayAccessed>
    <b:RefOrder>1</b:RefOrder>
  </b:Source>
</b:Sources>
</file>

<file path=customXml/itemProps1.xml><?xml version="1.0" encoding="utf-8"?>
<ds:datastoreItem xmlns:ds="http://schemas.openxmlformats.org/officeDocument/2006/customXml" ds:itemID="{FA7D526A-EA8C-BB4B-85D1-14B03E5703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908</Words>
  <Characters>5176</Characters>
  <Application>Microsoft Office Word</Application>
  <DocSecurity>0</DocSecurity>
  <Lines>43</Lines>
  <Paragraphs>12</Paragraphs>
  <ScaleCrop>false</ScaleCrop>
  <Company>1803154</Company>
  <LinksUpToDate>false</LinksUpToDate>
  <CharactersWithSpaces>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ACDA5004</dc:subject>
  <dc:creator>Iwan Jones</dc:creator>
  <cp:keywords/>
  <dc:description/>
  <cp:lastModifiedBy>Iwan Jones (1803154)</cp:lastModifiedBy>
  <cp:revision>2</cp:revision>
  <dcterms:created xsi:type="dcterms:W3CDTF">2019-12-06T13:20:00Z</dcterms:created>
  <dcterms:modified xsi:type="dcterms:W3CDTF">2019-12-06T13:20:00Z</dcterms:modified>
</cp:coreProperties>
</file>