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DD236BB" w14:textId="41A95397" w:rsidR="009E2A62" w:rsidRDefault="00304375" w:rsidP="00304375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Foreign Languages &amp; Cultural Awareness BMIH5003</w:t>
      </w:r>
    </w:p>
    <w:p w14:paraId="17F8B0AF" w14:textId="4376C500" w:rsidR="00304375" w:rsidRDefault="00304375" w:rsidP="00304375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Student Name: Sorina Madalina Barbu</w:t>
      </w:r>
    </w:p>
    <w:p w14:paraId="28D94DB6" w14:textId="3E706D50" w:rsidR="00304375" w:rsidRDefault="00304375" w:rsidP="00304375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Student ID Number: 2108671</w:t>
      </w:r>
    </w:p>
    <w:p w14:paraId="7A1E6782" w14:textId="26F99E0E" w:rsidR="00304375" w:rsidRDefault="00304375" w:rsidP="00304375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Lecturer: Jinping Li</w:t>
      </w:r>
    </w:p>
    <w:p w14:paraId="51313E40" w14:textId="1D2EBA28" w:rsidR="00304375" w:rsidRDefault="00304375" w:rsidP="00304375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E-mail: </w:t>
      </w:r>
      <w:hyperlink r:id="rId4" w:history="1">
        <w:r w:rsidRPr="00482B25">
          <w:rPr>
            <w:rStyle w:val="Hyperlink"/>
            <w:b/>
            <w:bCs/>
            <w:sz w:val="28"/>
            <w:szCs w:val="28"/>
          </w:rPr>
          <w:t>Jinping.li@uwtsd.ac.uk</w:t>
        </w:r>
      </w:hyperlink>
    </w:p>
    <w:p w14:paraId="05B44F0E" w14:textId="77777777" w:rsidR="00304375" w:rsidRDefault="00304375" w:rsidP="00304375">
      <w:pPr>
        <w:rPr>
          <w:b/>
          <w:bCs/>
          <w:sz w:val="28"/>
          <w:szCs w:val="28"/>
        </w:rPr>
      </w:pPr>
    </w:p>
    <w:p w14:paraId="79077EF7" w14:textId="77777777" w:rsidR="00304375" w:rsidRDefault="00304375" w:rsidP="00304375">
      <w:pPr>
        <w:rPr>
          <w:b/>
          <w:bCs/>
          <w:sz w:val="28"/>
          <w:szCs w:val="28"/>
        </w:rPr>
      </w:pPr>
    </w:p>
    <w:p w14:paraId="6D8F830D" w14:textId="35A37B64" w:rsidR="009E2A62" w:rsidRDefault="009E2A62" w:rsidP="009E2A62">
      <w:pPr>
        <w:jc w:val="center"/>
        <w:rPr>
          <w:b/>
          <w:bCs/>
          <w:sz w:val="28"/>
          <w:szCs w:val="28"/>
        </w:rPr>
      </w:pPr>
    </w:p>
    <w:p w14:paraId="5BC173EF" w14:textId="161B7550" w:rsidR="009E2A62" w:rsidRDefault="00A54FB5" w:rsidP="009E2A62">
      <w:pPr>
        <w:jc w:val="center"/>
        <w:rPr>
          <w:b/>
          <w:bCs/>
          <w:sz w:val="28"/>
          <w:szCs w:val="28"/>
        </w:rPr>
      </w:pPr>
      <w:r>
        <w:rPr>
          <w:noProof/>
        </w:rPr>
        <w:drawing>
          <wp:inline distT="0" distB="0" distL="0" distR="0" wp14:anchorId="70619EDD" wp14:editId="5B6A007B">
            <wp:extent cx="5707380" cy="2459990"/>
            <wp:effectExtent l="0" t="0" r="7620" b="0"/>
            <wp:docPr id="1" name="Picture 1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graphical user interface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-537"/>
                    <a:stretch/>
                  </pic:blipFill>
                  <pic:spPr bwMode="auto">
                    <a:xfrm>
                      <a:off x="0" y="0"/>
                      <a:ext cx="5707380" cy="24599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E8B7C8" w14:textId="77777777" w:rsidR="009E2A62" w:rsidRPr="009E2A62" w:rsidRDefault="009E2A62" w:rsidP="009E2A62">
      <w:pPr>
        <w:jc w:val="center"/>
        <w:rPr>
          <w:b/>
          <w:bCs/>
          <w:sz w:val="28"/>
          <w:szCs w:val="28"/>
        </w:rPr>
      </w:pPr>
    </w:p>
    <w:p w14:paraId="70D0C856" w14:textId="14A28B73" w:rsidR="00A87991" w:rsidRDefault="00A87991"/>
    <w:p w14:paraId="3ACC6629" w14:textId="4E781340" w:rsidR="00A87991" w:rsidRDefault="00A87991"/>
    <w:p w14:paraId="6F876EB7" w14:textId="77777777" w:rsidR="00A87991" w:rsidRDefault="00A87991"/>
    <w:p w14:paraId="0F0B5393" w14:textId="77777777" w:rsidR="00A87991" w:rsidRDefault="00A87991"/>
    <w:sectPr w:rsidR="00A8799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7991"/>
    <w:rsid w:val="00304375"/>
    <w:rsid w:val="00490BB1"/>
    <w:rsid w:val="006E30F3"/>
    <w:rsid w:val="00931E7D"/>
    <w:rsid w:val="009E2A62"/>
    <w:rsid w:val="00A54FB5"/>
    <w:rsid w:val="00A879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B46A1F"/>
  <w15:chartTrackingRefBased/>
  <w15:docId w15:val="{E0355D9E-B3D9-4B52-846F-53E8D7E32C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0437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0437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hyperlink" Target="mailto:Jinping.li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32</Words>
  <Characters>186</Characters>
  <Application>Microsoft Office Word</Application>
  <DocSecurity>0</DocSecurity>
  <Lines>1</Lines>
  <Paragraphs>1</Paragraphs>
  <ScaleCrop>false</ScaleCrop>
  <Company/>
  <LinksUpToDate>false</LinksUpToDate>
  <CharactersWithSpaces>217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Sorina Barbu (2108671)</dc:creator>
  <cp:keywords/>
  <dc:description/>
  <cp:lastModifiedBy>Sorina Barbu (2108671)</cp:lastModifiedBy>
  <cp:revision>4</cp:revision>
  <dcterms:created xsi:type="dcterms:W3CDTF">2022-10-31T12:07:00Z</dcterms:created>
  <dcterms:modified xsi:type="dcterms:W3CDTF">2022-11-03T07:47:00Z</dcterms:modified>
</cp:coreProperties>
</file>