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850D0" w14:textId="46199893" w:rsidR="009A1B39" w:rsidRDefault="0076447A" w:rsidP="009A1B39">
      <w:pPr>
        <w:spacing w:after="0"/>
        <w:ind w:left="142" w:right="-1800"/>
        <w:jc w:val="center"/>
        <w:outlineLvl w:val="0"/>
        <w:rPr>
          <w:rFonts w:ascii="Arial" w:hAnsi="Arial" w:cs="Arial"/>
          <w:b/>
          <w:sz w:val="32"/>
          <w:szCs w:val="24"/>
          <w:lang w:val="cy-GB"/>
        </w:rPr>
      </w:pPr>
      <w:bookmarkStart w:id="0" w:name="_GoBack"/>
      <w:bookmarkEnd w:id="0"/>
      <w:r w:rsidRPr="009A1B39">
        <w:rPr>
          <w:rFonts w:ascii="Arial" w:hAnsi="Arial" w:cs="Arial"/>
          <w:noProof/>
          <w:sz w:val="36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020FFCBC" wp14:editId="1E26DF3C">
            <wp:simplePos x="0" y="0"/>
            <wp:positionH relativeFrom="page">
              <wp:align>left</wp:align>
            </wp:positionH>
            <wp:positionV relativeFrom="paragraph">
              <wp:posOffset>-542925</wp:posOffset>
            </wp:positionV>
            <wp:extent cx="8628131" cy="1781175"/>
            <wp:effectExtent l="0" t="0" r="1905" b="0"/>
            <wp:wrapNone/>
            <wp:docPr id="8" name="Llun 8" descr="banner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nner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8131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B39">
        <w:rPr>
          <w:rFonts w:ascii="Arial" w:hAnsi="Arial" w:cs="Arial"/>
          <w:b/>
          <w:sz w:val="44"/>
          <w:szCs w:val="24"/>
          <w:lang w:val="cy-GB"/>
        </w:rPr>
        <w:t>Ffu</w:t>
      </w:r>
      <w:r w:rsidR="009A1B39" w:rsidRPr="009A1B39">
        <w:rPr>
          <w:rFonts w:ascii="Arial" w:hAnsi="Arial" w:cs="Arial"/>
          <w:b/>
          <w:sz w:val="44"/>
          <w:szCs w:val="24"/>
          <w:lang w:val="cy-GB"/>
        </w:rPr>
        <w:t>rflen Gais</w:t>
      </w:r>
    </w:p>
    <w:p w14:paraId="6C5E1BA6" w14:textId="4981618B" w:rsidR="0076447A" w:rsidRPr="009A1B39" w:rsidRDefault="002B7E51" w:rsidP="009A1B39">
      <w:pPr>
        <w:spacing w:after="0"/>
        <w:ind w:left="142" w:right="-1800"/>
        <w:jc w:val="center"/>
        <w:outlineLvl w:val="0"/>
        <w:rPr>
          <w:rFonts w:ascii="Arial" w:hAnsi="Arial" w:cs="Arial"/>
          <w:b/>
          <w:sz w:val="32"/>
          <w:szCs w:val="24"/>
          <w:lang w:val="cy-GB"/>
        </w:rPr>
      </w:pPr>
      <w:r w:rsidRPr="009A1B39">
        <w:rPr>
          <w:rFonts w:ascii="Arial" w:hAnsi="Arial" w:cs="Arial"/>
          <w:b/>
          <w:sz w:val="32"/>
          <w:szCs w:val="24"/>
          <w:lang w:val="cy-GB"/>
        </w:rPr>
        <w:t>Ysgoloriaeth Cymhelliant</w:t>
      </w:r>
      <w:r w:rsidR="00E777F5" w:rsidRPr="009A1B39">
        <w:rPr>
          <w:rFonts w:ascii="Arial" w:hAnsi="Arial" w:cs="Arial"/>
          <w:b/>
          <w:sz w:val="32"/>
          <w:szCs w:val="24"/>
          <w:lang w:val="cy-GB"/>
        </w:rPr>
        <w:t xml:space="preserve"> </w:t>
      </w:r>
      <w:r w:rsidR="00F83589">
        <w:rPr>
          <w:rFonts w:ascii="Arial" w:hAnsi="Arial" w:cs="Arial"/>
          <w:b/>
          <w:sz w:val="32"/>
          <w:szCs w:val="24"/>
          <w:lang w:val="cy-GB"/>
        </w:rPr>
        <w:t>2019/20</w:t>
      </w:r>
    </w:p>
    <w:p w14:paraId="082FA05B" w14:textId="0E048E42" w:rsidR="003E52E5" w:rsidRDefault="003E52E5" w:rsidP="009A1B39">
      <w:pPr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b/>
          <w:sz w:val="28"/>
          <w:szCs w:val="24"/>
          <w:lang w:val="cy-GB"/>
        </w:rPr>
        <w:t xml:space="preserve">                             </w:t>
      </w:r>
    </w:p>
    <w:p w14:paraId="53BEAEA5" w14:textId="77777777" w:rsidR="003E52E5" w:rsidRDefault="003E52E5" w:rsidP="00076DF2">
      <w:pPr>
        <w:spacing w:after="0" w:line="24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68BDE210" w14:textId="77777777" w:rsidR="003E52E5" w:rsidRDefault="003E52E5" w:rsidP="00076DF2">
      <w:pPr>
        <w:spacing w:after="0" w:line="240" w:lineRule="auto"/>
        <w:jc w:val="both"/>
        <w:rPr>
          <w:rFonts w:ascii="Arial" w:hAnsi="Arial" w:cs="Arial"/>
          <w:sz w:val="24"/>
          <w:szCs w:val="24"/>
          <w:lang w:val="cy-GB"/>
        </w:rPr>
      </w:pPr>
    </w:p>
    <w:p w14:paraId="10E5E7E6" w14:textId="71277CEA" w:rsidR="0076447A" w:rsidRPr="009514CB" w:rsidRDefault="00560A97" w:rsidP="00076DF2">
      <w:pPr>
        <w:spacing w:after="0" w:line="240" w:lineRule="auto"/>
        <w:jc w:val="both"/>
        <w:rPr>
          <w:rFonts w:ascii="Arial" w:hAnsi="Arial" w:cs="Arial"/>
          <w:lang w:val="cy-GB"/>
        </w:rPr>
      </w:pPr>
      <w:r>
        <w:rPr>
          <w:rFonts w:ascii="Arial" w:eastAsiaTheme="minorHAnsi" w:hAnsi="Arial" w:cs="Arial"/>
          <w:lang w:val="cy-GB"/>
        </w:rPr>
        <w:t xml:space="preserve">Mae Prifysgol Cymru y Drindod Dewi Sant yn derbyn Ysgoloriaeth Cymhelliant o du’r Coleg Cymraeg Cenedlaethol, mae’r maes y byddwch yn ei astudio yn un o’r pynciau sy’n gymwys ar gyfer dyfarnu'r ysgoloriaethau hyn. Er mwyn gwneud cais am un o’r ysgoloriaethau, bydd angen i chi lenwi’r ffurflen hon a’u ddychwelyd wedi ei gwblhau </w:t>
      </w:r>
      <w:r>
        <w:rPr>
          <w:rFonts w:ascii="Arial" w:eastAsiaTheme="minorHAnsi" w:hAnsi="Arial" w:cs="Arial"/>
          <w:b/>
          <w:bCs/>
          <w:u w:val="single"/>
          <w:lang w:val="cy-GB"/>
        </w:rPr>
        <w:t>yn llawn</w:t>
      </w:r>
      <w:r>
        <w:rPr>
          <w:rFonts w:ascii="Arial" w:eastAsiaTheme="minorHAnsi" w:hAnsi="Arial" w:cs="Arial"/>
          <w:lang w:val="cy-GB"/>
        </w:rPr>
        <w:t xml:space="preserve">, at Bethan Wyn </w:t>
      </w:r>
      <w:r>
        <w:rPr>
          <w:rFonts w:ascii="Arial" w:eastAsiaTheme="minorHAnsi" w:hAnsi="Arial" w:cs="Arial"/>
          <w:color w:val="0000FF"/>
          <w:u w:val="single"/>
          <w:lang w:val="cy-GB"/>
        </w:rPr>
        <w:t>b.davies@pcydds.ac.uk</w:t>
      </w:r>
      <w:r>
        <w:rPr>
          <w:rFonts w:ascii="Arial" w:eastAsiaTheme="minorHAnsi" w:hAnsi="Arial" w:cs="Arial"/>
          <w:lang w:val="cy-GB"/>
        </w:rPr>
        <w:t xml:space="preserve"> </w:t>
      </w:r>
      <w:r w:rsidR="00F83589"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>erbyn 12</w:t>
      </w:r>
      <w:r w:rsidR="00AC12CD"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 xml:space="preserve"> Hydref 2019</w:t>
      </w:r>
      <w:r>
        <w:rPr>
          <w:rFonts w:ascii="Arial" w:eastAsiaTheme="minorHAnsi" w:hAnsi="Arial" w:cs="Arial"/>
          <w:b/>
          <w:bCs/>
          <w:color w:val="FF0000"/>
          <w:u w:val="single"/>
          <w:lang w:val="cy-GB"/>
        </w:rPr>
        <w:t xml:space="preserve">. </w:t>
      </w:r>
      <w:r>
        <w:rPr>
          <w:rFonts w:ascii="Arial" w:eastAsiaTheme="minorHAnsi" w:hAnsi="Arial" w:cs="Arial"/>
          <w:lang w:val="cy-GB"/>
        </w:rPr>
        <w:t xml:space="preserve">Er mwyn i’r Brifysgol ystyried yr holl geisiadau a’u ddyfarnu’n deg, gofynnir yn garedig i chi gyflwyno datganiad personol yn unol â’r meini prawf a nodir. </w:t>
      </w:r>
    </w:p>
    <w:p w14:paraId="5EFE1B59" w14:textId="77777777" w:rsidR="0076447A" w:rsidRPr="00076DF2" w:rsidRDefault="0076447A" w:rsidP="0076447A">
      <w:pPr>
        <w:spacing w:after="0" w:line="240" w:lineRule="auto"/>
        <w:rPr>
          <w:rFonts w:ascii="Arial" w:hAnsi="Arial" w:cs="Arial"/>
          <w:b/>
          <w:sz w:val="14"/>
          <w:szCs w:val="24"/>
          <w:lang w:val="cy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84"/>
        <w:gridCol w:w="617"/>
        <w:gridCol w:w="901"/>
        <w:gridCol w:w="902"/>
        <w:gridCol w:w="901"/>
        <w:gridCol w:w="901"/>
        <w:gridCol w:w="902"/>
        <w:gridCol w:w="901"/>
        <w:gridCol w:w="902"/>
      </w:tblGrid>
      <w:tr w:rsidR="00402877" w:rsidRPr="0076447A" w14:paraId="7917A4F9" w14:textId="77777777" w:rsidTr="00402877">
        <w:trPr>
          <w:trHeight w:val="480"/>
        </w:trPr>
        <w:tc>
          <w:tcPr>
            <w:tcW w:w="10188" w:type="dxa"/>
            <w:gridSpan w:val="10"/>
            <w:shd w:val="clear" w:color="auto" w:fill="FFC000"/>
            <w:vAlign w:val="center"/>
          </w:tcPr>
          <w:p w14:paraId="158A637E" w14:textId="7B6C795B" w:rsidR="00402877" w:rsidRPr="00402877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r w:rsidRPr="00402877">
              <w:rPr>
                <w:rFonts w:ascii="Arial" w:hAnsi="Arial" w:cs="Arial"/>
                <w:b/>
                <w:sz w:val="28"/>
                <w:szCs w:val="28"/>
                <w:lang w:val="cy-GB"/>
              </w:rPr>
              <w:t>MANYLION PERSONOL</w:t>
            </w:r>
          </w:p>
        </w:tc>
      </w:tr>
      <w:tr w:rsidR="0076447A" w:rsidRPr="0076447A" w14:paraId="70F91B19" w14:textId="77777777" w:rsidTr="00BC6B51">
        <w:trPr>
          <w:trHeight w:val="480"/>
        </w:trPr>
        <w:tc>
          <w:tcPr>
            <w:tcW w:w="3261" w:type="dxa"/>
            <w:gridSpan w:val="2"/>
            <w:vAlign w:val="center"/>
          </w:tcPr>
          <w:p w14:paraId="5972F9FE" w14:textId="6AA1BB8B" w:rsidR="0076447A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Cyfenw</w:t>
            </w:r>
            <w:r w:rsidR="0076447A"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</w:tcPr>
          <w:p w14:paraId="2AED699B" w14:textId="6F205372" w:rsidR="0076447A" w:rsidRPr="00CE66B2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A07AB" w:rsidRPr="0076447A" w14:paraId="1B92EFFB" w14:textId="77777777" w:rsidTr="00BC6B51">
        <w:trPr>
          <w:trHeight w:val="425"/>
        </w:trPr>
        <w:tc>
          <w:tcPr>
            <w:tcW w:w="3261" w:type="dxa"/>
            <w:gridSpan w:val="2"/>
            <w:vAlign w:val="center"/>
          </w:tcPr>
          <w:p w14:paraId="3F6CE379" w14:textId="59A4BC21" w:rsidR="00EA07AB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Enw:</w:t>
            </w:r>
          </w:p>
        </w:tc>
        <w:tc>
          <w:tcPr>
            <w:tcW w:w="6927" w:type="dxa"/>
            <w:gridSpan w:val="8"/>
          </w:tcPr>
          <w:p w14:paraId="4F5F7186" w14:textId="462E301A" w:rsidR="00EA07AB" w:rsidRPr="0076447A" w:rsidRDefault="00EA07AB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EA07AB" w:rsidRPr="0076447A" w14:paraId="6F4F854D" w14:textId="77777777" w:rsidTr="00BC6B51">
        <w:trPr>
          <w:trHeight w:val="417"/>
        </w:trPr>
        <w:tc>
          <w:tcPr>
            <w:tcW w:w="3261" w:type="dxa"/>
            <w:gridSpan w:val="2"/>
            <w:vAlign w:val="center"/>
          </w:tcPr>
          <w:p w14:paraId="4342CE0C" w14:textId="1FD228C3" w:rsidR="00EA07AB" w:rsidRPr="00834CBB" w:rsidRDefault="00EA07AB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Enwau Eraill:</w:t>
            </w:r>
          </w:p>
        </w:tc>
        <w:tc>
          <w:tcPr>
            <w:tcW w:w="6927" w:type="dxa"/>
            <w:gridSpan w:val="8"/>
          </w:tcPr>
          <w:p w14:paraId="74E77A66" w14:textId="74F840AA" w:rsidR="00EA07AB" w:rsidRPr="0076447A" w:rsidRDefault="00EA07AB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FF40ED" w:rsidRPr="0076447A" w14:paraId="3FA2A607" w14:textId="77777777" w:rsidTr="00BC6B51">
        <w:trPr>
          <w:trHeight w:val="408"/>
        </w:trPr>
        <w:tc>
          <w:tcPr>
            <w:tcW w:w="3261" w:type="dxa"/>
            <w:gridSpan w:val="2"/>
            <w:vAlign w:val="center"/>
          </w:tcPr>
          <w:p w14:paraId="67C84F04" w14:textId="5DC83368" w:rsidR="00FF40ED" w:rsidRPr="00834CBB" w:rsidRDefault="00FF40ED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Dyddiad Geni:</w:t>
            </w:r>
          </w:p>
        </w:tc>
        <w:tc>
          <w:tcPr>
            <w:tcW w:w="6927" w:type="dxa"/>
            <w:gridSpan w:val="8"/>
          </w:tcPr>
          <w:p w14:paraId="0A8C338F" w14:textId="72D5B72F" w:rsidR="00FF40ED" w:rsidRPr="0076447A" w:rsidRDefault="00FF40ED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77C47E7" w14:textId="77777777" w:rsidTr="00BC6B51">
        <w:trPr>
          <w:trHeight w:val="698"/>
        </w:trPr>
        <w:tc>
          <w:tcPr>
            <w:tcW w:w="3261" w:type="dxa"/>
            <w:gridSpan w:val="2"/>
            <w:vAlign w:val="center"/>
          </w:tcPr>
          <w:p w14:paraId="1F918C5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Rhif Aelodaeth y Coleg Cymraeg Cenedlaethol:</w:t>
            </w:r>
          </w:p>
        </w:tc>
        <w:tc>
          <w:tcPr>
            <w:tcW w:w="6927" w:type="dxa"/>
            <w:gridSpan w:val="8"/>
          </w:tcPr>
          <w:p w14:paraId="2DC19BA1" w14:textId="0BE188D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42915616" w14:textId="77777777" w:rsidTr="00BC6B51">
        <w:trPr>
          <w:trHeight w:val="944"/>
        </w:trPr>
        <w:tc>
          <w:tcPr>
            <w:tcW w:w="3261" w:type="dxa"/>
            <w:gridSpan w:val="2"/>
            <w:vAlign w:val="center"/>
          </w:tcPr>
          <w:p w14:paraId="75DF4FA4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Cyfeiriad Cartref:</w:t>
            </w:r>
          </w:p>
          <w:p w14:paraId="12FF47FB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  <w:p w14:paraId="66793655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  <w:p w14:paraId="5326460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6927" w:type="dxa"/>
            <w:gridSpan w:val="8"/>
          </w:tcPr>
          <w:p w14:paraId="7E594AA3" w14:textId="664ADF2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D03A6" w:rsidRPr="0076447A" w14:paraId="47C842BC" w14:textId="77777777" w:rsidTr="00BC6B51">
        <w:trPr>
          <w:trHeight w:val="438"/>
        </w:trPr>
        <w:tc>
          <w:tcPr>
            <w:tcW w:w="3261" w:type="dxa"/>
            <w:gridSpan w:val="2"/>
            <w:vAlign w:val="center"/>
          </w:tcPr>
          <w:p w14:paraId="5CA06208" w14:textId="734A58AE" w:rsidR="000D03A6" w:rsidRPr="00834CB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 xml:space="preserve">Rhif </w:t>
            </w:r>
            <w:r w:rsidR="000D03A6" w:rsidRPr="00834CBB">
              <w:rPr>
                <w:rFonts w:ascii="Arial" w:hAnsi="Arial" w:cs="Arial"/>
                <w:b/>
                <w:lang w:val="cy-GB"/>
              </w:rPr>
              <w:t>Ffôn:</w:t>
            </w:r>
          </w:p>
        </w:tc>
        <w:tc>
          <w:tcPr>
            <w:tcW w:w="6927" w:type="dxa"/>
            <w:gridSpan w:val="8"/>
          </w:tcPr>
          <w:p w14:paraId="0FDDB728" w14:textId="26E94FDD" w:rsidR="000D03A6" w:rsidRPr="0076447A" w:rsidRDefault="000D03A6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1850D458" w14:textId="77777777" w:rsidTr="00BC6B51">
        <w:trPr>
          <w:trHeight w:val="403"/>
        </w:trPr>
        <w:tc>
          <w:tcPr>
            <w:tcW w:w="3261" w:type="dxa"/>
            <w:gridSpan w:val="2"/>
            <w:vAlign w:val="center"/>
          </w:tcPr>
          <w:p w14:paraId="057C51BE" w14:textId="2299EA5D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Ffôn Symudol:</w:t>
            </w:r>
          </w:p>
        </w:tc>
        <w:tc>
          <w:tcPr>
            <w:tcW w:w="6927" w:type="dxa"/>
            <w:gridSpan w:val="8"/>
          </w:tcPr>
          <w:p w14:paraId="0D588772" w14:textId="5FA99A44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5D9F3EC" w14:textId="77777777" w:rsidTr="00BC6B51">
        <w:trPr>
          <w:trHeight w:val="437"/>
        </w:trPr>
        <w:tc>
          <w:tcPr>
            <w:tcW w:w="3261" w:type="dxa"/>
            <w:gridSpan w:val="2"/>
            <w:vAlign w:val="center"/>
          </w:tcPr>
          <w:p w14:paraId="3A7CBA3C" w14:textId="3C3FD813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E-bost</w:t>
            </w:r>
            <w:r w:rsidR="00076DF2" w:rsidRPr="00834CBB">
              <w:rPr>
                <w:rFonts w:ascii="Arial" w:hAnsi="Arial" w:cs="Arial"/>
                <w:b/>
                <w:lang w:val="cy-GB"/>
              </w:rPr>
              <w:t xml:space="preserve"> Prifysgol</w:t>
            </w:r>
            <w:r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</w:tcPr>
          <w:p w14:paraId="5E016058" w14:textId="088FF966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76DF2" w:rsidRPr="0076447A" w14:paraId="205EF9E1" w14:textId="77777777" w:rsidTr="00BC6B51">
        <w:trPr>
          <w:trHeight w:val="437"/>
        </w:trPr>
        <w:tc>
          <w:tcPr>
            <w:tcW w:w="3261" w:type="dxa"/>
            <w:gridSpan w:val="2"/>
            <w:vAlign w:val="center"/>
          </w:tcPr>
          <w:p w14:paraId="35933DDF" w14:textId="01EBE635" w:rsidR="00076DF2" w:rsidRPr="00834CBB" w:rsidRDefault="00076DF2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E-bost Personol:</w:t>
            </w:r>
          </w:p>
        </w:tc>
        <w:tc>
          <w:tcPr>
            <w:tcW w:w="6927" w:type="dxa"/>
            <w:gridSpan w:val="8"/>
          </w:tcPr>
          <w:p w14:paraId="6CB96B87" w14:textId="77777777" w:rsidR="00076DF2" w:rsidRPr="0076447A" w:rsidRDefault="00076DF2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6447A" w:rsidRPr="0076447A" w14:paraId="7AC67665" w14:textId="77777777" w:rsidTr="00BC6B51">
        <w:trPr>
          <w:trHeight w:val="639"/>
        </w:trPr>
        <w:tc>
          <w:tcPr>
            <w:tcW w:w="3261" w:type="dxa"/>
            <w:gridSpan w:val="2"/>
            <w:shd w:val="clear" w:color="auto" w:fill="auto"/>
          </w:tcPr>
          <w:p w14:paraId="456F8A69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lastRenderedPageBreak/>
              <w:t>Cyfeiriad gohebu</w:t>
            </w:r>
          </w:p>
          <w:p w14:paraId="631DCAB7" w14:textId="77777777" w:rsidR="0076447A" w:rsidRPr="00834CBB" w:rsidRDefault="0076447A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lang w:val="cy-GB"/>
              </w:rPr>
              <w:t>(os yw’n wahanol i’r uchod)</w:t>
            </w:r>
            <w:r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08F6AFE4" w14:textId="77777777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027973" w:rsidRPr="003E52E5" w14:paraId="3D580C0A" w14:textId="77777777" w:rsidTr="00027973">
        <w:trPr>
          <w:trHeight w:val="413"/>
        </w:trPr>
        <w:tc>
          <w:tcPr>
            <w:tcW w:w="10188" w:type="dxa"/>
            <w:gridSpan w:val="10"/>
            <w:shd w:val="clear" w:color="auto" w:fill="FFC000"/>
          </w:tcPr>
          <w:p w14:paraId="3DFA1081" w14:textId="3C657063" w:rsidR="00027973" w:rsidRPr="003E52E5" w:rsidRDefault="00027973" w:rsidP="003E52E5">
            <w:pPr>
              <w:spacing w:after="0" w:line="240" w:lineRule="auto"/>
              <w:rPr>
                <w:rFonts w:ascii="Arial" w:hAnsi="Arial" w:cs="Arial"/>
                <w:b/>
                <w:sz w:val="28"/>
                <w:szCs w:val="24"/>
                <w:lang w:val="cy-GB"/>
              </w:rPr>
            </w:pPr>
            <w:r w:rsidRPr="003E52E5">
              <w:rPr>
                <w:rFonts w:ascii="Arial" w:hAnsi="Arial" w:cs="Arial"/>
                <w:b/>
                <w:sz w:val="28"/>
                <w:szCs w:val="24"/>
                <w:lang w:val="cy-GB"/>
              </w:rPr>
              <w:t>MANYLION PRIFYSGOL</w:t>
            </w:r>
          </w:p>
        </w:tc>
      </w:tr>
      <w:tr w:rsidR="0076447A" w:rsidRPr="0076447A" w14:paraId="3021AFEA" w14:textId="77777777" w:rsidTr="00BC6B51">
        <w:trPr>
          <w:trHeight w:val="413"/>
        </w:trPr>
        <w:tc>
          <w:tcPr>
            <w:tcW w:w="3261" w:type="dxa"/>
            <w:gridSpan w:val="2"/>
            <w:shd w:val="clear" w:color="auto" w:fill="auto"/>
          </w:tcPr>
          <w:p w14:paraId="2AB90637" w14:textId="77777777" w:rsidR="0076447A" w:rsidRPr="00834CBB" w:rsidRDefault="00713B99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Eich Prifysgol</w:t>
            </w:r>
            <w:r w:rsidR="000D03A6" w:rsidRPr="00834CBB">
              <w:rPr>
                <w:rFonts w:ascii="Arial" w:hAnsi="Arial" w:cs="Arial"/>
                <w:b/>
                <w:lang w:val="cy-GB"/>
              </w:rPr>
              <w:t>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173039AF" w14:textId="165F779A" w:rsidR="0076447A" w:rsidRPr="0076447A" w:rsidRDefault="0076447A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713B99" w:rsidRPr="0076447A" w14:paraId="1C4C835E" w14:textId="77777777" w:rsidTr="00BC6B51">
        <w:trPr>
          <w:trHeight w:val="433"/>
        </w:trPr>
        <w:tc>
          <w:tcPr>
            <w:tcW w:w="3261" w:type="dxa"/>
            <w:gridSpan w:val="2"/>
            <w:shd w:val="clear" w:color="auto" w:fill="auto"/>
          </w:tcPr>
          <w:p w14:paraId="17666679" w14:textId="1C1F6B6B" w:rsidR="00713B99" w:rsidRPr="00834CBB" w:rsidDel="00713B99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Teitl cwrs gradd: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4E75E7DA" w14:textId="74A339CE" w:rsidR="00713B99" w:rsidRPr="0076447A" w:rsidRDefault="00713B99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2EC76B9C" w14:textId="77777777" w:rsidTr="00BC6B51">
        <w:trPr>
          <w:trHeight w:val="396"/>
        </w:trPr>
        <w:tc>
          <w:tcPr>
            <w:tcW w:w="3261" w:type="dxa"/>
            <w:gridSpan w:val="2"/>
            <w:shd w:val="clear" w:color="auto" w:fill="auto"/>
          </w:tcPr>
          <w:p w14:paraId="18AB2E50" w14:textId="49196AA6" w:rsidR="00402877" w:rsidRPr="00834CB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Cod cwrs gradd:</w:t>
            </w:r>
          </w:p>
        </w:tc>
        <w:tc>
          <w:tcPr>
            <w:tcW w:w="6927" w:type="dxa"/>
            <w:gridSpan w:val="8"/>
            <w:shd w:val="clear" w:color="auto" w:fill="auto"/>
          </w:tcPr>
          <w:p w14:paraId="7A1C67CF" w14:textId="77777777" w:rsidR="00402877" w:rsidRPr="0076447A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5E6309" w:rsidRPr="0076447A" w14:paraId="0EC10DD4" w14:textId="77777777" w:rsidTr="00076DF2">
        <w:trPr>
          <w:trHeight w:val="427"/>
        </w:trPr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9D8213" w14:textId="1498E7C9" w:rsidR="005E6309" w:rsidRPr="00834CBB" w:rsidRDefault="005E6309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834CBB">
              <w:rPr>
                <w:rFonts w:ascii="Arial" w:hAnsi="Arial" w:cs="Arial"/>
                <w:b/>
                <w:lang w:val="cy-GB"/>
              </w:rPr>
              <w:t>Blwyddyn Astudio:</w:t>
            </w:r>
          </w:p>
        </w:tc>
        <w:tc>
          <w:tcPr>
            <w:tcW w:w="6927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1B93C389" w14:textId="34ED85E1" w:rsidR="005E6309" w:rsidRPr="0076447A" w:rsidRDefault="005E6309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07AC8061" w14:textId="77777777" w:rsidTr="00402877">
        <w:trPr>
          <w:trHeight w:val="409"/>
        </w:trPr>
        <w:tc>
          <w:tcPr>
            <w:tcW w:w="101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CA09623" w14:textId="7C194B80" w:rsidR="00402877" w:rsidRPr="00402877" w:rsidRDefault="00402877" w:rsidP="00402877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val="cy-GB"/>
              </w:rPr>
            </w:pPr>
            <w:r w:rsidRPr="00402877">
              <w:rPr>
                <w:rFonts w:ascii="Arial" w:hAnsi="Arial" w:cs="Arial"/>
                <w:b/>
                <w:sz w:val="28"/>
                <w:szCs w:val="28"/>
                <w:lang w:val="cy-GB"/>
              </w:rPr>
              <w:t>MANYLION BANC</w:t>
            </w:r>
          </w:p>
        </w:tc>
      </w:tr>
      <w:tr w:rsidR="002B7E51" w:rsidRPr="0076447A" w14:paraId="372C2DA0" w14:textId="77777777" w:rsidTr="00402877">
        <w:trPr>
          <w:trHeight w:val="40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35A4" w14:textId="0CAE207F" w:rsidR="002B7E51" w:rsidRPr="009514CB" w:rsidRDefault="00402877" w:rsidP="00027973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Enw</w:t>
            </w:r>
            <w:r w:rsidR="00027973" w:rsidRPr="009514CB">
              <w:rPr>
                <w:rFonts w:ascii="Arial" w:hAnsi="Arial" w:cs="Arial"/>
                <w:b/>
                <w:lang w:val="cy-GB"/>
              </w:rPr>
              <w:t xml:space="preserve"> a lleoliad y</w:t>
            </w:r>
            <w:r w:rsidRPr="009514CB">
              <w:rPr>
                <w:rFonts w:ascii="Arial" w:hAnsi="Arial" w:cs="Arial"/>
                <w:b/>
                <w:lang w:val="cy-GB"/>
              </w:rPr>
              <w:t xml:space="preserve"> Banc:</w:t>
            </w:r>
          </w:p>
        </w:tc>
        <w:tc>
          <w:tcPr>
            <w:tcW w:w="721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C2A6" w14:textId="300166EC" w:rsidR="002B7E51" w:rsidRPr="0076447A" w:rsidRDefault="002B7E51" w:rsidP="0040287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05206B56" w14:textId="77777777" w:rsidTr="00736379">
        <w:trPr>
          <w:trHeight w:val="41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8A45" w14:textId="0714F7C6" w:rsidR="00402877" w:rsidRPr="009514CB" w:rsidRDefault="00402877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Rhif Cyfrif Banc: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2F69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AC0D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77EB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3C53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20B5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59074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37DAA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4C50" w14:textId="6ABF1AC0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402877" w:rsidRPr="0076447A" w14:paraId="20719350" w14:textId="77777777" w:rsidTr="00027973">
        <w:trPr>
          <w:trHeight w:val="4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4DA3" w14:textId="203A7DCC" w:rsidR="00402877" w:rsidRPr="009514CB" w:rsidRDefault="00027973" w:rsidP="00402877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9514CB">
              <w:rPr>
                <w:rFonts w:ascii="Arial" w:hAnsi="Arial" w:cs="Arial"/>
                <w:b/>
                <w:lang w:val="cy-GB"/>
              </w:rPr>
              <w:t>Cod</w:t>
            </w:r>
            <w:r w:rsidR="00402877" w:rsidRPr="009514CB">
              <w:rPr>
                <w:rFonts w:ascii="Arial" w:hAnsi="Arial" w:cs="Arial"/>
                <w:b/>
                <w:lang w:val="cy-GB"/>
              </w:rPr>
              <w:t xml:space="preserve"> Didoli’r Banc: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53AD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0990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5F9A80" w14:textId="5D9B77E4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-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FB64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EB78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1420A7" w14:textId="3053443D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cy-GB"/>
              </w:rPr>
              <w:t>-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7A23" w14:textId="77777777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1605" w14:textId="72F626F4" w:rsidR="00402877" w:rsidRPr="0076447A" w:rsidRDefault="00402877" w:rsidP="0040287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587993" w14:textId="0BE74FCB" w:rsidR="0076447A" w:rsidRDefault="0076447A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3ECCE2D" w14:textId="6EAE6D5C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4A65A88" w14:textId="6CEBF3D6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2F6502E" w14:textId="2E6EBCDE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6950676A" w14:textId="4C9C3462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1F927C81" w14:textId="51BF1FBA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2C310B9F" w14:textId="70979F90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03D13820" w14:textId="0C62CAD1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50B6754" w14:textId="6187CC38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31B25DDB" w14:textId="22C76869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56FD536B" w14:textId="4F761074" w:rsidR="008577BC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577BC" w:rsidRPr="00834601" w14:paraId="25FB27C0" w14:textId="77777777" w:rsidTr="00193CA7">
        <w:trPr>
          <w:trHeight w:val="2259"/>
        </w:trPr>
        <w:tc>
          <w:tcPr>
            <w:tcW w:w="9242" w:type="dxa"/>
            <w:shd w:val="clear" w:color="auto" w:fill="FFFFFF" w:themeFill="background1"/>
          </w:tcPr>
          <w:p w14:paraId="7038C4EE" w14:textId="77777777" w:rsidR="008577BC" w:rsidRPr="005152E8" w:rsidRDefault="008577BC" w:rsidP="00193CA7">
            <w:pPr>
              <w:rPr>
                <w:rFonts w:ascii="Arial" w:hAnsi="Arial" w:cs="Arial"/>
                <w:color w:val="FFFF00"/>
                <w:sz w:val="16"/>
                <w:szCs w:val="16"/>
              </w:rPr>
            </w:pPr>
          </w:p>
          <w:p w14:paraId="4CE7CE7A" w14:textId="12996F37" w:rsidR="008577BC" w:rsidRPr="00834601" w:rsidRDefault="008577BC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28"/>
                <w:szCs w:val="28"/>
                <w:lang w:val="cy-GB"/>
              </w:rPr>
              <w:t>Datganiad Personol</w:t>
            </w:r>
          </w:p>
          <w:p w14:paraId="73E90D70" w14:textId="77777777" w:rsidR="008577BC" w:rsidRPr="00834601" w:rsidRDefault="008577BC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</w:p>
          <w:p w14:paraId="6EC21D04" w14:textId="31D4DE6D" w:rsidR="00992E30" w:rsidRDefault="00992E30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Gofynnir i’r </w:t>
            </w:r>
            <w:r w:rsidR="008577BC" w:rsidRPr="00834601">
              <w:rPr>
                <w:rFonts w:ascii="Arial" w:hAnsi="Arial" w:cs="Arial"/>
                <w:sz w:val="24"/>
                <w:szCs w:val="24"/>
              </w:rPr>
              <w:t>ymgeisydd nodi unrhyw wybodaeth bellach sy’n berthnasol i’w gais / chais am ysgolo</w:t>
            </w:r>
            <w:r>
              <w:rPr>
                <w:rFonts w:ascii="Arial" w:hAnsi="Arial" w:cs="Arial"/>
                <w:sz w:val="24"/>
                <w:szCs w:val="24"/>
              </w:rPr>
              <w:t>riaeth yn yr adran hon. Bydd gofyn i chi g</w:t>
            </w:r>
            <w:r w:rsidR="008577BC" w:rsidRPr="00834601">
              <w:rPr>
                <w:rFonts w:ascii="Arial" w:hAnsi="Arial" w:cs="Arial"/>
                <w:sz w:val="24"/>
                <w:szCs w:val="24"/>
              </w:rPr>
              <w:t>yfeirio at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5202CE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Unrhyw brofiadau perthnasol</w:t>
            </w:r>
          </w:p>
          <w:p w14:paraId="6D42693B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Gweithgareddau allgyrsiol perthnasol</w:t>
            </w:r>
          </w:p>
          <w:p w14:paraId="27CBF8D1" w14:textId="77777777" w:rsidR="00FE2965" w:rsidRDefault="00FE2965" w:rsidP="00FE296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left="1080" w:hanging="720"/>
              <w:rPr>
                <w:rFonts w:ascii="Arial" w:eastAsiaTheme="minorHAnsi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iii)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Pam eich bod am astudio trwy gyfrwng y Gymraeg</w:t>
            </w:r>
          </w:p>
          <w:p w14:paraId="20AA232A" w14:textId="71162198" w:rsidR="008577BC" w:rsidRPr="00834601" w:rsidRDefault="00FE2965" w:rsidP="00FE2965">
            <w:pPr>
              <w:pStyle w:val="ListParagraph"/>
              <w:numPr>
                <w:ilvl w:val="0"/>
                <w:numId w:val="3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>iv)</w:t>
            </w:r>
            <w:r>
              <w:rPr>
                <w:rFonts w:ascii="Arial" w:eastAsiaTheme="minorHAnsi" w:hAnsi="Arial" w:cs="Arial"/>
                <w:sz w:val="24"/>
                <w:szCs w:val="24"/>
                <w:lang w:val="cy-GB"/>
              </w:rPr>
              <w:tab/>
              <w:t>Eich dyheadau o ran gyrfa a chyflogaeth.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13D5BB" w14:textId="17384BB3" w:rsidR="008577BC" w:rsidRPr="00834601" w:rsidRDefault="00B94B96" w:rsidP="00560A9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Dim mwy na 500 gair.</w:t>
            </w:r>
          </w:p>
        </w:tc>
      </w:tr>
      <w:tr w:rsidR="008577BC" w:rsidRPr="005152E8" w14:paraId="494543D9" w14:textId="77777777" w:rsidTr="00193CA7">
        <w:trPr>
          <w:trHeight w:val="1217"/>
        </w:trPr>
        <w:tc>
          <w:tcPr>
            <w:tcW w:w="9242" w:type="dxa"/>
            <w:shd w:val="clear" w:color="auto" w:fill="FFFFFF" w:themeFill="background1"/>
          </w:tcPr>
          <w:p w14:paraId="5BA26DD9" w14:textId="77777777" w:rsidR="008577BC" w:rsidRDefault="008577BC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C94C279" w14:textId="4AE2A089" w:rsidR="008577BC" w:rsidRDefault="008577BC" w:rsidP="00560A97"/>
          <w:p w14:paraId="733573AB" w14:textId="06CC6894" w:rsidR="00FE2965" w:rsidRDefault="00FE2965" w:rsidP="00560A97"/>
          <w:p w14:paraId="34444F4E" w14:textId="4521C4E9" w:rsidR="00FE2965" w:rsidRPr="00560A97" w:rsidRDefault="00FE2965" w:rsidP="00560A97"/>
          <w:p w14:paraId="24F52C61" w14:textId="77777777" w:rsidR="00560A97" w:rsidRPr="00560A97" w:rsidRDefault="00560A97" w:rsidP="00560A97"/>
          <w:p w14:paraId="6CB44719" w14:textId="77777777" w:rsidR="00560A97" w:rsidRPr="00560A97" w:rsidRDefault="00560A97" w:rsidP="00560A97"/>
          <w:p w14:paraId="5B187D52" w14:textId="77777777" w:rsidR="00560A97" w:rsidRPr="00560A97" w:rsidRDefault="00560A97" w:rsidP="00560A97"/>
          <w:p w14:paraId="558C9AB7" w14:textId="77777777" w:rsidR="00560A97" w:rsidRPr="00560A97" w:rsidRDefault="00560A97" w:rsidP="00560A97"/>
          <w:p w14:paraId="0E1835DA" w14:textId="77777777" w:rsidR="00560A97" w:rsidRPr="00560A97" w:rsidRDefault="00560A97" w:rsidP="00560A97"/>
          <w:p w14:paraId="6EC05BC6" w14:textId="04A9032A" w:rsidR="008577BC" w:rsidRDefault="008577BC" w:rsidP="00560A97"/>
          <w:p w14:paraId="62EB18F4" w14:textId="70293968" w:rsidR="00560A97" w:rsidRDefault="00560A97" w:rsidP="00560A97"/>
          <w:p w14:paraId="4A83DE20" w14:textId="3FED40E6" w:rsidR="00560A97" w:rsidRPr="00560A97" w:rsidRDefault="00560A97" w:rsidP="00560A97"/>
          <w:p w14:paraId="2CC3D3ED" w14:textId="77777777" w:rsidR="008577BC" w:rsidRPr="00560A97" w:rsidRDefault="008577BC" w:rsidP="00560A97"/>
          <w:p w14:paraId="4E5D6544" w14:textId="77777777" w:rsidR="008577BC" w:rsidRPr="00560A97" w:rsidRDefault="008577BC" w:rsidP="00560A97"/>
          <w:p w14:paraId="33B956FB" w14:textId="77777777" w:rsidR="008577BC" w:rsidRPr="00560A97" w:rsidRDefault="008577BC" w:rsidP="00560A97"/>
          <w:p w14:paraId="12241A7B" w14:textId="77777777" w:rsidR="008577BC" w:rsidRPr="00560A97" w:rsidRDefault="008577BC" w:rsidP="00560A97"/>
          <w:p w14:paraId="5F7FFFFF" w14:textId="77777777" w:rsidR="008577BC" w:rsidRPr="00560A97" w:rsidRDefault="008577BC" w:rsidP="00560A97"/>
          <w:p w14:paraId="4FADFFE2" w14:textId="77777777" w:rsidR="008577BC" w:rsidRPr="00560A97" w:rsidRDefault="008577BC" w:rsidP="00560A97"/>
          <w:p w14:paraId="330240E4" w14:textId="77777777" w:rsidR="008577BC" w:rsidRPr="00560A97" w:rsidRDefault="008577BC" w:rsidP="00560A97"/>
          <w:p w14:paraId="6C9A9CFF" w14:textId="77777777" w:rsidR="008577BC" w:rsidRPr="00560A97" w:rsidRDefault="008577BC" w:rsidP="00560A97"/>
          <w:p w14:paraId="6390388B" w14:textId="77777777" w:rsidR="008577BC" w:rsidRPr="00560A97" w:rsidRDefault="008577BC" w:rsidP="00560A97"/>
          <w:p w14:paraId="65CC0240" w14:textId="77777777" w:rsidR="008577BC" w:rsidRPr="00560A97" w:rsidRDefault="008577BC" w:rsidP="00560A97"/>
          <w:p w14:paraId="502EDCD2" w14:textId="77777777" w:rsidR="008577BC" w:rsidRPr="00560A97" w:rsidRDefault="008577BC" w:rsidP="00560A97"/>
          <w:p w14:paraId="3E9714C8" w14:textId="77777777" w:rsidR="008577BC" w:rsidRPr="00560A97" w:rsidRDefault="008577BC" w:rsidP="00560A97"/>
          <w:p w14:paraId="708A48CE" w14:textId="77777777" w:rsidR="008577BC" w:rsidRPr="00560A97" w:rsidRDefault="008577BC" w:rsidP="00560A97"/>
          <w:p w14:paraId="261B3BAE" w14:textId="77777777" w:rsidR="008577BC" w:rsidRPr="00560A97" w:rsidRDefault="008577BC" w:rsidP="00560A97"/>
          <w:p w14:paraId="4585C79E" w14:textId="77777777" w:rsidR="008577BC" w:rsidRPr="00560A97" w:rsidRDefault="008577BC" w:rsidP="00560A97"/>
          <w:p w14:paraId="358A4925" w14:textId="77777777" w:rsidR="008577BC" w:rsidRPr="00560A97" w:rsidRDefault="008577BC" w:rsidP="00560A97"/>
          <w:p w14:paraId="42A47031" w14:textId="77777777" w:rsidR="008577BC" w:rsidRPr="00560A97" w:rsidRDefault="008577BC" w:rsidP="00560A97"/>
          <w:p w14:paraId="3BF19237" w14:textId="77777777" w:rsidR="008577BC" w:rsidRPr="00560A97" w:rsidRDefault="008577BC" w:rsidP="00560A97"/>
          <w:p w14:paraId="68CC9CF2" w14:textId="77777777" w:rsidR="008577BC" w:rsidRPr="00560A97" w:rsidRDefault="008577BC" w:rsidP="00560A97"/>
          <w:p w14:paraId="0391B23C" w14:textId="77777777" w:rsidR="008577BC" w:rsidRPr="00560A97" w:rsidRDefault="008577BC" w:rsidP="00560A97"/>
          <w:p w14:paraId="576C0E53" w14:textId="77777777" w:rsidR="008577BC" w:rsidRPr="00560A97" w:rsidRDefault="008577BC" w:rsidP="00560A97"/>
          <w:p w14:paraId="0FB8ECB5" w14:textId="77777777" w:rsidR="008577BC" w:rsidRPr="00560A97" w:rsidRDefault="008577BC" w:rsidP="00560A97"/>
          <w:p w14:paraId="56CABF65" w14:textId="77777777" w:rsidR="008577BC" w:rsidRPr="00560A97" w:rsidRDefault="008577BC" w:rsidP="00560A97"/>
          <w:p w14:paraId="71B5ACC4" w14:textId="77777777" w:rsidR="008577BC" w:rsidRPr="00560A97" w:rsidRDefault="008577BC" w:rsidP="00560A97"/>
          <w:p w14:paraId="7AF0E7ED" w14:textId="31C6BEDC" w:rsidR="008577BC" w:rsidRPr="00560A97" w:rsidRDefault="008577BC" w:rsidP="00560A97"/>
          <w:p w14:paraId="6B2E8110" w14:textId="1B05D5E6" w:rsidR="008577BC" w:rsidRPr="00560A97" w:rsidRDefault="008577BC" w:rsidP="00560A97"/>
          <w:p w14:paraId="49EB9579" w14:textId="77777777" w:rsidR="00992E30" w:rsidRDefault="00992E30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FE82E4E" w14:textId="34EA67A1" w:rsidR="008577BC" w:rsidRPr="005152E8" w:rsidRDefault="008577BC" w:rsidP="00193CA7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7F621125" w14:textId="77777777" w:rsidR="008577BC" w:rsidRPr="00076DF2" w:rsidRDefault="008577BC" w:rsidP="00402877">
      <w:pPr>
        <w:spacing w:after="0" w:line="240" w:lineRule="auto"/>
        <w:rPr>
          <w:rFonts w:ascii="Arial" w:hAnsi="Arial" w:cs="Arial"/>
          <w:sz w:val="16"/>
          <w:szCs w:val="24"/>
          <w:lang w:val="cy-GB"/>
        </w:rPr>
      </w:pPr>
    </w:p>
    <w:p w14:paraId="46D8B120" w14:textId="14E4B883" w:rsidR="006B1744" w:rsidRPr="00D331EC" w:rsidRDefault="00D331EC" w:rsidP="00D331EC">
      <w:pPr>
        <w:jc w:val="both"/>
        <w:rPr>
          <w:rFonts w:ascii="Arial" w:hAnsi="Arial" w:cs="Arial"/>
          <w:sz w:val="18"/>
          <w:lang w:val="cy-GB"/>
        </w:rPr>
      </w:pPr>
      <w:r w:rsidRPr="002C3917">
        <w:rPr>
          <w:rFonts w:ascii="Arial" w:hAnsi="Arial" w:cs="Arial"/>
          <w:sz w:val="18"/>
          <w:lang w:val="cy-GB"/>
        </w:rPr>
        <w:t>Bydd y Coleg Cymraeg Cenedlaethol yn defnyddi</w:t>
      </w:r>
      <w:r w:rsidR="00992E30">
        <w:rPr>
          <w:rFonts w:ascii="Arial" w:hAnsi="Arial" w:cs="Arial"/>
          <w:sz w:val="18"/>
          <w:lang w:val="cy-GB"/>
        </w:rPr>
        <w:t>o’r manylion uchod ar gyfer ei f</w:t>
      </w:r>
      <w:r w:rsidRPr="002C3917">
        <w:rPr>
          <w:rFonts w:ascii="Arial" w:hAnsi="Arial" w:cs="Arial"/>
          <w:sz w:val="18"/>
          <w:lang w:val="cy-GB"/>
        </w:rPr>
        <w:t xml:space="preserve">uddiant hanfodol </w:t>
      </w:r>
      <w:r>
        <w:rPr>
          <w:rFonts w:ascii="Arial" w:hAnsi="Arial" w:cs="Arial"/>
          <w:sz w:val="18"/>
          <w:lang w:val="cy-GB"/>
        </w:rPr>
        <w:t>o</w:t>
      </w:r>
      <w:r w:rsidRPr="002C3917">
        <w:rPr>
          <w:rFonts w:ascii="Arial" w:hAnsi="Arial" w:cs="Arial"/>
          <w:sz w:val="18"/>
          <w:lang w:val="cy-GB"/>
        </w:rPr>
        <w:t xml:space="preserve"> dalu eich ysgoloriaeth, yn unol gyda’r amodau a amlinellir yn Neddf Diogelu Data 2018.  Byd</w:t>
      </w:r>
      <w:r w:rsidR="00992E30">
        <w:rPr>
          <w:rFonts w:ascii="Arial" w:hAnsi="Arial" w:cs="Arial"/>
          <w:sz w:val="18"/>
          <w:lang w:val="cy-GB"/>
        </w:rPr>
        <w:t>d y wybodaeth uchod yn cael ei ch</w:t>
      </w:r>
      <w:r w:rsidRPr="002C3917">
        <w:rPr>
          <w:rFonts w:ascii="Arial" w:hAnsi="Arial" w:cs="Arial"/>
          <w:sz w:val="18"/>
          <w:lang w:val="cy-GB"/>
        </w:rPr>
        <w:t xml:space="preserve">adw ar system y Coleg </w:t>
      </w:r>
      <w:r w:rsidRPr="00FB52FC">
        <w:rPr>
          <w:rFonts w:ascii="Arial" w:hAnsi="Arial" w:cs="Arial"/>
          <w:sz w:val="18"/>
          <w:lang w:val="cy-GB"/>
        </w:rPr>
        <w:t>a’i</w:t>
      </w:r>
      <w:r w:rsidRPr="002C3917">
        <w:rPr>
          <w:rFonts w:ascii="Arial" w:hAnsi="Arial" w:cs="Arial"/>
          <w:sz w:val="18"/>
          <w:lang w:val="cy-GB"/>
        </w:rPr>
        <w:t xml:space="preserve"> r</w:t>
      </w:r>
      <w:r w:rsidR="00992E30">
        <w:rPr>
          <w:rFonts w:ascii="Arial" w:hAnsi="Arial" w:cs="Arial"/>
          <w:sz w:val="18"/>
          <w:lang w:val="cy-GB"/>
        </w:rPr>
        <w:t>h</w:t>
      </w:r>
      <w:r w:rsidRPr="002C3917">
        <w:rPr>
          <w:rFonts w:ascii="Arial" w:hAnsi="Arial" w:cs="Arial"/>
          <w:sz w:val="18"/>
          <w:lang w:val="cy-GB"/>
        </w:rPr>
        <w:t xml:space="preserve">annu gyda banc y Coleg yn unig ar gyfer hwyluso’r taliad.  Gellir gweld Rhybudd Preifatrwydd y Coleg sy’n esbonio’n llawn y defnydd a wneir o’ch manylion </w:t>
      </w:r>
      <w:r w:rsidRPr="00FB52FC">
        <w:rPr>
          <w:rFonts w:ascii="Arial" w:hAnsi="Arial" w:cs="Arial"/>
          <w:sz w:val="18"/>
          <w:lang w:val="cy-GB"/>
        </w:rPr>
        <w:t>personol</w:t>
      </w:r>
      <w:r w:rsidRPr="002C3917">
        <w:rPr>
          <w:rFonts w:ascii="Arial" w:hAnsi="Arial" w:cs="Arial"/>
          <w:sz w:val="18"/>
          <w:lang w:val="cy-GB"/>
        </w:rPr>
        <w:t xml:space="preserve"> ar wefan y Coleg (http://colegcymraeg.ac.uk/data)</w:t>
      </w:r>
      <w:r w:rsidR="00992E30">
        <w:rPr>
          <w:rFonts w:ascii="Arial" w:hAnsi="Arial" w:cs="Arial"/>
          <w:sz w:val="18"/>
          <w:lang w:val="cy-GB"/>
        </w:rPr>
        <w:t>.</w:t>
      </w:r>
    </w:p>
    <w:sectPr w:rsidR="006B1744" w:rsidRPr="00D331EC" w:rsidSect="00BC6B51">
      <w:pgSz w:w="11906" w:h="16838"/>
      <w:pgMar w:top="539" w:right="794" w:bottom="99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71A34"/>
    <w:multiLevelType w:val="hybridMultilevel"/>
    <w:tmpl w:val="DBC0E8CC"/>
    <w:lvl w:ilvl="0" w:tplc="0452000F">
      <w:start w:val="1"/>
      <w:numFmt w:val="decimal"/>
      <w:lvlText w:val="%1."/>
      <w:lvlJc w:val="left"/>
      <w:pPr>
        <w:ind w:left="360" w:hanging="360"/>
      </w:pPr>
    </w:lvl>
    <w:lvl w:ilvl="1" w:tplc="04520019" w:tentative="1">
      <w:start w:val="1"/>
      <w:numFmt w:val="lowerLetter"/>
      <w:lvlText w:val="%2."/>
      <w:lvlJc w:val="left"/>
      <w:pPr>
        <w:ind w:left="1080" w:hanging="360"/>
      </w:p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D472FB"/>
    <w:multiLevelType w:val="hybridMultilevel"/>
    <w:tmpl w:val="BC8E37D2"/>
    <w:lvl w:ilvl="0" w:tplc="4F2247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8502E"/>
    <w:multiLevelType w:val="hybridMultilevel"/>
    <w:tmpl w:val="76D68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47A"/>
    <w:rsid w:val="0002342E"/>
    <w:rsid w:val="0002646E"/>
    <w:rsid w:val="00027973"/>
    <w:rsid w:val="00037280"/>
    <w:rsid w:val="00072EAD"/>
    <w:rsid w:val="00076DF2"/>
    <w:rsid w:val="0008754A"/>
    <w:rsid w:val="00095F84"/>
    <w:rsid w:val="000D03A6"/>
    <w:rsid w:val="000D494B"/>
    <w:rsid w:val="000E0FE8"/>
    <w:rsid w:val="000E1FAF"/>
    <w:rsid w:val="000E5623"/>
    <w:rsid w:val="000E5B94"/>
    <w:rsid w:val="000F2A30"/>
    <w:rsid w:val="00102A2E"/>
    <w:rsid w:val="0013255C"/>
    <w:rsid w:val="001332D3"/>
    <w:rsid w:val="0017241E"/>
    <w:rsid w:val="00173CA0"/>
    <w:rsid w:val="001A0A88"/>
    <w:rsid w:val="001A295D"/>
    <w:rsid w:val="001A7254"/>
    <w:rsid w:val="001F5119"/>
    <w:rsid w:val="001F7BE7"/>
    <w:rsid w:val="00203F45"/>
    <w:rsid w:val="00237437"/>
    <w:rsid w:val="00246452"/>
    <w:rsid w:val="002523D0"/>
    <w:rsid w:val="00260BEA"/>
    <w:rsid w:val="002831CF"/>
    <w:rsid w:val="002946E3"/>
    <w:rsid w:val="002A3474"/>
    <w:rsid w:val="002B0F99"/>
    <w:rsid w:val="002B14A0"/>
    <w:rsid w:val="002B7E51"/>
    <w:rsid w:val="002C651D"/>
    <w:rsid w:val="002E1766"/>
    <w:rsid w:val="002F460F"/>
    <w:rsid w:val="00304FCA"/>
    <w:rsid w:val="00326FD7"/>
    <w:rsid w:val="00331A3F"/>
    <w:rsid w:val="00340C86"/>
    <w:rsid w:val="00344A9A"/>
    <w:rsid w:val="003450F2"/>
    <w:rsid w:val="00361D94"/>
    <w:rsid w:val="00373EC2"/>
    <w:rsid w:val="00373F86"/>
    <w:rsid w:val="00384CB1"/>
    <w:rsid w:val="00395611"/>
    <w:rsid w:val="003976B0"/>
    <w:rsid w:val="003A35CD"/>
    <w:rsid w:val="003B1DAB"/>
    <w:rsid w:val="003C41D8"/>
    <w:rsid w:val="003E52E5"/>
    <w:rsid w:val="003E5ECD"/>
    <w:rsid w:val="003F29BA"/>
    <w:rsid w:val="00402877"/>
    <w:rsid w:val="00403245"/>
    <w:rsid w:val="004056CE"/>
    <w:rsid w:val="00443F6A"/>
    <w:rsid w:val="00460720"/>
    <w:rsid w:val="0046616B"/>
    <w:rsid w:val="00467522"/>
    <w:rsid w:val="00472032"/>
    <w:rsid w:val="004976ED"/>
    <w:rsid w:val="004A0D48"/>
    <w:rsid w:val="004A352D"/>
    <w:rsid w:val="004A4374"/>
    <w:rsid w:val="004E4B7D"/>
    <w:rsid w:val="00510A3F"/>
    <w:rsid w:val="005201BC"/>
    <w:rsid w:val="00524BCC"/>
    <w:rsid w:val="00560A97"/>
    <w:rsid w:val="00574C87"/>
    <w:rsid w:val="00595DB8"/>
    <w:rsid w:val="00597C4F"/>
    <w:rsid w:val="005A34E9"/>
    <w:rsid w:val="005D0DC4"/>
    <w:rsid w:val="005E6309"/>
    <w:rsid w:val="005E7F87"/>
    <w:rsid w:val="006022A5"/>
    <w:rsid w:val="00605896"/>
    <w:rsid w:val="00615806"/>
    <w:rsid w:val="00616C78"/>
    <w:rsid w:val="00630F30"/>
    <w:rsid w:val="006409FC"/>
    <w:rsid w:val="00641815"/>
    <w:rsid w:val="00657323"/>
    <w:rsid w:val="00677D51"/>
    <w:rsid w:val="006B1744"/>
    <w:rsid w:val="006B53F6"/>
    <w:rsid w:val="006C6D71"/>
    <w:rsid w:val="006F243E"/>
    <w:rsid w:val="006F4F6B"/>
    <w:rsid w:val="00713B99"/>
    <w:rsid w:val="00736835"/>
    <w:rsid w:val="00754E71"/>
    <w:rsid w:val="0076447A"/>
    <w:rsid w:val="00780BB5"/>
    <w:rsid w:val="00780E20"/>
    <w:rsid w:val="0079673D"/>
    <w:rsid w:val="007B472F"/>
    <w:rsid w:val="007C1214"/>
    <w:rsid w:val="007D12B3"/>
    <w:rsid w:val="007D4350"/>
    <w:rsid w:val="008040D3"/>
    <w:rsid w:val="0081136A"/>
    <w:rsid w:val="008132CA"/>
    <w:rsid w:val="00813522"/>
    <w:rsid w:val="0083144C"/>
    <w:rsid w:val="00834CBB"/>
    <w:rsid w:val="008467B9"/>
    <w:rsid w:val="008508B4"/>
    <w:rsid w:val="008577BC"/>
    <w:rsid w:val="008628D8"/>
    <w:rsid w:val="00885649"/>
    <w:rsid w:val="008A2059"/>
    <w:rsid w:val="008A4E0F"/>
    <w:rsid w:val="008B3416"/>
    <w:rsid w:val="008C54C0"/>
    <w:rsid w:val="008C755F"/>
    <w:rsid w:val="008D0531"/>
    <w:rsid w:val="008E3475"/>
    <w:rsid w:val="008F54A7"/>
    <w:rsid w:val="0090106E"/>
    <w:rsid w:val="009033A3"/>
    <w:rsid w:val="009053ED"/>
    <w:rsid w:val="00930224"/>
    <w:rsid w:val="00941383"/>
    <w:rsid w:val="009514CB"/>
    <w:rsid w:val="00952DE0"/>
    <w:rsid w:val="009666DA"/>
    <w:rsid w:val="00980A6F"/>
    <w:rsid w:val="00981CA4"/>
    <w:rsid w:val="00992E30"/>
    <w:rsid w:val="00993F18"/>
    <w:rsid w:val="009A020D"/>
    <w:rsid w:val="009A1B39"/>
    <w:rsid w:val="009B03EE"/>
    <w:rsid w:val="009B20D4"/>
    <w:rsid w:val="009C4CDC"/>
    <w:rsid w:val="009D0733"/>
    <w:rsid w:val="009F243E"/>
    <w:rsid w:val="00A014D9"/>
    <w:rsid w:val="00A25E33"/>
    <w:rsid w:val="00A3294E"/>
    <w:rsid w:val="00A42361"/>
    <w:rsid w:val="00A4618F"/>
    <w:rsid w:val="00A607F3"/>
    <w:rsid w:val="00A61170"/>
    <w:rsid w:val="00A74739"/>
    <w:rsid w:val="00AC12CD"/>
    <w:rsid w:val="00AD5077"/>
    <w:rsid w:val="00AE3ECA"/>
    <w:rsid w:val="00B16CCB"/>
    <w:rsid w:val="00B212D6"/>
    <w:rsid w:val="00B3028C"/>
    <w:rsid w:val="00B52799"/>
    <w:rsid w:val="00B54B26"/>
    <w:rsid w:val="00B94B96"/>
    <w:rsid w:val="00BC1B86"/>
    <w:rsid w:val="00BC6B51"/>
    <w:rsid w:val="00BF036E"/>
    <w:rsid w:val="00BF6660"/>
    <w:rsid w:val="00C142A3"/>
    <w:rsid w:val="00C36590"/>
    <w:rsid w:val="00C4149D"/>
    <w:rsid w:val="00C441C6"/>
    <w:rsid w:val="00C6689A"/>
    <w:rsid w:val="00C7482A"/>
    <w:rsid w:val="00C87346"/>
    <w:rsid w:val="00C9007F"/>
    <w:rsid w:val="00CB2C9E"/>
    <w:rsid w:val="00CD0D5A"/>
    <w:rsid w:val="00CE66B2"/>
    <w:rsid w:val="00CF285F"/>
    <w:rsid w:val="00D242C3"/>
    <w:rsid w:val="00D331EC"/>
    <w:rsid w:val="00D37B51"/>
    <w:rsid w:val="00D43DEF"/>
    <w:rsid w:val="00D52DDB"/>
    <w:rsid w:val="00D54A3C"/>
    <w:rsid w:val="00D62E58"/>
    <w:rsid w:val="00DA11D1"/>
    <w:rsid w:val="00DC77F9"/>
    <w:rsid w:val="00DF112B"/>
    <w:rsid w:val="00DF396C"/>
    <w:rsid w:val="00E112C4"/>
    <w:rsid w:val="00E32997"/>
    <w:rsid w:val="00E44DDF"/>
    <w:rsid w:val="00E67AEB"/>
    <w:rsid w:val="00E75AAE"/>
    <w:rsid w:val="00E777F5"/>
    <w:rsid w:val="00E83229"/>
    <w:rsid w:val="00E91EDA"/>
    <w:rsid w:val="00E92234"/>
    <w:rsid w:val="00E9499C"/>
    <w:rsid w:val="00EA07AB"/>
    <w:rsid w:val="00EA6980"/>
    <w:rsid w:val="00ED59D3"/>
    <w:rsid w:val="00ED65D9"/>
    <w:rsid w:val="00ED7F3C"/>
    <w:rsid w:val="00EE7886"/>
    <w:rsid w:val="00EF0B41"/>
    <w:rsid w:val="00EF600C"/>
    <w:rsid w:val="00F17D12"/>
    <w:rsid w:val="00F21C58"/>
    <w:rsid w:val="00F605F1"/>
    <w:rsid w:val="00F71F30"/>
    <w:rsid w:val="00F83589"/>
    <w:rsid w:val="00F9725C"/>
    <w:rsid w:val="00FA06DC"/>
    <w:rsid w:val="00FA38F9"/>
    <w:rsid w:val="00FD0900"/>
    <w:rsid w:val="00FD28C9"/>
    <w:rsid w:val="00FE2965"/>
    <w:rsid w:val="00FE5FF1"/>
    <w:rsid w:val="00FE612C"/>
    <w:rsid w:val="00FF2550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61BFCA"/>
  <w15:docId w15:val="{4F29604A-4834-4D3D-9BC1-FF14472A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47A"/>
    <w:rPr>
      <w:rFonts w:ascii="Calibri" w:eastAsia="Times New Roman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6447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4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99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8577B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1" ma:contentTypeDescription="Create a new document." ma:contentTypeScope="" ma:versionID="7bf8cdccc8f3b799ba3eef0b115363e9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84ab8407eff888d385af210de66d0222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C90E9-CA82-4648-80D9-344A589E4A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AA4B49-F8A3-472D-B51D-50FC49A405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654F9D-5DE5-428F-847B-C3EB158C9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292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Lewis</dc:creator>
  <cp:lastModifiedBy>Karen Hudson</cp:lastModifiedBy>
  <cp:revision>2</cp:revision>
  <cp:lastPrinted>2017-06-30T13:56:00Z</cp:lastPrinted>
  <dcterms:created xsi:type="dcterms:W3CDTF">2019-10-09T11:25:00Z</dcterms:created>
  <dcterms:modified xsi:type="dcterms:W3CDTF">2019-10-09T11:25:00Z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