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C552EAF" w:rsidP="3B9F6C86" w:rsidRDefault="0C552EAF" w14:paraId="4C8BE1E8" w14:textId="71F5781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36"/>
          <w:szCs w:val="36"/>
          <w:u w:val="single"/>
        </w:rPr>
      </w:pPr>
      <w:r w:rsidRPr="3B9F6C86" w:rsidR="0C552EAF">
        <w:rPr>
          <w:b w:val="1"/>
          <w:bCs w:val="1"/>
          <w:sz w:val="36"/>
          <w:szCs w:val="36"/>
          <w:u w:val="single"/>
        </w:rPr>
        <w:t>Test.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38"/>
        <w:gridCol w:w="1555"/>
        <w:gridCol w:w="1590"/>
        <w:gridCol w:w="1538"/>
        <w:gridCol w:w="1538"/>
        <w:gridCol w:w="1555"/>
      </w:tblGrid>
      <w:tr w:rsidR="3B9F6C86" w:rsidTr="3B9F6C86" w14:paraId="062D2A38">
        <w:trPr>
          <w:trHeight w:val="300"/>
        </w:trPr>
        <w:tc>
          <w:tcPr>
            <w:tcW w:w="1538" w:type="dxa"/>
            <w:tcMar/>
          </w:tcPr>
          <w:p w:rsidR="75BBA182" w:rsidP="3B9F6C86" w:rsidRDefault="75BBA182" w14:paraId="469CF2D5" w14:textId="32F976B4">
            <w:pPr>
              <w:pStyle w:val="Normal"/>
            </w:pPr>
            <w:r w:rsidR="75BBA182">
              <w:rPr/>
              <w:t>Skill</w:t>
            </w:r>
            <w:r w:rsidR="75BBA182">
              <w:rPr/>
              <w:t xml:space="preserve"> </w:t>
            </w:r>
          </w:p>
        </w:tc>
        <w:tc>
          <w:tcPr>
            <w:tcW w:w="1555" w:type="dxa"/>
            <w:tcMar/>
          </w:tcPr>
          <w:p w:rsidR="75BBA182" w:rsidP="3B9F6C86" w:rsidRDefault="75BBA182" w14:paraId="456B6599" w14:textId="07DDDC65">
            <w:pPr>
              <w:pStyle w:val="Normal"/>
            </w:pPr>
            <w:r w:rsidR="75BBA182">
              <w:rPr/>
              <w:t xml:space="preserve">Directions </w:t>
            </w:r>
          </w:p>
        </w:tc>
        <w:tc>
          <w:tcPr>
            <w:tcW w:w="1590" w:type="dxa"/>
            <w:tcMar/>
          </w:tcPr>
          <w:p w:rsidR="4A5AAFC3" w:rsidP="3B9F6C86" w:rsidRDefault="4A5AAFC3" w14:paraId="43BA2D85" w14:textId="0BF31626">
            <w:pPr>
              <w:pStyle w:val="Normal"/>
            </w:pPr>
            <w:r w:rsidR="4A5AAFC3">
              <w:rPr/>
              <w:t xml:space="preserve">Performance Criteria </w:t>
            </w:r>
          </w:p>
        </w:tc>
        <w:tc>
          <w:tcPr>
            <w:tcW w:w="1538" w:type="dxa"/>
            <w:tcMar/>
          </w:tcPr>
          <w:p w:rsidR="4A1CB5C2" w:rsidP="3B9F6C86" w:rsidRDefault="4A1CB5C2" w14:paraId="70AC00C4" w14:textId="3DCB6874">
            <w:pPr>
              <w:pStyle w:val="Normal"/>
            </w:pPr>
            <w:r w:rsidR="4A1CB5C2">
              <w:rPr/>
              <w:t>B</w:t>
            </w:r>
            <w:r w:rsidR="1CF3FE8F">
              <w:rPr/>
              <w:t>eginner</w:t>
            </w:r>
          </w:p>
        </w:tc>
        <w:tc>
          <w:tcPr>
            <w:tcW w:w="1538" w:type="dxa"/>
            <w:tcMar/>
          </w:tcPr>
          <w:p w:rsidR="1CF3FE8F" w:rsidP="3B9F6C86" w:rsidRDefault="1CF3FE8F" w14:paraId="3E05211B" w14:textId="56D146ED">
            <w:pPr>
              <w:pStyle w:val="Normal"/>
            </w:pPr>
            <w:r w:rsidR="1CF3FE8F">
              <w:rPr/>
              <w:t xml:space="preserve">Intermediate </w:t>
            </w:r>
          </w:p>
        </w:tc>
        <w:tc>
          <w:tcPr>
            <w:tcW w:w="1555" w:type="dxa"/>
            <w:tcMar/>
          </w:tcPr>
          <w:p w:rsidR="1CF3FE8F" w:rsidP="3B9F6C86" w:rsidRDefault="1CF3FE8F" w14:paraId="3776CDD4" w14:textId="7DB45010">
            <w:pPr>
              <w:pStyle w:val="Normal"/>
            </w:pPr>
            <w:r w:rsidR="1CF3FE8F">
              <w:rPr/>
              <w:t>Advanced</w:t>
            </w:r>
            <w:r w:rsidR="1CF3FE8F">
              <w:rPr/>
              <w:t xml:space="preserve"> </w:t>
            </w:r>
          </w:p>
        </w:tc>
      </w:tr>
      <w:tr w:rsidR="3B9F6C86" w:rsidTr="3B9F6C86" w14:paraId="30D491B7">
        <w:trPr>
          <w:trHeight w:val="300"/>
        </w:trPr>
        <w:tc>
          <w:tcPr>
            <w:tcW w:w="1538" w:type="dxa"/>
            <w:tcMar/>
          </w:tcPr>
          <w:p w:rsidR="5CC831A9" w:rsidP="3B9F6C86" w:rsidRDefault="5CC831A9" w14:paraId="1DC1A238" w14:textId="1339D4E8">
            <w:pPr>
              <w:pStyle w:val="Normal"/>
            </w:pPr>
            <w:r w:rsidR="5CC831A9">
              <w:rPr/>
              <w:t xml:space="preserve">Cricket bowl </w:t>
            </w:r>
          </w:p>
        </w:tc>
        <w:tc>
          <w:tcPr>
            <w:tcW w:w="1555" w:type="dxa"/>
            <w:tcMar/>
          </w:tcPr>
          <w:p w:rsidR="5CC831A9" w:rsidP="3B9F6C86" w:rsidRDefault="5CC831A9" w14:paraId="0FFAD5AD" w14:textId="501C71CC">
            <w:p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CC831A9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Grip the ball</w:t>
            </w:r>
          </w:p>
          <w:p w:rsidR="5CC831A9" w:rsidP="3B9F6C86" w:rsidRDefault="5CC831A9" w14:paraId="4DB334B7" w14:textId="1D5D7468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3B9F6C86" w:rsidR="5CC831A9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 xml:space="preserve">Hold the ball with fingers along the seam </w:t>
            </w:r>
          </w:p>
          <w:p w:rsidR="5CC831A9" w:rsidP="3B9F6C86" w:rsidRDefault="5CC831A9" w14:paraId="033A2EB3" w14:textId="077BC858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3B9F6C86" w:rsidR="5CC831A9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Keep a relaxed but controlled grip</w:t>
            </w:r>
          </w:p>
          <w:p w:rsidR="5CC831A9" w:rsidP="3B9F6C86" w:rsidRDefault="5CC831A9" w14:paraId="748472A5" w14:textId="46EA01DF">
            <w:pPr>
              <w:spacing w:before="240" w:beforeAutospacing="off" w:after="240" w:afterAutospacing="off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CC831A9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Approach (Run-up)</w:t>
            </w:r>
          </w:p>
          <w:p w:rsidR="5CC831A9" w:rsidP="3B9F6C86" w:rsidRDefault="5CC831A9" w14:paraId="54860D5A" w14:textId="326FED83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3B9F6C86" w:rsidR="5CC831A9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 xml:space="preserve">Run in smoothly towards the batter </w:t>
            </w:r>
          </w:p>
          <w:p w:rsidR="5CC831A9" w:rsidP="3B9F6C86" w:rsidRDefault="5CC831A9" w14:paraId="7A64BC2B" w14:textId="70274138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3B9F6C86" w:rsidR="5CC831A9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Keep your body balanced and eyes forward</w:t>
            </w:r>
          </w:p>
          <w:p w:rsidR="5CC831A9" w:rsidP="3B9F6C86" w:rsidRDefault="5CC831A9" w14:paraId="0C92F081" w14:textId="6132B17A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u w:val="single"/>
                <w:lang w:val="en-US"/>
              </w:rPr>
            </w:pPr>
            <w:r w:rsidRPr="3B9F6C86" w:rsidR="5CC831A9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Delivery stride</w:t>
            </w:r>
            <w:r w:rsidRPr="3B9F6C86" w:rsidR="5CC831A9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5CC831A9" w:rsidP="3B9F6C86" w:rsidRDefault="5CC831A9" w14:paraId="28B68405" w14:textId="0D95414C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3B9F6C86" w:rsidR="5CC831A9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 xml:space="preserve">Front foot lands pointing towards the target </w:t>
            </w:r>
          </w:p>
          <w:p w:rsidR="5CC831A9" w:rsidP="3B9F6C86" w:rsidRDefault="5CC831A9" w14:paraId="2BADF54E" w14:textId="0D7583FD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3B9F6C86" w:rsidR="5CC831A9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 xml:space="preserve">Back leg drives through for power </w:t>
            </w:r>
          </w:p>
          <w:p w:rsidR="5CC831A9" w:rsidP="3B9F6C86" w:rsidRDefault="5CC831A9" w14:paraId="66AA6A50" w14:textId="433FC8FF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CC831A9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Arm action</w:t>
            </w:r>
            <w:r w:rsidRPr="3B9F6C86" w:rsidR="5CC831A9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5CC831A9" w:rsidP="3B9F6C86" w:rsidRDefault="5CC831A9" w14:paraId="13B66D21" w14:textId="753B4762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3B9F6C86" w:rsidR="5CC831A9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 xml:space="preserve">Bowling arm rotates fully over the top (straight arm) </w:t>
            </w:r>
          </w:p>
          <w:p w:rsidR="5CC831A9" w:rsidP="3B9F6C86" w:rsidRDefault="5CC831A9" w14:paraId="66309365" w14:textId="5A3B8520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3B9F6C86" w:rsidR="5CC831A9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 xml:space="preserve">Non-bowling arm pulls down to help generate speed </w:t>
            </w:r>
          </w:p>
          <w:p w:rsidR="5CC831A9" w:rsidP="3B9F6C86" w:rsidRDefault="5CC831A9" w14:paraId="74B0A6B5" w14:textId="175DC3A5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</w:pPr>
            <w:r w:rsidRPr="3B9F6C86" w:rsidR="5CC831A9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Release</w:t>
            </w:r>
            <w:r w:rsidRPr="3B9F6C86" w:rsidR="5CC831A9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5CC831A9" w:rsidP="3B9F6C86" w:rsidRDefault="5CC831A9" w14:paraId="3768378F" w14:textId="487D2948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3B9F6C86" w:rsidR="5CC831A9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 xml:space="preserve">Release the ball at the highest point </w:t>
            </w:r>
          </w:p>
          <w:p w:rsidR="5CC831A9" w:rsidP="3B9F6C86" w:rsidRDefault="5CC831A9" w14:paraId="66818036" w14:textId="48578EE8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3B9F6C86" w:rsidR="5CC831A9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 xml:space="preserve">Aim towards the stumps </w:t>
            </w:r>
          </w:p>
          <w:p w:rsidR="5CC831A9" w:rsidP="3B9F6C86" w:rsidRDefault="5CC831A9" w14:paraId="7B3B5B85" w14:textId="4629F21E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u w:val="single"/>
                <w:lang w:val="en-US"/>
              </w:rPr>
            </w:pPr>
            <w:r w:rsidRPr="3B9F6C86" w:rsidR="5CC831A9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Follow-through</w:t>
            </w:r>
            <w:r w:rsidRPr="3B9F6C86" w:rsidR="5CC831A9">
              <w:rPr>
                <w:rFonts w:ascii="Aptos" w:hAnsi="Aptos" w:eastAsia="Aptos" w:cs="Aptos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5CC831A9" w:rsidP="3B9F6C86" w:rsidRDefault="5CC831A9" w14:paraId="1A3C86AB" w14:textId="1FBDE952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3B9F6C86" w:rsidR="5CC831A9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 xml:space="preserve">Continue moving forward after release </w:t>
            </w:r>
          </w:p>
          <w:p w:rsidR="5CC831A9" w:rsidP="3B9F6C86" w:rsidRDefault="5CC831A9" w14:paraId="3278C892" w14:textId="1A005396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  <w:r w:rsidRPr="3B9F6C86" w:rsidR="5CC831A9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Maintain balance and avoid stopping suddenly</w:t>
            </w:r>
            <w:r w:rsidRPr="3B9F6C86" w:rsidR="6383EFE7"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  <w:t>.</w:t>
            </w:r>
          </w:p>
          <w:p w:rsidR="3B9F6C86" w:rsidP="3B9F6C86" w:rsidRDefault="3B9F6C86" w14:paraId="45AEFA92" w14:textId="587B64ED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</w:p>
          <w:p w:rsidR="6383EFE7" w:rsidP="3B9F6C86" w:rsidRDefault="6383EFE7" w14:paraId="7A0BC7A9" w14:textId="733BA39B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6383EFE7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Tick the boxes of what parts went well.</w:t>
            </w:r>
          </w:p>
          <w:p w:rsidR="3B9F6C86" w:rsidP="3B9F6C86" w:rsidRDefault="3B9F6C86" w14:paraId="51D4173E" w14:textId="7660A1B3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</w:p>
          <w:p w:rsidR="598E7255" w:rsidP="3B9F6C86" w:rsidRDefault="598E7255" w14:paraId="2D53050A" w14:textId="39DDFDA3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98E725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Get advice from partners after each go then work </w:t>
            </w:r>
            <w:r w:rsidRPr="3B9F6C86" w:rsidR="598E725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on</w:t>
            </w:r>
            <w:r w:rsidRPr="3B9F6C86" w:rsidR="598E725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the next attempt.</w:t>
            </w:r>
          </w:p>
          <w:p w:rsidR="3B9F6C86" w:rsidP="3B9F6C86" w:rsidRDefault="3B9F6C86" w14:paraId="4E08019A" w14:textId="385DE6ED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</w:p>
          <w:p w:rsidR="6383EFE7" w:rsidP="3B9F6C86" w:rsidRDefault="6383EFE7" w14:paraId="378FB072" w14:textId="5667DEBC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6383EFE7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Complete the summary box after 3 goes.</w:t>
            </w:r>
          </w:p>
          <w:p w:rsidR="3B9F6C86" w:rsidP="3B9F6C86" w:rsidRDefault="3B9F6C86" w14:paraId="35A9CA30" w14:textId="24869367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</w:p>
          <w:p w:rsidR="3B9F6C86" w:rsidP="3B9F6C86" w:rsidRDefault="3B9F6C86" w14:paraId="0B05559D" w14:textId="1BEA1A9D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</w:p>
          <w:p w:rsidR="3B9F6C86" w:rsidP="3B9F6C86" w:rsidRDefault="3B9F6C86" w14:paraId="6DA20C1A" w14:textId="591B4C10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noProof w:val="0"/>
                <w:sz w:val="24"/>
                <w:szCs w:val="24"/>
                <w:lang w:val="en-US"/>
              </w:rPr>
            </w:pPr>
          </w:p>
          <w:p w:rsidR="3B9F6C86" w:rsidP="3B9F6C86" w:rsidRDefault="3B9F6C86" w14:paraId="12AFDF2A" w14:textId="33EDAFA4">
            <w:pPr>
              <w:pStyle w:val="Normal"/>
            </w:pPr>
          </w:p>
        </w:tc>
        <w:tc>
          <w:tcPr>
            <w:tcW w:w="1590" w:type="dxa"/>
            <w:tcMar/>
          </w:tcPr>
          <w:p w:rsidR="61E721E0" w:rsidP="3B9F6C86" w:rsidRDefault="61E721E0" w14:paraId="127F4FD4" w14:textId="52AB70C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B9F6C86" w:rsidR="61E721E0">
              <w:rPr>
                <w:sz w:val="24"/>
                <w:szCs w:val="24"/>
              </w:rPr>
              <w:t>Run up control</w:t>
            </w:r>
          </w:p>
          <w:p w:rsidR="61E721E0" w:rsidP="3B9F6C86" w:rsidRDefault="61E721E0" w14:paraId="28844F38" w14:textId="08F398E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B9F6C86" w:rsidR="61E721E0">
              <w:rPr>
                <w:sz w:val="24"/>
                <w:szCs w:val="24"/>
              </w:rPr>
              <w:t xml:space="preserve">Grip position </w:t>
            </w:r>
          </w:p>
          <w:p w:rsidR="00307DD2" w:rsidP="3B9F6C86" w:rsidRDefault="00307DD2" w14:paraId="6BD2918C" w14:textId="57A7B4A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B9F6C86" w:rsidR="00307DD2">
              <w:rPr>
                <w:sz w:val="24"/>
                <w:szCs w:val="24"/>
              </w:rPr>
              <w:t>Over-arm bowling action</w:t>
            </w:r>
          </w:p>
          <w:p w:rsidR="00307DD2" w:rsidP="3B9F6C86" w:rsidRDefault="00307DD2" w14:paraId="4EA5AE3B" w14:textId="2409EF1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B9F6C86" w:rsidR="00307DD2">
              <w:rPr>
                <w:sz w:val="24"/>
                <w:szCs w:val="24"/>
              </w:rPr>
              <w:t xml:space="preserve">Accuracy </w:t>
            </w:r>
          </w:p>
          <w:p w:rsidR="00307DD2" w:rsidP="3B9F6C86" w:rsidRDefault="00307DD2" w14:paraId="765478E6" w14:textId="53197C0D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3B9F6C86" w:rsidR="00307DD2">
              <w:rPr>
                <w:sz w:val="24"/>
                <w:szCs w:val="24"/>
              </w:rPr>
              <w:t xml:space="preserve">Follow through and balance </w:t>
            </w:r>
          </w:p>
        </w:tc>
        <w:tc>
          <w:tcPr>
            <w:tcW w:w="1538" w:type="dxa"/>
            <w:tcMar/>
          </w:tcPr>
          <w:p w:rsidR="3B9F6C86" w:rsidP="3B9F6C86" w:rsidRDefault="3B9F6C86" w14:paraId="6251CDFC" w14:textId="6E66086A">
            <w:pPr>
              <w:pStyle w:val="Normal"/>
            </w:pPr>
          </w:p>
        </w:tc>
        <w:tc>
          <w:tcPr>
            <w:tcW w:w="1538" w:type="dxa"/>
            <w:tcMar/>
          </w:tcPr>
          <w:p w:rsidR="3B9F6C86" w:rsidP="3B9F6C86" w:rsidRDefault="3B9F6C86" w14:paraId="28BEE6B8" w14:textId="6E66086A">
            <w:pPr>
              <w:pStyle w:val="Normal"/>
            </w:pPr>
          </w:p>
        </w:tc>
        <w:tc>
          <w:tcPr>
            <w:tcW w:w="1555" w:type="dxa"/>
            <w:tcMar/>
          </w:tcPr>
          <w:p w:rsidR="3B9F6C86" w:rsidP="3B9F6C86" w:rsidRDefault="3B9F6C86" w14:paraId="4E5C450F" w14:textId="6E66086A">
            <w:pPr>
              <w:pStyle w:val="Normal"/>
            </w:pPr>
          </w:p>
        </w:tc>
      </w:tr>
      <w:tr w:rsidR="3B9F6C86" w:rsidTr="3B9F6C86" w14:paraId="508F6F74">
        <w:trPr>
          <w:trHeight w:val="600"/>
        </w:trPr>
        <w:tc>
          <w:tcPr>
            <w:tcW w:w="9314" w:type="dxa"/>
            <w:gridSpan w:val="6"/>
            <w:tcMar/>
          </w:tcPr>
          <w:p w:rsidR="38C768C1" w:rsidP="3B9F6C86" w:rsidRDefault="38C768C1" w14:paraId="42E373E9" w14:textId="0EAC0BAE">
            <w:pPr>
              <w:pStyle w:val="Normal"/>
            </w:pPr>
            <w:r w:rsidR="38C768C1">
              <w:rPr/>
              <w:t>Summary:</w:t>
            </w:r>
          </w:p>
          <w:p w:rsidR="38C768C1" w:rsidP="3B9F6C86" w:rsidRDefault="38C768C1" w14:paraId="6EBDA98E" w14:textId="7B1C5DD8">
            <w:pPr>
              <w:pStyle w:val="Normal"/>
            </w:pPr>
            <w:r w:rsidR="38C768C1">
              <w:rPr/>
              <w:t>How did they do overall?</w:t>
            </w:r>
          </w:p>
        </w:tc>
      </w:tr>
      <w:tr w:rsidR="3B9F6C86" w:rsidTr="3B9F6C86" w14:paraId="248F376C">
        <w:trPr>
          <w:trHeight w:val="4830"/>
        </w:trPr>
        <w:tc>
          <w:tcPr>
            <w:tcW w:w="9314" w:type="dxa"/>
            <w:gridSpan w:val="6"/>
            <w:tcMar/>
          </w:tcPr>
          <w:p w:rsidR="20201C4E" w:rsidP="3B9F6C86" w:rsidRDefault="20201C4E" w14:paraId="182374E4" w14:textId="08E5423E">
            <w:pPr>
              <w:pStyle w:val="Normal"/>
            </w:pPr>
            <w:r w:rsidR="20201C4E">
              <w:drawing>
                <wp:inline wp14:editId="6AA8973A" wp14:anchorId="049C2202">
                  <wp:extent cx="5724525" cy="2628900"/>
                  <wp:effectExtent l="0" t="0" r="0" b="0"/>
                  <wp:docPr id="204165237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2041652374" name="Picture 2041652374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35931124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724525" cy="26289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B9F6C86" w:rsidP="3B9F6C86" w:rsidRDefault="3B9F6C86" w14:paraId="011B0ADE" w14:textId="01146F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50"/>
        <w:gridCol w:w="1550"/>
        <w:gridCol w:w="1578"/>
        <w:gridCol w:w="1522"/>
        <w:gridCol w:w="1550"/>
        <w:gridCol w:w="1550"/>
      </w:tblGrid>
      <w:tr w:rsidR="3B9F6C86" w:rsidTr="3B9F6C86" w14:paraId="440CD115">
        <w:trPr>
          <w:trHeight w:val="300"/>
        </w:trPr>
        <w:tc>
          <w:tcPr>
            <w:tcW w:w="1550" w:type="dxa"/>
            <w:tcMar/>
          </w:tcPr>
          <w:p w:rsidR="20201C4E" w:rsidP="3B9F6C86" w:rsidRDefault="20201C4E" w14:paraId="76708242" w14:textId="2EB386F4">
            <w:pPr>
              <w:pStyle w:val="Normal"/>
            </w:pPr>
            <w:r w:rsidR="20201C4E">
              <w:rPr/>
              <w:t xml:space="preserve">Skill </w:t>
            </w:r>
          </w:p>
        </w:tc>
        <w:tc>
          <w:tcPr>
            <w:tcW w:w="1550" w:type="dxa"/>
            <w:tcMar/>
          </w:tcPr>
          <w:p w:rsidR="6C275491" w:rsidP="3B9F6C86" w:rsidRDefault="6C275491" w14:paraId="47C58561" w14:textId="1479DF1E">
            <w:pPr>
              <w:pStyle w:val="Normal"/>
            </w:pPr>
            <w:r w:rsidR="6C275491">
              <w:rPr/>
              <w:t>Directions</w:t>
            </w:r>
          </w:p>
        </w:tc>
        <w:tc>
          <w:tcPr>
            <w:tcW w:w="1578" w:type="dxa"/>
            <w:tcMar/>
          </w:tcPr>
          <w:p w:rsidR="006BB3C8" w:rsidP="3B9F6C86" w:rsidRDefault="006BB3C8" w14:paraId="796146D9" w14:textId="2C8D0A14">
            <w:pPr>
              <w:pStyle w:val="Normal"/>
            </w:pPr>
            <w:r w:rsidR="006BB3C8">
              <w:rPr/>
              <w:t xml:space="preserve">Performance Criteria </w:t>
            </w:r>
          </w:p>
        </w:tc>
        <w:tc>
          <w:tcPr>
            <w:tcW w:w="1522" w:type="dxa"/>
            <w:tcMar/>
          </w:tcPr>
          <w:p w:rsidR="47F517BA" w:rsidP="3B9F6C86" w:rsidRDefault="47F517BA" w14:paraId="6650515E" w14:textId="22F2F359">
            <w:pPr>
              <w:pStyle w:val="Normal"/>
            </w:pPr>
            <w:r w:rsidR="47F517BA">
              <w:rPr/>
              <w:t>Beginner</w:t>
            </w:r>
          </w:p>
        </w:tc>
        <w:tc>
          <w:tcPr>
            <w:tcW w:w="1550" w:type="dxa"/>
            <w:tcMar/>
          </w:tcPr>
          <w:p w:rsidR="47F517BA" w:rsidP="3B9F6C86" w:rsidRDefault="47F517BA" w14:paraId="272FE98E" w14:textId="16F1B643">
            <w:pPr>
              <w:pStyle w:val="Normal"/>
            </w:pPr>
            <w:r w:rsidR="47F517BA">
              <w:rPr/>
              <w:t>Intermediate</w:t>
            </w:r>
          </w:p>
        </w:tc>
        <w:tc>
          <w:tcPr>
            <w:tcW w:w="1550" w:type="dxa"/>
            <w:tcMar/>
          </w:tcPr>
          <w:p w:rsidR="47F517BA" w:rsidP="3B9F6C86" w:rsidRDefault="47F517BA" w14:paraId="2E22FAE3" w14:textId="1CC50F6F">
            <w:pPr>
              <w:pStyle w:val="Normal"/>
            </w:pPr>
            <w:r w:rsidR="47F517BA">
              <w:rPr/>
              <w:t>Advanced</w:t>
            </w:r>
          </w:p>
        </w:tc>
      </w:tr>
      <w:tr w:rsidR="3B9F6C86" w:rsidTr="3B9F6C86" w14:paraId="7E5919E0">
        <w:trPr>
          <w:trHeight w:val="300"/>
        </w:trPr>
        <w:tc>
          <w:tcPr>
            <w:tcW w:w="1550" w:type="dxa"/>
            <w:tcMar/>
          </w:tcPr>
          <w:p w:rsidR="0E01F53B" w:rsidP="3B9F6C86" w:rsidRDefault="0E01F53B" w14:paraId="6C7D1CDD" w14:textId="679017D3">
            <w:pPr>
              <w:pStyle w:val="Normal"/>
            </w:pPr>
            <w:r w:rsidR="0E01F53B">
              <w:rPr/>
              <w:t>Box kick (Rugby)</w:t>
            </w:r>
          </w:p>
        </w:tc>
        <w:tc>
          <w:tcPr>
            <w:tcW w:w="1550" w:type="dxa"/>
            <w:tcMar/>
          </w:tcPr>
          <w:p w:rsidR="151E26F1" w:rsidP="3B9F6C86" w:rsidRDefault="151E26F1" w14:paraId="6341381D" w14:textId="1188276C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Body position</w:t>
            </w: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151E26F1" w:rsidP="3B9F6C86" w:rsidRDefault="151E26F1" w14:paraId="5C8936FB" w14:textId="3B8E6A5B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Stand side-on to the target area </w:t>
            </w:r>
          </w:p>
          <w:p w:rsidR="151E26F1" w:rsidP="3B9F6C86" w:rsidRDefault="151E26F1" w14:paraId="2E1F6C76" w14:textId="74B41C33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Stay low with knees slightly bent for balance </w:t>
            </w:r>
          </w:p>
          <w:p w:rsidR="151E26F1" w:rsidP="3B9F6C86" w:rsidRDefault="151E26F1" w14:paraId="0560EDE4" w14:textId="0B3BFEF4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Ball placement</w:t>
            </w: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(hands)</w:t>
            </w: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151E26F1" w:rsidP="3B9F6C86" w:rsidRDefault="151E26F1" w14:paraId="43DEEEEA" w14:textId="65AFBF03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Hold the ball with two hands in front of your body </w:t>
            </w:r>
          </w:p>
          <w:p w:rsidR="151E26F1" w:rsidP="3B9F6C86" w:rsidRDefault="151E26F1" w14:paraId="5B6402B9" w14:textId="7E612CCF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Tilt the ball slightly downwards (nose pointing to the ground) </w:t>
            </w:r>
          </w:p>
          <w:p w:rsidR="151E26F1" w:rsidP="3B9F6C86" w:rsidRDefault="151E26F1" w14:paraId="702F341F" w14:textId="33AE6C33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Foot positioning</w:t>
            </w: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151E26F1" w:rsidP="3B9F6C86" w:rsidRDefault="151E26F1" w14:paraId="7922F6FA" w14:textId="7097B003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Non-kicking foot planted firmly beside where the ball will drop </w:t>
            </w:r>
          </w:p>
          <w:p w:rsidR="151E26F1" w:rsidP="3B9F6C86" w:rsidRDefault="151E26F1" w14:paraId="2B084B42" w14:textId="4A33E070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Toes pointing towards the target </w:t>
            </w:r>
          </w:p>
          <w:p w:rsidR="151E26F1" w:rsidP="3B9F6C86" w:rsidRDefault="151E26F1" w14:paraId="0DCC7847" w14:textId="6A934D7D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Drop the ball</w:t>
            </w: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151E26F1" w:rsidP="3B9F6C86" w:rsidRDefault="151E26F1" w14:paraId="1A7432E7" w14:textId="573C8B8D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Release the ball from your hands in a controlled way </w:t>
            </w:r>
          </w:p>
          <w:p w:rsidR="151E26F1" w:rsidP="3B9F6C86" w:rsidRDefault="151E26F1" w14:paraId="753DC7C2" w14:textId="2358E0AC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Keep it close to your body (don’t throw it up) </w:t>
            </w:r>
          </w:p>
          <w:p w:rsidR="151E26F1" w:rsidP="3B9F6C86" w:rsidRDefault="151E26F1" w14:paraId="42A8253E" w14:textId="45C7C30E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Contact (the kick)</w:t>
            </w: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151E26F1" w:rsidP="3B9F6C86" w:rsidRDefault="151E26F1" w14:paraId="21B378A6" w14:textId="4C35B17C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Strike the bottom half of the ball with your laces </w:t>
            </w:r>
          </w:p>
          <w:p w:rsidR="151E26F1" w:rsidP="3B9F6C86" w:rsidRDefault="151E26F1" w14:paraId="6947A6D4" w14:textId="53379E80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Keep your head down and eyes on the ball </w:t>
            </w:r>
          </w:p>
          <w:p w:rsidR="151E26F1" w:rsidP="3B9F6C86" w:rsidRDefault="151E26F1" w14:paraId="45C6C2C3" w14:textId="56AF5A35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Height and direction</w:t>
            </w: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151E26F1" w:rsidP="3B9F6C86" w:rsidRDefault="151E26F1" w14:paraId="30096D6A" w14:textId="69CDD987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Aim to kick the ball high into the air (not just far) </w:t>
            </w:r>
          </w:p>
          <w:p w:rsidR="151E26F1" w:rsidP="3B9F6C86" w:rsidRDefault="151E26F1" w14:paraId="6AD3BC85" w14:textId="60FA8026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Target space behind defenders </w:t>
            </w:r>
          </w:p>
          <w:p w:rsidR="151E26F1" w:rsidP="3B9F6C86" w:rsidRDefault="151E26F1" w14:paraId="57F96875" w14:textId="3303FF02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F</w:t>
            </w: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ollow-through</w:t>
            </w: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151E26F1" w:rsidP="3B9F6C86" w:rsidRDefault="151E26F1" w14:paraId="1A1F78B4" w14:textId="410868D0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Swing your kicking leg through fully </w:t>
            </w:r>
          </w:p>
          <w:p w:rsidR="151E26F1" w:rsidP="3B9F6C86" w:rsidRDefault="151E26F1" w14:paraId="1CD5DA04" w14:textId="5A580881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51E26F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Stay balanced and ready to move after the kick</w:t>
            </w:r>
            <w:r w:rsidRPr="3B9F6C86" w:rsidR="4400547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.</w:t>
            </w:r>
          </w:p>
          <w:p w:rsidR="3B9F6C86" w:rsidP="3B9F6C86" w:rsidRDefault="3B9F6C86" w14:paraId="1912C35D" w14:textId="08A7DFD0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</w:p>
          <w:p w:rsidR="44005474" w:rsidP="3B9F6C86" w:rsidRDefault="44005474" w14:paraId="50AB6762" w14:textId="733BA39B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4400547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Tick the boxes of what parts went well.</w:t>
            </w:r>
          </w:p>
          <w:p w:rsidR="366F279E" w:rsidP="3B9F6C86" w:rsidRDefault="366F279E" w14:paraId="0AF9A7F2" w14:textId="28277AC6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366F279E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Get advice from partners after each go then work on the next attempt.</w:t>
            </w:r>
          </w:p>
          <w:p w:rsidR="3B9F6C86" w:rsidP="3B9F6C86" w:rsidRDefault="3B9F6C86" w14:paraId="013819E4" w14:textId="385DE6ED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</w:p>
          <w:p w:rsidR="44005474" w:rsidP="3B9F6C86" w:rsidRDefault="44005474" w14:paraId="66340D8A" w14:textId="5667DEBC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44005474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Complete the summary box after 3 goes.</w:t>
            </w:r>
          </w:p>
          <w:p w:rsidR="3B9F6C86" w:rsidP="3B9F6C86" w:rsidRDefault="3B9F6C86" w14:paraId="675F5B26" w14:textId="15126095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</w:p>
          <w:p w:rsidR="3B9F6C86" w:rsidP="3B9F6C86" w:rsidRDefault="3B9F6C86" w14:paraId="0AD75338" w14:textId="4E140076">
            <w:pPr>
              <w:pStyle w:val="Normal"/>
            </w:pPr>
          </w:p>
        </w:tc>
        <w:tc>
          <w:tcPr>
            <w:tcW w:w="1578" w:type="dxa"/>
            <w:tcMar/>
          </w:tcPr>
          <w:p w:rsidR="045B985F" w:rsidP="3B9F6C86" w:rsidRDefault="045B985F" w14:paraId="7746D4CB" w14:textId="261BEEB3">
            <w:pPr>
              <w:pStyle w:val="ListParagraph"/>
              <w:numPr>
                <w:ilvl w:val="0"/>
                <w:numId w:val="7"/>
              </w:numPr>
              <w:rPr/>
            </w:pPr>
            <w:r w:rsidR="045B985F">
              <w:rPr/>
              <w:t>Ball drop control</w:t>
            </w:r>
          </w:p>
          <w:p w:rsidR="045B985F" w:rsidP="3B9F6C86" w:rsidRDefault="045B985F" w14:paraId="5EABCEBA" w14:textId="459990B5">
            <w:pPr>
              <w:pStyle w:val="ListParagraph"/>
              <w:numPr>
                <w:ilvl w:val="0"/>
                <w:numId w:val="7"/>
              </w:numPr>
              <w:rPr/>
            </w:pPr>
            <w:r w:rsidR="045B985F">
              <w:rPr/>
              <w:t>Body position and balance</w:t>
            </w:r>
          </w:p>
          <w:p w:rsidR="045B985F" w:rsidP="3B9F6C86" w:rsidRDefault="045B985F" w14:paraId="73AD63B9" w14:textId="25A9649F">
            <w:pPr>
              <w:pStyle w:val="ListParagraph"/>
              <w:numPr>
                <w:ilvl w:val="0"/>
                <w:numId w:val="7"/>
              </w:numPr>
              <w:rPr/>
            </w:pPr>
            <w:r w:rsidR="045B985F">
              <w:rPr/>
              <w:t xml:space="preserve">Kicking technique and contact </w:t>
            </w:r>
          </w:p>
          <w:p w:rsidR="045B985F" w:rsidP="3B9F6C86" w:rsidRDefault="045B985F" w14:paraId="315CEF1D" w14:textId="01DB2751">
            <w:pPr>
              <w:pStyle w:val="ListParagraph"/>
              <w:numPr>
                <w:ilvl w:val="0"/>
                <w:numId w:val="7"/>
              </w:numPr>
              <w:rPr/>
            </w:pPr>
            <w:r w:rsidR="045B985F">
              <w:rPr/>
              <w:t xml:space="preserve">Height and hang time </w:t>
            </w:r>
          </w:p>
          <w:p w:rsidR="045B985F" w:rsidP="3B9F6C86" w:rsidRDefault="045B985F" w14:paraId="2844731C" w14:textId="03BF34BD">
            <w:pPr>
              <w:pStyle w:val="ListParagraph"/>
              <w:numPr>
                <w:ilvl w:val="0"/>
                <w:numId w:val="7"/>
              </w:numPr>
              <w:rPr/>
            </w:pPr>
            <w:r w:rsidR="045B985F">
              <w:rPr/>
              <w:t>Accuracy</w:t>
            </w:r>
            <w:r w:rsidR="045B985F">
              <w:rPr/>
              <w:t xml:space="preserve"> and placement </w:t>
            </w:r>
          </w:p>
        </w:tc>
        <w:tc>
          <w:tcPr>
            <w:tcW w:w="1522" w:type="dxa"/>
            <w:tcMar/>
          </w:tcPr>
          <w:p w:rsidR="3B9F6C86" w:rsidP="3B9F6C86" w:rsidRDefault="3B9F6C86" w14:paraId="2986ED19" w14:textId="49625534">
            <w:pPr>
              <w:pStyle w:val="Normal"/>
            </w:pPr>
          </w:p>
        </w:tc>
        <w:tc>
          <w:tcPr>
            <w:tcW w:w="1550" w:type="dxa"/>
            <w:tcMar/>
          </w:tcPr>
          <w:p w:rsidR="3B9F6C86" w:rsidP="3B9F6C86" w:rsidRDefault="3B9F6C86" w14:paraId="456A2768" w14:textId="49625534">
            <w:pPr>
              <w:pStyle w:val="Normal"/>
            </w:pPr>
          </w:p>
        </w:tc>
        <w:tc>
          <w:tcPr>
            <w:tcW w:w="1550" w:type="dxa"/>
            <w:tcMar/>
          </w:tcPr>
          <w:p w:rsidR="3B9F6C86" w:rsidP="3B9F6C86" w:rsidRDefault="3B9F6C86" w14:paraId="633F734F" w14:textId="49625534">
            <w:pPr>
              <w:pStyle w:val="Normal"/>
            </w:pPr>
          </w:p>
        </w:tc>
      </w:tr>
      <w:tr w:rsidR="3B9F6C86" w:rsidTr="3B9F6C86" w14:paraId="129C8C71">
        <w:trPr>
          <w:trHeight w:val="1605"/>
        </w:trPr>
        <w:tc>
          <w:tcPr>
            <w:tcW w:w="9300" w:type="dxa"/>
            <w:gridSpan w:val="6"/>
            <w:tcMar/>
          </w:tcPr>
          <w:p w:rsidR="52922F09" w:rsidP="3B9F6C86" w:rsidRDefault="52922F09" w14:paraId="133632F4" w14:textId="71DFB084">
            <w:pPr>
              <w:pStyle w:val="Normal"/>
            </w:pPr>
            <w:r w:rsidR="52922F09">
              <w:rPr/>
              <w:t>Summary:</w:t>
            </w:r>
          </w:p>
          <w:p w:rsidR="52922F09" w:rsidP="3B9F6C86" w:rsidRDefault="52922F09" w14:paraId="3FF96F33" w14:textId="04475446">
            <w:pPr>
              <w:pStyle w:val="Normal"/>
            </w:pPr>
            <w:r w:rsidR="52922F09">
              <w:rPr/>
              <w:t>How did they do overall?</w:t>
            </w:r>
          </w:p>
        </w:tc>
      </w:tr>
      <w:tr w:rsidR="3B9F6C86" w:rsidTr="3B9F6C86" w14:paraId="64AE4A8E">
        <w:trPr>
          <w:trHeight w:val="1815"/>
        </w:trPr>
        <w:tc>
          <w:tcPr>
            <w:tcW w:w="9300" w:type="dxa"/>
            <w:gridSpan w:val="6"/>
            <w:tcMar/>
          </w:tcPr>
          <w:p w:rsidR="64F310E2" w:rsidP="3B9F6C86" w:rsidRDefault="64F310E2" w14:paraId="02FCF62D" w14:textId="6140ED13">
            <w:pPr>
              <w:pStyle w:val="Normal"/>
            </w:pPr>
            <w:r w:rsidR="64F310E2">
              <w:drawing>
                <wp:inline wp14:editId="1CB4C782" wp14:anchorId="3E9EDE88">
                  <wp:extent cx="5667375" cy="2162175"/>
                  <wp:effectExtent l="0" t="0" r="0" b="0"/>
                  <wp:docPr id="53153672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531536725" name="Picture 531536725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58595979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667375" cy="21621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B9F6C86" w:rsidRDefault="3B9F6C86" w14:paraId="5B3238F9" w14:textId="5560DD2D"/>
    <w:p w:rsidR="3B9F6C86" w:rsidRDefault="3B9F6C86" w14:paraId="4BD59680" w14:textId="4B6F5B42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55"/>
        <w:gridCol w:w="1555"/>
        <w:gridCol w:w="1600"/>
        <w:gridCol w:w="1510"/>
        <w:gridCol w:w="1555"/>
        <w:gridCol w:w="1555"/>
      </w:tblGrid>
      <w:tr w:rsidR="3B9F6C86" w:rsidTr="3B9F6C86" w14:paraId="7FACC5C3">
        <w:trPr>
          <w:trHeight w:val="300"/>
        </w:trPr>
        <w:tc>
          <w:tcPr>
            <w:tcW w:w="1555" w:type="dxa"/>
            <w:tcMar/>
          </w:tcPr>
          <w:p w:rsidR="64F310E2" w:rsidP="3B9F6C86" w:rsidRDefault="64F310E2" w14:paraId="7877B860" w14:textId="31698265">
            <w:pPr>
              <w:pStyle w:val="Normal"/>
            </w:pPr>
            <w:r w:rsidR="64F310E2">
              <w:rPr/>
              <w:t>Skill</w:t>
            </w:r>
          </w:p>
        </w:tc>
        <w:tc>
          <w:tcPr>
            <w:tcW w:w="1555" w:type="dxa"/>
            <w:tcMar/>
          </w:tcPr>
          <w:p w:rsidR="263E7819" w:rsidP="3B9F6C86" w:rsidRDefault="263E7819" w14:paraId="549E8336" w14:textId="75811AA0">
            <w:pPr>
              <w:pStyle w:val="Normal"/>
            </w:pPr>
            <w:r w:rsidR="263E7819">
              <w:rPr/>
              <w:t xml:space="preserve">Directions </w:t>
            </w:r>
          </w:p>
        </w:tc>
        <w:tc>
          <w:tcPr>
            <w:tcW w:w="1600" w:type="dxa"/>
            <w:tcMar/>
          </w:tcPr>
          <w:p w:rsidR="263E7819" w:rsidP="3B9F6C86" w:rsidRDefault="263E7819" w14:paraId="23DECEA6" w14:textId="120017FC">
            <w:pPr>
              <w:pStyle w:val="Normal"/>
            </w:pPr>
            <w:r w:rsidR="263E7819">
              <w:rPr/>
              <w:t xml:space="preserve">Performance Criteria </w:t>
            </w:r>
          </w:p>
        </w:tc>
        <w:tc>
          <w:tcPr>
            <w:tcW w:w="1510" w:type="dxa"/>
            <w:tcMar/>
          </w:tcPr>
          <w:p w:rsidR="635EC44B" w:rsidP="3B9F6C86" w:rsidRDefault="635EC44B" w14:paraId="2FBB93BD" w14:textId="51EA3FEB">
            <w:pPr>
              <w:pStyle w:val="Normal"/>
            </w:pPr>
            <w:r w:rsidR="635EC44B">
              <w:rPr/>
              <w:t>Beginner</w:t>
            </w:r>
          </w:p>
        </w:tc>
        <w:tc>
          <w:tcPr>
            <w:tcW w:w="1555" w:type="dxa"/>
            <w:tcMar/>
          </w:tcPr>
          <w:p w:rsidR="635EC44B" w:rsidP="3B9F6C86" w:rsidRDefault="635EC44B" w14:paraId="625B5151" w14:textId="5586DBF9">
            <w:pPr>
              <w:pStyle w:val="Normal"/>
            </w:pPr>
            <w:r w:rsidR="635EC44B">
              <w:rPr/>
              <w:t>Intermediate</w:t>
            </w:r>
          </w:p>
        </w:tc>
        <w:tc>
          <w:tcPr>
            <w:tcW w:w="1555" w:type="dxa"/>
            <w:tcMar/>
          </w:tcPr>
          <w:p w:rsidR="635EC44B" w:rsidP="3B9F6C86" w:rsidRDefault="635EC44B" w14:paraId="4DE16445" w14:textId="28088FA2">
            <w:pPr>
              <w:pStyle w:val="Normal"/>
            </w:pPr>
            <w:r w:rsidR="635EC44B">
              <w:rPr/>
              <w:t>Advanced</w:t>
            </w:r>
          </w:p>
        </w:tc>
      </w:tr>
      <w:tr w:rsidR="3B9F6C86" w:rsidTr="3B9F6C86" w14:paraId="4EC8360A">
        <w:trPr>
          <w:trHeight w:val="300"/>
        </w:trPr>
        <w:tc>
          <w:tcPr>
            <w:tcW w:w="1555" w:type="dxa"/>
            <w:tcMar/>
          </w:tcPr>
          <w:p w:rsidR="64F9385D" w:rsidP="3B9F6C86" w:rsidRDefault="64F9385D" w14:paraId="0C5CF4BE" w14:textId="142F04C5">
            <w:pPr>
              <w:pStyle w:val="Normal"/>
            </w:pPr>
            <w:r w:rsidR="64F9385D">
              <w:rPr/>
              <w:t xml:space="preserve">Volley in football </w:t>
            </w:r>
          </w:p>
        </w:tc>
        <w:tc>
          <w:tcPr>
            <w:tcW w:w="1555" w:type="dxa"/>
            <w:tcMar/>
          </w:tcPr>
          <w:p w:rsidR="2C5C65EF" w:rsidP="3B9F6C86" w:rsidRDefault="2C5C65EF" w14:paraId="29801D40" w14:textId="101978AA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Watch the ball</w:t>
            </w: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2C5C65EF" w:rsidP="3B9F6C86" w:rsidRDefault="2C5C65EF" w14:paraId="1E46AD8B" w14:textId="617E57EB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Keep your eyes focused on the ball as it comes through the air </w:t>
            </w:r>
          </w:p>
          <w:p w:rsidR="2C5C65EF" w:rsidP="3B9F6C86" w:rsidRDefault="2C5C65EF" w14:paraId="7FF3B1D3" w14:textId="1BD66860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Judge its speed and height early </w:t>
            </w:r>
          </w:p>
          <w:p w:rsidR="2C5C65EF" w:rsidP="3B9F6C86" w:rsidRDefault="2C5C65EF" w14:paraId="544E3838" w14:textId="5E55CBE7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Body position</w:t>
            </w: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2C5C65EF" w:rsidP="3B9F6C86" w:rsidRDefault="2C5C65EF" w14:paraId="5A4497FE" w14:textId="1150C949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Stand side-on to the direction you want to hit </w:t>
            </w:r>
          </w:p>
          <w:p w:rsidR="2C5C65EF" w:rsidP="3B9F6C86" w:rsidRDefault="2C5C65EF" w14:paraId="55660C92" w14:textId="5A212947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Keep your body balanced and slightly leaning over the ball </w:t>
            </w:r>
          </w:p>
          <w:p w:rsidR="2C5C65EF" w:rsidP="3B9F6C86" w:rsidRDefault="2C5C65EF" w14:paraId="791867DC" w14:textId="57C069B4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Non-kicking foot</w:t>
            </w: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placement</w:t>
            </w: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2C5C65EF" w:rsidP="3B9F6C86" w:rsidRDefault="2C5C65EF" w14:paraId="0AB4B0F8" w14:textId="2D7A8320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Plant your non-kicking foot next to where the ball will be struck </w:t>
            </w:r>
          </w:p>
          <w:p w:rsidR="2C5C65EF" w:rsidP="3B9F6C86" w:rsidRDefault="2C5C65EF" w14:paraId="3B0D0090" w14:textId="03AA07DF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Point your toes towards the target </w:t>
            </w:r>
          </w:p>
          <w:p w:rsidR="2C5C65EF" w:rsidP="3B9F6C86" w:rsidRDefault="2C5C65EF" w14:paraId="45F9C3C0" w14:textId="3834B2A4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Timing the strike</w:t>
            </w: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2C5C65EF" w:rsidP="3B9F6C86" w:rsidRDefault="2C5C65EF" w14:paraId="2126F737" w14:textId="4C1CDB7E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Swing your leg as the ball drops (don’t rush it) </w:t>
            </w:r>
          </w:p>
          <w:p w:rsidR="2C5C65EF" w:rsidP="3B9F6C86" w:rsidRDefault="2C5C65EF" w14:paraId="0586CE01" w14:textId="2ED8F87D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Aim to meet the ball at the right height for control </w:t>
            </w:r>
          </w:p>
          <w:p w:rsidR="2C5C65EF" w:rsidP="3B9F6C86" w:rsidRDefault="2C5C65EF" w14:paraId="1B810C1C" w14:textId="4F2D645F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Contact with the ball</w:t>
            </w: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5F22931A" w:rsidP="3B9F6C86" w:rsidRDefault="5F22931A" w14:paraId="5BA3C0EF" w14:textId="36D20924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F22931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Strike the</w:t>
            </w: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middle of the ball with your laces (for power) </w:t>
            </w:r>
          </w:p>
          <w:p w:rsidR="2C5C65EF" w:rsidP="3B9F6C86" w:rsidRDefault="2C5C65EF" w14:paraId="43EFEF8C" w14:textId="70C1D6A3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Keep your ankle locked and firm </w:t>
            </w:r>
          </w:p>
          <w:p w:rsidR="2C5C65EF" w:rsidP="3B9F6C86" w:rsidRDefault="2C5C65EF" w14:paraId="7D5C1B9B" w14:textId="7EE77AFA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Head position</w:t>
            </w: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2C5C65EF" w:rsidP="3B9F6C86" w:rsidRDefault="2C5C65EF" w14:paraId="075464D1" w14:textId="11918CE7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Keep your head steady and eyes on the ball at contact </w:t>
            </w:r>
          </w:p>
          <w:p w:rsidR="2C5C65EF" w:rsidP="3B9F6C86" w:rsidRDefault="2C5C65EF" w14:paraId="184FE6C2" w14:textId="23711729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Follow-through</w:t>
            </w: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2C5C65EF" w:rsidP="3B9F6C86" w:rsidRDefault="2C5C65EF" w14:paraId="62338AFA" w14:textId="332BD025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Swing your leg through towards the target </w:t>
            </w:r>
          </w:p>
          <w:p w:rsidR="2C5C65EF" w:rsidP="3B9F6C86" w:rsidRDefault="2C5C65EF" w14:paraId="5849D0E4" w14:textId="0DC57012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C5C65E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Maintain balance after striking</w:t>
            </w:r>
            <w:r w:rsidRPr="3B9F6C86" w:rsidR="444A07F9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.</w:t>
            </w:r>
          </w:p>
          <w:p w:rsidR="3B9F6C86" w:rsidP="3B9F6C86" w:rsidRDefault="3B9F6C86" w14:paraId="619D7B15" w14:textId="13E77C6B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</w:p>
          <w:p w:rsidR="444A07F9" w:rsidP="3B9F6C86" w:rsidRDefault="444A07F9" w14:paraId="33B2161D" w14:textId="733BA39B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444A07F9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Tick the boxes of what parts went well.</w:t>
            </w:r>
          </w:p>
          <w:p w:rsidR="10282E31" w:rsidP="3B9F6C86" w:rsidRDefault="10282E31" w14:paraId="3EF6680F" w14:textId="706910F5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0282E3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Get advice from partners after each go then work on the next attempt.</w:t>
            </w:r>
          </w:p>
          <w:p w:rsidR="3B9F6C86" w:rsidP="3B9F6C86" w:rsidRDefault="3B9F6C86" w14:paraId="697F3B65" w14:textId="385DE6ED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</w:p>
          <w:p w:rsidR="444A07F9" w:rsidP="3B9F6C86" w:rsidRDefault="444A07F9" w14:paraId="4A8656E9" w14:textId="5667DEBC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444A07F9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Complete the summary box after 3 goes.</w:t>
            </w:r>
          </w:p>
          <w:p w:rsidR="3B9F6C86" w:rsidP="3B9F6C86" w:rsidRDefault="3B9F6C86" w14:paraId="2ED00BA5" w14:textId="0DA99A35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</w:p>
          <w:p w:rsidR="3B9F6C86" w:rsidP="3B9F6C86" w:rsidRDefault="3B9F6C86" w14:paraId="37C2070B" w14:textId="46B9DDF2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1600" w:type="dxa"/>
            <w:tcMar/>
          </w:tcPr>
          <w:p w:rsidR="62B0DBE2" w:rsidP="3B9F6C86" w:rsidRDefault="62B0DBE2" w14:paraId="0DB896FE" w14:textId="09D31114">
            <w:pPr>
              <w:pStyle w:val="ListParagraph"/>
              <w:numPr>
                <w:ilvl w:val="0"/>
                <w:numId w:val="9"/>
              </w:numPr>
              <w:rPr/>
            </w:pPr>
            <w:r w:rsidR="62B0DBE2">
              <w:rPr/>
              <w:t>Timing and co-</w:t>
            </w:r>
            <w:r w:rsidR="62B0DBE2">
              <w:rPr/>
              <w:t>ordination</w:t>
            </w:r>
          </w:p>
          <w:p w:rsidR="62B0DBE2" w:rsidP="3B9F6C86" w:rsidRDefault="62B0DBE2" w14:paraId="58907C29" w14:textId="7F408773">
            <w:pPr>
              <w:pStyle w:val="ListParagraph"/>
              <w:numPr>
                <w:ilvl w:val="0"/>
                <w:numId w:val="9"/>
              </w:numPr>
              <w:rPr/>
            </w:pPr>
            <w:r w:rsidR="62B0DBE2">
              <w:rPr/>
              <w:t xml:space="preserve">Body position and balance </w:t>
            </w:r>
          </w:p>
          <w:p w:rsidR="62B0DBE2" w:rsidP="3B9F6C86" w:rsidRDefault="62B0DBE2" w14:paraId="409A20C6" w14:textId="56C99E70">
            <w:pPr>
              <w:pStyle w:val="ListParagraph"/>
              <w:numPr>
                <w:ilvl w:val="0"/>
                <w:numId w:val="9"/>
              </w:numPr>
              <w:rPr/>
            </w:pPr>
            <w:r w:rsidR="62B0DBE2">
              <w:rPr/>
              <w:t xml:space="preserve">Non-kicking football leg placement </w:t>
            </w:r>
          </w:p>
          <w:p w:rsidR="62B0DBE2" w:rsidP="3B9F6C86" w:rsidRDefault="62B0DBE2" w14:paraId="7916C7E8" w14:textId="05D4878D">
            <w:pPr>
              <w:pStyle w:val="ListParagraph"/>
              <w:numPr>
                <w:ilvl w:val="0"/>
                <w:numId w:val="9"/>
              </w:numPr>
              <w:rPr/>
            </w:pPr>
            <w:r w:rsidR="62B0DBE2">
              <w:rPr/>
              <w:t xml:space="preserve">Contact technique </w:t>
            </w:r>
          </w:p>
          <w:p w:rsidR="62B0DBE2" w:rsidP="3B9F6C86" w:rsidRDefault="62B0DBE2" w14:paraId="630973B1" w14:textId="7FA7BDDB">
            <w:pPr>
              <w:pStyle w:val="ListParagraph"/>
              <w:numPr>
                <w:ilvl w:val="0"/>
                <w:numId w:val="9"/>
              </w:numPr>
              <w:rPr/>
            </w:pPr>
            <w:r w:rsidR="62B0DBE2">
              <w:rPr/>
              <w:t xml:space="preserve">Accuracy and direction </w:t>
            </w:r>
          </w:p>
        </w:tc>
        <w:tc>
          <w:tcPr>
            <w:tcW w:w="1510" w:type="dxa"/>
            <w:tcMar/>
          </w:tcPr>
          <w:p w:rsidR="3B9F6C86" w:rsidP="3B9F6C86" w:rsidRDefault="3B9F6C86" w14:paraId="0E480BAE" w14:textId="43BEF9DF">
            <w:pPr>
              <w:pStyle w:val="Normal"/>
            </w:pPr>
          </w:p>
        </w:tc>
        <w:tc>
          <w:tcPr>
            <w:tcW w:w="1555" w:type="dxa"/>
            <w:tcMar/>
          </w:tcPr>
          <w:p w:rsidR="3B9F6C86" w:rsidP="3B9F6C86" w:rsidRDefault="3B9F6C86" w14:paraId="1C683EE6" w14:textId="43BEF9DF">
            <w:pPr>
              <w:pStyle w:val="Normal"/>
            </w:pPr>
          </w:p>
        </w:tc>
        <w:tc>
          <w:tcPr>
            <w:tcW w:w="1555" w:type="dxa"/>
            <w:tcMar/>
          </w:tcPr>
          <w:p w:rsidR="3B9F6C86" w:rsidP="3B9F6C86" w:rsidRDefault="3B9F6C86" w14:paraId="7CBD30A3" w14:textId="43BEF9DF">
            <w:pPr>
              <w:pStyle w:val="Normal"/>
            </w:pPr>
          </w:p>
        </w:tc>
      </w:tr>
      <w:tr w:rsidR="3B9F6C86" w:rsidTr="3B9F6C86" w14:paraId="7F11C55F">
        <w:trPr>
          <w:trHeight w:val="600"/>
        </w:trPr>
        <w:tc>
          <w:tcPr>
            <w:tcW w:w="9330" w:type="dxa"/>
            <w:gridSpan w:val="6"/>
            <w:tcMar/>
          </w:tcPr>
          <w:p w:rsidR="3078DA3F" w:rsidP="3B9F6C86" w:rsidRDefault="3078DA3F" w14:paraId="2BDA37DA" w14:textId="18E5046A">
            <w:pPr>
              <w:pStyle w:val="Normal"/>
            </w:pPr>
            <w:r w:rsidR="3078DA3F">
              <w:rPr/>
              <w:t>Summary:</w:t>
            </w:r>
          </w:p>
          <w:p w:rsidR="3078DA3F" w:rsidP="3B9F6C86" w:rsidRDefault="3078DA3F" w14:paraId="51876ADB" w14:textId="1EAB15BA">
            <w:pPr>
              <w:pStyle w:val="Normal"/>
            </w:pPr>
            <w:r w:rsidR="3078DA3F">
              <w:rPr/>
              <w:t>How well did they do?</w:t>
            </w:r>
          </w:p>
          <w:p w:rsidR="3B9F6C86" w:rsidP="3B9F6C86" w:rsidRDefault="3B9F6C86" w14:paraId="332F384C" w14:textId="1148C109">
            <w:pPr>
              <w:pStyle w:val="Normal"/>
            </w:pPr>
          </w:p>
          <w:p w:rsidR="3B9F6C86" w:rsidP="3B9F6C86" w:rsidRDefault="3B9F6C86" w14:paraId="43264CE4" w14:textId="3378DADA">
            <w:pPr>
              <w:pStyle w:val="Normal"/>
            </w:pPr>
          </w:p>
          <w:p w:rsidR="3B9F6C86" w:rsidP="3B9F6C86" w:rsidRDefault="3B9F6C86" w14:paraId="5E0FA04B" w14:textId="068D666D">
            <w:pPr>
              <w:pStyle w:val="Normal"/>
            </w:pPr>
          </w:p>
          <w:p w:rsidR="3B9F6C86" w:rsidP="3B9F6C86" w:rsidRDefault="3B9F6C86" w14:paraId="661DF5D3" w14:textId="19CEA767">
            <w:pPr>
              <w:pStyle w:val="Normal"/>
            </w:pPr>
          </w:p>
          <w:p w:rsidR="3B9F6C86" w:rsidP="3B9F6C86" w:rsidRDefault="3B9F6C86" w14:paraId="14178388" w14:textId="41AE5CBF">
            <w:pPr>
              <w:pStyle w:val="Normal"/>
            </w:pPr>
          </w:p>
        </w:tc>
      </w:tr>
      <w:tr w:rsidR="3B9F6C86" w:rsidTr="3B9F6C86" w14:paraId="658FC11B">
        <w:trPr>
          <w:trHeight w:val="2700"/>
        </w:trPr>
        <w:tc>
          <w:tcPr>
            <w:tcW w:w="9330" w:type="dxa"/>
            <w:gridSpan w:val="6"/>
            <w:tcMar/>
          </w:tcPr>
          <w:p w:rsidR="38AD1E36" w:rsidP="3B9F6C86" w:rsidRDefault="38AD1E36" w14:paraId="1C790A64" w14:textId="02E574A0">
            <w:pPr>
              <w:pStyle w:val="Normal"/>
            </w:pPr>
            <w:r w:rsidR="38AD1E36">
              <w:drawing>
                <wp:inline wp14:editId="2799FA0E" wp14:anchorId="757C2578">
                  <wp:extent cx="5619750" cy="2200275"/>
                  <wp:effectExtent l="0" t="0" r="0" b="0"/>
                  <wp:docPr id="520487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52048713" name="Picture 52048713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21503449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619750" cy="220027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B9F6C86" w:rsidRDefault="3B9F6C86" w14:paraId="0A3EEFC0" w14:textId="2BB42B46"/>
    <w:p w:rsidR="3B9F6C86" w:rsidRDefault="3B9F6C86" w14:paraId="1A3DD31C" w14:textId="553AF1DA"/>
    <w:p w:rsidR="3B9F6C86" w:rsidRDefault="3B9F6C86" w14:paraId="0CCE0163" w14:textId="0CBC00A0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55"/>
        <w:gridCol w:w="1555"/>
        <w:gridCol w:w="1555"/>
        <w:gridCol w:w="1533"/>
        <w:gridCol w:w="1533"/>
        <w:gridCol w:w="1533"/>
      </w:tblGrid>
      <w:tr w:rsidR="3B9F6C86" w:rsidTr="3B9F6C86" w14:paraId="0C597188">
        <w:trPr>
          <w:trHeight w:val="855"/>
        </w:trPr>
        <w:tc>
          <w:tcPr>
            <w:tcW w:w="1555" w:type="dxa"/>
            <w:tcMar/>
          </w:tcPr>
          <w:p w:rsidR="38AD1E36" w:rsidP="3B9F6C86" w:rsidRDefault="38AD1E36" w14:paraId="799A359C" w14:textId="53A5853D">
            <w:pPr>
              <w:pStyle w:val="Normal"/>
            </w:pPr>
            <w:r w:rsidR="38AD1E36">
              <w:rPr/>
              <w:t>Skill</w:t>
            </w:r>
          </w:p>
        </w:tc>
        <w:tc>
          <w:tcPr>
            <w:tcW w:w="1555" w:type="dxa"/>
            <w:tcMar/>
          </w:tcPr>
          <w:p w:rsidR="55529395" w:rsidP="3B9F6C86" w:rsidRDefault="55529395" w14:paraId="7F8870E0" w14:textId="4E587C67">
            <w:pPr>
              <w:pStyle w:val="Normal"/>
            </w:pPr>
            <w:r w:rsidR="55529395">
              <w:rPr/>
              <w:t xml:space="preserve">Directions </w:t>
            </w:r>
          </w:p>
        </w:tc>
        <w:tc>
          <w:tcPr>
            <w:tcW w:w="1555" w:type="dxa"/>
            <w:tcMar/>
          </w:tcPr>
          <w:p w:rsidR="72F3F5A9" w:rsidP="3B9F6C86" w:rsidRDefault="72F3F5A9" w14:paraId="7771D30E" w14:textId="61CD18F9">
            <w:pPr>
              <w:pStyle w:val="Normal"/>
            </w:pPr>
            <w:r w:rsidR="72F3F5A9">
              <w:rPr/>
              <w:t xml:space="preserve">Performance Criteria </w:t>
            </w:r>
          </w:p>
        </w:tc>
        <w:tc>
          <w:tcPr>
            <w:tcW w:w="1533" w:type="dxa"/>
            <w:tcMar/>
          </w:tcPr>
          <w:p w:rsidR="76FEA309" w:rsidP="3B9F6C86" w:rsidRDefault="76FEA309" w14:paraId="12C8E117" w14:textId="61820480">
            <w:pPr>
              <w:pStyle w:val="Normal"/>
            </w:pPr>
            <w:r w:rsidR="76FEA309">
              <w:rPr/>
              <w:t>Beginner</w:t>
            </w:r>
          </w:p>
        </w:tc>
        <w:tc>
          <w:tcPr>
            <w:tcW w:w="1533" w:type="dxa"/>
            <w:tcMar/>
          </w:tcPr>
          <w:p w:rsidR="76FEA309" w:rsidP="3B9F6C86" w:rsidRDefault="76FEA309" w14:paraId="07B98B59" w14:textId="5F60CC78">
            <w:pPr>
              <w:pStyle w:val="Normal"/>
            </w:pPr>
            <w:r w:rsidR="76FEA309">
              <w:rPr/>
              <w:t>Intermediate</w:t>
            </w:r>
          </w:p>
        </w:tc>
        <w:tc>
          <w:tcPr>
            <w:tcW w:w="1533" w:type="dxa"/>
            <w:tcMar/>
          </w:tcPr>
          <w:p w:rsidR="76FEA309" w:rsidP="3B9F6C86" w:rsidRDefault="76FEA309" w14:paraId="6EF0BB0C" w14:textId="2A6C2B4F">
            <w:pPr>
              <w:pStyle w:val="Normal"/>
            </w:pPr>
            <w:r w:rsidR="76FEA309">
              <w:rPr/>
              <w:t xml:space="preserve">Advanced </w:t>
            </w:r>
          </w:p>
        </w:tc>
      </w:tr>
      <w:tr w:rsidR="3B9F6C86" w:rsidTr="3B9F6C86" w14:paraId="6EAED7C0">
        <w:trPr>
          <w:trHeight w:val="300"/>
        </w:trPr>
        <w:tc>
          <w:tcPr>
            <w:tcW w:w="1555" w:type="dxa"/>
            <w:tcMar/>
          </w:tcPr>
          <w:p w:rsidR="55529395" w:rsidP="3B9F6C86" w:rsidRDefault="55529395" w14:paraId="5A47985A" w14:textId="78A17688">
            <w:pPr>
              <w:pStyle w:val="Normal"/>
            </w:pPr>
            <w:r w:rsidR="55529395">
              <w:rPr/>
              <w:t>Golf swing (</w:t>
            </w:r>
            <w:r w:rsidR="5E37C99C">
              <w:rPr/>
              <w:t>D</w:t>
            </w:r>
            <w:r w:rsidR="55529395">
              <w:rPr/>
              <w:t>river)</w:t>
            </w:r>
          </w:p>
        </w:tc>
        <w:tc>
          <w:tcPr>
            <w:tcW w:w="1555" w:type="dxa"/>
            <w:tcMar/>
          </w:tcPr>
          <w:p w:rsidR="55529395" w:rsidP="3B9F6C86" w:rsidRDefault="55529395" w14:paraId="7A0AB595" w14:textId="1CD5EABF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Grip</w:t>
            </w: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55529395" w:rsidP="3B9F6C86" w:rsidRDefault="55529395" w14:paraId="3C445BC4" w14:textId="0D471F6F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Hold the club with both hands (overlapping or interlocking grip) </w:t>
            </w:r>
          </w:p>
          <w:p w:rsidR="55529395" w:rsidP="3B9F6C86" w:rsidRDefault="55529395" w14:paraId="56580A70" w14:textId="7DE06744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Keep a firm but relaxed grip </w:t>
            </w:r>
          </w:p>
          <w:p w:rsidR="55529395" w:rsidP="3B9F6C86" w:rsidRDefault="55529395" w14:paraId="0FBEE646" w14:textId="7D6440DE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Stance and setup</w:t>
            </w: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55529395" w:rsidP="3B9F6C86" w:rsidRDefault="55529395" w14:paraId="5819AD47" w14:textId="77E783B6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Feet shoulder-width apart </w:t>
            </w:r>
          </w:p>
          <w:p w:rsidR="55529395" w:rsidP="3B9F6C86" w:rsidRDefault="55529395" w14:paraId="09DDAA5C" w14:textId="014171FB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Ball positioned opposite your front foot (left foot for right-handed players) </w:t>
            </w:r>
          </w:p>
          <w:p w:rsidR="55529395" w:rsidP="3B9F6C86" w:rsidRDefault="55529395" w14:paraId="08AC6BB3" w14:textId="3A38B510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Knees slightly bent, spine tilted slightly away from the target </w:t>
            </w:r>
          </w:p>
          <w:p w:rsidR="55529395" w:rsidP="3B9F6C86" w:rsidRDefault="55529395" w14:paraId="225F40E9" w14:textId="198C45C9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Aim and alignment</w:t>
            </w: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55529395" w:rsidP="3B9F6C86" w:rsidRDefault="55529395" w14:paraId="5D958612" w14:textId="675A0397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Line up your feet, hips, and shoulders parallel to the target line </w:t>
            </w:r>
          </w:p>
          <w:p w:rsidR="55529395" w:rsidP="3B9F6C86" w:rsidRDefault="55529395" w14:paraId="26AF8132" w14:textId="261AE05A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Clubface pointing directly at the target </w:t>
            </w:r>
          </w:p>
          <w:p w:rsidR="55529395" w:rsidP="3B9F6C86" w:rsidRDefault="55529395" w14:paraId="49178D65" w14:textId="507F48C1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Backswing</w:t>
            </w: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55529395" w:rsidP="3B9F6C86" w:rsidRDefault="55529395" w14:paraId="1C126295" w14:textId="5519F060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Rotate shoulders and hips away from the target </w:t>
            </w:r>
          </w:p>
          <w:p w:rsidR="55529395" w:rsidP="3B9F6C86" w:rsidRDefault="55529395" w14:paraId="5491396C" w14:textId="0DF0B0A6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Keep your lead arm straight and club on a smooth path </w:t>
            </w:r>
          </w:p>
          <w:p w:rsidR="55529395" w:rsidP="3B9F6C86" w:rsidRDefault="55529395" w14:paraId="50080A73" w14:textId="42EB1804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Shift weight onto your back foot </w:t>
            </w:r>
          </w:p>
          <w:p w:rsidR="55529395" w:rsidP="3B9F6C86" w:rsidRDefault="55529395" w14:paraId="661B2F82" w14:textId="1547EA02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Transition (top of swing)</w:t>
            </w: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55529395" w:rsidP="3B9F6C86" w:rsidRDefault="55529395" w14:paraId="1071613C" w14:textId="3E90A697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Pause briefly at the top </w:t>
            </w:r>
          </w:p>
          <w:p w:rsidR="55529395" w:rsidP="3B9F6C86" w:rsidRDefault="55529395" w14:paraId="676B8135" w14:textId="79528802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Begin shifting weight back towards the front foot </w:t>
            </w:r>
          </w:p>
          <w:p w:rsidR="55529395" w:rsidP="3B9F6C86" w:rsidRDefault="55529395" w14:paraId="45973264" w14:textId="780D56FB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Downswing</w:t>
            </w: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55529395" w:rsidP="3B9F6C86" w:rsidRDefault="55529395" w14:paraId="3846CCFF" w14:textId="37047C79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Rotate hips towards the target first </w:t>
            </w:r>
          </w:p>
          <w:p w:rsidR="55529395" w:rsidP="3B9F6C86" w:rsidRDefault="55529395" w14:paraId="508A1560" w14:textId="7B2902B8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Bring the club down with speed while maintaining control </w:t>
            </w:r>
          </w:p>
          <w:p w:rsidR="55529395" w:rsidP="3B9F6C86" w:rsidRDefault="55529395" w14:paraId="52D8D09D" w14:textId="24595ADB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Contact (impact)</w:t>
            </w: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55529395" w:rsidP="3B9F6C86" w:rsidRDefault="55529395" w14:paraId="6ED225D9" w14:textId="2CD9A5C7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Strike the ball with the clubface square </w:t>
            </w:r>
          </w:p>
          <w:p w:rsidR="55529395" w:rsidP="3B9F6C86" w:rsidRDefault="55529395" w14:paraId="3D9430C2" w14:textId="48F3A6C9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Hit the ball on the upswing (slightly after the lowest point) </w:t>
            </w:r>
          </w:p>
          <w:p w:rsidR="55529395" w:rsidP="3B9F6C86" w:rsidRDefault="55529395" w14:paraId="14052E4E" w14:textId="47FA1179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Follow-through</w:t>
            </w: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55529395" w:rsidP="3B9F6C86" w:rsidRDefault="55529395" w14:paraId="5E752F31" w14:textId="7387910C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Continue the swing fully </w:t>
            </w:r>
          </w:p>
          <w:p w:rsidR="55529395" w:rsidP="3B9F6C86" w:rsidRDefault="55529395" w14:paraId="2D190653" w14:textId="45B7B8CD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55529395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Finish with weight on your front foot and chest facing the target</w:t>
            </w:r>
            <w:r w:rsidRPr="3B9F6C86" w:rsidR="2B948082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.</w:t>
            </w:r>
          </w:p>
          <w:p w:rsidR="3B9F6C86" w:rsidP="3B9F6C86" w:rsidRDefault="3B9F6C86" w14:paraId="7F1E136F" w14:textId="0559CA9F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</w:p>
          <w:p w:rsidR="2B948082" w:rsidP="3B9F6C86" w:rsidRDefault="2B948082" w14:paraId="15019671" w14:textId="733BA39B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B948082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Tick the boxes of what parts went well.</w:t>
            </w:r>
          </w:p>
          <w:p w:rsidR="69B37461" w:rsidP="3B9F6C86" w:rsidRDefault="69B37461" w14:paraId="6EAEA8B7" w14:textId="559C2DC6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69B3746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Get advice from partners after each go then work on the next attempt.</w:t>
            </w:r>
          </w:p>
          <w:p w:rsidR="3B9F6C86" w:rsidP="3B9F6C86" w:rsidRDefault="3B9F6C86" w14:paraId="12F44449" w14:textId="385DE6ED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</w:p>
          <w:p w:rsidR="2B948082" w:rsidP="3B9F6C86" w:rsidRDefault="2B948082" w14:paraId="2C679083" w14:textId="5667DEBC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B948082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Complete the summary box after 3 goes.</w:t>
            </w:r>
          </w:p>
          <w:p w:rsidR="3B9F6C86" w:rsidP="3B9F6C86" w:rsidRDefault="3B9F6C86" w14:paraId="422C07A4" w14:textId="294CD4C2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</w:p>
          <w:p w:rsidR="3B9F6C86" w:rsidP="3B9F6C86" w:rsidRDefault="3B9F6C86" w14:paraId="7E259763" w14:textId="04BE01F2">
            <w:pPr>
              <w:pStyle w:val="Normal"/>
            </w:pPr>
          </w:p>
        </w:tc>
        <w:tc>
          <w:tcPr>
            <w:tcW w:w="1555" w:type="dxa"/>
            <w:tcMar/>
          </w:tcPr>
          <w:p w:rsidR="6864FDA5" w:rsidP="3B9F6C86" w:rsidRDefault="6864FDA5" w14:paraId="1AB2B787" w14:textId="37124F9E">
            <w:pPr>
              <w:pStyle w:val="ListParagraph"/>
              <w:numPr>
                <w:ilvl w:val="0"/>
                <w:numId w:val="11"/>
              </w:numPr>
              <w:rPr/>
            </w:pPr>
            <w:r w:rsidR="6864FDA5">
              <w:rPr/>
              <w:t>Grip control</w:t>
            </w:r>
          </w:p>
          <w:p w:rsidR="6864FDA5" w:rsidP="3B9F6C86" w:rsidRDefault="6864FDA5" w14:paraId="41121568" w14:textId="4A10F4F9">
            <w:pPr>
              <w:pStyle w:val="ListParagraph"/>
              <w:numPr>
                <w:ilvl w:val="0"/>
                <w:numId w:val="11"/>
              </w:numPr>
              <w:rPr/>
            </w:pPr>
            <w:r w:rsidR="6864FDA5">
              <w:rPr/>
              <w:t xml:space="preserve">Stance and alignment </w:t>
            </w:r>
          </w:p>
          <w:p w:rsidR="6864FDA5" w:rsidP="3B9F6C86" w:rsidRDefault="6864FDA5" w14:paraId="5A141551" w14:textId="3EA2FEAD">
            <w:pPr>
              <w:pStyle w:val="ListParagraph"/>
              <w:numPr>
                <w:ilvl w:val="0"/>
                <w:numId w:val="11"/>
              </w:numPr>
              <w:rPr/>
            </w:pPr>
            <w:r w:rsidR="6864FDA5">
              <w:rPr/>
              <w:t xml:space="preserve">Backswing Technique </w:t>
            </w:r>
          </w:p>
          <w:p w:rsidR="6864FDA5" w:rsidP="3B9F6C86" w:rsidRDefault="6864FDA5" w14:paraId="2D42FAA6" w14:textId="7277FF78">
            <w:pPr>
              <w:pStyle w:val="ListParagraph"/>
              <w:numPr>
                <w:ilvl w:val="0"/>
                <w:numId w:val="11"/>
              </w:numPr>
              <w:rPr/>
            </w:pPr>
            <w:r w:rsidR="6864FDA5">
              <w:rPr/>
              <w:t>Contact</w:t>
            </w:r>
          </w:p>
          <w:p w:rsidR="6864FDA5" w:rsidP="3B9F6C86" w:rsidRDefault="6864FDA5" w14:paraId="2567FCFD" w14:textId="392A581F">
            <w:pPr>
              <w:pStyle w:val="ListParagraph"/>
              <w:numPr>
                <w:ilvl w:val="0"/>
                <w:numId w:val="11"/>
              </w:numPr>
              <w:rPr/>
            </w:pPr>
            <w:r w:rsidR="6864FDA5">
              <w:rPr/>
              <w:t xml:space="preserve">Follow through and balance </w:t>
            </w:r>
          </w:p>
        </w:tc>
        <w:tc>
          <w:tcPr>
            <w:tcW w:w="1533" w:type="dxa"/>
            <w:tcMar/>
          </w:tcPr>
          <w:p w:rsidR="3B9F6C86" w:rsidP="3B9F6C86" w:rsidRDefault="3B9F6C86" w14:paraId="11FF8895" w14:textId="778D2356">
            <w:pPr>
              <w:pStyle w:val="Normal"/>
            </w:pPr>
          </w:p>
        </w:tc>
        <w:tc>
          <w:tcPr>
            <w:tcW w:w="1533" w:type="dxa"/>
            <w:tcMar/>
          </w:tcPr>
          <w:p w:rsidR="3B9F6C86" w:rsidP="3B9F6C86" w:rsidRDefault="3B9F6C86" w14:paraId="1F0CCB53" w14:textId="778D2356">
            <w:pPr>
              <w:pStyle w:val="Normal"/>
            </w:pPr>
          </w:p>
        </w:tc>
        <w:tc>
          <w:tcPr>
            <w:tcW w:w="1533" w:type="dxa"/>
            <w:tcMar/>
          </w:tcPr>
          <w:p w:rsidR="3B9F6C86" w:rsidP="3B9F6C86" w:rsidRDefault="3B9F6C86" w14:paraId="241955D6" w14:textId="778D2356">
            <w:pPr>
              <w:pStyle w:val="Normal"/>
            </w:pPr>
          </w:p>
        </w:tc>
      </w:tr>
      <w:tr w:rsidR="3B9F6C86" w:rsidTr="3B9F6C86" w14:paraId="6109AC01">
        <w:trPr>
          <w:trHeight w:val="600"/>
        </w:trPr>
        <w:tc>
          <w:tcPr>
            <w:tcW w:w="9264" w:type="dxa"/>
            <w:gridSpan w:val="6"/>
            <w:tcMar/>
          </w:tcPr>
          <w:p w:rsidR="77782156" w:rsidP="3B9F6C86" w:rsidRDefault="77782156" w14:paraId="6443D75E" w14:textId="4948086B">
            <w:pPr>
              <w:pStyle w:val="Normal"/>
            </w:pPr>
            <w:r w:rsidR="77782156">
              <w:rPr/>
              <w:t>Summary:</w:t>
            </w:r>
          </w:p>
          <w:p w:rsidR="77782156" w:rsidP="3B9F6C86" w:rsidRDefault="77782156" w14:paraId="7BB1A131" w14:textId="536F78F3">
            <w:pPr>
              <w:pStyle w:val="Normal"/>
            </w:pPr>
            <w:r w:rsidR="77782156">
              <w:rPr/>
              <w:t xml:space="preserve">How well did they </w:t>
            </w:r>
            <w:r w:rsidR="2290192F">
              <w:rPr/>
              <w:t>do?</w:t>
            </w:r>
          </w:p>
          <w:p w:rsidR="3B9F6C86" w:rsidP="3B9F6C86" w:rsidRDefault="3B9F6C86" w14:paraId="0A227947" w14:textId="79F0F934">
            <w:pPr>
              <w:pStyle w:val="Normal"/>
            </w:pPr>
          </w:p>
          <w:p w:rsidR="3B9F6C86" w:rsidP="3B9F6C86" w:rsidRDefault="3B9F6C86" w14:paraId="3F940474" w14:textId="02872384">
            <w:pPr>
              <w:pStyle w:val="Normal"/>
            </w:pPr>
          </w:p>
          <w:p w:rsidR="3B9F6C86" w:rsidP="3B9F6C86" w:rsidRDefault="3B9F6C86" w14:paraId="0C30F6F3" w14:textId="7E82203F">
            <w:pPr>
              <w:pStyle w:val="Normal"/>
            </w:pPr>
          </w:p>
        </w:tc>
      </w:tr>
      <w:tr w:rsidR="3B9F6C86" w:rsidTr="3B9F6C86" w14:paraId="12D8390E">
        <w:trPr>
          <w:trHeight w:val="2250"/>
        </w:trPr>
        <w:tc>
          <w:tcPr>
            <w:tcW w:w="9264" w:type="dxa"/>
            <w:gridSpan w:val="6"/>
            <w:tcMar/>
          </w:tcPr>
          <w:p w:rsidR="2290192F" w:rsidP="3B9F6C86" w:rsidRDefault="2290192F" w14:paraId="29CDE0A9" w14:textId="2FADEFC9">
            <w:pPr>
              <w:pStyle w:val="Normal"/>
            </w:pPr>
            <w:r w:rsidR="2290192F">
              <w:drawing>
                <wp:inline wp14:editId="36F5CC62" wp14:anchorId="0804F468">
                  <wp:extent cx="5705475" cy="1981200"/>
                  <wp:effectExtent l="0" t="0" r="0" b="0"/>
                  <wp:docPr id="38376400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383764006" name="Picture 383764006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54908069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705475" cy="19812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B9F6C86" w:rsidRDefault="3B9F6C86" w14:paraId="75AC62B7" w14:textId="3E0E1226"/>
    <w:p w:rsidR="3B9F6C86" w:rsidRDefault="3B9F6C86" w14:paraId="4223001E" w14:textId="3D86E1C1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55"/>
        <w:gridCol w:w="1555"/>
        <w:gridCol w:w="1555"/>
        <w:gridCol w:w="1555"/>
        <w:gridCol w:w="1555"/>
        <w:gridCol w:w="1555"/>
      </w:tblGrid>
      <w:tr w:rsidR="3B9F6C86" w:rsidTr="3B9F6C86" w14:paraId="3DECF6F5">
        <w:trPr>
          <w:trHeight w:val="300"/>
        </w:trPr>
        <w:tc>
          <w:tcPr>
            <w:tcW w:w="1555" w:type="dxa"/>
            <w:tcMar/>
          </w:tcPr>
          <w:p w:rsidR="2290192F" w:rsidP="3B9F6C86" w:rsidRDefault="2290192F" w14:paraId="0DEA8D0D" w14:textId="05ED5640">
            <w:pPr>
              <w:pStyle w:val="Normal"/>
            </w:pPr>
            <w:r w:rsidR="2290192F">
              <w:rPr/>
              <w:t>Skill</w:t>
            </w:r>
          </w:p>
        </w:tc>
        <w:tc>
          <w:tcPr>
            <w:tcW w:w="1555" w:type="dxa"/>
            <w:tcMar/>
          </w:tcPr>
          <w:p w:rsidR="2290192F" w:rsidP="3B9F6C86" w:rsidRDefault="2290192F" w14:paraId="623AF87C" w14:textId="090598F7">
            <w:pPr>
              <w:pStyle w:val="Normal"/>
            </w:pPr>
            <w:r w:rsidR="2290192F">
              <w:rPr/>
              <w:t>Directions</w:t>
            </w:r>
          </w:p>
        </w:tc>
        <w:tc>
          <w:tcPr>
            <w:tcW w:w="1555" w:type="dxa"/>
            <w:tcMar/>
          </w:tcPr>
          <w:p w:rsidR="1BDDFD36" w:rsidP="3B9F6C86" w:rsidRDefault="1BDDFD36" w14:paraId="2C5A56B4" w14:textId="3B0E9B37">
            <w:pPr>
              <w:pStyle w:val="Normal"/>
            </w:pPr>
            <w:r w:rsidR="1BDDFD36">
              <w:rPr/>
              <w:t>Performance Criteria</w:t>
            </w:r>
          </w:p>
        </w:tc>
        <w:tc>
          <w:tcPr>
            <w:tcW w:w="1555" w:type="dxa"/>
            <w:tcMar/>
          </w:tcPr>
          <w:p w:rsidR="13CF4F2C" w:rsidP="3B9F6C86" w:rsidRDefault="13CF4F2C" w14:paraId="3F258525" w14:textId="6E319EE1">
            <w:pPr>
              <w:pStyle w:val="Normal"/>
            </w:pPr>
            <w:r w:rsidR="13CF4F2C">
              <w:rPr/>
              <w:t>Beginner</w:t>
            </w:r>
          </w:p>
        </w:tc>
        <w:tc>
          <w:tcPr>
            <w:tcW w:w="1555" w:type="dxa"/>
            <w:tcMar/>
          </w:tcPr>
          <w:p w:rsidR="13CF4F2C" w:rsidP="3B9F6C86" w:rsidRDefault="13CF4F2C" w14:paraId="0F9BA706" w14:textId="4D838A89">
            <w:pPr>
              <w:pStyle w:val="Normal"/>
            </w:pPr>
            <w:r w:rsidR="13CF4F2C">
              <w:rPr/>
              <w:t>Intermediate</w:t>
            </w:r>
          </w:p>
        </w:tc>
        <w:tc>
          <w:tcPr>
            <w:tcW w:w="1555" w:type="dxa"/>
            <w:tcMar/>
          </w:tcPr>
          <w:p w:rsidR="13CF4F2C" w:rsidP="3B9F6C86" w:rsidRDefault="13CF4F2C" w14:paraId="6FCDE93E" w14:textId="70F8F106">
            <w:pPr>
              <w:pStyle w:val="Normal"/>
            </w:pPr>
            <w:r w:rsidR="13CF4F2C">
              <w:rPr/>
              <w:t xml:space="preserve">Advanced </w:t>
            </w:r>
          </w:p>
        </w:tc>
      </w:tr>
      <w:tr w:rsidR="3B9F6C86" w:rsidTr="3B9F6C86" w14:paraId="2A74CF44">
        <w:trPr>
          <w:trHeight w:val="300"/>
        </w:trPr>
        <w:tc>
          <w:tcPr>
            <w:tcW w:w="1555" w:type="dxa"/>
            <w:tcMar/>
          </w:tcPr>
          <w:p w:rsidR="2290192F" w:rsidP="3B9F6C86" w:rsidRDefault="2290192F" w14:paraId="0990896B" w14:textId="4C194E1F">
            <w:pPr>
              <w:pStyle w:val="Normal"/>
            </w:pPr>
            <w:r w:rsidR="2290192F">
              <w:rPr/>
              <w:t>Head kick in MMA (Roundhouse)</w:t>
            </w:r>
          </w:p>
        </w:tc>
        <w:tc>
          <w:tcPr>
            <w:tcW w:w="1555" w:type="dxa"/>
            <w:tcMar/>
          </w:tcPr>
          <w:p w:rsidR="2290192F" w:rsidP="3B9F6C86" w:rsidRDefault="2290192F" w14:paraId="62AE931E" w14:textId="4EB1286C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Fighting stance</w:t>
            </w: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2290192F" w:rsidP="3B9F6C86" w:rsidRDefault="2290192F" w14:paraId="3736F06C" w14:textId="09C45E5E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Stand side-on with hands up protecting your face </w:t>
            </w:r>
          </w:p>
          <w:p w:rsidR="2290192F" w:rsidP="3B9F6C86" w:rsidRDefault="2290192F" w14:paraId="50141BC0" w14:textId="165EF2E8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Keep your weight balanced and knees slightly bent </w:t>
            </w:r>
          </w:p>
          <w:p w:rsidR="2290192F" w:rsidP="3B9F6C86" w:rsidRDefault="2290192F" w14:paraId="5CB6D119" w14:textId="11D68395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Set distance and timing</w:t>
            </w: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2290192F" w:rsidP="3B9F6C86" w:rsidRDefault="2290192F" w14:paraId="71BF0D8C" w14:textId="09448307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Be close enough to reach the opponent’s head </w:t>
            </w:r>
          </w:p>
          <w:p w:rsidR="2290192F" w:rsidP="3B9F6C86" w:rsidRDefault="2290192F" w14:paraId="21A8F9B8" w14:textId="10EA8A9D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Watch your opponent and choose the right moment </w:t>
            </w:r>
          </w:p>
          <w:p w:rsidR="2290192F" w:rsidP="3B9F6C86" w:rsidRDefault="2290192F" w14:paraId="3136F2B5" w14:textId="3AF1E921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</w:t>
            </w:r>
            <w:r w:rsidRPr="3B9F6C86" w:rsidR="7EAE7EE8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Lifting the leg</w:t>
            </w: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2290192F" w:rsidP="3B9F6C86" w:rsidRDefault="2290192F" w14:paraId="5D457051" w14:textId="3D9A0571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Lift your kicking knee up and across your body </w:t>
            </w:r>
          </w:p>
          <w:p w:rsidR="2290192F" w:rsidP="3B9F6C86" w:rsidRDefault="2290192F" w14:paraId="2903C63E" w14:textId="0753E885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Keep your guard up with your hands </w:t>
            </w:r>
          </w:p>
          <w:p w:rsidR="2290192F" w:rsidP="3B9F6C86" w:rsidRDefault="2290192F" w14:paraId="6B1449AA" w14:textId="70A45EDE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Pivot on the support foot</w:t>
            </w: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2290192F" w:rsidP="3B9F6C86" w:rsidRDefault="2290192F" w14:paraId="1C8B3AA6" w14:textId="7F6A852C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Turn your non-kicking foot outward </w:t>
            </w:r>
          </w:p>
          <w:p w:rsidR="2290192F" w:rsidP="3B9F6C86" w:rsidRDefault="2290192F" w14:paraId="226DC020" w14:textId="1D7EE771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This allows your hips to rotate fully </w:t>
            </w:r>
          </w:p>
          <w:p w:rsidR="2290192F" w:rsidP="3B9F6C86" w:rsidRDefault="2290192F" w14:paraId="5ECA4C49" w14:textId="5F009C84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Hip rotation</w:t>
            </w: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2290192F" w:rsidP="3B9F6C86" w:rsidRDefault="2290192F" w14:paraId="65797A41" w14:textId="65653B37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Drive your hips through towards the target </w:t>
            </w:r>
          </w:p>
          <w:p w:rsidR="2290192F" w:rsidP="3B9F6C86" w:rsidRDefault="2290192F" w14:paraId="2112D67A" w14:textId="4E64D00C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This generates power </w:t>
            </w:r>
          </w:p>
          <w:p w:rsidR="2290192F" w:rsidP="3B9F6C86" w:rsidRDefault="2290192F" w14:paraId="204E8AE5" w14:textId="531DFEE2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Extend the leg (the kick)</w:t>
            </w: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2290192F" w:rsidP="3B9F6C86" w:rsidRDefault="2290192F" w14:paraId="7DCEA2F2" w14:textId="24EF67A5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Snap or swing your leg towards the opponent’s head </w:t>
            </w:r>
          </w:p>
          <w:p w:rsidR="2290192F" w:rsidP="3B9F6C86" w:rsidRDefault="2290192F" w14:paraId="338DA8BA" w14:textId="30746158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Aim with your shin or top of the foot </w:t>
            </w:r>
          </w:p>
          <w:p w:rsidR="2290192F" w:rsidP="3B9F6C86" w:rsidRDefault="2290192F" w14:paraId="03B75B45" w14:textId="4D7773BA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Contact</w:t>
            </w: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2290192F" w:rsidP="3B9F6C86" w:rsidRDefault="2290192F" w14:paraId="45F071AA" w14:textId="5431CEFC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Strike the target cleanly while keeping your eyes on it </w:t>
            </w:r>
          </w:p>
          <w:p w:rsidR="2290192F" w:rsidP="3B9F6C86" w:rsidRDefault="2290192F" w14:paraId="0F0F08C2" w14:textId="400D1C54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Keep your core tight for control </w:t>
            </w:r>
          </w:p>
          <w:p w:rsidR="2290192F" w:rsidP="3B9F6C86" w:rsidRDefault="2290192F" w14:paraId="6879065C" w14:textId="06DD7E8E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>Recoil and recovery</w:t>
            </w: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u w:val="single"/>
                <w:lang w:val="en-US"/>
              </w:rPr>
              <w:t xml:space="preserve"> </w:t>
            </w:r>
          </w:p>
          <w:p w:rsidR="2290192F" w:rsidP="3B9F6C86" w:rsidRDefault="2290192F" w14:paraId="19B6B3FE" w14:textId="0F3F07E4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Bring your leg back quickly </w:t>
            </w:r>
          </w:p>
          <w:p w:rsidR="2290192F" w:rsidP="3B9F6C86" w:rsidRDefault="2290192F" w14:paraId="69BE2366" w14:textId="669D85A0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Return to your stance with </w:t>
            </w:r>
            <w:r w:rsidRPr="3B9F6C86" w:rsidR="0234302A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hands</w:t>
            </w:r>
            <w:r w:rsidRPr="3B9F6C86" w:rsidR="2290192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ready to defend</w:t>
            </w:r>
            <w:r w:rsidRPr="3B9F6C86" w:rsidR="7FA8903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.</w:t>
            </w:r>
          </w:p>
          <w:p w:rsidR="3B9F6C86" w:rsidP="3B9F6C86" w:rsidRDefault="3B9F6C86" w14:paraId="7A1B921A" w14:textId="0698979D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</w:p>
          <w:p w:rsidR="7FA8903F" w:rsidP="3B9F6C86" w:rsidRDefault="7FA8903F" w14:paraId="386197EF" w14:textId="733BA39B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7FA8903F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Tick the boxes of what</w:t>
            </w:r>
            <w:r w:rsidRPr="3B9F6C86" w:rsidR="1132AB37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 xml:space="preserve"> parts went well.</w:t>
            </w:r>
          </w:p>
          <w:p w:rsidR="7BBE6A01" w:rsidP="3B9F6C86" w:rsidRDefault="7BBE6A01" w14:paraId="1535CA57" w14:textId="0B65A56E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7BBE6A0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Get advice from partners after each go then work on the next attempt.</w:t>
            </w:r>
          </w:p>
          <w:p w:rsidR="3B9F6C86" w:rsidP="3B9F6C86" w:rsidRDefault="3B9F6C86" w14:paraId="4996D81F" w14:textId="1D3EBABE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</w:p>
          <w:p w:rsidR="1132AB37" w:rsidP="3B9F6C86" w:rsidRDefault="1132AB37" w14:paraId="7F21B914" w14:textId="5667DEBC">
            <w:pPr>
              <w:pStyle w:val="Normal"/>
              <w:spacing w:before="0" w:beforeAutospacing="off" w:after="0" w:afterAutospacing="off"/>
              <w:ind w:left="0"/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</w:pPr>
            <w:r w:rsidRPr="3B9F6C86" w:rsidR="1132AB37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US"/>
              </w:rPr>
              <w:t>Complete the summary box after 3 goes.</w:t>
            </w:r>
          </w:p>
          <w:p w:rsidR="3B9F6C86" w:rsidP="3B9F6C86" w:rsidRDefault="3B9F6C86" w14:paraId="7780F4BA" w14:textId="1A345BC8">
            <w:pPr>
              <w:pStyle w:val="Normal"/>
              <w:rPr>
                <w:b w:val="0"/>
                <w:bCs w:val="0"/>
              </w:rPr>
            </w:pPr>
          </w:p>
        </w:tc>
        <w:tc>
          <w:tcPr>
            <w:tcW w:w="1555" w:type="dxa"/>
            <w:tcMar/>
          </w:tcPr>
          <w:p w:rsidR="55F4C5E7" w:rsidP="3B9F6C86" w:rsidRDefault="55F4C5E7" w14:paraId="2AF012C4" w14:textId="531A3E24">
            <w:pPr>
              <w:pStyle w:val="ListParagraph"/>
              <w:numPr>
                <w:ilvl w:val="0"/>
                <w:numId w:val="13"/>
              </w:numPr>
              <w:rPr/>
            </w:pPr>
            <w:r w:rsidR="55F4C5E7">
              <w:rPr/>
              <w:t>Guard and balance</w:t>
            </w:r>
          </w:p>
          <w:p w:rsidR="55F4C5E7" w:rsidP="3B9F6C86" w:rsidRDefault="55F4C5E7" w14:paraId="6D9C39F5" w14:textId="0200750A">
            <w:pPr>
              <w:pStyle w:val="ListParagraph"/>
              <w:numPr>
                <w:ilvl w:val="0"/>
                <w:numId w:val="13"/>
              </w:numPr>
              <w:rPr/>
            </w:pPr>
            <w:r w:rsidR="55F4C5E7">
              <w:rPr/>
              <w:t>Leg lift, knee lift</w:t>
            </w:r>
          </w:p>
          <w:p w:rsidR="55F4C5E7" w:rsidP="3B9F6C86" w:rsidRDefault="55F4C5E7" w14:paraId="56E98DA7" w14:textId="1B9B68CD">
            <w:pPr>
              <w:pStyle w:val="ListParagraph"/>
              <w:numPr>
                <w:ilvl w:val="0"/>
                <w:numId w:val="13"/>
              </w:numPr>
              <w:rPr/>
            </w:pPr>
            <w:r w:rsidR="55F4C5E7">
              <w:rPr/>
              <w:t xml:space="preserve">Pivot on support foot </w:t>
            </w:r>
          </w:p>
          <w:p w:rsidR="55F4C5E7" w:rsidP="3B9F6C86" w:rsidRDefault="55F4C5E7" w14:paraId="6D2565CF" w14:textId="45E2F287">
            <w:pPr>
              <w:pStyle w:val="ListParagraph"/>
              <w:numPr>
                <w:ilvl w:val="0"/>
                <w:numId w:val="13"/>
              </w:numPr>
              <w:rPr/>
            </w:pPr>
            <w:r w:rsidR="55F4C5E7">
              <w:rPr/>
              <w:t>Hip rotation and power</w:t>
            </w:r>
          </w:p>
          <w:p w:rsidR="55F4C5E7" w:rsidP="3B9F6C86" w:rsidRDefault="55F4C5E7" w14:paraId="1D2094A2" w14:textId="129D7E00">
            <w:pPr>
              <w:pStyle w:val="ListParagraph"/>
              <w:numPr>
                <w:ilvl w:val="0"/>
                <w:numId w:val="13"/>
              </w:numPr>
              <w:rPr/>
            </w:pPr>
            <w:r w:rsidR="55F4C5E7">
              <w:rPr/>
              <w:t>Accuracy and control</w:t>
            </w:r>
          </w:p>
        </w:tc>
        <w:tc>
          <w:tcPr>
            <w:tcW w:w="1555" w:type="dxa"/>
            <w:tcMar/>
          </w:tcPr>
          <w:p w:rsidR="3B9F6C86" w:rsidP="3B9F6C86" w:rsidRDefault="3B9F6C86" w14:paraId="37A12E5C" w14:textId="78EAF33A">
            <w:pPr>
              <w:pStyle w:val="Normal"/>
            </w:pPr>
          </w:p>
        </w:tc>
        <w:tc>
          <w:tcPr>
            <w:tcW w:w="1555" w:type="dxa"/>
            <w:tcMar/>
          </w:tcPr>
          <w:p w:rsidR="3B9F6C86" w:rsidP="3B9F6C86" w:rsidRDefault="3B9F6C86" w14:paraId="722DA62F" w14:textId="78EAF33A">
            <w:pPr>
              <w:pStyle w:val="Normal"/>
            </w:pPr>
          </w:p>
        </w:tc>
        <w:tc>
          <w:tcPr>
            <w:tcW w:w="1555" w:type="dxa"/>
            <w:tcMar/>
          </w:tcPr>
          <w:p w:rsidR="3B9F6C86" w:rsidP="3B9F6C86" w:rsidRDefault="3B9F6C86" w14:paraId="53F9308D" w14:textId="78EAF33A">
            <w:pPr>
              <w:pStyle w:val="Normal"/>
            </w:pPr>
          </w:p>
        </w:tc>
      </w:tr>
      <w:tr w:rsidR="3B9F6C86" w:rsidTr="3B9F6C86" w14:paraId="7FF31137">
        <w:trPr>
          <w:trHeight w:val="600"/>
        </w:trPr>
        <w:tc>
          <w:tcPr>
            <w:tcW w:w="9330" w:type="dxa"/>
            <w:gridSpan w:val="6"/>
            <w:tcMar/>
          </w:tcPr>
          <w:p w:rsidR="51BF8173" w:rsidP="3B9F6C86" w:rsidRDefault="51BF8173" w14:paraId="481AF892" w14:textId="5FD4E23E">
            <w:pPr>
              <w:pStyle w:val="Normal"/>
            </w:pPr>
            <w:r w:rsidR="51BF8173">
              <w:rPr/>
              <w:t>Summary:</w:t>
            </w:r>
          </w:p>
          <w:p w:rsidR="51BF8173" w:rsidP="3B9F6C86" w:rsidRDefault="51BF8173" w14:paraId="78EC4458" w14:textId="0B04495A">
            <w:pPr>
              <w:pStyle w:val="Normal"/>
            </w:pPr>
            <w:r w:rsidR="51BF8173">
              <w:rPr/>
              <w:t xml:space="preserve">How well did they </w:t>
            </w:r>
            <w:r w:rsidR="65EBA1A8">
              <w:rPr/>
              <w:t>do?</w:t>
            </w:r>
          </w:p>
          <w:p w:rsidR="3B9F6C86" w:rsidP="3B9F6C86" w:rsidRDefault="3B9F6C86" w14:paraId="22C33286" w14:textId="77129C7A">
            <w:pPr>
              <w:pStyle w:val="Normal"/>
            </w:pPr>
          </w:p>
          <w:p w:rsidR="3B9F6C86" w:rsidP="3B9F6C86" w:rsidRDefault="3B9F6C86" w14:paraId="51E96C05" w14:textId="4F10A50C">
            <w:pPr>
              <w:pStyle w:val="Normal"/>
            </w:pPr>
          </w:p>
          <w:p w:rsidR="3B9F6C86" w:rsidP="3B9F6C86" w:rsidRDefault="3B9F6C86" w14:paraId="1D8C2D49" w14:textId="78A74D51">
            <w:pPr>
              <w:pStyle w:val="Normal"/>
            </w:pPr>
          </w:p>
        </w:tc>
      </w:tr>
      <w:tr w:rsidR="3B9F6C86" w:rsidTr="3B9F6C86" w14:paraId="28BF9F68">
        <w:trPr>
          <w:trHeight w:val="2550"/>
        </w:trPr>
        <w:tc>
          <w:tcPr>
            <w:tcW w:w="9330" w:type="dxa"/>
            <w:gridSpan w:val="6"/>
            <w:tcMar/>
          </w:tcPr>
          <w:p w:rsidR="65EBA1A8" w:rsidP="3B9F6C86" w:rsidRDefault="65EBA1A8" w14:paraId="01EE44FB" w14:textId="5CA9CEF5">
            <w:pPr>
              <w:pStyle w:val="Normal"/>
            </w:pPr>
            <w:r w:rsidR="65EBA1A8">
              <w:drawing>
                <wp:inline wp14:editId="3426377F" wp14:anchorId="387042E1">
                  <wp:extent cx="5791200" cy="3857625"/>
                  <wp:effectExtent l="0" t="0" r="0" b="0"/>
                  <wp:docPr id="214409528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2144095289" name="Picture 2144095289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92111294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791200" cy="38576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B9F6C86" w:rsidRDefault="3B9F6C86" w14:paraId="522732FB" w14:textId="759118C7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b2b1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3576466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36c8a8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4a0d6f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bf3737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773790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ffe67a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467df8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4589f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15031c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d9c57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37cbd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3aca9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656F1E8"/>
    <w:rsid w:val="00307DD2"/>
    <w:rsid w:val="006BB3C8"/>
    <w:rsid w:val="01510E23"/>
    <w:rsid w:val="0234302A"/>
    <w:rsid w:val="045B985F"/>
    <w:rsid w:val="0588FD33"/>
    <w:rsid w:val="0724B584"/>
    <w:rsid w:val="08DBC93D"/>
    <w:rsid w:val="0910D931"/>
    <w:rsid w:val="09B3635E"/>
    <w:rsid w:val="0A128FDC"/>
    <w:rsid w:val="0BCDD344"/>
    <w:rsid w:val="0C552EAF"/>
    <w:rsid w:val="0C70D713"/>
    <w:rsid w:val="0D673B48"/>
    <w:rsid w:val="0E01F53B"/>
    <w:rsid w:val="0ECDA808"/>
    <w:rsid w:val="10282E31"/>
    <w:rsid w:val="1132AB37"/>
    <w:rsid w:val="116478E7"/>
    <w:rsid w:val="13144139"/>
    <w:rsid w:val="1390072F"/>
    <w:rsid w:val="13CF4F2C"/>
    <w:rsid w:val="13DE8C75"/>
    <w:rsid w:val="14FE612B"/>
    <w:rsid w:val="151E26F1"/>
    <w:rsid w:val="15429323"/>
    <w:rsid w:val="15722A59"/>
    <w:rsid w:val="16123334"/>
    <w:rsid w:val="1638CC34"/>
    <w:rsid w:val="18DB762D"/>
    <w:rsid w:val="19536B23"/>
    <w:rsid w:val="1975131E"/>
    <w:rsid w:val="1BDDFD36"/>
    <w:rsid w:val="1C698243"/>
    <w:rsid w:val="1CF3FE8F"/>
    <w:rsid w:val="1E5D7931"/>
    <w:rsid w:val="1EBAE2A0"/>
    <w:rsid w:val="20201C4E"/>
    <w:rsid w:val="202BBBD3"/>
    <w:rsid w:val="2290192F"/>
    <w:rsid w:val="25543713"/>
    <w:rsid w:val="2575B952"/>
    <w:rsid w:val="263E7819"/>
    <w:rsid w:val="2656F1E8"/>
    <w:rsid w:val="26F94315"/>
    <w:rsid w:val="2779A8ED"/>
    <w:rsid w:val="2A8A9D68"/>
    <w:rsid w:val="2B948082"/>
    <w:rsid w:val="2C3FDA03"/>
    <w:rsid w:val="2C5C65EF"/>
    <w:rsid w:val="2DC3A8F9"/>
    <w:rsid w:val="2E9ABA08"/>
    <w:rsid w:val="2EAEACEC"/>
    <w:rsid w:val="2F10C8F1"/>
    <w:rsid w:val="2FB91B56"/>
    <w:rsid w:val="3078DA3F"/>
    <w:rsid w:val="3214E074"/>
    <w:rsid w:val="322FFFFD"/>
    <w:rsid w:val="35E99AAB"/>
    <w:rsid w:val="366F279E"/>
    <w:rsid w:val="38AD1E36"/>
    <w:rsid w:val="38C768C1"/>
    <w:rsid w:val="38E68675"/>
    <w:rsid w:val="396D1863"/>
    <w:rsid w:val="39C341D4"/>
    <w:rsid w:val="3B852528"/>
    <w:rsid w:val="3B9F6C86"/>
    <w:rsid w:val="3C052C1E"/>
    <w:rsid w:val="3DE39C17"/>
    <w:rsid w:val="3E38B246"/>
    <w:rsid w:val="3EF446B1"/>
    <w:rsid w:val="3F9FFCEA"/>
    <w:rsid w:val="3FD6FDC9"/>
    <w:rsid w:val="40A8097B"/>
    <w:rsid w:val="421BA01D"/>
    <w:rsid w:val="44005474"/>
    <w:rsid w:val="444A07F9"/>
    <w:rsid w:val="47F517BA"/>
    <w:rsid w:val="484C0010"/>
    <w:rsid w:val="489EB63B"/>
    <w:rsid w:val="4A1CB5C2"/>
    <w:rsid w:val="4A5AAFC3"/>
    <w:rsid w:val="4AB149B2"/>
    <w:rsid w:val="4C0595C1"/>
    <w:rsid w:val="4C0F971B"/>
    <w:rsid w:val="51BF8173"/>
    <w:rsid w:val="51E17D93"/>
    <w:rsid w:val="52922F09"/>
    <w:rsid w:val="534C29AC"/>
    <w:rsid w:val="55529395"/>
    <w:rsid w:val="55F4C5E7"/>
    <w:rsid w:val="58505E09"/>
    <w:rsid w:val="5918308F"/>
    <w:rsid w:val="598E7255"/>
    <w:rsid w:val="59F2C1F4"/>
    <w:rsid w:val="59FCEF8E"/>
    <w:rsid w:val="5CC831A9"/>
    <w:rsid w:val="5CC93EEE"/>
    <w:rsid w:val="5DEE31AB"/>
    <w:rsid w:val="5E37C99C"/>
    <w:rsid w:val="5F22931A"/>
    <w:rsid w:val="5FD85CB3"/>
    <w:rsid w:val="6160121C"/>
    <w:rsid w:val="61E721E0"/>
    <w:rsid w:val="62B0DBE2"/>
    <w:rsid w:val="633B4B84"/>
    <w:rsid w:val="635EC44B"/>
    <w:rsid w:val="6383EFE7"/>
    <w:rsid w:val="64256FAB"/>
    <w:rsid w:val="64F310E2"/>
    <w:rsid w:val="64F9385D"/>
    <w:rsid w:val="65EBA1A8"/>
    <w:rsid w:val="6864FDA5"/>
    <w:rsid w:val="6881458E"/>
    <w:rsid w:val="69B37461"/>
    <w:rsid w:val="6C275491"/>
    <w:rsid w:val="6FAD32C0"/>
    <w:rsid w:val="6FF53773"/>
    <w:rsid w:val="70A45109"/>
    <w:rsid w:val="7187F04B"/>
    <w:rsid w:val="7196034F"/>
    <w:rsid w:val="72A3FF3E"/>
    <w:rsid w:val="72F3F5A9"/>
    <w:rsid w:val="7436CC74"/>
    <w:rsid w:val="75098B8B"/>
    <w:rsid w:val="75BBA182"/>
    <w:rsid w:val="769FF12F"/>
    <w:rsid w:val="76EC589E"/>
    <w:rsid w:val="76FEA309"/>
    <w:rsid w:val="772CF476"/>
    <w:rsid w:val="77782156"/>
    <w:rsid w:val="77C46E54"/>
    <w:rsid w:val="78361A4B"/>
    <w:rsid w:val="798215CE"/>
    <w:rsid w:val="798F60FC"/>
    <w:rsid w:val="7A37C713"/>
    <w:rsid w:val="7AB3B628"/>
    <w:rsid w:val="7BBE6A01"/>
    <w:rsid w:val="7BF545C5"/>
    <w:rsid w:val="7CACA70B"/>
    <w:rsid w:val="7D4C4767"/>
    <w:rsid w:val="7E8548DC"/>
    <w:rsid w:val="7EAE7EE8"/>
    <w:rsid w:val="7F0E5A6D"/>
    <w:rsid w:val="7FA89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6F1E8"/>
  <w15:chartTrackingRefBased/>
  <w15:docId w15:val="{11F5C60E-10BD-4732-B92E-966A724CABB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B9F6C86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359311243" /><Relationship Type="http://schemas.openxmlformats.org/officeDocument/2006/relationships/image" Target="/media/image2.png" Id="rId585959799" /><Relationship Type="http://schemas.openxmlformats.org/officeDocument/2006/relationships/image" Target="/media/image3.png" Id="rId1215034494" /><Relationship Type="http://schemas.openxmlformats.org/officeDocument/2006/relationships/image" Target="/media/image4.png" Id="rId549080695" /><Relationship Type="http://schemas.openxmlformats.org/officeDocument/2006/relationships/image" Target="/media/image5.png" Id="rId921112947" /><Relationship Type="http://schemas.openxmlformats.org/officeDocument/2006/relationships/numbering" Target="numbering.xml" Id="R95641d2ae2fe4c1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2026-04-27T08:08:59.5640713Z</dcterms:created>
  <dcterms:modified xsi:type="dcterms:W3CDTF">2026-04-27T09:41:56.6106278Z</dcterms:modified>
  <dc:creator>Ben Hughes (2501936)</dc:creator>
  <lastModifiedBy>Ben Hughes (2501936)</lastModifiedBy>
</coreProperties>
</file>