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4AAFA6" w14:textId="77777777" w:rsidR="005D29C1" w:rsidRDefault="005D29C1"/>
    <w:p w14:paraId="40411F23" w14:textId="79A3E1E6" w:rsidR="005D29C1" w:rsidRDefault="00DB08B5">
      <w:r>
        <w:t>Charlotte</w:t>
      </w:r>
      <w:r w:rsidR="005D29C1">
        <w:t xml:space="preserve"> – Your customer wants you to make a set that will cost £</w:t>
      </w:r>
      <w:proofErr w:type="gramStart"/>
      <w:r w:rsidR="005D29C1">
        <w:t>5000, that</w:t>
      </w:r>
      <w:proofErr w:type="gramEnd"/>
      <w:r w:rsidR="005D29C1">
        <w:t xml:space="preserve"> will cover the materials but not your earnings, what are your next steps?</w:t>
      </w:r>
    </w:p>
    <w:p w14:paraId="1D546586" w14:textId="77777777" w:rsidR="005D29C1" w:rsidRDefault="005D29C1"/>
    <w:p w14:paraId="49C7770F" w14:textId="405F3391" w:rsidR="005D29C1" w:rsidRDefault="00DB08B5">
      <w:r>
        <w:t>Andy</w:t>
      </w:r>
      <w:r w:rsidR="005D29C1">
        <w:t xml:space="preserve"> – You have been asked to make a structure, </w:t>
      </w:r>
      <w:proofErr w:type="gramStart"/>
      <w:r w:rsidR="005D29C1">
        <w:t>Its</w:t>
      </w:r>
      <w:proofErr w:type="gramEnd"/>
      <w:r w:rsidR="005D29C1">
        <w:t xml:space="preserve"> scaffolding</w:t>
      </w:r>
      <w:r w:rsidR="007E3527">
        <w:t xml:space="preserve"> </w:t>
      </w:r>
      <w:r w:rsidR="005D29C1">
        <w:t xml:space="preserve">legs on </w:t>
      </w:r>
      <w:proofErr w:type="spellStart"/>
      <w:r w:rsidR="005D29C1">
        <w:t>steeldeck</w:t>
      </w:r>
      <w:proofErr w:type="spellEnd"/>
      <w:r w:rsidR="005D29C1">
        <w:t xml:space="preserve"> that sits 3000mm</w:t>
      </w:r>
      <w:r w:rsidR="007E3527">
        <w:t xml:space="preserve"> high</w:t>
      </w:r>
      <w:r w:rsidR="005D29C1">
        <w:t xml:space="preserve">. The platform is 1000mm x 1000mm wide and deep. It’s wobbly and the customer does not want cross bracing, </w:t>
      </w:r>
      <w:proofErr w:type="gramStart"/>
      <w:r w:rsidR="005D29C1">
        <w:t>explain</w:t>
      </w:r>
      <w:proofErr w:type="gramEnd"/>
      <w:r w:rsidR="005D29C1">
        <w:t xml:space="preserve"> your next actions. </w:t>
      </w:r>
    </w:p>
    <w:p w14:paraId="042F48D4" w14:textId="77777777" w:rsidR="005D29C1" w:rsidRDefault="005D29C1"/>
    <w:p w14:paraId="2509A058" w14:textId="616B2FCC" w:rsidR="005D29C1" w:rsidRDefault="00DB08B5">
      <w:r>
        <w:t>Rhys</w:t>
      </w:r>
      <w:r w:rsidR="005D29C1">
        <w:t xml:space="preserve"> – You have placed a delivery for plastic sheeting but it has not arr</w:t>
      </w:r>
      <w:r w:rsidR="007E3527">
        <w:t>ived, the company you ordered f</w:t>
      </w:r>
      <w:r w:rsidR="005D29C1">
        <w:t>rom is ignoring you and you need to deliver the set tomorrow, what are your next actions?</w:t>
      </w:r>
    </w:p>
    <w:p w14:paraId="2A3FF5BC" w14:textId="77777777" w:rsidR="00EA79DC" w:rsidRDefault="00EA79DC"/>
    <w:p w14:paraId="32CA86E2" w14:textId="77777777" w:rsidR="002122EC" w:rsidRDefault="002122EC"/>
    <w:p w14:paraId="1EA55203" w14:textId="1BF05F3C" w:rsidR="002122EC" w:rsidRDefault="00DB08B5">
      <w:r>
        <w:t>Missy</w:t>
      </w:r>
      <w:r w:rsidR="002122EC">
        <w:t xml:space="preserve"> – You have installed the scenery as per the model and drawings supplied. The director has requested changes be made but this will mean more time and work, what will your reply to the director be?</w:t>
      </w:r>
    </w:p>
    <w:p w14:paraId="73E4CC00" w14:textId="115852A4" w:rsidR="002122EC" w:rsidRDefault="002122EC"/>
    <w:p w14:paraId="046726F0" w14:textId="77777777" w:rsidR="002122EC" w:rsidRDefault="002122EC"/>
    <w:p w14:paraId="044D7200" w14:textId="6F0D4CF3" w:rsidR="002122EC" w:rsidRDefault="00DB08B5">
      <w:r>
        <w:t>Lucy</w:t>
      </w:r>
      <w:r w:rsidR="002122EC">
        <w:t xml:space="preserve"> – </w:t>
      </w:r>
      <w:r w:rsidR="00BB74C9">
        <w:t xml:space="preserve">The customer has asked for you </w:t>
      </w:r>
      <w:r w:rsidR="00AC42D7">
        <w:t>t</w:t>
      </w:r>
      <w:r w:rsidR="00BB74C9">
        <w:t xml:space="preserve">o build a raked stage and has insisted on an angle of </w:t>
      </w:r>
      <w:proofErr w:type="gramStart"/>
      <w:r w:rsidR="00BB74C9">
        <w:t>15</w:t>
      </w:r>
      <w:r w:rsidR="00BB74C9">
        <w:rPr>
          <w:vertAlign w:val="superscript"/>
        </w:rPr>
        <w:t xml:space="preserve">0 </w:t>
      </w:r>
      <w:r w:rsidR="00BB74C9">
        <w:t>,</w:t>
      </w:r>
      <w:bookmarkStart w:id="0" w:name="_GoBack"/>
      <w:bookmarkEnd w:id="0"/>
      <w:proofErr w:type="gramEnd"/>
      <w:r w:rsidR="00BB74C9">
        <w:t xml:space="preserve"> is this safe and legal for the cast to use?</w:t>
      </w:r>
    </w:p>
    <w:p w14:paraId="2A1B0EF1" w14:textId="77777777" w:rsidR="002122EC" w:rsidRDefault="002122EC"/>
    <w:p w14:paraId="55CF8CFD" w14:textId="77777777" w:rsidR="002122EC" w:rsidRDefault="002122EC"/>
    <w:p w14:paraId="2F1DF52C" w14:textId="1CFBA36A" w:rsidR="002122EC" w:rsidRDefault="00DB08B5">
      <w:r>
        <w:t>Jason</w:t>
      </w:r>
      <w:r w:rsidR="002122EC">
        <w:t xml:space="preserve"> </w:t>
      </w:r>
      <w:r w:rsidR="00184F89">
        <w:t>–</w:t>
      </w:r>
      <w:r w:rsidR="002122EC">
        <w:t xml:space="preserve"> </w:t>
      </w:r>
      <w:r w:rsidR="00184F89">
        <w:t xml:space="preserve">You have been asked to fly some scenery but the budget does not allow the purchase of flying irons. Your customer insists “it will be alright”, what do you do. </w:t>
      </w:r>
    </w:p>
    <w:p w14:paraId="38805CB0" w14:textId="77777777" w:rsidR="005D29C1" w:rsidRDefault="005D29C1"/>
    <w:p w14:paraId="2F709B5D" w14:textId="77777777" w:rsidR="005D29C1" w:rsidRDefault="005D29C1"/>
    <w:sectPr w:rsidR="005D29C1" w:rsidSect="007C468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29C1"/>
    <w:rsid w:val="00141686"/>
    <w:rsid w:val="00184F89"/>
    <w:rsid w:val="002122EC"/>
    <w:rsid w:val="005D29C1"/>
    <w:rsid w:val="007C4687"/>
    <w:rsid w:val="007E3527"/>
    <w:rsid w:val="00800D60"/>
    <w:rsid w:val="0092515B"/>
    <w:rsid w:val="00AC42D7"/>
    <w:rsid w:val="00BB74C9"/>
    <w:rsid w:val="00D050D1"/>
    <w:rsid w:val="00DA2579"/>
    <w:rsid w:val="00DB08B5"/>
    <w:rsid w:val="00EA79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E8225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165</Words>
  <Characters>943</Characters>
  <Application>Microsoft Macintosh Word</Application>
  <DocSecurity>0</DocSecurity>
  <Lines>7</Lines>
  <Paragraphs>2</Paragraphs>
  <ScaleCrop>false</ScaleCrop>
  <Company/>
  <LinksUpToDate>false</LinksUpToDate>
  <CharactersWithSpaces>1106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Atkinson</dc:creator>
  <cp:keywords/>
  <dc:description/>
  <cp:lastModifiedBy>Dave Atkinson</cp:lastModifiedBy>
  <cp:revision>2</cp:revision>
  <dcterms:created xsi:type="dcterms:W3CDTF">2018-12-05T11:13:00Z</dcterms:created>
  <dcterms:modified xsi:type="dcterms:W3CDTF">2018-12-05T11:13:00Z</dcterms:modified>
</cp:coreProperties>
</file>