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29263B93" w:rsidR="00ED5964" w:rsidRPr="00FD06A1" w:rsidRDefault="00ED5964" w:rsidP="00ED5964">
      <w:pPr>
        <w:jc w:val="both"/>
        <w:rPr>
          <w:rFonts w:asciiTheme="minorBidi" w:hAnsiTheme="minorBidi"/>
          <w:sz w:val="28"/>
          <w:szCs w:val="28"/>
          <w:lang w:val="nl-NL"/>
        </w:rPr>
      </w:pPr>
      <w:r w:rsidRPr="00FD06A1">
        <w:rPr>
          <w:rFonts w:asciiTheme="minorBidi" w:hAnsiTheme="minorBidi"/>
          <w:sz w:val="28"/>
          <w:szCs w:val="28"/>
          <w:lang w:val="nl-NL"/>
        </w:rPr>
        <w:t>Name:</w:t>
      </w:r>
      <w:r w:rsidR="0054141D">
        <w:rPr>
          <w:rFonts w:asciiTheme="minorBidi" w:hAnsiTheme="minorBidi"/>
          <w:sz w:val="28"/>
          <w:szCs w:val="28"/>
          <w:lang w:val="nl-NL"/>
        </w:rPr>
        <w:t xml:space="preserve"> </w:t>
      </w:r>
      <w:r w:rsidR="000A6F56">
        <w:rPr>
          <w:rFonts w:asciiTheme="minorBidi" w:hAnsiTheme="minorBidi"/>
          <w:sz w:val="28"/>
          <w:szCs w:val="28"/>
          <w:lang w:val="nl-NL"/>
        </w:rPr>
        <w:t xml:space="preserve">  </w:t>
      </w:r>
      <w:r w:rsidR="00D516B6" w:rsidRPr="00FD06A1">
        <w:rPr>
          <w:rFonts w:asciiTheme="minorBidi" w:hAnsiTheme="minorBidi"/>
          <w:sz w:val="28"/>
          <w:szCs w:val="28"/>
          <w:lang w:val="nl-NL"/>
        </w:rPr>
        <w:t xml:space="preserve">Kashif </w:t>
      </w:r>
      <w:r w:rsidRPr="00FD06A1">
        <w:rPr>
          <w:rFonts w:asciiTheme="minorBidi" w:hAnsiTheme="minorBidi"/>
          <w:sz w:val="28"/>
          <w:szCs w:val="28"/>
          <w:lang w:val="nl-NL"/>
        </w:rPr>
        <w:t xml:space="preserve"> </w:t>
      </w:r>
      <w:r w:rsidR="00D516B6" w:rsidRPr="00FD06A1">
        <w:rPr>
          <w:rFonts w:asciiTheme="minorBidi" w:hAnsiTheme="minorBidi"/>
          <w:sz w:val="28"/>
          <w:szCs w:val="28"/>
          <w:lang w:val="nl-NL"/>
        </w:rPr>
        <w:t>Ali</w:t>
      </w:r>
      <w:r w:rsidR="00D516B6" w:rsidRPr="00FD06A1">
        <w:rPr>
          <w:rFonts w:asciiTheme="minorBidi" w:hAnsiTheme="minorBidi"/>
          <w:sz w:val="28"/>
          <w:szCs w:val="28"/>
          <w:lang w:val="nl-NL"/>
        </w:rPr>
        <w:tab/>
      </w:r>
    </w:p>
    <w:p w14:paraId="485B6F49" w14:textId="7B7A4D7D" w:rsidR="00ED5964" w:rsidRPr="00FD06A1" w:rsidRDefault="00ED5964" w:rsidP="00ED5964">
      <w:pPr>
        <w:jc w:val="both"/>
        <w:rPr>
          <w:rFonts w:asciiTheme="minorBidi" w:hAnsiTheme="minorBidi"/>
          <w:sz w:val="28"/>
          <w:szCs w:val="28"/>
          <w:lang w:val="nl-NL"/>
        </w:rPr>
      </w:pPr>
      <w:r w:rsidRPr="00FD06A1">
        <w:rPr>
          <w:rFonts w:asciiTheme="minorBidi" w:hAnsiTheme="minorBidi"/>
          <w:sz w:val="28"/>
          <w:szCs w:val="28"/>
          <w:lang w:val="nl-NL"/>
        </w:rPr>
        <w:t xml:space="preserve">Student ID: </w:t>
      </w:r>
      <w:r w:rsidR="00D516B6" w:rsidRPr="00FD06A1">
        <w:rPr>
          <w:rFonts w:asciiTheme="minorBidi" w:hAnsiTheme="minorBidi"/>
          <w:sz w:val="28"/>
          <w:szCs w:val="28"/>
          <w:lang w:val="nl-NL"/>
        </w:rPr>
        <w:t>2535572</w:t>
      </w:r>
    </w:p>
    <w:p w14:paraId="3C1E7A20" w14:textId="479DD45B" w:rsidR="00ED5964" w:rsidRPr="00D516B6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D516B6">
        <w:rPr>
          <w:rFonts w:asciiTheme="minorBidi" w:hAnsiTheme="minorBidi"/>
          <w:sz w:val="28"/>
          <w:szCs w:val="28"/>
        </w:rPr>
        <w:t xml:space="preserve">Module Code: </w:t>
      </w:r>
      <w:r w:rsidR="00D516B6" w:rsidRPr="00D516B6">
        <w:rPr>
          <w:rFonts w:asciiTheme="minorBidi" w:hAnsiTheme="minorBidi"/>
          <w:sz w:val="28"/>
          <w:szCs w:val="28"/>
        </w:rPr>
        <w:t>LCHS4007</w:t>
      </w:r>
    </w:p>
    <w:p w14:paraId="4EEB2DA3" w14:textId="681A35F1" w:rsidR="00ED5964" w:rsidRPr="00D516B6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D516B6">
        <w:rPr>
          <w:rFonts w:asciiTheme="minorBidi" w:hAnsiTheme="minorBidi"/>
          <w:sz w:val="28"/>
          <w:szCs w:val="28"/>
        </w:rPr>
        <w:t xml:space="preserve">Module: </w:t>
      </w:r>
      <w:r w:rsidR="00D516B6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0E6F136E" w:rsidR="00ED5964" w:rsidRPr="00D516B6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D516B6">
        <w:rPr>
          <w:rFonts w:asciiTheme="minorBidi" w:hAnsiTheme="minorBidi"/>
          <w:sz w:val="28"/>
          <w:szCs w:val="28"/>
        </w:rPr>
        <w:t>Lecturer:</w:t>
      </w:r>
      <w:r w:rsidR="00D516B6" w:rsidRPr="00D516B6">
        <w:rPr>
          <w:rFonts w:cs="Segoe UI"/>
          <w:color w:val="1D2125"/>
          <w:sz w:val="23"/>
          <w:szCs w:val="23"/>
          <w:shd w:val="clear" w:color="auto" w:fill="FFFFFF"/>
        </w:rPr>
        <w:t xml:space="preserve"> </w:t>
      </w:r>
      <w:r w:rsidR="00D516B6" w:rsidRPr="00D516B6">
        <w:rPr>
          <w:rFonts w:asciiTheme="minorBidi" w:hAnsiTheme="minorBidi"/>
          <w:sz w:val="28"/>
          <w:szCs w:val="28"/>
        </w:rPr>
        <w:t>Markus Klingelfuss  </w:t>
      </w:r>
    </w:p>
    <w:p w14:paraId="78C0B80E" w14:textId="77777777" w:rsidR="00ED5964" w:rsidRPr="00D516B6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16786339" w14:textId="77777777" w:rsidR="00872C8A" w:rsidRDefault="007E6C6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820E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started my research by looking for reliable jobs websites such as National career , NHS and Indeed.</w:t>
            </w:r>
          </w:p>
          <w:p w14:paraId="6841A6F0" w14:textId="3CF5792B" w:rsidR="00820EA5" w:rsidRPr="00627ACC" w:rsidRDefault="00820EA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It went well and I found enough information to make decision about my future job and its </w:t>
            </w:r>
            <w:r w:rsidR="00AF569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role. CRAAP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test helped me to make sure I have all the relevant information</w:t>
            </w:r>
            <w:r w:rsidR="00FD06A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assess the information I had read.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8020430" w14:textId="77777777" w:rsidR="00872C8A" w:rsidRDefault="000360BB" w:rsidP="00296FF7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prepared my presentation by breaking it down into the relevant sections. Made the slides less word</w:t>
            </w:r>
            <w:r w:rsidR="00D510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y to help with the visuals of the presentation. </w:t>
            </w:r>
            <w:r w:rsidR="00AF569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After researching I started to do practice at home in front of the mirror. </w:t>
            </w:r>
          </w:p>
          <w:p w14:paraId="4C26E4A3" w14:textId="48D1B5CF" w:rsidR="00D510EF" w:rsidRPr="00627ACC" w:rsidRDefault="00D510EF" w:rsidP="00296FF7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would maybe add some images make the presentation more appealing.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1B7A7960" w14:textId="77777777" w:rsidR="008D66BF" w:rsidRDefault="008D66BF" w:rsidP="00296FF7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was confident in the researching aspect and I enjoyed finding out more about the different job roles there are and the options available.</w:t>
            </w:r>
          </w:p>
          <w:p w14:paraId="13DF6232" w14:textId="2ACC5909" w:rsidR="00296FF7" w:rsidRDefault="00A5540F" w:rsidP="00296FF7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When it came to presenting, </w:t>
            </w:r>
            <w:r w:rsidR="00296FF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found it difficult to speak clearly as I never have presented or recorded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 an academic setting</w:t>
            </w:r>
            <w:r w:rsidR="00296FF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BF53B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need to be more confident and not be nervous.</w:t>
            </w:r>
            <w:r w:rsidR="00296FF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  <w:p w14:paraId="2BA71529" w14:textId="7BC6C3B2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7D658B2F" w:rsidR="00FE136A" w:rsidRDefault="00A241F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For presenting - </w:t>
            </w:r>
            <w:r w:rsidR="00296FF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would </w:t>
            </w:r>
            <w:r w:rsidR="00BF53B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need to practice more and ask for help if needed. </w:t>
            </w:r>
          </w:p>
          <w:p w14:paraId="743C93EA" w14:textId="15A7B84D" w:rsidR="004A20AB" w:rsidRDefault="004A20A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If the presentations are to get longer and more complex, it would be good if I had some notes available to help prompt me for each slide/ discussion point. This will help with my confidence and in turn make my presentation more engaging</w:t>
            </w:r>
            <w:r w:rsidR="00EF223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effective.</w:t>
            </w:r>
          </w:p>
          <w:p w14:paraId="397513D6" w14:textId="0B53EDCE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4D87A395" w14:textId="77777777" w:rsidR="00FE136A" w:rsidRDefault="00EF223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1. I will continue to assess the sources of my information when researching to ensure they are legitimate and effective for the purposes assigned</w:t>
            </w:r>
          </w:p>
          <w:p w14:paraId="67579087" w14:textId="5603F424" w:rsidR="00EF2234" w:rsidRDefault="00EF223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2. </w:t>
            </w:r>
            <w:r w:rsidR="0054141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need </w:t>
            </w:r>
            <w:r w:rsidR="008D618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ensure I </w:t>
            </w:r>
            <w:r w:rsidR="0054141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use and cite </w:t>
            </w:r>
            <w:r w:rsidR="008D618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reference</w:t>
            </w:r>
            <w:r w:rsidR="0054141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</w:t>
            </w:r>
            <w:r w:rsidR="008D618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correctly using </w:t>
            </w:r>
            <w:r w:rsidR="0018698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the Harvard Referencing System</w:t>
            </w:r>
          </w:p>
          <w:p w14:paraId="05E7E99A" w14:textId="2B854F15" w:rsidR="00C27B95" w:rsidRPr="00627ACC" w:rsidRDefault="00C27B9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3. I need to ensure the layout</w:t>
            </w:r>
            <w:r w:rsidR="0054141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/ structure of my report follows what is required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9DD1EBE" w14:textId="77777777" w:rsidR="0062369F" w:rsidRDefault="0062369F" w:rsidP="003C7C97">
      <w:pPr>
        <w:spacing w:after="0" w:line="240" w:lineRule="auto"/>
      </w:pPr>
      <w:r>
        <w:separator/>
      </w:r>
    </w:p>
  </w:endnote>
  <w:endnote w:type="continuationSeparator" w:id="0">
    <w:p w14:paraId="284AE88D" w14:textId="77777777" w:rsidR="0062369F" w:rsidRDefault="0062369F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A1ED085" w14:textId="77777777" w:rsidR="0062369F" w:rsidRDefault="0062369F" w:rsidP="003C7C97">
      <w:pPr>
        <w:spacing w:after="0" w:line="240" w:lineRule="auto"/>
      </w:pPr>
      <w:r>
        <w:separator/>
      </w:r>
    </w:p>
  </w:footnote>
  <w:footnote w:type="continuationSeparator" w:id="0">
    <w:p w14:paraId="53590021" w14:textId="77777777" w:rsidR="0062369F" w:rsidRDefault="0062369F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360BB"/>
    <w:rsid w:val="00070818"/>
    <w:rsid w:val="0008238F"/>
    <w:rsid w:val="00082EC6"/>
    <w:rsid w:val="00085388"/>
    <w:rsid w:val="000A6F56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86985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6FF7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4A20AB"/>
    <w:rsid w:val="00500295"/>
    <w:rsid w:val="00501AAF"/>
    <w:rsid w:val="00527AFA"/>
    <w:rsid w:val="0054141D"/>
    <w:rsid w:val="005419DA"/>
    <w:rsid w:val="005678AC"/>
    <w:rsid w:val="005709B1"/>
    <w:rsid w:val="00572B3B"/>
    <w:rsid w:val="005836D2"/>
    <w:rsid w:val="00587C58"/>
    <w:rsid w:val="005A7FD4"/>
    <w:rsid w:val="005B1A84"/>
    <w:rsid w:val="005B4C64"/>
    <w:rsid w:val="005D1AF9"/>
    <w:rsid w:val="005D5457"/>
    <w:rsid w:val="005E2699"/>
    <w:rsid w:val="005E44B5"/>
    <w:rsid w:val="00612DEA"/>
    <w:rsid w:val="00614572"/>
    <w:rsid w:val="006207EF"/>
    <w:rsid w:val="006232DF"/>
    <w:rsid w:val="0062369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1BF5"/>
    <w:rsid w:val="007632A9"/>
    <w:rsid w:val="00774092"/>
    <w:rsid w:val="00782830"/>
    <w:rsid w:val="0078664A"/>
    <w:rsid w:val="007B0F6D"/>
    <w:rsid w:val="007C62C3"/>
    <w:rsid w:val="007D25AA"/>
    <w:rsid w:val="007E6C65"/>
    <w:rsid w:val="007F0873"/>
    <w:rsid w:val="00805726"/>
    <w:rsid w:val="00815117"/>
    <w:rsid w:val="00820EA5"/>
    <w:rsid w:val="008520F8"/>
    <w:rsid w:val="00855F34"/>
    <w:rsid w:val="00872C8A"/>
    <w:rsid w:val="00877F74"/>
    <w:rsid w:val="008826B6"/>
    <w:rsid w:val="008B0B22"/>
    <w:rsid w:val="008C58B0"/>
    <w:rsid w:val="008C591B"/>
    <w:rsid w:val="008D6185"/>
    <w:rsid w:val="008D66BF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241F3"/>
    <w:rsid w:val="00A50E80"/>
    <w:rsid w:val="00A513B0"/>
    <w:rsid w:val="00A5540F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AF5694"/>
    <w:rsid w:val="00B1067E"/>
    <w:rsid w:val="00B81790"/>
    <w:rsid w:val="00B81BBC"/>
    <w:rsid w:val="00BD03D5"/>
    <w:rsid w:val="00BD1831"/>
    <w:rsid w:val="00BF53B5"/>
    <w:rsid w:val="00C23909"/>
    <w:rsid w:val="00C27B95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510EF"/>
    <w:rsid w:val="00D516B6"/>
    <w:rsid w:val="00D64A0D"/>
    <w:rsid w:val="00D750B4"/>
    <w:rsid w:val="00D81C18"/>
    <w:rsid w:val="00D8461A"/>
    <w:rsid w:val="00D95CAF"/>
    <w:rsid w:val="00DB60B6"/>
    <w:rsid w:val="00DC1CC6"/>
    <w:rsid w:val="00DF1FED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EF2234"/>
    <w:rsid w:val="00F1720B"/>
    <w:rsid w:val="00F36ADC"/>
    <w:rsid w:val="00F605C6"/>
    <w:rsid w:val="00F6785B"/>
    <w:rsid w:val="00F915D6"/>
    <w:rsid w:val="00F91F15"/>
    <w:rsid w:val="00FD06A1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D516B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381</Words>
  <Characters>1800</Characters>
  <Application>Microsoft Office Word</Application>
  <DocSecurity>0</DocSecurity>
  <Lines>58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kashif ali</cp:lastModifiedBy>
  <cp:revision>2</cp:revision>
  <dcterms:created xsi:type="dcterms:W3CDTF">2026-07-07T09:42:00Z</dcterms:created>
  <dcterms:modified xsi:type="dcterms:W3CDTF">2026-07-07T09:42:00Z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