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7F806" w14:textId="008742A9" w:rsidR="00B30D81" w:rsidRPr="008A7DA1" w:rsidRDefault="00B30D81" w:rsidP="0030062B">
      <w:pPr>
        <w:jc w:val="center"/>
      </w:pPr>
      <w:r>
        <w:t>Sustainable journeys</w:t>
      </w:r>
    </w:p>
    <w:p w14:paraId="7F1EFDE8" w14:textId="1E6D3BAE" w:rsidR="00B30D81" w:rsidRDefault="00B30D81" w:rsidP="00B30D81">
      <w:r>
        <w:t>In this assignment I will be discussing the relationship between sustainability and outdoor adventure education</w:t>
      </w:r>
      <w:r w:rsidR="00E0606C">
        <w:t xml:space="preserve"> whilst linking the following statement.</w:t>
      </w:r>
      <w:r w:rsidR="00E0606C" w:rsidRPr="00E0606C">
        <w:t xml:space="preserve"> Micro adventures are “an enticing alternative for both current and post-pandemic conditions”</w:t>
      </w:r>
      <w:sdt>
        <w:sdtPr>
          <w:id w:val="-775947789"/>
          <w:citation/>
        </w:sdtPr>
        <w:sdtEndPr/>
        <w:sdtContent>
          <w:r w:rsidR="00E0606C">
            <w:fldChar w:fldCharType="begin"/>
          </w:r>
          <w:r w:rsidR="00E0606C">
            <w:instrText xml:space="preserve"> CITATION Mac20 \l 2057 </w:instrText>
          </w:r>
          <w:r w:rsidR="00E0606C">
            <w:fldChar w:fldCharType="separate"/>
          </w:r>
          <w:r w:rsidR="00E0606C">
            <w:rPr>
              <w:noProof/>
            </w:rPr>
            <w:t xml:space="preserve"> </w:t>
          </w:r>
          <w:r w:rsidR="00E0606C" w:rsidRPr="00E0606C">
            <w:rPr>
              <w:noProof/>
            </w:rPr>
            <w:t>(Mackenzie &amp; Goodnow, 2020)</w:t>
          </w:r>
          <w:r w:rsidR="00E0606C">
            <w:fldChar w:fldCharType="end"/>
          </w:r>
        </w:sdtContent>
      </w:sdt>
      <w:r w:rsidR="00E0606C">
        <w:t xml:space="preserve"> </w:t>
      </w:r>
    </w:p>
    <w:p w14:paraId="4307B012" w14:textId="77777777" w:rsidR="00D11E24" w:rsidRDefault="00D11E24" w:rsidP="00D11E24">
      <w:r>
        <w:t>Definition of adventure</w:t>
      </w:r>
    </w:p>
    <w:p w14:paraId="75DFEE32" w14:textId="68E32788" w:rsidR="00D11E24" w:rsidRDefault="00D11E24" w:rsidP="00D11E24">
      <w:r>
        <w:t xml:space="preserve">Adventure </w:t>
      </w:r>
      <w:r w:rsidR="00804E14">
        <w:t>can be seen to take place In a</w:t>
      </w:r>
      <w:r>
        <w:t xml:space="preserve"> wilderness-like setting or through nature and physical skills development to promote interpersonal growth or enhance physical skills in outdoor pursuits</w:t>
      </w:r>
      <w:r w:rsidR="00D73725">
        <w:t xml:space="preserve">. </w:t>
      </w:r>
      <w:sdt>
        <w:sdtPr>
          <w:id w:val="1179009754"/>
          <w:citation/>
        </w:sdtPr>
        <w:sdtContent>
          <w:r w:rsidR="00707294">
            <w:fldChar w:fldCharType="begin"/>
          </w:r>
          <w:r w:rsidR="00707294">
            <w:instrText xml:space="preserve"> CITATION Ann19 \l 2057 </w:instrText>
          </w:r>
          <w:r w:rsidR="00707294">
            <w:fldChar w:fldCharType="separate"/>
          </w:r>
          <w:r w:rsidR="00707294" w:rsidRPr="00707294">
            <w:rPr>
              <w:noProof/>
            </w:rPr>
            <w:t>(Faustino, 2019)</w:t>
          </w:r>
          <w:r w:rsidR="00707294">
            <w:fldChar w:fldCharType="end"/>
          </w:r>
        </w:sdtContent>
      </w:sdt>
      <w:r w:rsidR="004F198D">
        <w:t xml:space="preserve"> </w:t>
      </w:r>
      <w:r w:rsidR="008971EA">
        <w:t>I agree with this statement as I</w:t>
      </w:r>
      <w:r w:rsidR="001D35DA">
        <w:t xml:space="preserve"> believe that </w:t>
      </w:r>
      <w:r w:rsidR="00576E7E">
        <w:t xml:space="preserve">to have an adventure, you need to be exposed to a </w:t>
      </w:r>
      <w:r w:rsidR="00F447EF">
        <w:t xml:space="preserve">certain amount of nature </w:t>
      </w:r>
      <w:r w:rsidR="00BD151B">
        <w:t xml:space="preserve">which gives you a positive experience whenever that is a simple walk to the park or </w:t>
      </w:r>
      <w:r w:rsidR="00421367">
        <w:t>climbing a tough terrain in extreme weather conditions.</w:t>
      </w:r>
      <w:r w:rsidR="009A0F16">
        <w:t xml:space="preserve"> During the </w:t>
      </w:r>
      <w:r w:rsidR="00B17D3E">
        <w:t xml:space="preserve">covid </w:t>
      </w:r>
      <w:r w:rsidR="009A0F16">
        <w:t xml:space="preserve">pandemic </w:t>
      </w:r>
      <w:r w:rsidR="00B17D3E">
        <w:t xml:space="preserve">many adventure seekers had to </w:t>
      </w:r>
      <w:r w:rsidR="000726CF">
        <w:t xml:space="preserve">used micro adventures as an alternative to </w:t>
      </w:r>
      <w:r w:rsidR="00590E2F">
        <w:t>travel ad</w:t>
      </w:r>
      <w:r w:rsidR="00A314F4">
        <w:t xml:space="preserve">venture. this created a spark in </w:t>
      </w:r>
      <w:r w:rsidR="00047EF2">
        <w:t>micro adventures</w:t>
      </w:r>
      <w:r w:rsidR="00A314F4">
        <w:t xml:space="preserve"> and a</w:t>
      </w:r>
      <w:r w:rsidR="00047EF2">
        <w:t xml:space="preserve"> way of being sustainable.</w:t>
      </w:r>
    </w:p>
    <w:p w14:paraId="7AAA0E65" w14:textId="45FDF99F" w:rsidR="00F42665" w:rsidRDefault="00C278C2" w:rsidP="00C278C2">
      <w:r>
        <w:t xml:space="preserve">Mackenzie and Goodnow explain that outdoor adventure </w:t>
      </w:r>
      <w:r w:rsidR="00C707D7">
        <w:t xml:space="preserve">travel </w:t>
      </w:r>
      <w:r>
        <w:t>pre academic can be seen to not have been as sustainable for the environment. Adventure seekers purchasing a significant amount of equipment and releasing emissions into fragile environments to pursue their personal development. Since the pandemic</w:t>
      </w:r>
      <w:r w:rsidR="00C707D7">
        <w:t xml:space="preserve"> and the stoppage of flights, Adventure seekers </w:t>
      </w:r>
      <w:r w:rsidR="009C4AA6">
        <w:t>started</w:t>
      </w:r>
      <w:r w:rsidR="00C707D7">
        <w:t xml:space="preserve"> to create their own micro adventure, and discovering how much is available to them without the need for travelling out of the country. </w:t>
      </w:r>
      <w:r w:rsidR="00C707D7" w:rsidRPr="00C707D7">
        <w:t>Lower</w:t>
      </w:r>
      <w:r w:rsidR="00C707D7">
        <w:t xml:space="preserve">ing the </w:t>
      </w:r>
      <w:r w:rsidR="00C707D7" w:rsidRPr="00C707D7">
        <w:t>carbon travel</w:t>
      </w:r>
      <w:r w:rsidR="00C707D7">
        <w:t xml:space="preserve"> and finances. </w:t>
      </w:r>
      <w:r w:rsidR="00903DF2">
        <w:t xml:space="preserve">Being in lockdown had shown a greater </w:t>
      </w:r>
      <w:r w:rsidR="009C4AA6">
        <w:t>appreciation</w:t>
      </w:r>
      <w:r w:rsidR="00903DF2">
        <w:t xml:space="preserve"> </w:t>
      </w:r>
      <w:r w:rsidR="009C4AA6">
        <w:t>of the natural world</w:t>
      </w:r>
      <w:r w:rsidR="00AD36E9">
        <w:t xml:space="preserve"> and more </w:t>
      </w:r>
      <w:r w:rsidR="004B7D4F">
        <w:t>research</w:t>
      </w:r>
      <w:r w:rsidR="00AD36E9">
        <w:t xml:space="preserve"> went into how</w:t>
      </w:r>
      <w:r w:rsidR="00C3096F">
        <w:t xml:space="preserve"> much of an impact </w:t>
      </w:r>
      <w:r w:rsidR="00520B57">
        <w:t>travel and human consumption had on the ecosystem</w:t>
      </w:r>
      <w:r w:rsidR="004C7FA1">
        <w:t>.</w:t>
      </w:r>
      <w:r w:rsidR="00520B57" w:rsidRPr="00520B57">
        <w:t xml:space="preserve"> </w:t>
      </w:r>
      <w:r w:rsidR="009B5F39">
        <w:t xml:space="preserve">The covid 19 </w:t>
      </w:r>
      <w:r w:rsidR="00602CA2">
        <w:t xml:space="preserve">pandemic was able to recover the </w:t>
      </w:r>
      <w:r w:rsidR="00400E08">
        <w:t>environment</w:t>
      </w:r>
      <w:r w:rsidR="00602CA2">
        <w:t xml:space="preserve"> to such a large exten</w:t>
      </w:r>
      <w:r w:rsidR="00660A57">
        <w:t xml:space="preserve">t </w:t>
      </w:r>
      <w:r w:rsidR="00602CA2">
        <w:t>that it was able to set a positive impact on the global climate crisis</w:t>
      </w:r>
      <w:r w:rsidR="00400E08">
        <w:t>.</w:t>
      </w:r>
      <w:sdt>
        <w:sdtPr>
          <w:id w:val="808603584"/>
          <w:citation/>
        </w:sdtPr>
        <w:sdtEndPr/>
        <w:sdtContent>
          <w:r w:rsidR="00400E08">
            <w:fldChar w:fldCharType="begin"/>
          </w:r>
          <w:r w:rsidR="00400E08">
            <w:instrText xml:space="preserve"> CITATION Ash20 \l 2057 </w:instrText>
          </w:r>
          <w:r w:rsidR="00400E08">
            <w:fldChar w:fldCharType="separate"/>
          </w:r>
          <w:r w:rsidR="00400E08">
            <w:rPr>
              <w:noProof/>
            </w:rPr>
            <w:t xml:space="preserve"> </w:t>
          </w:r>
          <w:r w:rsidR="00400E08" w:rsidRPr="00400E08">
            <w:rPr>
              <w:noProof/>
            </w:rPr>
            <w:t>(Verma, 2020)</w:t>
          </w:r>
          <w:r w:rsidR="00400E08">
            <w:fldChar w:fldCharType="end"/>
          </w:r>
        </w:sdtContent>
      </w:sdt>
      <w:r w:rsidR="009F2E1E">
        <w:t xml:space="preserve"> T</w:t>
      </w:r>
      <w:r w:rsidR="00F61533">
        <w:t xml:space="preserve">he levels of air pollution in new </w:t>
      </w:r>
      <w:r w:rsidR="00AE3068">
        <w:t>York</w:t>
      </w:r>
      <w:r w:rsidR="00F61533">
        <w:t xml:space="preserve"> dropp</w:t>
      </w:r>
      <w:r w:rsidR="009F2E1E">
        <w:t>ed</w:t>
      </w:r>
      <w:r w:rsidR="00F61533">
        <w:t xml:space="preserve"> to </w:t>
      </w:r>
      <w:r w:rsidR="00E176BF">
        <w:t>almost 50</w:t>
      </w:r>
      <w:r w:rsidR="00AF0204">
        <w:t>%</w:t>
      </w:r>
      <w:r w:rsidR="00E176BF">
        <w:t xml:space="preserve"> according to the ecology and </w:t>
      </w:r>
      <w:r w:rsidR="00AE3068">
        <w:t>environment</w:t>
      </w:r>
      <w:r w:rsidR="00E176BF">
        <w:t>.</w:t>
      </w:r>
      <w:r w:rsidR="00257D89">
        <w:t xml:space="preserve"> The amount of healthy quality air was around 11.4% </w:t>
      </w:r>
      <w:r w:rsidR="000B0E53">
        <w:t xml:space="preserve">compared to 2020 for </w:t>
      </w:r>
      <w:r w:rsidR="009F1BED">
        <w:t xml:space="preserve">all 330 cities all over </w:t>
      </w:r>
      <w:r w:rsidR="00AA3E7E">
        <w:t>China</w:t>
      </w:r>
      <w:r w:rsidR="00713FE5">
        <w:t xml:space="preserve">. In </w:t>
      </w:r>
      <w:r w:rsidR="00AA3E7E">
        <w:t>group</w:t>
      </w:r>
      <w:r w:rsidR="00713FE5">
        <w:t xml:space="preserve"> nitrogen dioxide emission dropped </w:t>
      </w:r>
      <w:r w:rsidR="00AE3068">
        <w:t xml:space="preserve">over Italy, </w:t>
      </w:r>
      <w:r w:rsidR="00DB5B67">
        <w:t>Spain,</w:t>
      </w:r>
      <w:r w:rsidR="00AE3068">
        <w:t xml:space="preserve"> and the UK. </w:t>
      </w:r>
    </w:p>
    <w:p w14:paraId="720717B7" w14:textId="7DA8E673" w:rsidR="000E3BE1" w:rsidRDefault="004448FB" w:rsidP="00C278C2">
      <w:r>
        <w:t xml:space="preserve">Before the pandemic </w:t>
      </w:r>
      <w:r w:rsidR="00227658">
        <w:t>adventure</w:t>
      </w:r>
      <w:r w:rsidR="00A91A06">
        <w:t xml:space="preserve"> travel could be seen as more of a need or a </w:t>
      </w:r>
      <w:r w:rsidR="008634B6">
        <w:t>necessity</w:t>
      </w:r>
      <w:r w:rsidR="00A91A06">
        <w:t xml:space="preserve">. The quote a passport to peace </w:t>
      </w:r>
      <w:r w:rsidR="006E719C">
        <w:t xml:space="preserve">or the peace industry suggests that people </w:t>
      </w:r>
      <w:r w:rsidR="00DA5F3F">
        <w:t xml:space="preserve">would book numerous holidays away to escape the area that they live to look for adventures in another country </w:t>
      </w:r>
      <w:r w:rsidR="002F1CB8">
        <w:t xml:space="preserve">which can give them </w:t>
      </w:r>
      <w:r w:rsidR="00393620">
        <w:t xml:space="preserve">a good mental wellbeing. What people were not doing was </w:t>
      </w:r>
      <w:r w:rsidR="00227658">
        <w:t>realising</w:t>
      </w:r>
      <w:r w:rsidR="00393620">
        <w:t xml:space="preserve"> that there is pl</w:t>
      </w:r>
      <w:r w:rsidR="00227658">
        <w:t xml:space="preserve">enty of opportunity on their doorstep to unlock the same feeling. This is called micro </w:t>
      </w:r>
      <w:r w:rsidR="006E1E93">
        <w:t>adventure.</w:t>
      </w:r>
      <w:r w:rsidR="002A2701">
        <w:t xml:space="preserve"> </w:t>
      </w:r>
    </w:p>
    <w:p w14:paraId="6602E1F5" w14:textId="4316CEF0" w:rsidR="007A0F4A" w:rsidRDefault="00DA522D" w:rsidP="008F11D0">
      <w:r>
        <w:t xml:space="preserve">Being in south </w:t>
      </w:r>
      <w:r w:rsidR="00B4028E">
        <w:t>Wales</w:t>
      </w:r>
      <w:r w:rsidR="005E17C9">
        <w:t xml:space="preserve"> we are very lucky to have</w:t>
      </w:r>
      <w:r w:rsidR="00183D4A">
        <w:t xml:space="preserve"> a great </w:t>
      </w:r>
      <w:r w:rsidR="00B4028E">
        <w:t>choice</w:t>
      </w:r>
      <w:r w:rsidR="00183D4A">
        <w:t xml:space="preserve"> of wilderness </w:t>
      </w:r>
      <w:r w:rsidR="000F437E">
        <w:t xml:space="preserve">to take </w:t>
      </w:r>
      <w:r w:rsidR="00B4028E">
        <w:t>part</w:t>
      </w:r>
      <w:r w:rsidR="000F437E">
        <w:t xml:space="preserve"> in our outdoor adventure activities.</w:t>
      </w:r>
      <w:r w:rsidR="009430DA">
        <w:t xml:space="preserve"> OE </w:t>
      </w:r>
      <w:r w:rsidR="00D70702">
        <w:t>has made outdoor learning</w:t>
      </w:r>
      <w:r w:rsidR="004E29AB">
        <w:t xml:space="preserve"> sustainable</w:t>
      </w:r>
      <w:r w:rsidR="00D70702">
        <w:t xml:space="preserve"> </w:t>
      </w:r>
      <w:r w:rsidR="004C3217">
        <w:t xml:space="preserve">fun and </w:t>
      </w:r>
      <w:r w:rsidR="00286D24">
        <w:t>engaging within the natural environment</w:t>
      </w:r>
      <w:r w:rsidR="004E29AB">
        <w:t xml:space="preserve"> </w:t>
      </w:r>
      <w:r w:rsidR="00286D24">
        <w:t>however</w:t>
      </w:r>
      <w:r w:rsidR="004E29AB">
        <w:t xml:space="preserve">, </w:t>
      </w:r>
      <w:r w:rsidR="001D3C29">
        <w:t xml:space="preserve">I could argue </w:t>
      </w:r>
      <w:r w:rsidR="00421964">
        <w:t>that taking student o</w:t>
      </w:r>
      <w:r w:rsidR="00CA4014">
        <w:t>ff our</w:t>
      </w:r>
      <w:r w:rsidR="00421964">
        <w:t xml:space="preserve"> campus </w:t>
      </w:r>
      <w:r w:rsidR="003B147F">
        <w:t xml:space="preserve">usually taking 1 hour drive out of our learning and creating </w:t>
      </w:r>
      <w:r w:rsidR="00177D6F">
        <w:t xml:space="preserve">road pollution could also be the opposite of sustainability. </w:t>
      </w:r>
      <w:r w:rsidR="008F11D0" w:rsidRPr="007565A0">
        <w:t>OE has been perceived as “expensive” because we take students off campus</w:t>
      </w:r>
      <w:r w:rsidR="00F122A7" w:rsidRPr="007565A0">
        <w:t xml:space="preserve"> ironically, as we examine our budgets</w:t>
      </w:r>
      <w:r w:rsidR="008F11D0" w:rsidRPr="007565A0">
        <w:t>.</w:t>
      </w:r>
      <w:sdt>
        <w:sdtPr>
          <w:id w:val="316145113"/>
          <w:citation/>
        </w:sdtPr>
        <w:sdtEndPr/>
        <w:sdtContent>
          <w:r w:rsidR="00F122A7" w:rsidRPr="007565A0">
            <w:fldChar w:fldCharType="begin"/>
          </w:r>
          <w:r w:rsidR="00F122A7" w:rsidRPr="007565A0">
            <w:instrText xml:space="preserve"> CITATION Joh20 \l 2057 </w:instrText>
          </w:r>
          <w:r w:rsidR="00F122A7" w:rsidRPr="007565A0">
            <w:fldChar w:fldCharType="separate"/>
          </w:r>
          <w:r w:rsidR="00F122A7" w:rsidRPr="007565A0">
            <w:rPr>
              <w:noProof/>
            </w:rPr>
            <w:t xml:space="preserve"> (Quay, 2020)</w:t>
          </w:r>
          <w:r w:rsidR="00F122A7" w:rsidRPr="007565A0">
            <w:fldChar w:fldCharType="end"/>
          </w:r>
        </w:sdtContent>
      </w:sdt>
      <w:r w:rsidR="00F122A7" w:rsidRPr="007565A0">
        <w:t xml:space="preserve"> </w:t>
      </w:r>
      <w:r w:rsidR="00E91618">
        <w:t>explains</w:t>
      </w:r>
      <w:r w:rsidR="005C56CB">
        <w:t xml:space="preserve"> that it is not cost effective to be taking students out</w:t>
      </w:r>
      <w:r w:rsidR="007714DA">
        <w:t xml:space="preserve"> every week.</w:t>
      </w:r>
      <w:r w:rsidR="00E91618">
        <w:t xml:space="preserve"> An example I have </w:t>
      </w:r>
      <w:r w:rsidR="004E5AA0">
        <w:t xml:space="preserve">in my </w:t>
      </w:r>
      <w:r w:rsidR="004E5AA0" w:rsidRPr="004E5AA0">
        <w:t>Discovering Outdoor Lifestyles</w:t>
      </w:r>
      <w:r w:rsidR="004E5AA0">
        <w:t xml:space="preserve"> lecture where we </w:t>
      </w:r>
      <w:r w:rsidR="00577D38">
        <w:t xml:space="preserve">drove </w:t>
      </w:r>
      <w:r w:rsidR="00055D85">
        <w:t>47 miles</w:t>
      </w:r>
      <w:r w:rsidR="00540776">
        <w:t xml:space="preserve">, 1 hour and 15 </w:t>
      </w:r>
      <w:r w:rsidR="00A6228E">
        <w:t>minutes</w:t>
      </w:r>
      <w:r w:rsidR="00540776">
        <w:t xml:space="preserve"> for a </w:t>
      </w:r>
      <w:r w:rsidR="00A6228E">
        <w:t>10-minute</w:t>
      </w:r>
      <w:r w:rsidR="00540776">
        <w:t xml:space="preserve"> cold water swim. </w:t>
      </w:r>
      <w:r w:rsidR="00D1211C">
        <w:t xml:space="preserve">Where I </w:t>
      </w:r>
      <w:r w:rsidR="002F3251">
        <w:t xml:space="preserve">failed to </w:t>
      </w:r>
      <w:r w:rsidR="005103ED">
        <w:t xml:space="preserve">understand how this can be </w:t>
      </w:r>
      <w:r w:rsidR="000317BF">
        <w:t xml:space="preserve">sustainable </w:t>
      </w:r>
      <w:r w:rsidR="005103ED">
        <w:t>for the environment</w:t>
      </w:r>
      <w:r w:rsidR="00CA4014">
        <w:t>. There are t</w:t>
      </w:r>
      <w:r w:rsidR="000B5E77">
        <w:t xml:space="preserve">hree pillars to </w:t>
      </w:r>
      <w:r w:rsidR="00314AC0">
        <w:t xml:space="preserve">sustainability in the outdoors which are </w:t>
      </w:r>
      <w:r w:rsidR="00E1265B">
        <w:t>economic, social, and environmental.</w:t>
      </w:r>
      <w:r w:rsidR="00913666">
        <w:t xml:space="preserve"> Meaning that when planning an outdoor activity these are the things that need to be considered. </w:t>
      </w:r>
      <w:r w:rsidR="007937BF">
        <w:t xml:space="preserve">The economic </w:t>
      </w:r>
      <w:r w:rsidR="000E4469">
        <w:t>factors</w:t>
      </w:r>
      <w:r w:rsidR="006E427D">
        <w:t xml:space="preserve"> being the job and income, whenever the goal is </w:t>
      </w:r>
      <w:r w:rsidR="0030255C">
        <w:t>appropriate</w:t>
      </w:r>
      <w:r w:rsidR="006E427D">
        <w:t xml:space="preserve"> for development. The social </w:t>
      </w:r>
      <w:r w:rsidR="004146AA">
        <w:t xml:space="preserve">factor </w:t>
      </w:r>
      <w:r w:rsidR="0030255C">
        <w:t>involving</w:t>
      </w:r>
      <w:r w:rsidR="004146AA">
        <w:t xml:space="preserve"> peace, equality and human rights and the </w:t>
      </w:r>
      <w:r w:rsidR="0030255C">
        <w:t>environmental</w:t>
      </w:r>
      <w:r w:rsidR="00FF0F47">
        <w:t xml:space="preserve"> factor looking at how </w:t>
      </w:r>
      <w:r w:rsidR="00320667">
        <w:t>we can also protect the environment whilst conducting our adventure.</w:t>
      </w:r>
      <w:r w:rsidR="001A2EF7">
        <w:t xml:space="preserve"> </w:t>
      </w:r>
      <w:r w:rsidR="00457A8C">
        <w:t xml:space="preserve">I believe that when planning an outdoor activity </w:t>
      </w:r>
      <w:r w:rsidR="00616281">
        <w:t>travelling</w:t>
      </w:r>
      <w:r w:rsidR="00457A8C">
        <w:t xml:space="preserve"> </w:t>
      </w:r>
      <w:r w:rsidR="00F36EBB">
        <w:t xml:space="preserve">by flight or taking larger trips can be avoided </w:t>
      </w:r>
      <w:r w:rsidR="008569E5">
        <w:t xml:space="preserve">if there is a greater alternative in micro adventure. Agreeing with the statement, as it </w:t>
      </w:r>
      <w:r w:rsidR="008569E5">
        <w:lastRenderedPageBreak/>
        <w:t xml:space="preserve">does not </w:t>
      </w:r>
      <w:r w:rsidR="000317BF">
        <w:t>protect the environment</w:t>
      </w:r>
      <w:r w:rsidR="00F10835">
        <w:t xml:space="preserve"> if it is a frequent visit. </w:t>
      </w:r>
      <w:r w:rsidR="00ED70CF">
        <w:t>I</w:t>
      </w:r>
      <w:r w:rsidR="00444BDE">
        <w:t xml:space="preserve"> do however believe that now </w:t>
      </w:r>
      <w:r w:rsidR="00A45211">
        <w:t>travel</w:t>
      </w:r>
      <w:r w:rsidR="00444BDE">
        <w:t xml:space="preserve"> restrictions being lifted.</w:t>
      </w:r>
      <w:r w:rsidR="007E6E28">
        <w:t xml:space="preserve"> That the su</w:t>
      </w:r>
      <w:r w:rsidR="00A45211">
        <w:t>stainable</w:t>
      </w:r>
      <w:r w:rsidR="007E6E28">
        <w:t xml:space="preserve"> </w:t>
      </w:r>
      <w:r w:rsidR="006B5C23">
        <w:t xml:space="preserve">lifestyle </w:t>
      </w:r>
      <w:r w:rsidR="007E6E28">
        <w:t xml:space="preserve">will </w:t>
      </w:r>
      <w:r w:rsidR="00A45211">
        <w:t>come to an end.</w:t>
      </w:r>
      <w:r w:rsidR="008056C4">
        <w:t xml:space="preserve"> </w:t>
      </w:r>
    </w:p>
    <w:p w14:paraId="4E644898" w14:textId="0E8EDE1B" w:rsidR="00067E73" w:rsidRDefault="00ED0F34" w:rsidP="008F11D0">
      <w:r>
        <w:t xml:space="preserve">During pandemic </w:t>
      </w:r>
    </w:p>
    <w:p w14:paraId="2FB3ACC2" w14:textId="5AB5F266" w:rsidR="006B4F51" w:rsidRDefault="00B109D0" w:rsidP="008F11D0">
      <w:r>
        <w:t xml:space="preserve">I could also </w:t>
      </w:r>
      <w:r w:rsidR="001F2FDD">
        <w:t>argue</w:t>
      </w:r>
      <w:r>
        <w:t xml:space="preserve"> that popular outdoor </w:t>
      </w:r>
      <w:r w:rsidR="001F2FDD">
        <w:t>activities</w:t>
      </w:r>
      <w:r>
        <w:t xml:space="preserve"> would not be able to run if it wasn’t for major</w:t>
      </w:r>
      <w:r w:rsidR="001F2FDD">
        <w:t xml:space="preserve"> travel and </w:t>
      </w:r>
      <w:r w:rsidR="00D17DA7">
        <w:t>tourism.</w:t>
      </w:r>
      <w:r w:rsidR="001E1AB1">
        <w:t xml:space="preserve"> </w:t>
      </w:r>
      <w:r w:rsidR="00EB1D72">
        <w:t xml:space="preserve">For </w:t>
      </w:r>
      <w:r w:rsidR="00A62D76">
        <w:t>example,</w:t>
      </w:r>
      <w:r w:rsidR="00EB1D72">
        <w:t xml:space="preserve"> </w:t>
      </w:r>
      <w:r w:rsidR="001F2B97">
        <w:t xml:space="preserve">tour instructors </w:t>
      </w:r>
      <w:r w:rsidR="00B11EEF">
        <w:t xml:space="preserve">and business </w:t>
      </w:r>
      <w:r w:rsidR="003544ED">
        <w:t>instructors</w:t>
      </w:r>
      <w:r w:rsidR="00B11EEF">
        <w:t xml:space="preserve"> may </w:t>
      </w:r>
      <w:r w:rsidR="003544ED">
        <w:t xml:space="preserve">see a loss in clients if people are not travelling or going on adventures </w:t>
      </w:r>
      <w:r w:rsidR="00E74FCB">
        <w:t>abroad</w:t>
      </w:r>
      <w:r w:rsidR="008A7DA1">
        <w:t xml:space="preserve"> and are creating their own micro adventure. </w:t>
      </w:r>
    </w:p>
    <w:p w14:paraId="5B56AA54" w14:textId="0820FDD8" w:rsidR="008406FE" w:rsidRDefault="004D4EFE" w:rsidP="00E33B35">
      <w:r w:rsidRPr="009A5DDD">
        <w:t xml:space="preserve">It has been discovered that long distance walking </w:t>
      </w:r>
      <w:r w:rsidR="00381B59" w:rsidRPr="009A5DDD">
        <w:t xml:space="preserve">is the most popular chosen outdoor activity </w:t>
      </w:r>
      <w:r w:rsidR="00426C1E">
        <w:t xml:space="preserve">during </w:t>
      </w:r>
      <w:r w:rsidR="00381B59" w:rsidRPr="009A5DDD">
        <w:t xml:space="preserve">covid 19 </w:t>
      </w:r>
      <w:sdt>
        <w:sdtPr>
          <w:id w:val="1679694328"/>
          <w:citation/>
        </w:sdtPr>
        <w:sdtEndPr/>
        <w:sdtContent>
          <w:r w:rsidR="00381B59" w:rsidRPr="009A5DDD">
            <w:fldChar w:fldCharType="begin"/>
          </w:r>
          <w:r w:rsidR="00381B59" w:rsidRPr="009A5DDD">
            <w:instrText xml:space="preserve"> CITATION Lys07 \l 2057 </w:instrText>
          </w:r>
          <w:r w:rsidR="00381B59" w:rsidRPr="009A5DDD">
            <w:fldChar w:fldCharType="separate"/>
          </w:r>
          <w:r w:rsidR="00381B59" w:rsidRPr="009A5DDD">
            <w:rPr>
              <w:noProof/>
            </w:rPr>
            <w:t>(Breejen, 2007)</w:t>
          </w:r>
          <w:r w:rsidR="00381B59" w:rsidRPr="009A5DDD">
            <w:fldChar w:fldCharType="end"/>
          </w:r>
        </w:sdtContent>
      </w:sdt>
      <w:r w:rsidR="00381B59" w:rsidRPr="009A5DDD">
        <w:t xml:space="preserve"> and that many people have then since taken up the sport making national trail and walk paths </w:t>
      </w:r>
      <w:r w:rsidR="009A5DDD" w:rsidRPr="009A5DDD">
        <w:t xml:space="preserve">more popular. </w:t>
      </w:r>
      <w:r w:rsidR="00A14D3F" w:rsidRPr="009A5DDD">
        <w:t xml:space="preserve">Scottish Natural Heritage is </w:t>
      </w:r>
      <w:r w:rsidR="00A72D95" w:rsidRPr="009A5DDD">
        <w:t>an</w:t>
      </w:r>
      <w:r w:rsidR="00915EDB" w:rsidRPr="009A5DDD">
        <w:t xml:space="preserve"> </w:t>
      </w:r>
      <w:r w:rsidR="009A5DDD" w:rsidRPr="009A5DDD">
        <w:t>organisation</w:t>
      </w:r>
      <w:r w:rsidR="00915EDB" w:rsidRPr="009A5DDD">
        <w:t xml:space="preserve"> created to arrange </w:t>
      </w:r>
      <w:r w:rsidR="009A5DDD" w:rsidRPr="009A5DDD">
        <w:t>accessibility</w:t>
      </w:r>
      <w:r w:rsidRPr="009A5DDD">
        <w:t xml:space="preserve"> to </w:t>
      </w:r>
      <w:r w:rsidR="00FD541E">
        <w:t>adventure</w:t>
      </w:r>
      <w:r w:rsidR="00850EB2">
        <w:t xml:space="preserve"> seekers without placing a</w:t>
      </w:r>
      <w:r w:rsidR="00DC61CC">
        <w:t xml:space="preserve">n </w:t>
      </w:r>
      <w:r w:rsidR="00FD541E">
        <w:t>unreasonable</w:t>
      </w:r>
      <w:r w:rsidR="00850EB2">
        <w:t xml:space="preserve"> burden on the countryside </w:t>
      </w:r>
      <w:r w:rsidR="00FD541E">
        <w:t>where improved access does not impair the qualities of the natural heritage.</w:t>
      </w:r>
      <w:r w:rsidR="0084729C">
        <w:t xml:space="preserve"> Not only has long distance walking made an increase in </w:t>
      </w:r>
      <w:r w:rsidR="00B513DD">
        <w:t xml:space="preserve">popularity but also changed a mass majority of </w:t>
      </w:r>
      <w:r w:rsidR="00054F07">
        <w:t xml:space="preserve">peoples </w:t>
      </w:r>
      <w:r w:rsidR="00A72D95">
        <w:t xml:space="preserve">eudemonic </w:t>
      </w:r>
      <w:r w:rsidR="00054F07">
        <w:t xml:space="preserve">wellbeing and personal growth. </w:t>
      </w:r>
      <w:sdt>
        <w:sdtPr>
          <w:id w:val="1501083684"/>
          <w:citation/>
        </w:sdtPr>
        <w:sdtEndPr/>
        <w:sdtContent>
          <w:r w:rsidR="00054F07">
            <w:fldChar w:fldCharType="begin"/>
          </w:r>
          <w:r w:rsidR="00054F07">
            <w:instrText xml:space="preserve"> CITATION Rob14 \l 2057 </w:instrText>
          </w:r>
          <w:r w:rsidR="00054F07">
            <w:fldChar w:fldCharType="separate"/>
          </w:r>
          <w:r w:rsidR="00054F07" w:rsidRPr="00054F07">
            <w:rPr>
              <w:noProof/>
            </w:rPr>
            <w:t>(Saunders, 2014)</w:t>
          </w:r>
          <w:r w:rsidR="00054F07">
            <w:fldChar w:fldCharType="end"/>
          </w:r>
        </w:sdtContent>
      </w:sdt>
      <w:r w:rsidR="00054F07">
        <w:t xml:space="preserve"> </w:t>
      </w:r>
      <w:r w:rsidR="005532D1">
        <w:t xml:space="preserve">people have felt more connected with nature leading them to pursue a more sustainable </w:t>
      </w:r>
      <w:r w:rsidR="00A72D95">
        <w:t>lifestyle.</w:t>
      </w:r>
      <w:r w:rsidR="00A5117A">
        <w:t xml:space="preserve"> By </w:t>
      </w:r>
      <w:r w:rsidR="00DE539D">
        <w:t>re-establishing</w:t>
      </w:r>
      <w:r w:rsidR="00A5117A">
        <w:t xml:space="preserve"> </w:t>
      </w:r>
      <w:r w:rsidR="00615073">
        <w:t xml:space="preserve">a connection with the </w:t>
      </w:r>
      <w:r w:rsidR="00DE539D">
        <w:t>environment</w:t>
      </w:r>
      <w:r w:rsidR="00615073">
        <w:t xml:space="preserve"> and </w:t>
      </w:r>
      <w:r w:rsidR="004145B9">
        <w:t xml:space="preserve">slowing down the idea of adventure </w:t>
      </w:r>
      <w:r w:rsidR="00DE539D">
        <w:t>simply just being outdoors can create a greater sense of connection with the environment</w:t>
      </w:r>
      <w:sdt>
        <w:sdtPr>
          <w:id w:val="714626494"/>
          <w:citation/>
        </w:sdtPr>
        <w:sdtEndPr/>
        <w:sdtContent>
          <w:r w:rsidR="00DE539D">
            <w:fldChar w:fldCharType="begin"/>
          </w:r>
          <w:r w:rsidR="00DE539D">
            <w:instrText xml:space="preserve"> CITATION Tay19 \l 2057 </w:instrText>
          </w:r>
          <w:r w:rsidR="00DE539D">
            <w:fldChar w:fldCharType="separate"/>
          </w:r>
          <w:r w:rsidR="00DE539D">
            <w:rPr>
              <w:noProof/>
            </w:rPr>
            <w:t xml:space="preserve"> </w:t>
          </w:r>
          <w:r w:rsidR="00DE539D" w:rsidRPr="00DE539D">
            <w:rPr>
              <w:noProof/>
            </w:rPr>
            <w:t>(Taylor &amp; Jelena , 2019)</w:t>
          </w:r>
          <w:r w:rsidR="00DE539D">
            <w:fldChar w:fldCharType="end"/>
          </w:r>
        </w:sdtContent>
      </w:sdt>
      <w:r w:rsidR="00DE539D">
        <w:t xml:space="preserve"> stating that slow adventure is </w:t>
      </w:r>
      <w:r w:rsidR="003C3179">
        <w:t>a great concept of micro adventure</w:t>
      </w:r>
      <w:r w:rsidR="00D16939">
        <w:t>.</w:t>
      </w:r>
      <w:r w:rsidR="00E33B35">
        <w:t xml:space="preserve"> having this sort of connection and desire to be outdoors </w:t>
      </w:r>
      <w:r w:rsidR="00E74FCB">
        <w:t xml:space="preserve">has </w:t>
      </w:r>
      <w:r w:rsidR="005873D6">
        <w:t>encourage</w:t>
      </w:r>
      <w:r w:rsidR="00426C1E">
        <w:t xml:space="preserve">d </w:t>
      </w:r>
      <w:r w:rsidR="005677C1">
        <w:t xml:space="preserve">students to </w:t>
      </w:r>
      <w:r w:rsidR="00E33B35">
        <w:t>develop an ethic of care</w:t>
      </w:r>
      <w:r w:rsidR="005677C1">
        <w:t xml:space="preserve"> for their environment. </w:t>
      </w:r>
      <w:r w:rsidR="007956BF">
        <w:t xml:space="preserve">I believe that covid also had a major play in this role as students </w:t>
      </w:r>
      <w:r w:rsidR="00371AE0">
        <w:t xml:space="preserve">were able to </w:t>
      </w:r>
      <w:r w:rsidR="00C17314">
        <w:t>utilise</w:t>
      </w:r>
      <w:r w:rsidR="00371AE0">
        <w:t xml:space="preserve"> the surroundings closer to home</w:t>
      </w:r>
      <w:r w:rsidR="00C17314">
        <w:t>.</w:t>
      </w:r>
      <w:r w:rsidR="00545FD8">
        <w:t xml:space="preserve"> </w:t>
      </w:r>
      <w:r w:rsidR="00BF7216">
        <w:t xml:space="preserve">Lockdown created a new adventure for </w:t>
      </w:r>
      <w:r w:rsidR="00910201">
        <w:t>many.</w:t>
      </w:r>
      <w:r w:rsidR="00BF7216">
        <w:t xml:space="preserve"> </w:t>
      </w:r>
      <w:r w:rsidR="000A6E6D">
        <w:t>Which agrees with the statement</w:t>
      </w:r>
      <w:r w:rsidR="00E6378E">
        <w:t xml:space="preserve"> m</w:t>
      </w:r>
      <w:r w:rsidR="000A6E6D" w:rsidRPr="000A6E6D">
        <w:t>icro adventures</w:t>
      </w:r>
      <w:r w:rsidR="000A6E6D" w:rsidRPr="000A6E6D">
        <w:t xml:space="preserve"> are “an enticing alternative for both current and post-pandemic conditions” (Mackenzie and Goodnow, 2020, p1).</w:t>
      </w:r>
      <w:r w:rsidR="000A6E6D">
        <w:t xml:space="preserve"> </w:t>
      </w:r>
      <w:r w:rsidR="008214C4">
        <w:t xml:space="preserve">As students were </w:t>
      </w:r>
      <w:r w:rsidR="005557EE">
        <w:t xml:space="preserve">using their micro adventures to help their </w:t>
      </w:r>
      <w:r w:rsidR="007F4A70">
        <w:t>mental</w:t>
      </w:r>
      <w:r w:rsidR="005557EE">
        <w:t xml:space="preserve"> health and cope with the </w:t>
      </w:r>
      <w:r w:rsidR="007F4A70">
        <w:t>pandemic</w:t>
      </w:r>
      <w:r w:rsidR="005557EE">
        <w:t>.</w:t>
      </w:r>
    </w:p>
    <w:p w14:paraId="235D6AAF" w14:textId="0C2F062C" w:rsidR="004533EB" w:rsidRDefault="00A352FE" w:rsidP="00E33B35">
      <w:r>
        <w:t xml:space="preserve">An example of this is two popular </w:t>
      </w:r>
      <w:r w:rsidR="0089729B">
        <w:t xml:space="preserve">roof crack climbers called tom </w:t>
      </w:r>
      <w:r w:rsidR="00B53FB4">
        <w:t>Randall</w:t>
      </w:r>
      <w:r w:rsidR="0089729B">
        <w:t xml:space="preserve"> and </w:t>
      </w:r>
      <w:r w:rsidR="00B53FB4">
        <w:t>Pete</w:t>
      </w:r>
      <w:r w:rsidR="0089729B">
        <w:t xml:space="preserve"> </w:t>
      </w:r>
      <w:r w:rsidR="00B53FB4">
        <w:t>Whittaker</w:t>
      </w:r>
      <w:r w:rsidR="00387FC7">
        <w:t xml:space="preserve">, both men devastated that they could not travel during lockdown and discover new rock </w:t>
      </w:r>
      <w:r w:rsidR="00B53FB4">
        <w:t>cracks</w:t>
      </w:r>
      <w:r w:rsidR="00387FC7">
        <w:t xml:space="preserve"> and climbs</w:t>
      </w:r>
      <w:r w:rsidR="00714168">
        <w:t xml:space="preserve"> they had to put their training on hold. Both </w:t>
      </w:r>
      <w:r w:rsidR="00B53FB4">
        <w:t>Randall</w:t>
      </w:r>
      <w:r w:rsidR="00714168">
        <w:t xml:space="preserve"> and </w:t>
      </w:r>
      <w:r w:rsidR="00B53FB4">
        <w:t>Whittaker</w:t>
      </w:r>
      <w:r w:rsidR="00714168">
        <w:t xml:space="preserve"> became impatient of the</w:t>
      </w:r>
      <w:r w:rsidR="00B53FB4">
        <w:t xml:space="preserve"> </w:t>
      </w:r>
      <w:r w:rsidR="00714168">
        <w:t xml:space="preserve">restrictions </w:t>
      </w:r>
      <w:r w:rsidR="00B53FB4">
        <w:t xml:space="preserve">to ease and stared looking for closer to come climbs. This is where they came up with the idea to start climbing under bridges. </w:t>
      </w:r>
      <w:r w:rsidR="00307066">
        <w:t>This gave them a popularity boost on social media promotion micro adventures in the UK also persuading others to join in on the action.</w:t>
      </w:r>
      <w:sdt>
        <w:sdtPr>
          <w:id w:val="-1506361466"/>
          <w:citation/>
        </w:sdtPr>
        <w:sdtContent>
          <w:r w:rsidR="0030062B">
            <w:fldChar w:fldCharType="begin"/>
          </w:r>
          <w:r w:rsidR="0030062B">
            <w:instrText xml:space="preserve"> CITATION Tom21 \l 2057 </w:instrText>
          </w:r>
          <w:r w:rsidR="0030062B">
            <w:fldChar w:fldCharType="separate"/>
          </w:r>
          <w:r w:rsidR="0030062B">
            <w:rPr>
              <w:noProof/>
            </w:rPr>
            <w:t xml:space="preserve"> </w:t>
          </w:r>
          <w:r w:rsidR="0030062B" w:rsidRPr="0030062B">
            <w:rPr>
              <w:noProof/>
            </w:rPr>
            <w:t>(Planetmountain, 2021)</w:t>
          </w:r>
          <w:r w:rsidR="0030062B">
            <w:fldChar w:fldCharType="end"/>
          </w:r>
        </w:sdtContent>
      </w:sdt>
    </w:p>
    <w:p w14:paraId="764EFA1E" w14:textId="65FFDA0F" w:rsidR="00ED0F34" w:rsidRDefault="00ED0F34" w:rsidP="00E33B35">
      <w:r>
        <w:t>Post pandemic</w:t>
      </w:r>
    </w:p>
    <w:p w14:paraId="1F826793" w14:textId="11BCAEB0" w:rsidR="00806694" w:rsidRDefault="00ED0F34" w:rsidP="00E33B35">
      <w:r w:rsidRPr="00ED0F34">
        <w:t>After a year post pandemic carbon and pollutant emissions are starting to rise again. It would be as if the clear skied interlude never happened and the changes that the pandemic today will not have a lasting impact. (Saadat, 2020) argues that if the carbon levels are starting to rise again that covid hasn’t made a big enough impact on sustainable lifestyles including micro adventures because people are starting to travel again.</w:t>
      </w:r>
      <w:r w:rsidR="00D40DF8">
        <w:t xml:space="preserve"> </w:t>
      </w:r>
      <w:r w:rsidR="00FD5C39">
        <w:t xml:space="preserve">It appears to me that adventure seekers </w:t>
      </w:r>
      <w:r w:rsidR="00B16866">
        <w:t>want to get back into travel and tourism</w:t>
      </w:r>
      <w:r w:rsidR="004C3F53">
        <w:t xml:space="preserve"> and businesses are starting to </w:t>
      </w:r>
      <w:r w:rsidR="00E972E7">
        <w:t>gain popularity again.</w:t>
      </w:r>
      <w:r w:rsidR="005E6C2D">
        <w:t xml:space="preserve"> This is good news because </w:t>
      </w:r>
      <w:r w:rsidR="00AA6CDA">
        <w:t xml:space="preserve">many more people are getting into the adventure lifestyle </w:t>
      </w:r>
      <w:r w:rsidR="005E4B24">
        <w:t xml:space="preserve">which is great for mental health and </w:t>
      </w:r>
      <w:r w:rsidR="00185792">
        <w:t>wellbeing</w:t>
      </w:r>
      <w:r w:rsidR="005E4B24">
        <w:t xml:space="preserve"> as well as a healthier lifestyle. However, I have been seeing a large boost in </w:t>
      </w:r>
      <w:r w:rsidR="007546E0">
        <w:t>adventure seekers buying and living in vans which has a large increase in carbon footprint.</w:t>
      </w:r>
      <w:sdt>
        <w:sdtPr>
          <w:id w:val="-1920007176"/>
          <w:citation/>
        </w:sdtPr>
        <w:sdtContent>
          <w:r w:rsidR="00072B8B">
            <w:fldChar w:fldCharType="begin"/>
          </w:r>
          <w:r w:rsidR="00072B8B">
            <w:instrText xml:space="preserve"> CITATION Mar19 \l 2057 </w:instrText>
          </w:r>
          <w:r w:rsidR="00072B8B">
            <w:fldChar w:fldCharType="separate"/>
          </w:r>
          <w:r w:rsidR="00072B8B">
            <w:rPr>
              <w:noProof/>
            </w:rPr>
            <w:t xml:space="preserve"> </w:t>
          </w:r>
          <w:r w:rsidR="00072B8B" w:rsidRPr="00072B8B">
            <w:rPr>
              <w:noProof/>
            </w:rPr>
            <w:t>(Johnson-Groh, 2019)</w:t>
          </w:r>
          <w:r w:rsidR="00072B8B">
            <w:fldChar w:fldCharType="end"/>
          </w:r>
        </w:sdtContent>
      </w:sdt>
      <w:r w:rsidR="00056F23">
        <w:t xml:space="preserve"> tells us that living in her </w:t>
      </w:r>
      <w:r w:rsidR="00E4565E" w:rsidRPr="00E4565E">
        <w:t>2006 Honda Element</w:t>
      </w:r>
      <w:r w:rsidR="00E4565E">
        <w:t xml:space="preserve"> created twice as much c</w:t>
      </w:r>
      <w:r w:rsidR="002770CE">
        <w:t xml:space="preserve">arbon </w:t>
      </w:r>
      <w:r w:rsidR="00E924B7">
        <w:t>emissions</w:t>
      </w:r>
      <w:r w:rsidR="002770CE">
        <w:t xml:space="preserve"> due to </w:t>
      </w:r>
      <w:r w:rsidR="00E924B7">
        <w:t xml:space="preserve">fuel and </w:t>
      </w:r>
      <w:r w:rsidR="00061DCE">
        <w:t>energy.</w:t>
      </w:r>
      <w:r w:rsidR="00642D4D">
        <w:t xml:space="preserve"> </w:t>
      </w:r>
      <w:r w:rsidR="00FD42B5">
        <w:t>Many people are going back to travel adventure post pandemic conditions.</w:t>
      </w:r>
      <w:r w:rsidR="00E740E7">
        <w:t xml:space="preserve"> Nerveless, </w:t>
      </w:r>
      <w:r w:rsidR="00806694" w:rsidRPr="00806694">
        <w:t xml:space="preserve">agreeing with (Mackenzie &amp; Goodnow, 2020) that micro adventures will be a greater alternative to travel adventure. This is because tourist </w:t>
      </w:r>
      <w:r w:rsidR="00642D4D">
        <w:t>is</w:t>
      </w:r>
      <w:r w:rsidR="00E740E7">
        <w:t xml:space="preserve"> now </w:t>
      </w:r>
      <w:r w:rsidR="00806694" w:rsidRPr="00806694">
        <w:t xml:space="preserve">adding more value into their adventure </w:t>
      </w:r>
      <w:r w:rsidR="00806694" w:rsidRPr="00806694">
        <w:lastRenderedPageBreak/>
        <w:t>experience and making them more valuable. Instead of booking 3 holidays a year, many tourists enjoy planning a more quality adventure. (Stankov, 2020)</w:t>
      </w:r>
    </w:p>
    <w:p w14:paraId="07853A7D" w14:textId="71AEB3BF" w:rsidR="00FB267B" w:rsidRDefault="00FB267B" w:rsidP="00E33B35">
      <w:r>
        <w:t>To summarise</w:t>
      </w:r>
      <w:r w:rsidR="00F100BA">
        <w:t xml:space="preserve">, covid has </w:t>
      </w:r>
      <w:r w:rsidR="00C024B1">
        <w:t>made</w:t>
      </w:r>
      <w:r w:rsidR="00F100BA">
        <w:t xml:space="preserve"> an impact on sustainability in the outdoors especially relating to </w:t>
      </w:r>
      <w:r w:rsidR="005915AA" w:rsidRPr="005915AA">
        <w:t>eudemonic</w:t>
      </w:r>
      <w:r w:rsidR="005915AA" w:rsidRPr="005915AA">
        <w:t xml:space="preserve"> </w:t>
      </w:r>
      <w:r w:rsidR="00F100BA">
        <w:t xml:space="preserve">health and wellbeing. Adventure seekers have unlocked a </w:t>
      </w:r>
      <w:r w:rsidR="001D4969">
        <w:t xml:space="preserve">new way of finding </w:t>
      </w:r>
      <w:r w:rsidR="00C024B1">
        <w:t>adventure</w:t>
      </w:r>
      <w:r w:rsidR="001D4969">
        <w:t xml:space="preserve"> in a smaller picture whenever that is camping </w:t>
      </w:r>
      <w:r w:rsidR="00F47D63">
        <w:t xml:space="preserve">in a local forest or going for a long walk and taking in the </w:t>
      </w:r>
      <w:r w:rsidR="004A402F">
        <w:t>scenery.</w:t>
      </w:r>
      <w:r w:rsidR="00F47D63">
        <w:t xml:space="preserve"> I believe that </w:t>
      </w:r>
      <w:r w:rsidR="00C024B1">
        <w:t xml:space="preserve">adventure seekers have well adapted to the new lifestyle of sustainability and </w:t>
      </w:r>
      <w:r w:rsidR="000D4911">
        <w:t>choose to live a more sustainable life</w:t>
      </w:r>
      <w:r w:rsidR="00E95F01">
        <w:t>.</w:t>
      </w:r>
    </w:p>
    <w:p w14:paraId="6C035081" w14:textId="77777777" w:rsidR="005915AA" w:rsidRDefault="005915AA" w:rsidP="00E33B35"/>
    <w:sdt>
      <w:sdtPr>
        <w:id w:val="-1379624109"/>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63EC1DA6" w14:textId="3F951F67" w:rsidR="0030062B" w:rsidRDefault="0030062B">
          <w:pPr>
            <w:pStyle w:val="Heading1"/>
          </w:pPr>
          <w:r>
            <w:t>References</w:t>
          </w:r>
        </w:p>
        <w:sdt>
          <w:sdtPr>
            <w:id w:val="-573587230"/>
            <w:bibliography/>
          </w:sdtPr>
          <w:sdtContent>
            <w:p w14:paraId="334A3324" w14:textId="77777777" w:rsidR="0030062B" w:rsidRDefault="0030062B" w:rsidP="0030062B">
              <w:pPr>
                <w:pStyle w:val="Bibliography"/>
                <w:rPr>
                  <w:noProof/>
                  <w:sz w:val="24"/>
                  <w:szCs w:val="24"/>
                  <w:lang w:val="en-US"/>
                </w:rPr>
              </w:pPr>
              <w:r>
                <w:fldChar w:fldCharType="begin"/>
              </w:r>
              <w:r>
                <w:instrText xml:space="preserve"> BIBLIOGRAPHY </w:instrText>
              </w:r>
              <w:r>
                <w:fldChar w:fldCharType="separate"/>
              </w:r>
              <w:r>
                <w:rPr>
                  <w:noProof/>
                  <w:lang w:val="en-US"/>
                </w:rPr>
                <w:t xml:space="preserve">Breejen, L. d., 2007. The experiences of long distance walking: A case study of the West Highland Way in Scotland. </w:t>
              </w:r>
            </w:p>
            <w:p w14:paraId="4098B6A2" w14:textId="77777777" w:rsidR="0030062B" w:rsidRDefault="0030062B" w:rsidP="0030062B">
              <w:pPr>
                <w:pStyle w:val="Bibliography"/>
                <w:rPr>
                  <w:noProof/>
                  <w:lang w:val="en-US"/>
                </w:rPr>
              </w:pPr>
              <w:r>
                <w:rPr>
                  <w:noProof/>
                  <w:lang w:val="en-US"/>
                </w:rPr>
                <w:t xml:space="preserve">Daniel, B., 2014. Autonomous Student Experiences in Outdoor and Adventure Education. </w:t>
              </w:r>
            </w:p>
            <w:p w14:paraId="3DA3346D" w14:textId="77777777" w:rsidR="0030062B" w:rsidRDefault="0030062B" w:rsidP="0030062B">
              <w:pPr>
                <w:pStyle w:val="Bibliography"/>
                <w:rPr>
                  <w:noProof/>
                  <w:lang w:val="en-US"/>
                </w:rPr>
              </w:pPr>
              <w:r>
                <w:rPr>
                  <w:noProof/>
                  <w:lang w:val="en-US"/>
                </w:rPr>
                <w:t xml:space="preserve">Faustino, A., 2019. </w:t>
              </w:r>
              <w:r>
                <w:rPr>
                  <w:i/>
                  <w:iCs/>
                  <w:noProof/>
                  <w:lang w:val="en-US"/>
                </w:rPr>
                <w:t xml:space="preserve">WHAT IS ADVENTURE AND WHAT DOES IT MEAN TO BE ADVENTUROUS. </w:t>
              </w:r>
              <w:r>
                <w:rPr>
                  <w:noProof/>
                  <w:lang w:val="en-US"/>
                </w:rPr>
                <w:t xml:space="preserve">[Online] </w:t>
              </w:r>
              <w:r>
                <w:rPr>
                  <w:noProof/>
                  <w:lang w:val="en-US"/>
                </w:rPr>
                <w:br/>
                <w:t xml:space="preserve">Available at: </w:t>
              </w:r>
              <w:r>
                <w:rPr>
                  <w:noProof/>
                  <w:u w:val="single"/>
                  <w:lang w:val="en-US"/>
                </w:rPr>
                <w:t>https://www.adventureinyou.com/travel-inspiration/what-the-hell-does-adventure-mean/</w:t>
              </w:r>
            </w:p>
            <w:p w14:paraId="391F0FB1" w14:textId="77777777" w:rsidR="0030062B" w:rsidRDefault="0030062B" w:rsidP="0030062B">
              <w:pPr>
                <w:pStyle w:val="Bibliography"/>
                <w:rPr>
                  <w:noProof/>
                  <w:lang w:val="en-US"/>
                </w:rPr>
              </w:pPr>
              <w:r>
                <w:rPr>
                  <w:noProof/>
                  <w:lang w:val="en-US"/>
                </w:rPr>
                <w:t xml:space="preserve">Johnson-Groh, M., 2019. </w:t>
              </w:r>
              <w:r>
                <w:rPr>
                  <w:i/>
                  <w:iCs/>
                  <w:noProof/>
                  <w:lang w:val="en-US"/>
                </w:rPr>
                <w:t xml:space="preserve">Vanlife Isn’t as Sustainable as You’d Think. </w:t>
              </w:r>
              <w:r>
                <w:rPr>
                  <w:noProof/>
                  <w:lang w:val="en-US"/>
                </w:rPr>
                <w:t xml:space="preserve">[Online] </w:t>
              </w:r>
              <w:r>
                <w:rPr>
                  <w:noProof/>
                  <w:lang w:val="en-US"/>
                </w:rPr>
                <w:br/>
                <w:t xml:space="preserve">Available at: </w:t>
              </w:r>
              <w:r>
                <w:rPr>
                  <w:noProof/>
                  <w:u w:val="single"/>
                  <w:lang w:val="en-US"/>
                </w:rPr>
                <w:t>https://www.outsideonline.com/adventure-travel/essays/is-vanlife-ecofriendly/</w:t>
              </w:r>
            </w:p>
            <w:p w14:paraId="77A9C7D3" w14:textId="77777777" w:rsidR="0030062B" w:rsidRDefault="0030062B" w:rsidP="0030062B">
              <w:pPr>
                <w:pStyle w:val="Bibliography"/>
                <w:rPr>
                  <w:noProof/>
                  <w:lang w:val="en-US"/>
                </w:rPr>
              </w:pPr>
              <w:r>
                <w:rPr>
                  <w:noProof/>
                  <w:lang w:val="en-US"/>
                </w:rPr>
                <w:t xml:space="preserve">Mackenzie, S. H. &amp; Goodnow, J., 2020. Adventure in the Age of CO e in the Age of COVID-19: Embr VID-19: Embracing Micr acing Microadventures. </w:t>
              </w:r>
            </w:p>
            <w:p w14:paraId="4763D147" w14:textId="77777777" w:rsidR="0030062B" w:rsidRDefault="0030062B" w:rsidP="0030062B">
              <w:pPr>
                <w:pStyle w:val="Bibliography"/>
                <w:rPr>
                  <w:noProof/>
                  <w:lang w:val="en-US"/>
                </w:rPr>
              </w:pPr>
              <w:r>
                <w:rPr>
                  <w:noProof/>
                  <w:lang w:val="en-US"/>
                </w:rPr>
                <w:t xml:space="preserve">Planetmountain, 2021. </w:t>
              </w:r>
              <w:r>
                <w:rPr>
                  <w:i/>
                  <w:iCs/>
                  <w:noProof/>
                  <w:lang w:val="en-US"/>
                </w:rPr>
                <w:t xml:space="preserve">Tom Randall and Pete Whittaker climb their biggest roof crack below UK motorway bridge. </w:t>
              </w:r>
              <w:r>
                <w:rPr>
                  <w:noProof/>
                  <w:lang w:val="en-US"/>
                </w:rPr>
                <w:t xml:space="preserve">[Online] </w:t>
              </w:r>
              <w:r>
                <w:rPr>
                  <w:noProof/>
                  <w:lang w:val="en-US"/>
                </w:rPr>
                <w:br/>
                <w:t xml:space="preserve">Available at: </w:t>
              </w:r>
              <w:r>
                <w:rPr>
                  <w:noProof/>
                  <w:u w:val="single"/>
                  <w:lang w:val="en-US"/>
                </w:rPr>
                <w:t>https://www.planetmountain.com/en/news/climbing/tom-randall-pete-whittaker-climb-biggest-roof-crack-below-uk-motorway-bridge.html</w:t>
              </w:r>
            </w:p>
            <w:p w14:paraId="5B6072B9" w14:textId="77777777" w:rsidR="0030062B" w:rsidRDefault="0030062B" w:rsidP="0030062B">
              <w:pPr>
                <w:pStyle w:val="Bibliography"/>
                <w:rPr>
                  <w:noProof/>
                  <w:lang w:val="en-US"/>
                </w:rPr>
              </w:pPr>
              <w:r>
                <w:rPr>
                  <w:noProof/>
                  <w:lang w:val="en-US"/>
                </w:rPr>
                <w:t xml:space="preserve">Quay, J., 2020. What future/s for outdoor and environmental education in a world that has contended with COVID-19?. </w:t>
              </w:r>
            </w:p>
            <w:p w14:paraId="1E1E0C8F" w14:textId="77777777" w:rsidR="0030062B" w:rsidRDefault="0030062B" w:rsidP="0030062B">
              <w:pPr>
                <w:pStyle w:val="Bibliography"/>
                <w:rPr>
                  <w:noProof/>
                  <w:lang w:val="en-US"/>
                </w:rPr>
              </w:pPr>
              <w:r>
                <w:rPr>
                  <w:noProof/>
                  <w:lang w:val="en-US"/>
                </w:rPr>
                <w:t xml:space="preserve">Saadat, S., 2020. Environmental perspective of COVID-19. </w:t>
              </w:r>
            </w:p>
            <w:p w14:paraId="01D48C44" w14:textId="77777777" w:rsidR="0030062B" w:rsidRDefault="0030062B" w:rsidP="0030062B">
              <w:pPr>
                <w:pStyle w:val="Bibliography"/>
                <w:rPr>
                  <w:noProof/>
                  <w:lang w:val="en-US"/>
                </w:rPr>
              </w:pPr>
              <w:r>
                <w:rPr>
                  <w:noProof/>
                  <w:lang w:val="en-US"/>
                </w:rPr>
                <w:t xml:space="preserve">Saunders, R., 2014. Personal transformation through long-distance. </w:t>
              </w:r>
            </w:p>
            <w:p w14:paraId="5215B6AA" w14:textId="77777777" w:rsidR="0030062B" w:rsidRDefault="0030062B" w:rsidP="0030062B">
              <w:pPr>
                <w:pStyle w:val="Bibliography"/>
                <w:rPr>
                  <w:noProof/>
                  <w:lang w:val="en-US"/>
                </w:rPr>
              </w:pPr>
              <w:r>
                <w:rPr>
                  <w:noProof/>
                  <w:lang w:val="en-US"/>
                </w:rPr>
                <w:t xml:space="preserve">Stankov, U., 2020. Tourism Geographies. </w:t>
              </w:r>
              <w:r>
                <w:rPr>
                  <w:i/>
                  <w:iCs/>
                  <w:noProof/>
                  <w:lang w:val="en-US"/>
                </w:rPr>
                <w:t>An International Journal of Tourism Space, Place and Environment.</w:t>
              </w:r>
            </w:p>
            <w:p w14:paraId="260D66D0" w14:textId="77777777" w:rsidR="0030062B" w:rsidRDefault="0030062B" w:rsidP="0030062B">
              <w:pPr>
                <w:pStyle w:val="Bibliography"/>
                <w:rPr>
                  <w:noProof/>
                  <w:lang w:val="en-US"/>
                </w:rPr>
              </w:pPr>
              <w:r>
                <w:rPr>
                  <w:noProof/>
                  <w:lang w:val="en-US"/>
                </w:rPr>
                <w:t xml:space="preserve">Taylor, S. &amp; Jelena , F., 2019. Rethinking Tourist Wellbeing through the Concept of slow adventure. </w:t>
              </w:r>
            </w:p>
            <w:p w14:paraId="6B2DF5E1" w14:textId="77777777" w:rsidR="0030062B" w:rsidRDefault="0030062B" w:rsidP="0030062B">
              <w:pPr>
                <w:pStyle w:val="Bibliography"/>
                <w:rPr>
                  <w:noProof/>
                  <w:lang w:val="en-US"/>
                </w:rPr>
              </w:pPr>
              <w:r>
                <w:rPr>
                  <w:noProof/>
                  <w:lang w:val="en-US"/>
                </w:rPr>
                <w:t xml:space="preserve">Verma, A. K., 2020. IMPACT OF COVID-19 ON ENVIRONMENT AND SOCIETY. </w:t>
              </w:r>
            </w:p>
            <w:p w14:paraId="743A4324" w14:textId="2BADA4B9" w:rsidR="0030062B" w:rsidRDefault="0030062B" w:rsidP="0030062B">
              <w:r>
                <w:rPr>
                  <w:b/>
                  <w:bCs/>
                  <w:noProof/>
                </w:rPr>
                <w:fldChar w:fldCharType="end"/>
              </w:r>
            </w:p>
          </w:sdtContent>
        </w:sdt>
      </w:sdtContent>
    </w:sdt>
    <w:p w14:paraId="1C2F9CAA" w14:textId="77777777" w:rsidR="00ED0F34" w:rsidRDefault="00ED0F34" w:rsidP="00E33B35"/>
    <w:p w14:paraId="023A86FC" w14:textId="77777777" w:rsidR="007F4A70" w:rsidRDefault="007F4A70" w:rsidP="00E33B35"/>
    <w:p w14:paraId="797825F0" w14:textId="77777777" w:rsidR="008149D2" w:rsidRPr="008406FE" w:rsidRDefault="008149D2" w:rsidP="00BF64A3">
      <w:pPr>
        <w:rPr>
          <w:color w:val="FF0000"/>
        </w:rPr>
      </w:pPr>
    </w:p>
    <w:sectPr w:rsidR="008149D2" w:rsidRPr="008406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D81"/>
    <w:rsid w:val="0002786E"/>
    <w:rsid w:val="000317BF"/>
    <w:rsid w:val="00047EF2"/>
    <w:rsid w:val="00054F07"/>
    <w:rsid w:val="00055D85"/>
    <w:rsid w:val="00056F23"/>
    <w:rsid w:val="00061DCE"/>
    <w:rsid w:val="00067E73"/>
    <w:rsid w:val="00071DC8"/>
    <w:rsid w:val="000726CF"/>
    <w:rsid w:val="00072B8B"/>
    <w:rsid w:val="00074439"/>
    <w:rsid w:val="000A2260"/>
    <w:rsid w:val="000A6E6D"/>
    <w:rsid w:val="000B0E53"/>
    <w:rsid w:val="000B5E77"/>
    <w:rsid w:val="000C651D"/>
    <w:rsid w:val="000D4911"/>
    <w:rsid w:val="000E3BE1"/>
    <w:rsid w:val="000E4469"/>
    <w:rsid w:val="000F1EBE"/>
    <w:rsid w:val="000F437E"/>
    <w:rsid w:val="001153D3"/>
    <w:rsid w:val="00141CC9"/>
    <w:rsid w:val="00153ECF"/>
    <w:rsid w:val="00176EF4"/>
    <w:rsid w:val="00177D6F"/>
    <w:rsid w:val="00183D4A"/>
    <w:rsid w:val="0018472B"/>
    <w:rsid w:val="00185792"/>
    <w:rsid w:val="001915DE"/>
    <w:rsid w:val="0019318B"/>
    <w:rsid w:val="001A2EF7"/>
    <w:rsid w:val="001C49AC"/>
    <w:rsid w:val="001C5A25"/>
    <w:rsid w:val="001D35DA"/>
    <w:rsid w:val="001D3C29"/>
    <w:rsid w:val="001D4969"/>
    <w:rsid w:val="001E1AB1"/>
    <w:rsid w:val="001E6BAE"/>
    <w:rsid w:val="001F2B97"/>
    <w:rsid w:val="001F2FDD"/>
    <w:rsid w:val="002109B4"/>
    <w:rsid w:val="00211053"/>
    <w:rsid w:val="00227658"/>
    <w:rsid w:val="002322AD"/>
    <w:rsid w:val="00242807"/>
    <w:rsid w:val="00257D89"/>
    <w:rsid w:val="002770CE"/>
    <w:rsid w:val="00280C45"/>
    <w:rsid w:val="00286D24"/>
    <w:rsid w:val="00297951"/>
    <w:rsid w:val="002A242D"/>
    <w:rsid w:val="002A2701"/>
    <w:rsid w:val="002B3AB1"/>
    <w:rsid w:val="002B40F2"/>
    <w:rsid w:val="002F1CB8"/>
    <w:rsid w:val="002F3251"/>
    <w:rsid w:val="0030062B"/>
    <w:rsid w:val="0030255C"/>
    <w:rsid w:val="00307066"/>
    <w:rsid w:val="0031129E"/>
    <w:rsid w:val="00314AC0"/>
    <w:rsid w:val="00320667"/>
    <w:rsid w:val="00333A4D"/>
    <w:rsid w:val="003352C8"/>
    <w:rsid w:val="00337121"/>
    <w:rsid w:val="00337F50"/>
    <w:rsid w:val="003544ED"/>
    <w:rsid w:val="00365C48"/>
    <w:rsid w:val="00370922"/>
    <w:rsid w:val="00371AE0"/>
    <w:rsid w:val="00381B59"/>
    <w:rsid w:val="00387FC7"/>
    <w:rsid w:val="00393620"/>
    <w:rsid w:val="003B147F"/>
    <w:rsid w:val="003B4B73"/>
    <w:rsid w:val="003C0895"/>
    <w:rsid w:val="003C263A"/>
    <w:rsid w:val="003C3179"/>
    <w:rsid w:val="00400E08"/>
    <w:rsid w:val="00406F64"/>
    <w:rsid w:val="00411CCC"/>
    <w:rsid w:val="0041453D"/>
    <w:rsid w:val="004145B9"/>
    <w:rsid w:val="004146AA"/>
    <w:rsid w:val="00415D59"/>
    <w:rsid w:val="00421367"/>
    <w:rsid w:val="00421964"/>
    <w:rsid w:val="00426C1E"/>
    <w:rsid w:val="00442073"/>
    <w:rsid w:val="004448FB"/>
    <w:rsid w:val="00444BDE"/>
    <w:rsid w:val="004533EB"/>
    <w:rsid w:val="00457A8C"/>
    <w:rsid w:val="004A402F"/>
    <w:rsid w:val="004B7D4F"/>
    <w:rsid w:val="004C3217"/>
    <w:rsid w:val="004C3F53"/>
    <w:rsid w:val="004C7FA1"/>
    <w:rsid w:val="004D4EFE"/>
    <w:rsid w:val="004D6ABC"/>
    <w:rsid w:val="004E29AB"/>
    <w:rsid w:val="004E5AA0"/>
    <w:rsid w:val="004F198D"/>
    <w:rsid w:val="004F2B3B"/>
    <w:rsid w:val="005103ED"/>
    <w:rsid w:val="00520B57"/>
    <w:rsid w:val="0053622E"/>
    <w:rsid w:val="00540776"/>
    <w:rsid w:val="00545FD8"/>
    <w:rsid w:val="005532D1"/>
    <w:rsid w:val="005557EE"/>
    <w:rsid w:val="005677C1"/>
    <w:rsid w:val="005724A8"/>
    <w:rsid w:val="00576E7E"/>
    <w:rsid w:val="00577D38"/>
    <w:rsid w:val="00583BDC"/>
    <w:rsid w:val="005873D6"/>
    <w:rsid w:val="00590D40"/>
    <w:rsid w:val="00590E2F"/>
    <w:rsid w:val="005915AA"/>
    <w:rsid w:val="005C56CB"/>
    <w:rsid w:val="005E17C9"/>
    <w:rsid w:val="005E4B24"/>
    <w:rsid w:val="005E6C2D"/>
    <w:rsid w:val="005F3ED7"/>
    <w:rsid w:val="00602CA2"/>
    <w:rsid w:val="006072D9"/>
    <w:rsid w:val="00615073"/>
    <w:rsid w:val="00615217"/>
    <w:rsid w:val="00616281"/>
    <w:rsid w:val="00642D4D"/>
    <w:rsid w:val="00652285"/>
    <w:rsid w:val="00654581"/>
    <w:rsid w:val="00660A57"/>
    <w:rsid w:val="00661FBC"/>
    <w:rsid w:val="00671FA8"/>
    <w:rsid w:val="00680927"/>
    <w:rsid w:val="0069671B"/>
    <w:rsid w:val="006B1623"/>
    <w:rsid w:val="006B4F51"/>
    <w:rsid w:val="006B5C23"/>
    <w:rsid w:val="006C15DC"/>
    <w:rsid w:val="006E1E93"/>
    <w:rsid w:val="006E427D"/>
    <w:rsid w:val="006E719C"/>
    <w:rsid w:val="006E73E8"/>
    <w:rsid w:val="00704A92"/>
    <w:rsid w:val="0070616A"/>
    <w:rsid w:val="00707294"/>
    <w:rsid w:val="00713FE5"/>
    <w:rsid w:val="00714168"/>
    <w:rsid w:val="007335E9"/>
    <w:rsid w:val="007546E0"/>
    <w:rsid w:val="007565A0"/>
    <w:rsid w:val="007571DB"/>
    <w:rsid w:val="007714DA"/>
    <w:rsid w:val="00785AE1"/>
    <w:rsid w:val="007937BF"/>
    <w:rsid w:val="007956BF"/>
    <w:rsid w:val="007957F6"/>
    <w:rsid w:val="007959A4"/>
    <w:rsid w:val="007A0F4A"/>
    <w:rsid w:val="007C350D"/>
    <w:rsid w:val="007C5850"/>
    <w:rsid w:val="007D52C3"/>
    <w:rsid w:val="007E4A50"/>
    <w:rsid w:val="007E54C9"/>
    <w:rsid w:val="007E6E28"/>
    <w:rsid w:val="007F4A70"/>
    <w:rsid w:val="00804E14"/>
    <w:rsid w:val="008056C4"/>
    <w:rsid w:val="00806694"/>
    <w:rsid w:val="0080720D"/>
    <w:rsid w:val="00807706"/>
    <w:rsid w:val="008149D2"/>
    <w:rsid w:val="008214C4"/>
    <w:rsid w:val="00835106"/>
    <w:rsid w:val="00837DC3"/>
    <w:rsid w:val="008406FE"/>
    <w:rsid w:val="0084729C"/>
    <w:rsid w:val="00850EB2"/>
    <w:rsid w:val="008531E6"/>
    <w:rsid w:val="008569E5"/>
    <w:rsid w:val="008634B6"/>
    <w:rsid w:val="00887AE1"/>
    <w:rsid w:val="008971EA"/>
    <w:rsid w:val="0089729B"/>
    <w:rsid w:val="008A7DA1"/>
    <w:rsid w:val="008B151A"/>
    <w:rsid w:val="008B25B9"/>
    <w:rsid w:val="008F11D0"/>
    <w:rsid w:val="00901792"/>
    <w:rsid w:val="00903DF2"/>
    <w:rsid w:val="00910201"/>
    <w:rsid w:val="00910D92"/>
    <w:rsid w:val="00913666"/>
    <w:rsid w:val="00915EDB"/>
    <w:rsid w:val="00935E70"/>
    <w:rsid w:val="009430DA"/>
    <w:rsid w:val="00967AF8"/>
    <w:rsid w:val="0097008F"/>
    <w:rsid w:val="00991B8D"/>
    <w:rsid w:val="009A0F16"/>
    <w:rsid w:val="009A2E95"/>
    <w:rsid w:val="009A5DDD"/>
    <w:rsid w:val="009B4968"/>
    <w:rsid w:val="009B5F39"/>
    <w:rsid w:val="009C4AA6"/>
    <w:rsid w:val="009F1BED"/>
    <w:rsid w:val="009F2E1E"/>
    <w:rsid w:val="00A1044C"/>
    <w:rsid w:val="00A14D3F"/>
    <w:rsid w:val="00A21C87"/>
    <w:rsid w:val="00A314F4"/>
    <w:rsid w:val="00A352FE"/>
    <w:rsid w:val="00A45211"/>
    <w:rsid w:val="00A5117A"/>
    <w:rsid w:val="00A61555"/>
    <w:rsid w:val="00A6228E"/>
    <w:rsid w:val="00A62D76"/>
    <w:rsid w:val="00A72D95"/>
    <w:rsid w:val="00A91A06"/>
    <w:rsid w:val="00A97CAD"/>
    <w:rsid w:val="00AA2801"/>
    <w:rsid w:val="00AA3E7E"/>
    <w:rsid w:val="00AA6CDA"/>
    <w:rsid w:val="00AD36E9"/>
    <w:rsid w:val="00AD700C"/>
    <w:rsid w:val="00AE0D06"/>
    <w:rsid w:val="00AE3068"/>
    <w:rsid w:val="00AF0204"/>
    <w:rsid w:val="00B0376E"/>
    <w:rsid w:val="00B109D0"/>
    <w:rsid w:val="00B11EEF"/>
    <w:rsid w:val="00B16866"/>
    <w:rsid w:val="00B17D3E"/>
    <w:rsid w:val="00B212E1"/>
    <w:rsid w:val="00B30D81"/>
    <w:rsid w:val="00B4028E"/>
    <w:rsid w:val="00B50FEB"/>
    <w:rsid w:val="00B513DD"/>
    <w:rsid w:val="00B53FB4"/>
    <w:rsid w:val="00B54FAA"/>
    <w:rsid w:val="00B63564"/>
    <w:rsid w:val="00B6423B"/>
    <w:rsid w:val="00B92646"/>
    <w:rsid w:val="00BA568E"/>
    <w:rsid w:val="00BB3DAB"/>
    <w:rsid w:val="00BC5EB1"/>
    <w:rsid w:val="00BD151B"/>
    <w:rsid w:val="00BF64A3"/>
    <w:rsid w:val="00BF7216"/>
    <w:rsid w:val="00C024B1"/>
    <w:rsid w:val="00C17314"/>
    <w:rsid w:val="00C278C2"/>
    <w:rsid w:val="00C3096F"/>
    <w:rsid w:val="00C37044"/>
    <w:rsid w:val="00C62D37"/>
    <w:rsid w:val="00C707D7"/>
    <w:rsid w:val="00CA2361"/>
    <w:rsid w:val="00CA4014"/>
    <w:rsid w:val="00CB05C5"/>
    <w:rsid w:val="00CB2F8B"/>
    <w:rsid w:val="00CB5A0E"/>
    <w:rsid w:val="00CD7339"/>
    <w:rsid w:val="00D04D26"/>
    <w:rsid w:val="00D11E24"/>
    <w:rsid w:val="00D1211C"/>
    <w:rsid w:val="00D146A7"/>
    <w:rsid w:val="00D16939"/>
    <w:rsid w:val="00D17DA7"/>
    <w:rsid w:val="00D40D67"/>
    <w:rsid w:val="00D40DF8"/>
    <w:rsid w:val="00D70234"/>
    <w:rsid w:val="00D70702"/>
    <w:rsid w:val="00D73725"/>
    <w:rsid w:val="00D92DC4"/>
    <w:rsid w:val="00DA522D"/>
    <w:rsid w:val="00DA5F3F"/>
    <w:rsid w:val="00DB5B67"/>
    <w:rsid w:val="00DB719B"/>
    <w:rsid w:val="00DC61CC"/>
    <w:rsid w:val="00DE539D"/>
    <w:rsid w:val="00DE5D5B"/>
    <w:rsid w:val="00E0606C"/>
    <w:rsid w:val="00E1265B"/>
    <w:rsid w:val="00E176BF"/>
    <w:rsid w:val="00E2537A"/>
    <w:rsid w:val="00E33B35"/>
    <w:rsid w:val="00E4565E"/>
    <w:rsid w:val="00E54851"/>
    <w:rsid w:val="00E55CEE"/>
    <w:rsid w:val="00E6378E"/>
    <w:rsid w:val="00E740E7"/>
    <w:rsid w:val="00E74FCB"/>
    <w:rsid w:val="00E91618"/>
    <w:rsid w:val="00E924B7"/>
    <w:rsid w:val="00E949F1"/>
    <w:rsid w:val="00E95F01"/>
    <w:rsid w:val="00E972E7"/>
    <w:rsid w:val="00EB1D72"/>
    <w:rsid w:val="00ED0295"/>
    <w:rsid w:val="00ED0F34"/>
    <w:rsid w:val="00ED4D73"/>
    <w:rsid w:val="00ED70CF"/>
    <w:rsid w:val="00EE7F0E"/>
    <w:rsid w:val="00F100BA"/>
    <w:rsid w:val="00F10835"/>
    <w:rsid w:val="00F122A7"/>
    <w:rsid w:val="00F36EBB"/>
    <w:rsid w:val="00F42665"/>
    <w:rsid w:val="00F447EF"/>
    <w:rsid w:val="00F47D63"/>
    <w:rsid w:val="00F61533"/>
    <w:rsid w:val="00F95899"/>
    <w:rsid w:val="00FB267B"/>
    <w:rsid w:val="00FB4824"/>
    <w:rsid w:val="00FC378D"/>
    <w:rsid w:val="00FD42B5"/>
    <w:rsid w:val="00FD541E"/>
    <w:rsid w:val="00FD5C39"/>
    <w:rsid w:val="00FF0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43E7C"/>
  <w15:chartTrackingRefBased/>
  <w15:docId w15:val="{CEF4B82D-463A-4829-BAF3-084EB3325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15AA"/>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5AA"/>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5915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303665">
      <w:bodyDiv w:val="1"/>
      <w:marLeft w:val="0"/>
      <w:marRight w:val="0"/>
      <w:marTop w:val="0"/>
      <w:marBottom w:val="0"/>
      <w:divBdr>
        <w:top w:val="none" w:sz="0" w:space="0" w:color="auto"/>
        <w:left w:val="none" w:sz="0" w:space="0" w:color="auto"/>
        <w:bottom w:val="none" w:sz="0" w:space="0" w:color="auto"/>
        <w:right w:val="none" w:sz="0" w:space="0" w:color="auto"/>
      </w:divBdr>
    </w:div>
    <w:div w:id="431780852">
      <w:bodyDiv w:val="1"/>
      <w:marLeft w:val="0"/>
      <w:marRight w:val="0"/>
      <w:marTop w:val="0"/>
      <w:marBottom w:val="0"/>
      <w:divBdr>
        <w:top w:val="none" w:sz="0" w:space="0" w:color="auto"/>
        <w:left w:val="none" w:sz="0" w:space="0" w:color="auto"/>
        <w:bottom w:val="none" w:sz="0" w:space="0" w:color="auto"/>
        <w:right w:val="none" w:sz="0" w:space="0" w:color="auto"/>
      </w:divBdr>
    </w:div>
    <w:div w:id="475879301">
      <w:bodyDiv w:val="1"/>
      <w:marLeft w:val="0"/>
      <w:marRight w:val="0"/>
      <w:marTop w:val="0"/>
      <w:marBottom w:val="0"/>
      <w:divBdr>
        <w:top w:val="none" w:sz="0" w:space="0" w:color="auto"/>
        <w:left w:val="none" w:sz="0" w:space="0" w:color="auto"/>
        <w:bottom w:val="none" w:sz="0" w:space="0" w:color="auto"/>
        <w:right w:val="none" w:sz="0" w:space="0" w:color="auto"/>
      </w:divBdr>
    </w:div>
    <w:div w:id="611016513">
      <w:bodyDiv w:val="1"/>
      <w:marLeft w:val="0"/>
      <w:marRight w:val="0"/>
      <w:marTop w:val="0"/>
      <w:marBottom w:val="0"/>
      <w:divBdr>
        <w:top w:val="none" w:sz="0" w:space="0" w:color="auto"/>
        <w:left w:val="none" w:sz="0" w:space="0" w:color="auto"/>
        <w:bottom w:val="none" w:sz="0" w:space="0" w:color="auto"/>
        <w:right w:val="none" w:sz="0" w:space="0" w:color="auto"/>
      </w:divBdr>
    </w:div>
    <w:div w:id="866481475">
      <w:bodyDiv w:val="1"/>
      <w:marLeft w:val="0"/>
      <w:marRight w:val="0"/>
      <w:marTop w:val="0"/>
      <w:marBottom w:val="0"/>
      <w:divBdr>
        <w:top w:val="none" w:sz="0" w:space="0" w:color="auto"/>
        <w:left w:val="none" w:sz="0" w:space="0" w:color="auto"/>
        <w:bottom w:val="none" w:sz="0" w:space="0" w:color="auto"/>
        <w:right w:val="none" w:sz="0" w:space="0" w:color="auto"/>
      </w:divBdr>
    </w:div>
    <w:div w:id="1187863008">
      <w:bodyDiv w:val="1"/>
      <w:marLeft w:val="0"/>
      <w:marRight w:val="0"/>
      <w:marTop w:val="0"/>
      <w:marBottom w:val="0"/>
      <w:divBdr>
        <w:top w:val="none" w:sz="0" w:space="0" w:color="auto"/>
        <w:left w:val="none" w:sz="0" w:space="0" w:color="auto"/>
        <w:bottom w:val="none" w:sz="0" w:space="0" w:color="auto"/>
        <w:right w:val="none" w:sz="0" w:space="0" w:color="auto"/>
      </w:divBdr>
    </w:div>
    <w:div w:id="1314487420">
      <w:bodyDiv w:val="1"/>
      <w:marLeft w:val="0"/>
      <w:marRight w:val="0"/>
      <w:marTop w:val="0"/>
      <w:marBottom w:val="0"/>
      <w:divBdr>
        <w:top w:val="none" w:sz="0" w:space="0" w:color="auto"/>
        <w:left w:val="none" w:sz="0" w:space="0" w:color="auto"/>
        <w:bottom w:val="none" w:sz="0" w:space="0" w:color="auto"/>
        <w:right w:val="none" w:sz="0" w:space="0" w:color="auto"/>
      </w:divBdr>
    </w:div>
    <w:div w:id="1487890960">
      <w:bodyDiv w:val="1"/>
      <w:marLeft w:val="0"/>
      <w:marRight w:val="0"/>
      <w:marTop w:val="0"/>
      <w:marBottom w:val="0"/>
      <w:divBdr>
        <w:top w:val="none" w:sz="0" w:space="0" w:color="auto"/>
        <w:left w:val="none" w:sz="0" w:space="0" w:color="auto"/>
        <w:bottom w:val="none" w:sz="0" w:space="0" w:color="auto"/>
        <w:right w:val="none" w:sz="0" w:space="0" w:color="auto"/>
      </w:divBdr>
    </w:div>
    <w:div w:id="1605192725">
      <w:bodyDiv w:val="1"/>
      <w:marLeft w:val="0"/>
      <w:marRight w:val="0"/>
      <w:marTop w:val="0"/>
      <w:marBottom w:val="0"/>
      <w:divBdr>
        <w:top w:val="none" w:sz="0" w:space="0" w:color="auto"/>
        <w:left w:val="none" w:sz="0" w:space="0" w:color="auto"/>
        <w:bottom w:val="none" w:sz="0" w:space="0" w:color="auto"/>
        <w:right w:val="none" w:sz="0" w:space="0" w:color="auto"/>
      </w:divBdr>
    </w:div>
    <w:div w:id="1656449295">
      <w:bodyDiv w:val="1"/>
      <w:marLeft w:val="0"/>
      <w:marRight w:val="0"/>
      <w:marTop w:val="0"/>
      <w:marBottom w:val="0"/>
      <w:divBdr>
        <w:top w:val="none" w:sz="0" w:space="0" w:color="auto"/>
        <w:left w:val="none" w:sz="0" w:space="0" w:color="auto"/>
        <w:bottom w:val="none" w:sz="0" w:space="0" w:color="auto"/>
        <w:right w:val="none" w:sz="0" w:space="0" w:color="auto"/>
      </w:divBdr>
    </w:div>
    <w:div w:id="1714886706">
      <w:bodyDiv w:val="1"/>
      <w:marLeft w:val="0"/>
      <w:marRight w:val="0"/>
      <w:marTop w:val="0"/>
      <w:marBottom w:val="0"/>
      <w:divBdr>
        <w:top w:val="none" w:sz="0" w:space="0" w:color="auto"/>
        <w:left w:val="none" w:sz="0" w:space="0" w:color="auto"/>
        <w:bottom w:val="none" w:sz="0" w:space="0" w:color="auto"/>
        <w:right w:val="none" w:sz="0" w:space="0" w:color="auto"/>
      </w:divBdr>
    </w:div>
    <w:div w:id="1732459704">
      <w:bodyDiv w:val="1"/>
      <w:marLeft w:val="0"/>
      <w:marRight w:val="0"/>
      <w:marTop w:val="0"/>
      <w:marBottom w:val="0"/>
      <w:divBdr>
        <w:top w:val="none" w:sz="0" w:space="0" w:color="auto"/>
        <w:left w:val="none" w:sz="0" w:space="0" w:color="auto"/>
        <w:bottom w:val="none" w:sz="0" w:space="0" w:color="auto"/>
        <w:right w:val="none" w:sz="0" w:space="0" w:color="auto"/>
      </w:divBdr>
    </w:div>
    <w:div w:id="2035036075">
      <w:bodyDiv w:val="1"/>
      <w:marLeft w:val="0"/>
      <w:marRight w:val="0"/>
      <w:marTop w:val="0"/>
      <w:marBottom w:val="0"/>
      <w:divBdr>
        <w:top w:val="none" w:sz="0" w:space="0" w:color="auto"/>
        <w:left w:val="none" w:sz="0" w:space="0" w:color="auto"/>
        <w:bottom w:val="none" w:sz="0" w:space="0" w:color="auto"/>
        <w:right w:val="none" w:sz="0" w:space="0" w:color="auto"/>
      </w:divBdr>
    </w:div>
    <w:div w:id="2049797312">
      <w:bodyDiv w:val="1"/>
      <w:marLeft w:val="0"/>
      <w:marRight w:val="0"/>
      <w:marTop w:val="0"/>
      <w:marBottom w:val="0"/>
      <w:divBdr>
        <w:top w:val="none" w:sz="0" w:space="0" w:color="auto"/>
        <w:left w:val="none" w:sz="0" w:space="0" w:color="auto"/>
        <w:bottom w:val="none" w:sz="0" w:space="0" w:color="auto"/>
        <w:right w:val="none" w:sz="0" w:space="0" w:color="auto"/>
      </w:divBdr>
    </w:div>
    <w:div w:id="2055541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Mac20</b:Tag>
    <b:SourceType>JournalArticle</b:SourceType>
    <b:Guid>{98C01BDB-2322-470C-822C-F7C44B3D3C87}</b:Guid>
    <b:Author>
      <b:Author>
        <b:NameList>
          <b:Person>
            <b:Last>Mackenzie</b:Last>
            <b:First>Susan</b:First>
            <b:Middle>Houge</b:Middle>
          </b:Person>
          <b:Person>
            <b:Last>Goodnow</b:Last>
            <b:First>Jasmine</b:First>
          </b:Person>
        </b:NameList>
      </b:Author>
    </b:Author>
    <b:Title>Adventure in the Age of CO e in the Age of COVID-19: Embr VID-19: Embracing Micr acing Microadventures</b:Title>
    <b:Year>2020</b:Year>
    <b:RefOrder>1</b:RefOrder>
  </b:Source>
  <b:Source>
    <b:Tag>Joh20</b:Tag>
    <b:SourceType>JournalArticle</b:SourceType>
    <b:Guid>{EEB7589D-57AB-42FB-9445-8AAF0BC5B87C}</b:Guid>
    <b:Author>
      <b:Author>
        <b:NameList>
          <b:Person>
            <b:Last>Quay</b:Last>
            <b:First>John</b:First>
          </b:Person>
        </b:NameList>
      </b:Author>
    </b:Author>
    <b:Title>What future/s for outdoor and environmental education in a world that has contended with COVID-19?</b:Title>
    <b:Year>2020</b:Year>
    <b:RefOrder>4</b:RefOrder>
  </b:Source>
  <b:Source>
    <b:Tag>Lys07</b:Tag>
    <b:SourceType>JournalArticle</b:SourceType>
    <b:Guid>{890C2207-96D2-4D86-88A6-39C0D0162C13}</b:Guid>
    <b:Author>
      <b:Author>
        <b:NameList>
          <b:Person>
            <b:Last>Breejen</b:Last>
            <b:First>Lysiane</b:First>
            <b:Middle>den</b:Middle>
          </b:Person>
        </b:NameList>
      </b:Author>
    </b:Author>
    <b:Title>The experiences of long distance walking: A case study of the West Highland Way in Scotland</b:Title>
    <b:Year>2007</b:Year>
    <b:RefOrder>5</b:RefOrder>
  </b:Source>
  <b:Source>
    <b:Tag>Rob14</b:Tag>
    <b:SourceType>JournalArticle</b:SourceType>
    <b:Guid>{4C5FC208-9BC7-41C7-8FC0-22C4B53E8E5C}</b:Guid>
    <b:Author>
      <b:Author>
        <b:NameList>
          <b:Person>
            <b:Last>Saunders</b:Last>
            <b:First>Rob</b:First>
          </b:Person>
        </b:NameList>
      </b:Author>
    </b:Author>
    <b:Title>Personal transformation through long-distance</b:Title>
    <b:Year>2014</b:Year>
    <b:RefOrder>6</b:RefOrder>
  </b:Source>
  <b:Source>
    <b:Tag>Bra14</b:Tag>
    <b:SourceType>JournalArticle</b:SourceType>
    <b:Guid>{6F5E98A2-8ADB-4BA9-89D4-F20A59727D32}</b:Guid>
    <b:Author>
      <b:Author>
        <b:NameList>
          <b:Person>
            <b:Last>Daniel</b:Last>
            <b:First>Brad</b:First>
          </b:Person>
        </b:NameList>
      </b:Author>
    </b:Author>
    <b:Title>Autonomous Student Experiences in Outdoor and Adventure Education</b:Title>
    <b:Year>2014</b:Year>
    <b:RefOrder>10</b:RefOrder>
  </b:Source>
  <b:Source>
    <b:Tag>Tay19</b:Tag>
    <b:SourceType>JournalArticle</b:SourceType>
    <b:Guid>{B0BC08E9-EB38-4D62-AFE4-10559338E3EE}</b:Guid>
    <b:Author>
      <b:Author>
        <b:NameList>
          <b:Person>
            <b:Last>Taylor</b:Last>
            <b:First>Steve</b:First>
          </b:Person>
          <b:Person>
            <b:Last>Jelena </b:Last>
            <b:First>Farki´c</b:First>
          </b:Person>
        </b:NameList>
      </b:Author>
    </b:Author>
    <b:Title>Rethinking Tourist Wellbeing through the Concept of slow adventure</b:Title>
    <b:Year>2019</b:Year>
    <b:RefOrder>7</b:RefOrder>
  </b:Source>
  <b:Source>
    <b:Tag>Ash20</b:Tag>
    <b:SourceType>JournalArticle</b:SourceType>
    <b:Guid>{70C2ADB3-05A7-4C02-AC58-83581549834B}</b:Guid>
    <b:Author>
      <b:Author>
        <b:NameList>
          <b:Person>
            <b:Last>Verma</b:Last>
            <b:First>Ashok</b:First>
            <b:Middle>Kumar</b:Middle>
          </b:Person>
        </b:NameList>
      </b:Author>
    </b:Author>
    <b:Title>IMPACT OF COVID-19 ON ENVIRONMENT AND SOCIETY</b:Title>
    <b:Year>2020</b:Year>
    <b:RefOrder>3</b:RefOrder>
  </b:Source>
  <b:Source>
    <b:Tag>Sae20</b:Tag>
    <b:SourceType>JournalArticle</b:SourceType>
    <b:Guid>{04E99DEE-78CE-43A5-B9F8-37E9C4AD1930}</b:Guid>
    <b:Author>
      <b:Author>
        <b:NameList>
          <b:Person>
            <b:Last>Saadat</b:Last>
            <b:First>Saeida</b:First>
          </b:Person>
        </b:NameList>
      </b:Author>
    </b:Author>
    <b:Title>Environmental perspective of COVID-19</b:Title>
    <b:Year>2020</b:Year>
    <b:RefOrder>11</b:RefOrder>
  </b:Source>
  <b:Source>
    <b:Tag>Ann19</b:Tag>
    <b:SourceType>InternetSite</b:SourceType>
    <b:Guid>{0D04162A-02E6-4AE3-8AAF-6BCBB9A5FC03}</b:Guid>
    <b:Title>WHAT IS ADVENTURE AND WHAT DOES IT MEAN TO BE ADVENTUROUS</b:Title>
    <b:Year>2019</b:Year>
    <b:Author>
      <b:Author>
        <b:NameList>
          <b:Person>
            <b:Last>Faustino</b:Last>
            <b:First>Anna</b:First>
          </b:Person>
        </b:NameList>
      </b:Author>
    </b:Author>
    <b:URL>https://www.adventureinyou.com/travel-inspiration/what-the-hell-does-adventure-mean/</b:URL>
    <b:RefOrder>2</b:RefOrder>
  </b:Source>
  <b:Source>
    <b:Tag>Ugl20</b:Tag>
    <b:SourceType>JournalArticle</b:SourceType>
    <b:Guid>{4ACC5C85-06AC-47F9-8646-07E0F190F2A4}</b:Guid>
    <b:Title>Tourism Geographies</b:Title>
    <b:Year>2020</b:Year>
    <b:Author>
      <b:Author>
        <b:NameList>
          <b:Person>
            <b:Last>Stankov</b:Last>
            <b:First>Uglješa</b:First>
          </b:Person>
        </b:NameList>
      </b:Author>
    </b:Author>
    <b:JournalName>An International Journal of Tourism Space, Place and Environment</b:JournalName>
    <b:RefOrder>12</b:RefOrder>
  </b:Source>
  <b:Source>
    <b:Tag>Mar19</b:Tag>
    <b:SourceType>InternetSite</b:SourceType>
    <b:Guid>{3835F299-755B-4878-B66C-D1B6E502EBC8}</b:Guid>
    <b:Title>Vanlife Isn’t as Sustainable as You’d Think</b:Title>
    <b:Year>2019</b:Year>
    <b:Author>
      <b:Author>
        <b:NameList>
          <b:Person>
            <b:Last>Johnson-Groh</b:Last>
            <b:First>Mara</b:First>
          </b:Person>
        </b:NameList>
      </b:Author>
    </b:Author>
    <b:URL>https://www.outsideonline.com/adventure-travel/essays/is-vanlife-ecofriendly/</b:URL>
    <b:RefOrder>9</b:RefOrder>
  </b:Source>
  <b:Source>
    <b:Tag>Tom21</b:Tag>
    <b:SourceType>InternetSite</b:SourceType>
    <b:Guid>{BA622EF5-A70F-4363-8E3F-D21A13867FFD}</b:Guid>
    <b:Title>Tom Randall and Pete Whittaker climb their biggest roof crack below UK motorway bridge</b:Title>
    <b:Year>2021</b:Year>
    <b:URL>https://www.planetmountain.com/en/news/climbing/tom-randall-pete-whittaker-climb-biggest-roof-crack-below-uk-motorway-bridge.html</b:URL>
    <b:Author>
      <b:Author>
        <b:NameList>
          <b:Person>
            <b:Last>Planetmountain</b:Last>
          </b:Person>
        </b:NameList>
      </b:Author>
    </b:Author>
    <b:RefOrder>8</b:RefOrder>
  </b:Source>
</b:Sources>
</file>

<file path=customXml/itemProps1.xml><?xml version="1.0" encoding="utf-8"?>
<ds:datastoreItem xmlns:ds="http://schemas.openxmlformats.org/officeDocument/2006/customXml" ds:itemID="{A4896640-7337-40CD-81FA-BD3036C86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7235</TotalTime>
  <Pages>3</Pages>
  <Words>1553</Words>
  <Characters>8855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Terri Morris</dc:creator>
  <cp:keywords/>
  <dc:description/>
  <cp:lastModifiedBy>Terri Morris</cp:lastModifiedBy>
  <cp:revision>323</cp:revision>
  <dcterms:created xsi:type="dcterms:W3CDTF">2023-03-23T13:01:00Z</dcterms:created>
  <dcterms:modified xsi:type="dcterms:W3CDTF">2023-03-30T21:22:00Z</dcterms:modified>
</cp:coreProperties>
</file>