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olor w:val="auto"/>
          <w:sz w:val="24"/>
        </w:rPr>
        <w:id w:val="102854481"/>
        <w:docPartObj>
          <w:docPartGallery w:val="Cover Pages"/>
          <w:docPartUnique/>
        </w:docPartObj>
      </w:sdtPr>
      <w:sdtEndPr/>
      <w:sdtContent>
        <w:p w14:paraId="13A64A92" w14:textId="77777777" w:rsidR="00A930CB" w:rsidRPr="00A930CB" w:rsidRDefault="00A930CB" w:rsidP="002328F3">
          <w:pPr>
            <w:pStyle w:val="JA"/>
          </w:pPr>
          <w:r>
            <w:rPr>
              <w:b/>
              <w:noProof/>
              <w:lang w:val="en-US" w:eastAsia="en-US"/>
            </w:rPr>
            <w:drawing>
              <wp:inline distT="0" distB="0" distL="0" distR="0" wp14:anchorId="232E464C" wp14:editId="6CA04E33">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a:extLst>
                          <a:ext uri="{FAA26D3D-D897-4be2-8F04-BA451C77F1D7}">
                            <ma14:placeholderFlag xmlns:ma14="http://schemas.microsoft.com/office/mac/drawingml/2011/main"/>
                          </a:ext>
                        </a:extLst>
                      </pic:spPr>
                    </pic:pic>
                  </a:graphicData>
                </a:graphic>
              </wp:inline>
            </w:drawing>
          </w:r>
        </w:p>
        <w:p w14:paraId="7368C715" w14:textId="77777777" w:rsidR="0038555C" w:rsidRDefault="0038555C" w:rsidP="00DD1179">
          <w:pPr>
            <w:pStyle w:val="JA"/>
          </w:pPr>
        </w:p>
        <w:p w14:paraId="776A0059" w14:textId="77777777" w:rsidR="0050026E" w:rsidRDefault="0050026E" w:rsidP="00DD1179">
          <w:pPr>
            <w:pStyle w:val="JA"/>
          </w:pPr>
        </w:p>
        <w:p w14:paraId="413CBEF1" w14:textId="77777777" w:rsidR="0050026E" w:rsidRDefault="0050026E" w:rsidP="00DD1179">
          <w:pPr>
            <w:pStyle w:val="JA"/>
          </w:pPr>
        </w:p>
        <w:p w14:paraId="5275E856" w14:textId="77777777" w:rsidR="0050026E" w:rsidRDefault="0050026E" w:rsidP="00DD1179">
          <w:pPr>
            <w:pStyle w:val="JA"/>
          </w:pPr>
        </w:p>
        <w:p w14:paraId="105EFB58" w14:textId="77777777" w:rsidR="0050026E" w:rsidRDefault="0050026E" w:rsidP="00DD1179">
          <w:pPr>
            <w:pStyle w:val="JA"/>
          </w:pPr>
        </w:p>
        <w:p w14:paraId="26DD191D" w14:textId="77777777" w:rsidR="0050026E" w:rsidRDefault="0050026E" w:rsidP="00DD1179">
          <w:pPr>
            <w:pStyle w:val="JA"/>
          </w:pPr>
        </w:p>
        <w:p w14:paraId="0B194594" w14:textId="77777777" w:rsidR="0050026E" w:rsidRDefault="0050026E" w:rsidP="00DD1179">
          <w:pPr>
            <w:pStyle w:val="JA"/>
          </w:pPr>
        </w:p>
        <w:p w14:paraId="52430C1E" w14:textId="69D71DB5" w:rsidR="0050026E" w:rsidRPr="00DD1179" w:rsidRDefault="00DD1179" w:rsidP="00DD1179">
          <w:pPr>
            <w:pStyle w:val="JA"/>
          </w:pPr>
          <w:r w:rsidRPr="00DD1179">
            <w:t>SMART TECHNOLOGY IN THE WORKPLACE</w:t>
          </w:r>
        </w:p>
        <w:p w14:paraId="7C9BA98D" w14:textId="77777777" w:rsidR="00DD1179" w:rsidRDefault="00DD1179" w:rsidP="00DD1179">
          <w:pPr>
            <w:pStyle w:val="JA"/>
          </w:pPr>
        </w:p>
        <w:p w14:paraId="7134C73E" w14:textId="77777777" w:rsidR="0050026E" w:rsidRDefault="0050026E" w:rsidP="00DD1179">
          <w:pPr>
            <w:pStyle w:val="JA"/>
          </w:pPr>
        </w:p>
        <w:p w14:paraId="10CC8864" w14:textId="77777777" w:rsidR="0050026E" w:rsidRDefault="0050026E" w:rsidP="00DD1179">
          <w:pPr>
            <w:pStyle w:val="JA"/>
          </w:pPr>
        </w:p>
        <w:p w14:paraId="11992957" w14:textId="77777777" w:rsidR="0050026E" w:rsidRDefault="0050026E" w:rsidP="00DD1179">
          <w:pPr>
            <w:pStyle w:val="JA"/>
          </w:pPr>
        </w:p>
        <w:p w14:paraId="4E1B5F81" w14:textId="77777777" w:rsidR="0050026E" w:rsidRDefault="0050026E" w:rsidP="00037515">
          <w:pPr>
            <w:pStyle w:val="JA"/>
            <w:jc w:val="left"/>
          </w:pPr>
        </w:p>
        <w:p w14:paraId="0B2BC350" w14:textId="77777777" w:rsidR="0050026E" w:rsidRDefault="0050026E" w:rsidP="00DD1179">
          <w:pPr>
            <w:pStyle w:val="JA"/>
          </w:pPr>
        </w:p>
        <w:p w14:paraId="28F099AC" w14:textId="77777777" w:rsidR="0050026E" w:rsidRDefault="0050026E" w:rsidP="00DD1179">
          <w:pPr>
            <w:pStyle w:val="JA"/>
          </w:pPr>
        </w:p>
        <w:p w14:paraId="59A5825D" w14:textId="77777777" w:rsidR="0050026E" w:rsidRDefault="0050026E" w:rsidP="00DD1179">
          <w:pPr>
            <w:pStyle w:val="JA"/>
          </w:pPr>
        </w:p>
        <w:p w14:paraId="3D8713A9" w14:textId="02E69BE7" w:rsidR="0050026E" w:rsidRDefault="0050026E" w:rsidP="00037515">
          <w:pPr>
            <w:jc w:val="center"/>
          </w:pPr>
          <w:r>
            <w:t>Submitted by</w:t>
          </w:r>
        </w:p>
        <w:p w14:paraId="020A0720" w14:textId="77777777" w:rsidR="0050026E" w:rsidRDefault="0050026E" w:rsidP="002328F3"/>
        <w:p w14:paraId="55C00A1A" w14:textId="77777777" w:rsidR="0050026E" w:rsidRDefault="0050026E" w:rsidP="002328F3"/>
        <w:p w14:paraId="4350591F" w14:textId="77777777" w:rsidR="0050026E" w:rsidRDefault="0050026E" w:rsidP="002328F3"/>
        <w:p w14:paraId="6D878F9D" w14:textId="2C8EFD20" w:rsidR="00A930CB" w:rsidRPr="0038555C" w:rsidRDefault="00A930CB" w:rsidP="002328F3"/>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005632">
            <w:tc>
              <w:tcPr>
                <w:tcW w:w="3438" w:type="dxa"/>
                <w:shd w:val="clear" w:color="auto" w:fill="D9D9D9"/>
              </w:tcPr>
              <w:p w14:paraId="049D6C4E" w14:textId="77777777" w:rsidR="00A930CB" w:rsidRPr="006B19E7" w:rsidRDefault="00A930CB" w:rsidP="002328F3">
                <w:r w:rsidRPr="006B19E7">
                  <w:t>Student Name:</w:t>
                </w:r>
              </w:p>
            </w:tc>
            <w:tc>
              <w:tcPr>
                <w:tcW w:w="6055" w:type="dxa"/>
              </w:tcPr>
              <w:p w14:paraId="26509FF7" w14:textId="57D78283" w:rsidR="00A930CB" w:rsidRPr="006B19E7" w:rsidRDefault="001E74BA" w:rsidP="002328F3">
                <w:proofErr w:type="spellStart"/>
                <w:r w:rsidRPr="006B19E7">
                  <w:t>Md</w:t>
                </w:r>
                <w:proofErr w:type="spellEnd"/>
                <w:r w:rsidRPr="006B19E7">
                  <w:t xml:space="preserve"> </w:t>
                </w:r>
                <w:r w:rsidR="00124ADC" w:rsidRPr="006B19E7">
                  <w:t>Forhad Hossain</w:t>
                </w:r>
              </w:p>
            </w:tc>
          </w:tr>
          <w:tr w:rsidR="00A930CB" w:rsidRPr="00A930CB" w14:paraId="47B8061E" w14:textId="77777777" w:rsidTr="00005632">
            <w:tc>
              <w:tcPr>
                <w:tcW w:w="3438" w:type="dxa"/>
                <w:shd w:val="clear" w:color="auto" w:fill="D9D9D9"/>
              </w:tcPr>
              <w:p w14:paraId="19DB6AF8" w14:textId="77777777" w:rsidR="00A930CB" w:rsidRPr="006B19E7" w:rsidRDefault="00A930CB" w:rsidP="002328F3">
                <w:r w:rsidRPr="006B19E7">
                  <w:t>Student Number:</w:t>
                </w:r>
              </w:p>
            </w:tc>
            <w:tc>
              <w:tcPr>
                <w:tcW w:w="6055" w:type="dxa"/>
              </w:tcPr>
              <w:p w14:paraId="11A37B25" w14:textId="0F28F76F" w:rsidR="00A930CB" w:rsidRPr="006B19E7" w:rsidRDefault="002049FE" w:rsidP="002328F3">
                <w:r w:rsidRPr="006B19E7">
                  <w:t>1234567</w:t>
                </w:r>
              </w:p>
            </w:tc>
          </w:tr>
          <w:tr w:rsidR="00A930CB" w:rsidRPr="00A930CB" w14:paraId="349EAAAF" w14:textId="77777777" w:rsidTr="00005632">
            <w:tc>
              <w:tcPr>
                <w:tcW w:w="3438" w:type="dxa"/>
                <w:shd w:val="clear" w:color="auto" w:fill="D9D9D9"/>
              </w:tcPr>
              <w:p w14:paraId="79CF9844" w14:textId="77777777" w:rsidR="00A930CB" w:rsidRPr="006B19E7" w:rsidRDefault="00A930CB" w:rsidP="002328F3">
                <w:r w:rsidRPr="006B19E7">
                  <w:t>Module No:</w:t>
                </w:r>
              </w:p>
            </w:tc>
            <w:tc>
              <w:tcPr>
                <w:tcW w:w="6055" w:type="dxa"/>
              </w:tcPr>
              <w:p w14:paraId="2C117412" w14:textId="6D633BA0" w:rsidR="00A930CB" w:rsidRPr="006B19E7" w:rsidRDefault="002B4A17" w:rsidP="002328F3">
                <w:r w:rsidRPr="006B19E7">
                  <w:t xml:space="preserve">BMSK4003 </w:t>
                </w:r>
              </w:p>
            </w:tc>
          </w:tr>
          <w:tr w:rsidR="00A930CB" w:rsidRPr="00A930CB" w14:paraId="485DA616" w14:textId="77777777" w:rsidTr="00005632">
            <w:trPr>
              <w:trHeight w:val="413"/>
            </w:trPr>
            <w:tc>
              <w:tcPr>
                <w:tcW w:w="3438" w:type="dxa"/>
                <w:shd w:val="clear" w:color="auto" w:fill="D9D9D9"/>
              </w:tcPr>
              <w:p w14:paraId="4606D4BD" w14:textId="77777777" w:rsidR="00A930CB" w:rsidRPr="006B19E7" w:rsidRDefault="00A930CB" w:rsidP="002328F3">
                <w:r w:rsidRPr="006B19E7">
                  <w:t>Module Title:</w:t>
                </w:r>
              </w:p>
            </w:tc>
            <w:tc>
              <w:tcPr>
                <w:tcW w:w="6055" w:type="dxa"/>
              </w:tcPr>
              <w:p w14:paraId="0F1C3659" w14:textId="775C2B89" w:rsidR="00A930CB" w:rsidRPr="006B19E7" w:rsidRDefault="00306B56" w:rsidP="002328F3">
                <w:pPr>
                  <w:rPr>
                    <w:rFonts w:ascii="Times" w:hAnsi="Times" w:cs="Times"/>
                  </w:rPr>
                </w:pPr>
                <w:r w:rsidRPr="006B19E7">
                  <w:t>Digital Skills and Research Methods</w:t>
                </w:r>
              </w:p>
            </w:tc>
          </w:tr>
        </w:tbl>
        <w:p w14:paraId="556A4187" w14:textId="77777777" w:rsidR="004F593F" w:rsidRDefault="004F593F" w:rsidP="002328F3"/>
        <w:p w14:paraId="70FD7A26" w14:textId="77777777" w:rsidR="004F593F" w:rsidRDefault="004F593F" w:rsidP="002328F3"/>
        <w:p w14:paraId="4744062E" w14:textId="77777777" w:rsidR="004F593F" w:rsidRDefault="004F593F" w:rsidP="002328F3"/>
        <w:sdt>
          <w:sdtPr>
            <w:id w:val="1199351396"/>
            <w:docPartObj>
              <w:docPartGallery w:val="Table of Contents"/>
              <w:docPartUnique/>
            </w:docPartObj>
          </w:sdtPr>
          <w:sdtEndPr>
            <w:rPr>
              <w:noProof/>
            </w:rPr>
          </w:sdtEndPr>
          <w:sdtContent>
            <w:p w14:paraId="1E6C77B6" w14:textId="6A56EC90" w:rsidR="00885114" w:rsidRPr="00A71FFE" w:rsidRDefault="00885114" w:rsidP="002D1BF4">
              <w:pPr>
                <w:jc w:val="center"/>
                <w:rPr>
                  <w:b/>
                  <w:sz w:val="34"/>
                </w:rPr>
              </w:pPr>
              <w:r w:rsidRPr="00A71FFE">
                <w:rPr>
                  <w:b/>
                  <w:sz w:val="34"/>
                </w:rPr>
                <w:t>Table of Contents</w:t>
              </w:r>
            </w:p>
            <w:p w14:paraId="190B9B33" w14:textId="77777777" w:rsidR="00287EBB" w:rsidRPr="002D1BF4" w:rsidRDefault="00287EBB" w:rsidP="002D1BF4">
              <w:pPr>
                <w:jc w:val="center"/>
                <w:rPr>
                  <w:sz w:val="34"/>
                </w:rPr>
              </w:pPr>
            </w:p>
            <w:p w14:paraId="406C3CC2" w14:textId="77777777" w:rsidR="00E62348" w:rsidRPr="005018FA" w:rsidRDefault="00E62348" w:rsidP="002328F3"/>
            <w:p w14:paraId="307E5BCC" w14:textId="6407BBB3" w:rsidR="00513050" w:rsidRDefault="0057790E" w:rsidP="002328F3">
              <w:pPr>
                <w:rPr>
                  <w:rFonts w:eastAsiaTheme="minorEastAsia"/>
                  <w:noProof/>
                </w:rPr>
              </w:pPr>
              <w:r>
                <w:t>1.</w:t>
              </w:r>
              <w:r w:rsidR="001F513B">
                <w:t>0</w:t>
              </w:r>
              <w:r>
                <w:t xml:space="preserve"> </w:t>
              </w:r>
              <w:r w:rsidR="00885114">
                <w:fldChar w:fldCharType="begin"/>
              </w:r>
              <w:r w:rsidR="00885114">
                <w:instrText xml:space="preserve"> TOC \o "1-3" \h \z \u </w:instrText>
              </w:r>
              <w:r w:rsidR="00885114">
                <w:fldChar w:fldCharType="separate"/>
              </w:r>
              <w:hyperlink w:anchor="_Toc456977339" w:history="1">
                <w:r w:rsidR="00513050" w:rsidRPr="00B43077">
                  <w:rPr>
                    <w:rStyle w:val="Hyperlink"/>
                    <w:noProof/>
                  </w:rPr>
                  <w:t>I</w:t>
                </w:r>
                <w:r>
                  <w:rPr>
                    <w:rStyle w:val="Hyperlink"/>
                    <w:noProof/>
                  </w:rPr>
                  <w:t>ntroduction</w:t>
                </w:r>
                <w:r w:rsidR="001F513B">
                  <w:rPr>
                    <w:rStyle w:val="Hyperlink"/>
                    <w:noProof/>
                  </w:rPr>
                  <w:t xml:space="preserve"> .</w:t>
                </w:r>
                <w:r>
                  <w:rPr>
                    <w:rStyle w:val="Hyperlink"/>
                    <w:noProof/>
                  </w:rPr>
                  <w:t>………</w:t>
                </w:r>
                <w:r w:rsidR="006231FF">
                  <w:rPr>
                    <w:noProof/>
                    <w:webHidden/>
                  </w:rPr>
                  <w:t>…</w:t>
                </w:r>
                <w:r w:rsidR="009447E0">
                  <w:rPr>
                    <w:noProof/>
                    <w:webHidden/>
                  </w:rPr>
                  <w:t>…………………….</w:t>
                </w:r>
                <w:r w:rsidR="006231FF">
                  <w:rPr>
                    <w:noProof/>
                    <w:webHidden/>
                  </w:rPr>
                  <w:t>………</w:t>
                </w:r>
                <w:r w:rsidR="00782E32">
                  <w:rPr>
                    <w:noProof/>
                    <w:webHidden/>
                  </w:rPr>
                  <w:t>…</w:t>
                </w:r>
                <w:r w:rsidR="009803DF">
                  <w:rPr>
                    <w:noProof/>
                    <w:webHidden/>
                  </w:rPr>
                  <w:t>……...</w:t>
                </w:r>
                <w:r w:rsidR="00782E32">
                  <w:rPr>
                    <w:noProof/>
                    <w:webHidden/>
                  </w:rPr>
                  <w:t>…</w:t>
                </w:r>
                <w:r w:rsidR="006231FF">
                  <w:rPr>
                    <w:noProof/>
                    <w:webHidden/>
                  </w:rPr>
                  <w:t>………………………</w:t>
                </w:r>
                <w:r w:rsidR="00E07B8C">
                  <w:rPr>
                    <w:noProof/>
                    <w:webHidden/>
                  </w:rPr>
                  <w:t>…0</w:t>
                </w:r>
                <w:r w:rsidR="004374C6">
                  <w:rPr>
                    <w:noProof/>
                    <w:webHidden/>
                  </w:rPr>
                  <w:t>3</w:t>
                </w:r>
              </w:hyperlink>
            </w:p>
            <w:p w14:paraId="7A945C73" w14:textId="68E14C00" w:rsidR="00513050" w:rsidRPr="004374C6" w:rsidRDefault="00440C2A" w:rsidP="002328F3">
              <w:hyperlink w:anchor="_Toc456977340" w:history="1">
                <w:r w:rsidR="0057790E">
                  <w:rPr>
                    <w:rStyle w:val="Hyperlink"/>
                    <w:noProof/>
                  </w:rPr>
                  <w:t>2.</w:t>
                </w:r>
                <w:r w:rsidR="001F513B">
                  <w:rPr>
                    <w:rStyle w:val="Hyperlink"/>
                    <w:noProof/>
                  </w:rPr>
                  <w:t>0</w:t>
                </w:r>
                <w:r w:rsidR="0057790E">
                  <w:rPr>
                    <w:rStyle w:val="Hyperlink"/>
                    <w:noProof/>
                  </w:rPr>
                  <w:t xml:space="preserve"> </w:t>
                </w:r>
                <w:r w:rsidR="0057790E" w:rsidRPr="0057790E">
                  <w:rPr>
                    <w:rStyle w:val="Hyperlink"/>
                    <w:noProof/>
                  </w:rPr>
                  <w:t>Effectiveness of Cloud Storage in the workplace</w:t>
                </w:r>
                <w:r w:rsidR="00782E32">
                  <w:rPr>
                    <w:rStyle w:val="Hyperlink"/>
                    <w:noProof/>
                  </w:rPr>
                  <w:t xml:space="preserve"> …</w:t>
                </w:r>
                <w:r w:rsidR="00DE70C9">
                  <w:rPr>
                    <w:rStyle w:val="Hyperlink"/>
                    <w:noProof/>
                  </w:rPr>
                  <w:t>…</w:t>
                </w:r>
                <w:r w:rsidR="00003284">
                  <w:rPr>
                    <w:rStyle w:val="Hyperlink"/>
                    <w:noProof/>
                  </w:rPr>
                  <w:t>...</w:t>
                </w:r>
                <w:r w:rsidR="00782E32">
                  <w:rPr>
                    <w:rStyle w:val="Hyperlink"/>
                    <w:noProof/>
                  </w:rPr>
                  <w:t>…..</w:t>
                </w:r>
                <w:r w:rsidR="00DE70C9">
                  <w:rPr>
                    <w:rStyle w:val="Hyperlink"/>
                    <w:noProof/>
                  </w:rPr>
                  <w:t>………………………</w:t>
                </w:r>
                <w:r w:rsidR="00E07B8C">
                  <w:rPr>
                    <w:rStyle w:val="Hyperlink"/>
                    <w:noProof/>
                  </w:rPr>
                  <w:t>…..</w:t>
                </w:r>
                <w:r w:rsidR="00DE70C9">
                  <w:rPr>
                    <w:rStyle w:val="Hyperlink"/>
                    <w:noProof/>
                  </w:rPr>
                  <w:t>…</w:t>
                </w:r>
                <w:r w:rsidR="00E07B8C">
                  <w:rPr>
                    <w:rStyle w:val="Hyperlink"/>
                    <w:noProof/>
                  </w:rPr>
                  <w:t>0</w:t>
                </w:r>
                <w:r w:rsidR="00DE70C9">
                  <w:rPr>
                    <w:rStyle w:val="Hyperlink"/>
                    <w:noProof/>
                  </w:rPr>
                  <w:t>4</w:t>
                </w:r>
                <w:r w:rsidR="006231FF" w:rsidRPr="006231FF">
                  <w:t xml:space="preserve"> </w:t>
                </w:r>
              </w:hyperlink>
            </w:p>
            <w:p w14:paraId="28ABA296" w14:textId="60752138" w:rsidR="00513050" w:rsidRDefault="00440C2A" w:rsidP="002328F3">
              <w:pPr>
                <w:rPr>
                  <w:rFonts w:eastAsiaTheme="minorEastAsia"/>
                  <w:noProof/>
                </w:rPr>
              </w:pPr>
              <w:hyperlink w:anchor="_Toc456977341" w:history="1">
                <w:r w:rsidR="00B70C1F">
                  <w:rPr>
                    <w:rStyle w:val="Hyperlink"/>
                    <w:noProof/>
                  </w:rPr>
                  <w:t>2.1 Reduce operational cost</w:t>
                </w:r>
                <w:r w:rsidR="00513050">
                  <w:rPr>
                    <w:noProof/>
                    <w:webHidden/>
                  </w:rPr>
                  <w:tab/>
                </w:r>
                <w:r w:rsidR="00B70C1F">
                  <w:rPr>
                    <w:noProof/>
                    <w:webHidden/>
                  </w:rPr>
                  <w:t>.</w:t>
                </w:r>
                <w:r w:rsidR="006231FF">
                  <w:rPr>
                    <w:noProof/>
                    <w:webHidden/>
                  </w:rPr>
                  <w:t>…………………………</w:t>
                </w:r>
                <w:r w:rsidR="00782E32">
                  <w:rPr>
                    <w:noProof/>
                    <w:webHidden/>
                  </w:rPr>
                  <w:t xml:space="preserve"> </w:t>
                </w:r>
                <w:r w:rsidR="006231FF">
                  <w:rPr>
                    <w:noProof/>
                    <w:webHidden/>
                  </w:rPr>
                  <w:t>………</w:t>
                </w:r>
                <w:r w:rsidR="009803DF">
                  <w:rPr>
                    <w:noProof/>
                    <w:webHidden/>
                  </w:rPr>
                  <w:t>…….</w:t>
                </w:r>
                <w:r w:rsidR="006231FF">
                  <w:rPr>
                    <w:noProof/>
                    <w:webHidden/>
                  </w:rPr>
                  <w:t>………………..……</w:t>
                </w:r>
                <w:r w:rsidR="00E07B8C">
                  <w:rPr>
                    <w:noProof/>
                    <w:webHidden/>
                  </w:rPr>
                  <w:t>...0</w:t>
                </w:r>
                <w:r w:rsidR="00B70C1F">
                  <w:rPr>
                    <w:noProof/>
                    <w:webHidden/>
                  </w:rPr>
                  <w:t>4</w:t>
                </w:r>
              </w:hyperlink>
            </w:p>
            <w:p w14:paraId="5B89233E" w14:textId="3724E52C" w:rsidR="00513050" w:rsidRDefault="00782E32" w:rsidP="002328F3">
              <w:pPr>
                <w:rPr>
                  <w:rFonts w:eastAsiaTheme="minorEastAsia"/>
                  <w:noProof/>
                </w:rPr>
              </w:pPr>
              <w:r>
                <w:t>2.2 Bring your own device</w:t>
              </w:r>
              <w:hyperlink w:anchor="_Toc456977342" w:history="1">
                <w:r>
                  <w:rPr>
                    <w:rStyle w:val="Hyperlink"/>
                    <w:noProof/>
                  </w:rPr>
                  <w:t xml:space="preserve"> ……….</w:t>
                </w:r>
                <w:r w:rsidR="006231FF">
                  <w:rPr>
                    <w:noProof/>
                    <w:webHidden/>
                  </w:rPr>
                  <w:t>………………………</w:t>
                </w:r>
                <w:r w:rsidR="00667266">
                  <w:rPr>
                    <w:noProof/>
                    <w:webHidden/>
                  </w:rPr>
                  <w:t>.</w:t>
                </w:r>
                <w:r w:rsidR="006231FF">
                  <w:rPr>
                    <w:noProof/>
                    <w:webHidden/>
                  </w:rPr>
                  <w:t>……………………</w:t>
                </w:r>
                <w:r w:rsidR="00E70B89">
                  <w:rPr>
                    <w:noProof/>
                    <w:webHidden/>
                  </w:rPr>
                  <w:t>…</w:t>
                </w:r>
                <w:r w:rsidR="003C411E">
                  <w:rPr>
                    <w:noProof/>
                    <w:webHidden/>
                  </w:rPr>
                  <w:t>.</w:t>
                </w:r>
                <w:r w:rsidR="00E70B89">
                  <w:rPr>
                    <w:noProof/>
                    <w:webHidden/>
                  </w:rPr>
                  <w:t>….</w:t>
                </w:r>
                <w:r w:rsidR="006231FF">
                  <w:rPr>
                    <w:noProof/>
                    <w:webHidden/>
                  </w:rPr>
                  <w:t>………</w:t>
                </w:r>
                <w:r w:rsidR="00E07B8C">
                  <w:rPr>
                    <w:noProof/>
                    <w:webHidden/>
                  </w:rPr>
                  <w:t>0</w:t>
                </w:r>
                <w:r w:rsidR="00B25CC1">
                  <w:rPr>
                    <w:noProof/>
                    <w:webHidden/>
                  </w:rPr>
                  <w:t>4</w:t>
                </w:r>
              </w:hyperlink>
            </w:p>
            <w:p w14:paraId="3719D7B1" w14:textId="67F20F86" w:rsidR="00513050" w:rsidRDefault="00440C2A" w:rsidP="002328F3">
              <w:pPr>
                <w:rPr>
                  <w:rFonts w:eastAsiaTheme="minorEastAsia"/>
                  <w:noProof/>
                </w:rPr>
              </w:pPr>
              <w:hyperlink w:anchor="_Toc456977343" w:history="1">
                <w:r w:rsidR="00E70B89">
                  <w:rPr>
                    <w:rStyle w:val="Hyperlink"/>
                    <w:noProof/>
                  </w:rPr>
                  <w:t>2.3 Empowering employee with full document control</w:t>
                </w:r>
                <w:r w:rsidR="00667266">
                  <w:rPr>
                    <w:rStyle w:val="Hyperlink"/>
                    <w:noProof/>
                  </w:rPr>
                  <w:t xml:space="preserve"> …</w:t>
                </w:r>
                <w:r w:rsidR="00E70B89">
                  <w:rPr>
                    <w:rStyle w:val="Hyperlink"/>
                    <w:noProof/>
                  </w:rPr>
                  <w:t>……………………..</w:t>
                </w:r>
                <w:r w:rsidR="00E70B89">
                  <w:rPr>
                    <w:noProof/>
                    <w:webHidden/>
                  </w:rPr>
                  <w:t>…</w:t>
                </w:r>
                <w:r w:rsidR="003C411E">
                  <w:rPr>
                    <w:noProof/>
                    <w:webHidden/>
                  </w:rPr>
                  <w:t>.</w:t>
                </w:r>
                <w:r w:rsidR="00E70B89">
                  <w:rPr>
                    <w:noProof/>
                    <w:webHidden/>
                  </w:rPr>
                  <w:t xml:space="preserve"> </w:t>
                </w:r>
                <w:r w:rsidR="006231FF">
                  <w:rPr>
                    <w:noProof/>
                    <w:webHidden/>
                  </w:rPr>
                  <w:t>…………</w:t>
                </w:r>
                <w:r w:rsidR="00E07B8C">
                  <w:rPr>
                    <w:noProof/>
                    <w:webHidden/>
                  </w:rPr>
                  <w:t>0</w:t>
                </w:r>
                <w:r w:rsidR="00B25CC1">
                  <w:rPr>
                    <w:noProof/>
                    <w:webHidden/>
                  </w:rPr>
                  <w:t>4</w:t>
                </w:r>
              </w:hyperlink>
            </w:p>
            <w:p w14:paraId="100661B3" w14:textId="1A7E72BA" w:rsidR="00667266" w:rsidRDefault="00667266" w:rsidP="002328F3">
              <w:r>
                <w:t>2.4 Better communication and team building ……………………………………</w:t>
              </w:r>
              <w:r w:rsidR="003C411E">
                <w:t>.</w:t>
              </w:r>
              <w:r>
                <w:t>…………</w:t>
              </w:r>
              <w:r w:rsidR="00E07B8C">
                <w:t>...0</w:t>
              </w:r>
              <w:r w:rsidR="00327C04">
                <w:t>5</w:t>
              </w:r>
            </w:p>
            <w:p w14:paraId="06EF4697" w14:textId="4A4C0E3C" w:rsidR="007A02D6" w:rsidRDefault="007A02D6" w:rsidP="002328F3">
              <w:r>
                <w:t xml:space="preserve">2.5 </w:t>
              </w:r>
              <w:r w:rsidRPr="007A02D6">
                <w:t>Wasted time and energy from the commute into increased productivity</w:t>
              </w:r>
              <w:r>
                <w:t xml:space="preserve"> ……</w:t>
              </w:r>
              <w:r w:rsidR="003C411E">
                <w:t>.</w:t>
              </w:r>
              <w:r>
                <w:t>……</w:t>
              </w:r>
              <w:r w:rsidR="00F55DEA">
                <w:t>…...</w:t>
              </w:r>
              <w:r>
                <w:t>…</w:t>
              </w:r>
              <w:r w:rsidR="00F55DEA">
                <w:t>0</w:t>
              </w:r>
              <w:r>
                <w:t>5</w:t>
              </w:r>
            </w:p>
            <w:p w14:paraId="7E0E6460" w14:textId="0DEBD97C" w:rsidR="00376C3C" w:rsidRDefault="003C411E" w:rsidP="002328F3">
              <w:r>
                <w:t>3</w:t>
              </w:r>
              <w:r w:rsidR="001F513B">
                <w:t xml:space="preserve">.0 </w:t>
              </w:r>
              <w:r w:rsidR="001F513B" w:rsidRPr="001F513B">
                <w:t>Comparison between various cloud storage services</w:t>
              </w:r>
              <w:r w:rsidR="00717F71">
                <w:t xml:space="preserve"> …</w:t>
              </w:r>
              <w:r>
                <w:t>..</w:t>
              </w:r>
              <w:r w:rsidR="00717F71">
                <w:t>…………………………………</w:t>
              </w:r>
              <w:r w:rsidR="00F55DEA">
                <w:t>0</w:t>
              </w:r>
              <w:r w:rsidR="00717F71">
                <w:t>6</w:t>
              </w:r>
            </w:p>
            <w:p w14:paraId="5355C782" w14:textId="5DB4E31E" w:rsidR="00DD7F1F" w:rsidRDefault="003C411E" w:rsidP="00DD7F1F">
              <w:r>
                <w:t>3</w:t>
              </w:r>
              <w:r w:rsidR="00DD7F1F">
                <w:t>.</w:t>
              </w:r>
              <w:r>
                <w:t>1</w:t>
              </w:r>
              <w:r w:rsidR="00DD7F1F">
                <w:t xml:space="preserve"> </w:t>
              </w:r>
              <w:r>
                <w:t>One Drive</w:t>
              </w:r>
              <w:r w:rsidR="00DD7F1F">
                <w:t xml:space="preserve"> …</w:t>
              </w:r>
              <w:r>
                <w:t>……………………………………………</w:t>
              </w:r>
              <w:r w:rsidR="00DD7F1F">
                <w:t>…………………………………</w:t>
              </w:r>
              <w:r w:rsidR="00F55DEA">
                <w:t>0</w:t>
              </w:r>
              <w:r w:rsidR="00DD7F1F">
                <w:t>6</w:t>
              </w:r>
            </w:p>
            <w:p w14:paraId="2B9F8465" w14:textId="216EF349" w:rsidR="00761EA0" w:rsidRDefault="00761EA0" w:rsidP="00761EA0">
              <w:r>
                <w:t>3.2 Google Drive …………………………………………...………………………………</w:t>
              </w:r>
              <w:r w:rsidR="00F55DEA">
                <w:t>…0</w:t>
              </w:r>
              <w:r>
                <w:t>6</w:t>
              </w:r>
            </w:p>
            <w:p w14:paraId="2C05DE4A" w14:textId="19EC5D23" w:rsidR="006F6D89" w:rsidRDefault="006F6D89" w:rsidP="006F6D89">
              <w:r>
                <w:t>4.0 Web based Email …………………………………………………………………………</w:t>
              </w:r>
              <w:r w:rsidR="00F55DEA">
                <w:t>0</w:t>
              </w:r>
              <w:r w:rsidR="003C29EE">
                <w:t>7</w:t>
              </w:r>
            </w:p>
            <w:p w14:paraId="24DD920D" w14:textId="174C8992" w:rsidR="003740F1" w:rsidRDefault="003740F1" w:rsidP="006F6D89">
              <w:r>
                <w:t xml:space="preserve">4.1 </w:t>
              </w:r>
              <w:r w:rsidRPr="003740F1">
                <w:t>Speed, Efficiency and Cost Effectiveness</w:t>
              </w:r>
              <w:r>
                <w:t xml:space="preserve"> ………………………………………………</w:t>
              </w:r>
              <w:r w:rsidR="00F55DEA">
                <w:t>..0</w:t>
              </w:r>
              <w:r>
                <w:t>7</w:t>
              </w:r>
            </w:p>
            <w:p w14:paraId="69A5B0DB" w14:textId="295C84EA" w:rsidR="00024E52" w:rsidRDefault="00024E52" w:rsidP="006F6D89">
              <w:r>
                <w:t>4.2 Efficiency ………………………………………………………………………………</w:t>
              </w:r>
              <w:r w:rsidR="00534CDD">
                <w:t>...0</w:t>
              </w:r>
              <w:r>
                <w:t>7</w:t>
              </w:r>
            </w:p>
            <w:p w14:paraId="42BDEC0E" w14:textId="5D748C5E" w:rsidR="00E553E2" w:rsidRDefault="00E553E2" w:rsidP="006F6D89">
              <w:r>
                <w:t xml:space="preserve">5.0 </w:t>
              </w:r>
              <w:r w:rsidRPr="00E553E2">
                <w:t>Comparison between Social Medias</w:t>
              </w:r>
              <w:r>
                <w:t xml:space="preserve"> ……………………………………………………</w:t>
              </w:r>
              <w:r w:rsidR="00534CDD">
                <w:t>..0</w:t>
              </w:r>
              <w:r w:rsidR="00227E50">
                <w:t>8</w:t>
              </w:r>
            </w:p>
            <w:p w14:paraId="0F8474AB" w14:textId="1E449F51" w:rsidR="00914F0F" w:rsidRDefault="00914F0F" w:rsidP="00914F0F">
              <w:r>
                <w:t>5.</w:t>
              </w:r>
              <w:r w:rsidR="00112489">
                <w:t>1</w:t>
              </w:r>
              <w:r>
                <w:t xml:space="preserve"> </w:t>
              </w:r>
              <w:r w:rsidR="0051574C">
                <w:t>Facebook</w:t>
              </w:r>
              <w:r>
                <w:t xml:space="preserve"> </w:t>
              </w:r>
              <w:r w:rsidR="0051574C">
                <w:t>…………………………...</w:t>
              </w:r>
              <w:r>
                <w:t>……………………………………………………</w:t>
              </w:r>
              <w:r w:rsidR="00534CDD">
                <w:t>.0</w:t>
              </w:r>
              <w:r w:rsidR="00227E50">
                <w:t>8</w:t>
              </w:r>
            </w:p>
            <w:p w14:paraId="1EEEFB99" w14:textId="3A327051" w:rsidR="00112489" w:rsidRDefault="00112489" w:rsidP="00112489">
              <w:r>
                <w:t xml:space="preserve">5.2 </w:t>
              </w:r>
              <w:r w:rsidR="00B46981">
                <w:t>Linkedin .</w:t>
              </w:r>
              <w:r>
                <w:t>…</w:t>
              </w:r>
              <w:r w:rsidR="0051574C">
                <w:t>……………………………..</w:t>
              </w:r>
              <w:r>
                <w:t>………………………………………………</w:t>
              </w:r>
              <w:r w:rsidR="00534CDD">
                <w:t xml:space="preserve">  0</w:t>
              </w:r>
              <w:r w:rsidR="00227E50">
                <w:t>8</w:t>
              </w:r>
            </w:p>
            <w:p w14:paraId="1927DD81" w14:textId="38B65586" w:rsidR="00112489" w:rsidRDefault="00112489" w:rsidP="00112489">
              <w:r>
                <w:t xml:space="preserve">5.3 </w:t>
              </w:r>
              <w:r w:rsidR="00B46981">
                <w:t>Twitter</w:t>
              </w:r>
              <w:r>
                <w:t xml:space="preserve"> </w:t>
              </w:r>
              <w:r w:rsidR="003C4784">
                <w:t>……</w:t>
              </w:r>
              <w:r w:rsidR="00B46981">
                <w:t>..</w:t>
              </w:r>
              <w:r w:rsidR="003C4784">
                <w:t>………………………</w:t>
              </w:r>
              <w:r>
                <w:t>……………………………………………………</w:t>
              </w:r>
              <w:r w:rsidR="00534CDD">
                <w:t>..0</w:t>
              </w:r>
              <w:r w:rsidR="00227E50">
                <w:t>8</w:t>
              </w:r>
            </w:p>
            <w:p w14:paraId="251AD27C" w14:textId="02B3EF6B" w:rsidR="00513050" w:rsidRPr="00534CDD" w:rsidRDefault="00F259C2" w:rsidP="002328F3">
              <w:r>
                <w:t xml:space="preserve">6.0 </w:t>
              </w:r>
              <w:hyperlink w:anchor="_Toc456977346" w:history="1">
                <w:r w:rsidR="00DD7F1F" w:rsidRPr="00B43077">
                  <w:rPr>
                    <w:rStyle w:val="Hyperlink"/>
                    <w:noProof/>
                  </w:rPr>
                  <w:t>Conclusion</w:t>
                </w:r>
                <w:r w:rsidR="00534CDD">
                  <w:rPr>
                    <w:noProof/>
                    <w:webHidden/>
                  </w:rPr>
                  <w:t xml:space="preserve"> …</w:t>
                </w:r>
                <w:r>
                  <w:rPr>
                    <w:noProof/>
                    <w:webHidden/>
                  </w:rPr>
                  <w:t>..</w:t>
                </w:r>
                <w:r w:rsidR="00534CDD">
                  <w:rPr>
                    <w:noProof/>
                    <w:webHidden/>
                  </w:rPr>
                  <w:t>……………………..</w:t>
                </w:r>
                <w:r w:rsidR="00DD7F1F">
                  <w:rPr>
                    <w:noProof/>
                    <w:webHidden/>
                  </w:rPr>
                  <w:t>…………………………………………………….</w:t>
                </w:r>
                <w:r w:rsidR="00534CDD">
                  <w:rPr>
                    <w:noProof/>
                    <w:webHidden/>
                  </w:rPr>
                  <w:t>09</w:t>
                </w:r>
              </w:hyperlink>
            </w:p>
            <w:p w14:paraId="1109978C" w14:textId="0F5E287D" w:rsidR="00513050" w:rsidRDefault="001C6BB7" w:rsidP="002328F3">
              <w:pPr>
                <w:rPr>
                  <w:rFonts w:eastAsiaTheme="minorEastAsia"/>
                  <w:noProof/>
                </w:rPr>
              </w:pPr>
              <w:r>
                <w:t xml:space="preserve">7.0 </w:t>
              </w:r>
              <w:hyperlink w:anchor="_Toc456977347" w:history="1">
                <w:r w:rsidR="00513050" w:rsidRPr="00B43077">
                  <w:rPr>
                    <w:rStyle w:val="Hyperlink"/>
                    <w:noProof/>
                  </w:rPr>
                  <w:t>Bibliography</w:t>
                </w:r>
                <w:r w:rsidR="00534CDD">
                  <w:rPr>
                    <w:noProof/>
                    <w:webHidden/>
                  </w:rPr>
                  <w:t xml:space="preserve"> </w:t>
                </w:r>
                <w:r>
                  <w:rPr>
                    <w:noProof/>
                    <w:webHidden/>
                  </w:rPr>
                  <w:t>..</w:t>
                </w:r>
                <w:r w:rsidR="00534CDD">
                  <w:rPr>
                    <w:noProof/>
                    <w:webHidden/>
                  </w:rPr>
                  <w:t>……………………...</w:t>
                </w:r>
                <w:r w:rsidR="006231FF">
                  <w:rPr>
                    <w:noProof/>
                    <w:webHidden/>
                  </w:rPr>
                  <w:t>…………………………………………………….</w:t>
                </w:r>
                <w:r w:rsidR="009E281A">
                  <w:rPr>
                    <w:noProof/>
                    <w:webHidden/>
                  </w:rPr>
                  <w:t>1</w:t>
                </w:r>
                <w:r w:rsidR="00534CDD">
                  <w:rPr>
                    <w:noProof/>
                    <w:webHidden/>
                  </w:rPr>
                  <w:t>0</w:t>
                </w:r>
              </w:hyperlink>
            </w:p>
            <w:p w14:paraId="513458BD" w14:textId="32002055" w:rsidR="00E93DC8" w:rsidRDefault="00440C2A" w:rsidP="002328F3">
              <w:pPr>
                <w:rPr>
                  <w:rFonts w:eastAsiaTheme="minorEastAsia"/>
                  <w:noProof/>
                </w:rPr>
              </w:pPr>
              <w:hyperlink w:anchor="_Toc456977348" w:history="1"/>
              <w:r w:rsidR="00885114">
                <w:rPr>
                  <w:noProof/>
                </w:rPr>
                <w:fldChar w:fldCharType="end"/>
              </w:r>
              <w:r w:rsidR="00B53DC7">
                <w:rPr>
                  <w:noProof/>
                </w:rPr>
                <w:t xml:space="preserve">8.0 </w:t>
              </w:r>
              <w:r w:rsidR="00AA224E">
                <w:rPr>
                  <w:noProof/>
                </w:rPr>
                <w:t>References</w:t>
              </w:r>
              <w:r w:rsidR="00534CDD">
                <w:rPr>
                  <w:noProof/>
                  <w:webHidden/>
                </w:rPr>
                <w:t xml:space="preserve"> …</w:t>
              </w:r>
              <w:r w:rsidR="00B53DC7">
                <w:rPr>
                  <w:noProof/>
                  <w:webHidden/>
                </w:rPr>
                <w:t>..</w:t>
              </w:r>
              <w:r w:rsidR="00AA224E">
                <w:rPr>
                  <w:noProof/>
                  <w:webHidden/>
                </w:rPr>
                <w:t>……...</w:t>
              </w:r>
              <w:r w:rsidR="006231FF">
                <w:rPr>
                  <w:noProof/>
                  <w:webHidden/>
                </w:rPr>
                <w:t>………………………………………………</w:t>
              </w:r>
              <w:r w:rsidR="00534CDD">
                <w:rPr>
                  <w:noProof/>
                  <w:webHidden/>
                </w:rPr>
                <w:t>……………………</w:t>
              </w:r>
              <w:r w:rsidR="006231FF">
                <w:rPr>
                  <w:noProof/>
                  <w:webHidden/>
                </w:rPr>
                <w:t>.</w:t>
              </w:r>
              <w:r w:rsidR="00E93DC8">
                <w:rPr>
                  <w:noProof/>
                  <w:webHidden/>
                </w:rPr>
                <w:t>1</w:t>
              </w:r>
              <w:r w:rsidR="00534CDD">
                <w:rPr>
                  <w:noProof/>
                  <w:webHidden/>
                </w:rPr>
                <w:t>3</w:t>
              </w:r>
            </w:p>
            <w:p w14:paraId="42394321" w14:textId="3B8B2EE1" w:rsidR="00885114" w:rsidRPr="00585FCF" w:rsidRDefault="00440C2A" w:rsidP="002328F3">
              <w:pPr>
                <w:rPr>
                  <w:rFonts w:eastAsiaTheme="minorEastAsia"/>
                  <w:noProof/>
                </w:rPr>
              </w:pPr>
            </w:p>
          </w:sdtContent>
        </w:sdt>
        <w:p w14:paraId="79077526" w14:textId="08A434DE" w:rsidR="00885114" w:rsidRPr="00D2291D" w:rsidRDefault="00885114" w:rsidP="002328F3"/>
        <w:p w14:paraId="68FE57E8" w14:textId="254E8E1A" w:rsidR="00715A8B" w:rsidRPr="008346D5" w:rsidRDefault="00440C2A" w:rsidP="002328F3"/>
      </w:sdtContent>
    </w:sdt>
    <w:p w14:paraId="1A7CBFC3" w14:textId="18394979" w:rsidR="00F53EF8" w:rsidRPr="00885114" w:rsidRDefault="007A0F0B" w:rsidP="002328F3">
      <w:r>
        <w:br w:type="page"/>
      </w:r>
    </w:p>
    <w:p w14:paraId="2801E6C0" w14:textId="103EF602" w:rsidR="00CF2F09" w:rsidRPr="00F300CA" w:rsidRDefault="0006008A" w:rsidP="00F300CA">
      <w:pPr>
        <w:pStyle w:val="ListParagraph"/>
        <w:numPr>
          <w:ilvl w:val="0"/>
          <w:numId w:val="24"/>
        </w:numPr>
        <w:rPr>
          <w:b/>
          <w:i/>
          <w:sz w:val="28"/>
        </w:rPr>
      </w:pPr>
      <w:bookmarkStart w:id="0" w:name="_Toc456901515"/>
      <w:bookmarkStart w:id="1" w:name="_Toc456977339"/>
      <w:r w:rsidRPr="00F300CA">
        <w:rPr>
          <w:b/>
          <w:i/>
          <w:sz w:val="28"/>
        </w:rPr>
        <w:lastRenderedPageBreak/>
        <w:t>I</w:t>
      </w:r>
      <w:bookmarkEnd w:id="0"/>
      <w:bookmarkEnd w:id="1"/>
      <w:r w:rsidR="00C80651" w:rsidRPr="00F300CA">
        <w:rPr>
          <w:b/>
          <w:i/>
          <w:sz w:val="28"/>
        </w:rPr>
        <w:t>NTRODUCTION</w:t>
      </w:r>
    </w:p>
    <w:p w14:paraId="3ED55503" w14:textId="6BFE2784" w:rsidR="00D2291D" w:rsidRPr="00CF2F09" w:rsidRDefault="0006008A" w:rsidP="00CF2F09">
      <w:pPr>
        <w:rPr>
          <w:b/>
        </w:rPr>
      </w:pPr>
      <w:r w:rsidRPr="00CF2F09">
        <w:rPr>
          <w:b/>
        </w:rPr>
        <w:t xml:space="preserve"> </w:t>
      </w:r>
    </w:p>
    <w:p w14:paraId="2337E21B" w14:textId="77777777" w:rsidR="00043F0A" w:rsidRDefault="00043F0A" w:rsidP="002328F3"/>
    <w:p w14:paraId="6991144B" w14:textId="743CE640" w:rsidR="00E62348" w:rsidRPr="00DD30F8" w:rsidRDefault="00786515" w:rsidP="002328F3">
      <w:pPr>
        <w:rPr>
          <w:b/>
        </w:rPr>
      </w:pPr>
      <w:r w:rsidRPr="00DD30F8">
        <w:rPr>
          <w:b/>
        </w:rPr>
        <w:t>Smart technology has pave</w:t>
      </w:r>
      <w:r w:rsidR="00E62348" w:rsidRPr="00DD30F8">
        <w:rPr>
          <w:b/>
        </w:rPr>
        <w:t>d a way for new ways of working</w:t>
      </w:r>
    </w:p>
    <w:p w14:paraId="6AF9036C" w14:textId="77777777" w:rsidR="00374444" w:rsidRDefault="00374444" w:rsidP="002328F3"/>
    <w:p w14:paraId="567E2122" w14:textId="754D8332" w:rsidR="00374444" w:rsidRPr="008D2B35" w:rsidRDefault="00374444" w:rsidP="002328F3">
      <w:pPr>
        <w:rPr>
          <w:rFonts w:eastAsia="Times New Roman"/>
        </w:rPr>
      </w:pPr>
      <w:r w:rsidRPr="008D2B35">
        <w:rPr>
          <w:rFonts w:eastAsia="Times New Roman"/>
        </w:rPr>
        <w:t xml:space="preserve">Email </w:t>
      </w:r>
      <w:r w:rsidR="0001395D">
        <w:rPr>
          <w:rFonts w:eastAsia="Times New Roman"/>
        </w:rPr>
        <w:t xml:space="preserve">and Social media platforms are </w:t>
      </w:r>
      <w:r w:rsidRPr="008D2B35">
        <w:rPr>
          <w:rFonts w:eastAsia="Times New Roman"/>
        </w:rPr>
        <w:t>widely used as a</w:t>
      </w:r>
      <w:r w:rsidR="009F0E05">
        <w:rPr>
          <w:rFonts w:eastAsia="Times New Roman"/>
        </w:rPr>
        <w:t xml:space="preserve"> form of business communication </w:t>
      </w:r>
      <w:r w:rsidRPr="008D2B35">
        <w:rPr>
          <w:rFonts w:eastAsia="Times New Roman"/>
        </w:rPr>
        <w:t xml:space="preserve">and overall </w:t>
      </w:r>
      <w:r w:rsidR="009F0E05">
        <w:rPr>
          <w:rFonts w:eastAsia="Times New Roman"/>
        </w:rPr>
        <w:t>these are</w:t>
      </w:r>
      <w:r w:rsidRPr="008D2B35">
        <w:rPr>
          <w:rFonts w:eastAsia="Times New Roman"/>
        </w:rPr>
        <w:t xml:space="preserve"> highly effective communication tool</w:t>
      </w:r>
      <w:r w:rsidR="009F0E05">
        <w:rPr>
          <w:rFonts w:eastAsia="Times New Roman"/>
        </w:rPr>
        <w:t>s</w:t>
      </w:r>
      <w:r w:rsidRPr="008D2B35">
        <w:rPr>
          <w:rFonts w:eastAsia="Times New Roman"/>
        </w:rPr>
        <w:t>. Email</w:t>
      </w:r>
      <w:r w:rsidR="009F0E05">
        <w:rPr>
          <w:rFonts w:eastAsia="Times New Roman"/>
        </w:rPr>
        <w:t xml:space="preserve"> and social media are</w:t>
      </w:r>
      <w:r w:rsidRPr="008D2B35">
        <w:rPr>
          <w:rFonts w:eastAsia="Times New Roman"/>
        </w:rPr>
        <w:t xml:space="preserve"> inexpensive, only requiring an Internet </w:t>
      </w:r>
      <w:r w:rsidR="00F52E46" w:rsidRPr="008D2B35">
        <w:rPr>
          <w:rFonts w:eastAsia="Times New Roman"/>
        </w:rPr>
        <w:t>connection,</w:t>
      </w:r>
      <w:r w:rsidR="009F0E05">
        <w:rPr>
          <w:rFonts w:eastAsia="Times New Roman"/>
        </w:rPr>
        <w:t xml:space="preserve"> thought needs a proper set goal and strategy</w:t>
      </w:r>
      <w:r w:rsidR="00F52E46" w:rsidRPr="008D2B35">
        <w:rPr>
          <w:rFonts w:eastAsia="Times New Roman"/>
        </w:rPr>
        <w:t xml:space="preserve"> </w:t>
      </w:r>
      <w:r w:rsidR="009F0E05">
        <w:rPr>
          <w:rFonts w:eastAsia="Times New Roman"/>
        </w:rPr>
        <w:t>to avail full benefits of them</w:t>
      </w:r>
      <w:r w:rsidRPr="008D2B35">
        <w:rPr>
          <w:rFonts w:eastAsia="Times New Roman"/>
        </w:rPr>
        <w:t>. From the CEO to the janitorial staff and even tempora</w:t>
      </w:r>
      <w:r w:rsidR="002D6CDA">
        <w:rPr>
          <w:rFonts w:eastAsia="Times New Roman"/>
        </w:rPr>
        <w:t>ry employees of the business use</w:t>
      </w:r>
      <w:r w:rsidRPr="008D2B35">
        <w:rPr>
          <w:rFonts w:eastAsia="Times New Roman"/>
        </w:rPr>
        <w:t xml:space="preserve"> </w:t>
      </w:r>
      <w:r>
        <w:rPr>
          <w:rFonts w:eastAsia="Times New Roman"/>
        </w:rPr>
        <w:t xml:space="preserve">emails </w:t>
      </w:r>
      <w:r w:rsidR="002D6CDA">
        <w:rPr>
          <w:rFonts w:eastAsia="Times New Roman"/>
        </w:rPr>
        <w:t xml:space="preserve">and social media to </w:t>
      </w:r>
      <w:r>
        <w:rPr>
          <w:rFonts w:eastAsia="Times New Roman"/>
        </w:rPr>
        <w:t>make their day to day communications simpler, faster in a very effective way.</w:t>
      </w:r>
    </w:p>
    <w:p w14:paraId="6E05258A" w14:textId="77777777" w:rsidR="00374444" w:rsidRDefault="00374444" w:rsidP="002328F3"/>
    <w:p w14:paraId="3D8C3245" w14:textId="77777777" w:rsidR="00374444" w:rsidRDefault="00374444" w:rsidP="002328F3"/>
    <w:p w14:paraId="724B613F" w14:textId="0CD4A5EF" w:rsidR="00786515" w:rsidRPr="00786515" w:rsidRDefault="00B1682C" w:rsidP="002328F3">
      <w:proofErr w:type="gramStart"/>
      <w:r>
        <w:t>Preva</w:t>
      </w:r>
      <w:r w:rsidR="00024AE2">
        <w:t xml:space="preserve">iling technologies, both </w:t>
      </w:r>
      <w:r>
        <w:t>adaptive hardware and software, dramatically changing our workplace environment.</w:t>
      </w:r>
      <w:proofErr w:type="gramEnd"/>
      <w:r w:rsidR="00786515" w:rsidRPr="00786515">
        <w:t xml:space="preserve"> </w:t>
      </w:r>
      <w:r>
        <w:t>T</w:t>
      </w:r>
      <w:r w:rsidR="00786515" w:rsidRPr="00786515">
        <w:t>he</w:t>
      </w:r>
      <w:r>
        <w:t>se</w:t>
      </w:r>
      <w:r w:rsidR="00786515" w:rsidRPr="00786515">
        <w:t xml:space="preserve"> </w:t>
      </w:r>
      <w:r>
        <w:t xml:space="preserve">technologies are always </w:t>
      </w:r>
      <w:r w:rsidR="00786515" w:rsidRPr="00786515">
        <w:t>up to date for a consistently optimised performance and traditional office technology can be seamlessly integrated with business applications and cloud ecosystems, to ensure instant cooperation with all workflows.</w:t>
      </w:r>
    </w:p>
    <w:p w14:paraId="50DE9463" w14:textId="77777777" w:rsidR="00786515" w:rsidRPr="00786515" w:rsidRDefault="00786515" w:rsidP="002328F3"/>
    <w:p w14:paraId="41D8D05E" w14:textId="77777777" w:rsidR="005C5BCC" w:rsidRDefault="005C5BCC" w:rsidP="002328F3"/>
    <w:p w14:paraId="05EF8664" w14:textId="77777777" w:rsidR="00786515" w:rsidRPr="00786515" w:rsidRDefault="00786515" w:rsidP="002328F3">
      <w:r w:rsidRPr="00786515">
        <w:t>Technology’s influence on the office environment will continue to grow to keep pace with the level of digital transformation occurring in the workplace.</w:t>
      </w:r>
    </w:p>
    <w:p w14:paraId="5103576F" w14:textId="77777777" w:rsidR="00786515" w:rsidRPr="00786515" w:rsidRDefault="00786515" w:rsidP="002328F3"/>
    <w:p w14:paraId="35BE6F5B" w14:textId="77777777" w:rsidR="005C5BCC" w:rsidRDefault="005C5BCC" w:rsidP="002328F3"/>
    <w:p w14:paraId="7A97FFCA" w14:textId="3DADE8B3" w:rsidR="005C5BCC" w:rsidRDefault="00786515" w:rsidP="002328F3">
      <w:r w:rsidRPr="00786515">
        <w:t>Gartner predicts that by 2018, 45% of the fastest-growing companies will have mor</w:t>
      </w:r>
      <w:r w:rsidR="003F2496">
        <w:t xml:space="preserve">e smart devices than employees with </w:t>
      </w:r>
      <w:r w:rsidR="003F2496" w:rsidRPr="00786515">
        <w:t>a huge impact on the office of the future and the way that employees work within the office space as they start to collaborate with the smart technology that is taking precedence.</w:t>
      </w:r>
      <w:r w:rsidR="003F2496">
        <w:t xml:space="preserve"> </w:t>
      </w:r>
    </w:p>
    <w:p w14:paraId="53C4FFF4" w14:textId="77777777" w:rsidR="00A55E6D" w:rsidRDefault="00A55E6D" w:rsidP="002328F3"/>
    <w:p w14:paraId="479C272E" w14:textId="77777777" w:rsidR="00A55E6D" w:rsidRDefault="00A55E6D" w:rsidP="002328F3"/>
    <w:p w14:paraId="2635102A" w14:textId="497B4CDA" w:rsidR="0006008A" w:rsidRDefault="007C4D05" w:rsidP="002328F3">
      <w:r>
        <w:t xml:space="preserve">In this </w:t>
      </w:r>
      <w:r w:rsidR="00607240">
        <w:t xml:space="preserve">report </w:t>
      </w:r>
      <w:r>
        <w:t xml:space="preserve">I </w:t>
      </w:r>
      <w:r w:rsidR="00607240">
        <w:t xml:space="preserve">will try to </w:t>
      </w:r>
      <w:r w:rsidR="00EB6B78">
        <w:t>spot</w:t>
      </w:r>
      <w:r w:rsidR="00607240">
        <w:t xml:space="preserve"> the </w:t>
      </w:r>
      <w:r w:rsidR="008037DD">
        <w:t>benefits</w:t>
      </w:r>
      <w:r w:rsidR="00607240">
        <w:t xml:space="preserve"> of recent information technologies related innovations, such as social media platforms, BOYD devices, smart phone, smart watches, etc., in the workplace.</w:t>
      </w:r>
      <w:r w:rsidR="008037DD">
        <w:t xml:space="preserve"> It will </w:t>
      </w:r>
      <w:r w:rsidR="00CC4015">
        <w:t>study</w:t>
      </w:r>
      <w:r w:rsidR="008037DD">
        <w:t xml:space="preserve"> all </w:t>
      </w:r>
      <w:r w:rsidR="00600270">
        <w:t xml:space="preserve">the </w:t>
      </w:r>
      <w:r w:rsidR="008037DD">
        <w:t xml:space="preserve">pros of cons of each in respect to the </w:t>
      </w:r>
      <w:r w:rsidR="00EB6B78">
        <w:t>aids</w:t>
      </w:r>
      <w:r w:rsidR="008037DD">
        <w:t xml:space="preserve"> in work environment.</w:t>
      </w:r>
    </w:p>
    <w:p w14:paraId="06366632" w14:textId="77777777" w:rsidR="0030173B" w:rsidRPr="00D2291D" w:rsidRDefault="0030173B" w:rsidP="002328F3"/>
    <w:p w14:paraId="0E13504F" w14:textId="77777777" w:rsidR="005C33D6" w:rsidRDefault="005C33D6" w:rsidP="002328F3">
      <w:bookmarkStart w:id="2" w:name="_Toc456977340"/>
    </w:p>
    <w:p w14:paraId="7B593981" w14:textId="77777777" w:rsidR="005C5BCC" w:rsidRDefault="005C5BCC" w:rsidP="002328F3"/>
    <w:p w14:paraId="29000665" w14:textId="77777777" w:rsidR="005C5BCC" w:rsidRDefault="005C5BCC" w:rsidP="002328F3"/>
    <w:p w14:paraId="01022657" w14:textId="77777777" w:rsidR="005C5BCC" w:rsidRDefault="005C5BCC" w:rsidP="002328F3"/>
    <w:p w14:paraId="4A857C52" w14:textId="77777777" w:rsidR="005C5BCC" w:rsidRDefault="005C5BCC" w:rsidP="002328F3"/>
    <w:p w14:paraId="7DFF2FC7" w14:textId="77777777" w:rsidR="005C5BCC" w:rsidRDefault="005C5BCC" w:rsidP="002328F3"/>
    <w:p w14:paraId="31E9D9BC" w14:textId="77777777" w:rsidR="00043F0A" w:rsidRDefault="00043F0A" w:rsidP="002328F3"/>
    <w:p w14:paraId="7352D66A" w14:textId="77777777" w:rsidR="00043F0A" w:rsidRDefault="00043F0A" w:rsidP="002328F3"/>
    <w:p w14:paraId="4BF88789" w14:textId="77777777" w:rsidR="00043F0A" w:rsidRDefault="00043F0A" w:rsidP="002328F3"/>
    <w:p w14:paraId="18746352" w14:textId="77777777" w:rsidR="00043F0A" w:rsidRDefault="00043F0A" w:rsidP="002328F3"/>
    <w:p w14:paraId="4412FE61" w14:textId="77777777" w:rsidR="00043F0A" w:rsidRDefault="00043F0A" w:rsidP="002328F3"/>
    <w:p w14:paraId="27B5B4EB" w14:textId="77777777" w:rsidR="00043F0A" w:rsidRDefault="00043F0A" w:rsidP="002328F3"/>
    <w:bookmarkEnd w:id="2"/>
    <w:p w14:paraId="18D6C196" w14:textId="77777777" w:rsidR="003A5D10" w:rsidRPr="00043F0A" w:rsidRDefault="003A5D10" w:rsidP="002328F3"/>
    <w:p w14:paraId="3F82011E" w14:textId="52C1C0C2" w:rsidR="004374E1" w:rsidRPr="00E60BC6" w:rsidRDefault="00701051" w:rsidP="00F300CA">
      <w:pPr>
        <w:pStyle w:val="ListParagraph"/>
        <w:numPr>
          <w:ilvl w:val="0"/>
          <w:numId w:val="24"/>
        </w:numPr>
        <w:rPr>
          <w:b/>
          <w:sz w:val="28"/>
          <w:szCs w:val="28"/>
        </w:rPr>
      </w:pPr>
      <w:bookmarkStart w:id="3" w:name="_Toc456901517"/>
      <w:r w:rsidRPr="00E60BC6">
        <w:rPr>
          <w:b/>
          <w:sz w:val="28"/>
          <w:szCs w:val="28"/>
        </w:rPr>
        <w:lastRenderedPageBreak/>
        <w:t>Effectiveness</w:t>
      </w:r>
      <w:r w:rsidR="00F66C6A" w:rsidRPr="00E60BC6">
        <w:rPr>
          <w:b/>
          <w:sz w:val="28"/>
          <w:szCs w:val="28"/>
        </w:rPr>
        <w:t xml:space="preserve"> </w:t>
      </w:r>
      <w:r w:rsidR="00FC5306" w:rsidRPr="00E60BC6">
        <w:rPr>
          <w:b/>
          <w:sz w:val="28"/>
          <w:szCs w:val="28"/>
        </w:rPr>
        <w:t xml:space="preserve">of </w:t>
      </w:r>
      <w:r w:rsidR="0057790E">
        <w:rPr>
          <w:b/>
          <w:sz w:val="28"/>
          <w:szCs w:val="28"/>
        </w:rPr>
        <w:t>Cloud Storage in the workplace</w:t>
      </w:r>
    </w:p>
    <w:p w14:paraId="0417548D" w14:textId="77777777" w:rsidR="005C33D6" w:rsidRDefault="005C33D6" w:rsidP="002328F3">
      <w:pPr>
        <w:rPr>
          <w:rStyle w:val="Strong"/>
        </w:rPr>
      </w:pPr>
    </w:p>
    <w:p w14:paraId="1E1D5E2F" w14:textId="77777777" w:rsidR="00E62348" w:rsidRDefault="00E62348" w:rsidP="002328F3">
      <w:pPr>
        <w:rPr>
          <w:rStyle w:val="Strong"/>
        </w:rPr>
      </w:pPr>
    </w:p>
    <w:p w14:paraId="7971A699" w14:textId="77777777" w:rsidR="004374E1" w:rsidRPr="002B5F08" w:rsidRDefault="004374E1" w:rsidP="002B5F08">
      <w:pPr>
        <w:pStyle w:val="ListParagraph"/>
        <w:numPr>
          <w:ilvl w:val="0"/>
          <w:numId w:val="26"/>
        </w:numPr>
        <w:rPr>
          <w:rStyle w:val="Strong"/>
          <w:i/>
          <w:color w:val="000000" w:themeColor="text1"/>
        </w:rPr>
      </w:pPr>
      <w:r w:rsidRPr="002B5F08">
        <w:rPr>
          <w:rStyle w:val="Strong"/>
          <w:i/>
          <w:color w:val="000000" w:themeColor="text1"/>
        </w:rPr>
        <w:t>Reduce operational costs</w:t>
      </w:r>
    </w:p>
    <w:p w14:paraId="5DF76727" w14:textId="77777777" w:rsidR="004374C6" w:rsidRPr="0005711D" w:rsidRDefault="004374C6" w:rsidP="002328F3"/>
    <w:p w14:paraId="18113F75" w14:textId="5A020480" w:rsidR="004374E1" w:rsidRDefault="004374E1" w:rsidP="002328F3">
      <w:r>
        <w:t>Cloud</w:t>
      </w:r>
      <w:r w:rsidR="007008CA">
        <w:t xml:space="preserve"> based storage</w:t>
      </w:r>
      <w:r>
        <w:t xml:space="preserve"> services are increasingly becoming subscription-based, operational expenses for businesses as opposed to the capital expenditure associated with on premise software and hardware. Flexible Cloud services allow the customer to buy only what they need – scaling users up and down as required. For both the supplier and the user, billing is transparent and simplified, making it easy to understand exactly what they are getting for their money.</w:t>
      </w:r>
    </w:p>
    <w:p w14:paraId="7876B941" w14:textId="77777777" w:rsidR="00124ED8" w:rsidRDefault="00124ED8" w:rsidP="002328F3"/>
    <w:p w14:paraId="331594BA" w14:textId="77777777" w:rsidR="004374C6" w:rsidRDefault="004374C6" w:rsidP="002328F3"/>
    <w:p w14:paraId="17F12756" w14:textId="583C0E86" w:rsidR="004374E1" w:rsidRDefault="00124ED8" w:rsidP="002328F3">
      <w:r>
        <w:t>Online c</w:t>
      </w:r>
      <w:r w:rsidR="004374E1">
        <w:t xml:space="preserve">ollaboration helps </w:t>
      </w:r>
      <w:r>
        <w:t>business</w:t>
      </w:r>
      <w:r w:rsidR="004374E1">
        <w:t xml:space="preserve"> cut down on various administrative costs such as email server spac</w:t>
      </w:r>
      <w:r>
        <w:t xml:space="preserve">e and couriers. Large documents </w:t>
      </w:r>
      <w:r w:rsidR="004374E1">
        <w:t>that may previously have crashed email servers or taken time to send via a file s</w:t>
      </w:r>
      <w:r>
        <w:t xml:space="preserve">ending service such as Hightail now </w:t>
      </w:r>
      <w:r w:rsidR="004374E1">
        <w:t>can be quickly and easily uploaded to the cloud</w:t>
      </w:r>
      <w:r>
        <w:t xml:space="preserve"> to share between parties.</w:t>
      </w:r>
    </w:p>
    <w:p w14:paraId="6B38FB8E" w14:textId="77777777" w:rsidR="005C33D6" w:rsidRDefault="005C33D6" w:rsidP="002328F3">
      <w:pPr>
        <w:rPr>
          <w:rStyle w:val="Strong"/>
        </w:rPr>
      </w:pPr>
    </w:p>
    <w:p w14:paraId="00BAECDC" w14:textId="77777777" w:rsidR="00E62348" w:rsidRDefault="00E62348" w:rsidP="002328F3">
      <w:pPr>
        <w:rPr>
          <w:rStyle w:val="Strong"/>
        </w:rPr>
      </w:pPr>
    </w:p>
    <w:p w14:paraId="197EC877" w14:textId="191AF5D0" w:rsidR="004374E1" w:rsidRPr="002B5F08" w:rsidRDefault="004374E1" w:rsidP="002B5F08">
      <w:pPr>
        <w:pStyle w:val="ListParagraph"/>
        <w:numPr>
          <w:ilvl w:val="0"/>
          <w:numId w:val="26"/>
        </w:numPr>
        <w:rPr>
          <w:rStyle w:val="Strong"/>
          <w:i/>
          <w:color w:val="000000" w:themeColor="text1"/>
        </w:rPr>
      </w:pPr>
      <w:r w:rsidRPr="002B5F08">
        <w:rPr>
          <w:rStyle w:val="Strong"/>
          <w:i/>
          <w:color w:val="000000" w:themeColor="text1"/>
        </w:rPr>
        <w:t>Bring</w:t>
      </w:r>
      <w:r w:rsidR="0041662B">
        <w:rPr>
          <w:rStyle w:val="Strong"/>
          <w:i/>
          <w:color w:val="000000" w:themeColor="text1"/>
        </w:rPr>
        <w:t xml:space="preserve"> Your Own Device</w:t>
      </w:r>
      <w:r w:rsidRPr="002B5F08">
        <w:rPr>
          <w:rStyle w:val="Strong"/>
          <w:i/>
          <w:color w:val="000000" w:themeColor="text1"/>
        </w:rPr>
        <w:t>/BYOD</w:t>
      </w:r>
    </w:p>
    <w:p w14:paraId="773D3D39" w14:textId="77777777" w:rsidR="004374C6" w:rsidRPr="00124ED8" w:rsidRDefault="004374C6" w:rsidP="002328F3"/>
    <w:p w14:paraId="5468B880" w14:textId="151FB742" w:rsidR="004374E1" w:rsidRDefault="004374E1" w:rsidP="002328F3">
      <w:r>
        <w:t xml:space="preserve">Bring Your Own Device (BYOD) schemes offer a huge opportunity to build a productive team of empowered workers. The nature and increased utilisation of </w:t>
      </w:r>
      <w:proofErr w:type="gramStart"/>
      <w:r>
        <w:t>today’s</w:t>
      </w:r>
      <w:proofErr w:type="gramEnd"/>
      <w:r>
        <w:t xml:space="preserve"> powerful smart devices – phones, wearable tech, tablet computers and laptops – means it would be an obvious strength for a business to exploit. Decision-makers looking to implement a BYOD policy will also be eyeing critical factors such as security, privacy and safety. A safe and secure collaboration platform that is also optimised for mobile devices enables leaders to retain high standards of data governance and compliance as well as lock down and encrypt sensitive company data.</w:t>
      </w:r>
    </w:p>
    <w:p w14:paraId="4DC08112" w14:textId="77777777" w:rsidR="00E62348" w:rsidRDefault="00E62348" w:rsidP="002328F3"/>
    <w:p w14:paraId="510C983B" w14:textId="77777777" w:rsidR="005C33D6" w:rsidRDefault="005C33D6" w:rsidP="002328F3">
      <w:pPr>
        <w:rPr>
          <w:rStyle w:val="Strong"/>
        </w:rPr>
      </w:pPr>
    </w:p>
    <w:p w14:paraId="507AF671" w14:textId="77777777" w:rsidR="004374E1" w:rsidRPr="002B5F08" w:rsidRDefault="004374E1" w:rsidP="002B5F08">
      <w:pPr>
        <w:pStyle w:val="ListParagraph"/>
        <w:numPr>
          <w:ilvl w:val="0"/>
          <w:numId w:val="26"/>
        </w:numPr>
        <w:rPr>
          <w:rStyle w:val="Strong"/>
          <w:i/>
          <w:color w:val="000000" w:themeColor="text1"/>
        </w:rPr>
      </w:pPr>
      <w:r w:rsidRPr="002B5F08">
        <w:rPr>
          <w:rStyle w:val="Strong"/>
          <w:i/>
          <w:color w:val="000000" w:themeColor="text1"/>
        </w:rPr>
        <w:t>Empowering workers with total document control</w:t>
      </w:r>
    </w:p>
    <w:p w14:paraId="0362AFCB" w14:textId="77777777" w:rsidR="004374C6" w:rsidRPr="00124ED8" w:rsidRDefault="004374C6" w:rsidP="002328F3"/>
    <w:p w14:paraId="23B3106E" w14:textId="6DE823BE" w:rsidR="005C33D6" w:rsidRDefault="004374E1" w:rsidP="002328F3">
      <w:r>
        <w:t xml:space="preserve">The impact </w:t>
      </w:r>
      <w:r w:rsidR="009F2499">
        <w:t>of</w:t>
      </w:r>
      <w:r>
        <w:t xml:space="preserve"> email and sizeable file attachments for collaboration can have on server space, processing performance and file organisation is extensive. Not to mention relying on other collaborative parties to properly name and file a document’s different versions – which is unlikely to happen in most cases. A cloud-based collaboration platform offers</w:t>
      </w:r>
      <w:r w:rsidR="009F2499">
        <w:t xml:space="preserve"> an effective, document-centric</w:t>
      </w:r>
      <w:r>
        <w:t xml:space="preserve"> content management system that empowers workers to take back control of </w:t>
      </w:r>
      <w:proofErr w:type="gramStart"/>
      <w:r>
        <w:t>their</w:t>
      </w:r>
      <w:proofErr w:type="gramEnd"/>
      <w:r>
        <w:t xml:space="preserve"> filing system. Leading document sharing and cloud collaboration tools enable users to tag documents and add content-specific comments, amendments and recommendations. In this way, workers maintain a complete version history, with all extended feedback saved. </w:t>
      </w:r>
    </w:p>
    <w:p w14:paraId="6D247F7B" w14:textId="77777777" w:rsidR="00E62348" w:rsidRDefault="00E62348" w:rsidP="002328F3"/>
    <w:p w14:paraId="3071F64E" w14:textId="77777777" w:rsidR="004374C6" w:rsidRDefault="004374C6" w:rsidP="002328F3">
      <w:pPr>
        <w:rPr>
          <w:rStyle w:val="Strong"/>
          <w:i/>
          <w:color w:val="2E74B5" w:themeColor="accent1" w:themeShade="BF"/>
        </w:rPr>
      </w:pPr>
    </w:p>
    <w:p w14:paraId="15D73E00" w14:textId="77777777" w:rsidR="00B25CC1" w:rsidRDefault="00B25CC1" w:rsidP="002328F3">
      <w:pPr>
        <w:rPr>
          <w:rStyle w:val="Strong"/>
          <w:i/>
          <w:color w:val="2E74B5" w:themeColor="accent1" w:themeShade="BF"/>
        </w:rPr>
      </w:pPr>
    </w:p>
    <w:p w14:paraId="7D7248D5" w14:textId="77777777" w:rsidR="00B25CC1" w:rsidRDefault="00B25CC1" w:rsidP="002328F3">
      <w:pPr>
        <w:rPr>
          <w:rStyle w:val="Strong"/>
          <w:i/>
          <w:color w:val="2E74B5" w:themeColor="accent1" w:themeShade="BF"/>
        </w:rPr>
      </w:pPr>
    </w:p>
    <w:p w14:paraId="2461147B" w14:textId="77777777" w:rsidR="00B25CC1" w:rsidRDefault="00B25CC1" w:rsidP="002328F3">
      <w:pPr>
        <w:rPr>
          <w:rStyle w:val="Strong"/>
          <w:i/>
          <w:color w:val="2E74B5" w:themeColor="accent1" w:themeShade="BF"/>
        </w:rPr>
      </w:pPr>
    </w:p>
    <w:p w14:paraId="0D449CB0" w14:textId="77777777" w:rsidR="00F368C8" w:rsidRDefault="00F368C8" w:rsidP="002328F3">
      <w:pPr>
        <w:rPr>
          <w:rStyle w:val="Strong"/>
          <w:i/>
          <w:color w:val="2E74B5" w:themeColor="accent1" w:themeShade="BF"/>
        </w:rPr>
      </w:pPr>
    </w:p>
    <w:p w14:paraId="3B5B8B53" w14:textId="77777777" w:rsidR="00B25CC1" w:rsidRDefault="00B25CC1" w:rsidP="002328F3">
      <w:pPr>
        <w:rPr>
          <w:rStyle w:val="Strong"/>
          <w:i/>
          <w:color w:val="2E74B5" w:themeColor="accent1" w:themeShade="BF"/>
        </w:rPr>
      </w:pPr>
    </w:p>
    <w:p w14:paraId="307D011E" w14:textId="77777777" w:rsidR="004374E1" w:rsidRPr="002B5F08" w:rsidRDefault="004374E1" w:rsidP="002B5F08">
      <w:pPr>
        <w:pStyle w:val="ListParagraph"/>
        <w:numPr>
          <w:ilvl w:val="0"/>
          <w:numId w:val="26"/>
        </w:numPr>
        <w:rPr>
          <w:rStyle w:val="Strong"/>
          <w:i/>
          <w:color w:val="000000" w:themeColor="text1"/>
        </w:rPr>
      </w:pPr>
      <w:r w:rsidRPr="002B5F08">
        <w:rPr>
          <w:rStyle w:val="Strong"/>
          <w:i/>
          <w:color w:val="000000" w:themeColor="text1"/>
        </w:rPr>
        <w:lastRenderedPageBreak/>
        <w:t>Better communication and team building</w:t>
      </w:r>
    </w:p>
    <w:p w14:paraId="7BFEAA6D" w14:textId="77777777" w:rsidR="004374C6" w:rsidRPr="00DA0DC1" w:rsidRDefault="004374C6" w:rsidP="002328F3"/>
    <w:p w14:paraId="498897B7" w14:textId="77777777" w:rsidR="00793041" w:rsidRDefault="004374E1" w:rsidP="002328F3">
      <w:r>
        <w:t>Collaboration in the cloud not only promotes better communication with colleagues – especially within virtual teams – but also connection with customers, partners, suppliers, stakeholders and more.</w:t>
      </w:r>
    </w:p>
    <w:p w14:paraId="16F92467" w14:textId="77777777" w:rsidR="00323EF9" w:rsidRDefault="00323EF9" w:rsidP="002328F3"/>
    <w:p w14:paraId="1BD6A2F3" w14:textId="18312A63" w:rsidR="004374E1" w:rsidRDefault="004374E1" w:rsidP="002328F3">
      <w:r>
        <w:t>Cloud collaboration enables workers to become better at clearly communicating what they want, what they expect and what they will do. A quality collaboration tool that is utilised by all of the relevant stakeholders will enable contributors to comment on and annotate documents without needing to move the document into another silo to do so, meaning that authors get speedy and clear feedback in real time.</w:t>
      </w:r>
    </w:p>
    <w:p w14:paraId="52A8A3C3" w14:textId="77777777" w:rsidR="00E62348" w:rsidRDefault="00E62348" w:rsidP="002328F3"/>
    <w:p w14:paraId="78CFB1DB" w14:textId="77777777" w:rsidR="004374E1" w:rsidRDefault="004374E1" w:rsidP="002328F3">
      <w:r>
        <w:t> </w:t>
      </w:r>
    </w:p>
    <w:p w14:paraId="52E7117F" w14:textId="25A7677E" w:rsidR="004374E1" w:rsidRPr="002125CB" w:rsidRDefault="00124ED8" w:rsidP="002125CB">
      <w:pPr>
        <w:pStyle w:val="ListParagraph"/>
        <w:numPr>
          <w:ilvl w:val="0"/>
          <w:numId w:val="26"/>
        </w:numPr>
        <w:rPr>
          <w:rStyle w:val="Strong"/>
          <w:i/>
          <w:color w:val="000000" w:themeColor="text1"/>
        </w:rPr>
      </w:pPr>
      <w:r w:rsidRPr="002125CB">
        <w:rPr>
          <w:rStyle w:val="Strong"/>
          <w:i/>
          <w:color w:val="000000" w:themeColor="text1"/>
        </w:rPr>
        <w:t>W</w:t>
      </w:r>
      <w:r w:rsidR="004374E1" w:rsidRPr="002125CB">
        <w:rPr>
          <w:rStyle w:val="Strong"/>
          <w:i/>
          <w:color w:val="000000" w:themeColor="text1"/>
        </w:rPr>
        <w:t>asted time and energy from the commute into increase</w:t>
      </w:r>
      <w:r w:rsidR="003D4511">
        <w:rPr>
          <w:rStyle w:val="Strong"/>
          <w:i/>
          <w:color w:val="000000" w:themeColor="text1"/>
        </w:rPr>
        <w:t>d productivity</w:t>
      </w:r>
    </w:p>
    <w:p w14:paraId="73DD13D3" w14:textId="77777777" w:rsidR="004374C6" w:rsidRPr="00124ED8" w:rsidRDefault="004374C6" w:rsidP="002328F3"/>
    <w:p w14:paraId="12D53414" w14:textId="42020FD5" w:rsidR="004374E1" w:rsidRDefault="004374E1" w:rsidP="002328F3">
      <w:r>
        <w:t>Many of us face long commutes in our daily lives – either to business meetings or to our place of work. In 2015, approximately one in every 14 EU workers commuted between different regions in the same country. As Cloud technologies are embraced more rapidly by businesses of all sizes, employers are able to leverage new technologies that help their teams actually improve collaboration, in a virtual environment.</w:t>
      </w:r>
    </w:p>
    <w:p w14:paraId="2A9F56DE" w14:textId="77777777" w:rsidR="00E62348" w:rsidRDefault="00E62348" w:rsidP="002328F3"/>
    <w:p w14:paraId="3DD4531F" w14:textId="77777777" w:rsidR="00E62348" w:rsidRDefault="00E62348" w:rsidP="002328F3"/>
    <w:p w14:paraId="219395DB" w14:textId="0CB54F85" w:rsidR="004374E1" w:rsidRDefault="004374E1" w:rsidP="002328F3">
      <w:r>
        <w:t>Dropbox Business is a collaboration tool that addresses all of these challenges and capitalises on the opportunities presented. Dropbox Business helps your company grow without limits, while you maintain complete control over important company information and user activity and take teamwork to the next level in a collaborative environment that is not impacted by distance</w:t>
      </w:r>
      <w:r w:rsidR="007121D4">
        <w:t>.</w:t>
      </w:r>
    </w:p>
    <w:p w14:paraId="1310F5E0" w14:textId="77777777" w:rsidR="007121D4" w:rsidRDefault="007121D4" w:rsidP="002328F3"/>
    <w:p w14:paraId="286C5304" w14:textId="77777777" w:rsidR="007121D4" w:rsidRDefault="007121D4" w:rsidP="002328F3"/>
    <w:p w14:paraId="5EB99246" w14:textId="77777777" w:rsidR="007121D4" w:rsidRDefault="007121D4" w:rsidP="002328F3"/>
    <w:p w14:paraId="522DA76F" w14:textId="77777777" w:rsidR="00F43030" w:rsidRDefault="00F43030" w:rsidP="002328F3"/>
    <w:p w14:paraId="3C7D2212" w14:textId="77777777" w:rsidR="00F43030" w:rsidRDefault="00F43030" w:rsidP="002328F3"/>
    <w:p w14:paraId="2790D0BA" w14:textId="77777777" w:rsidR="00F43030" w:rsidRDefault="00F43030" w:rsidP="002328F3"/>
    <w:p w14:paraId="79A42E48" w14:textId="77777777" w:rsidR="00F43030" w:rsidRDefault="00F43030" w:rsidP="002328F3"/>
    <w:p w14:paraId="2A9081A2" w14:textId="77777777" w:rsidR="00F43030" w:rsidRDefault="00F43030" w:rsidP="002328F3"/>
    <w:p w14:paraId="1585A940" w14:textId="77777777" w:rsidR="00E62348" w:rsidRDefault="00E62348" w:rsidP="002328F3"/>
    <w:p w14:paraId="43BABFB0" w14:textId="77777777" w:rsidR="00E62348" w:rsidRDefault="00E62348" w:rsidP="002328F3"/>
    <w:p w14:paraId="6E5888B1" w14:textId="77777777" w:rsidR="00E62348" w:rsidRDefault="00E62348" w:rsidP="002328F3"/>
    <w:p w14:paraId="5580F2A0" w14:textId="77777777" w:rsidR="00E62348" w:rsidRDefault="00E62348" w:rsidP="002328F3"/>
    <w:p w14:paraId="4EE8B592" w14:textId="77777777" w:rsidR="00E62348" w:rsidRDefault="00E62348" w:rsidP="002328F3"/>
    <w:p w14:paraId="508A8CE3" w14:textId="77777777" w:rsidR="00E62348" w:rsidRDefault="00E62348" w:rsidP="002328F3"/>
    <w:p w14:paraId="034E8C27" w14:textId="77777777" w:rsidR="004374C6" w:rsidRDefault="004374C6" w:rsidP="002328F3"/>
    <w:p w14:paraId="77636970" w14:textId="77777777" w:rsidR="004374C6" w:rsidRDefault="004374C6" w:rsidP="002328F3"/>
    <w:p w14:paraId="70553BFC" w14:textId="77777777" w:rsidR="00C107B9" w:rsidRDefault="00C107B9" w:rsidP="002328F3"/>
    <w:p w14:paraId="10EB3909" w14:textId="77777777" w:rsidR="00C107B9" w:rsidRDefault="00C107B9" w:rsidP="002328F3"/>
    <w:p w14:paraId="2AF7DAA0" w14:textId="77777777" w:rsidR="00C107B9" w:rsidRDefault="00C107B9" w:rsidP="002328F3"/>
    <w:p w14:paraId="4DB64997" w14:textId="77777777" w:rsidR="00D24A1D" w:rsidRDefault="00D24A1D" w:rsidP="002328F3"/>
    <w:p w14:paraId="22B85D30" w14:textId="632CF0D8" w:rsidR="007121D4" w:rsidRPr="008451C2" w:rsidRDefault="007121D4" w:rsidP="00C243F3">
      <w:pPr>
        <w:pStyle w:val="ListParagraph"/>
        <w:numPr>
          <w:ilvl w:val="0"/>
          <w:numId w:val="24"/>
        </w:numPr>
        <w:rPr>
          <w:b/>
          <w:sz w:val="28"/>
        </w:rPr>
      </w:pPr>
      <w:r w:rsidRPr="008451C2">
        <w:rPr>
          <w:b/>
          <w:sz w:val="28"/>
        </w:rPr>
        <w:lastRenderedPageBreak/>
        <w:t>Comparison between</w:t>
      </w:r>
      <w:r w:rsidR="00F43030" w:rsidRPr="008451C2">
        <w:rPr>
          <w:b/>
          <w:sz w:val="28"/>
        </w:rPr>
        <w:t xml:space="preserve"> various cloud storage services</w:t>
      </w:r>
    </w:p>
    <w:p w14:paraId="75F22C50" w14:textId="77777777" w:rsidR="007E18B1" w:rsidRPr="00124ED8" w:rsidRDefault="007E18B1" w:rsidP="002328F3"/>
    <w:p w14:paraId="215972B9" w14:textId="77777777" w:rsidR="007E18B1" w:rsidRDefault="007E18B1" w:rsidP="002328F3"/>
    <w:p w14:paraId="419E6E16" w14:textId="77777777" w:rsidR="007E18B1" w:rsidRDefault="007E18B1" w:rsidP="002328F3"/>
    <w:p w14:paraId="02A9DA48" w14:textId="0EF2B5C5" w:rsidR="002C17AC" w:rsidRPr="00D7583C" w:rsidRDefault="00347B73" w:rsidP="00D7583C">
      <w:pPr>
        <w:pStyle w:val="ListParagraph"/>
        <w:numPr>
          <w:ilvl w:val="0"/>
          <w:numId w:val="28"/>
        </w:numPr>
        <w:rPr>
          <w:b/>
        </w:rPr>
      </w:pPr>
      <w:r w:rsidRPr="00D7583C">
        <w:rPr>
          <w:b/>
        </w:rPr>
        <w:t>OneDrive</w:t>
      </w:r>
    </w:p>
    <w:p w14:paraId="1AD430A4" w14:textId="24D09A20" w:rsidR="002C17AC" w:rsidRDefault="002C17AC" w:rsidP="002328F3">
      <w:r>
        <w:t>Microsoft's stora</w:t>
      </w:r>
      <w:r w:rsidR="00A5229F">
        <w:t xml:space="preserve">ge option </w:t>
      </w:r>
      <w:r w:rsidR="00801088">
        <w:t>OneDrive.</w:t>
      </w:r>
      <w:r w:rsidR="00A5229F">
        <w:t xml:space="preserve"> </w:t>
      </w:r>
      <w:r w:rsidR="00801088">
        <w:t>OneDrive is built</w:t>
      </w:r>
      <w:r>
        <w:t xml:space="preserve"> into </w:t>
      </w:r>
      <w:r w:rsidR="00801088">
        <w:t>all Microsoft</w:t>
      </w:r>
      <w:r>
        <w:t xml:space="preserve"> system, where it shows up in the file explorer next to all of the files on your computer's hard drive. However, anyone can use it on the Web, by downloading a desktop app for Mac and earlier versions of Win</w:t>
      </w:r>
      <w:r w:rsidR="00440C2A">
        <w:t xml:space="preserve">dows, or the OneDrive Android, </w:t>
      </w:r>
      <w:proofErr w:type="spellStart"/>
      <w:r w:rsidR="00440C2A">
        <w:t>i</w:t>
      </w:r>
      <w:r>
        <w:t>OS</w:t>
      </w:r>
      <w:proofErr w:type="spellEnd"/>
      <w:r>
        <w:t>, Windows Phone and Xbox apps.</w:t>
      </w:r>
    </w:p>
    <w:p w14:paraId="3D2BC933" w14:textId="77777777" w:rsidR="006F6FA4" w:rsidRDefault="006F6FA4" w:rsidP="002328F3">
      <w:bookmarkStart w:id="4" w:name="_GoBack"/>
      <w:bookmarkEnd w:id="4"/>
    </w:p>
    <w:p w14:paraId="7D03B6CD" w14:textId="4A75E18C" w:rsidR="00E942F3" w:rsidRDefault="002C17AC" w:rsidP="002328F3">
      <w:r>
        <w:t>You can store</w:t>
      </w:r>
      <w:r w:rsidR="0077408D">
        <w:t>/upload, all platforms can also upload particular documents automatically as well,</w:t>
      </w:r>
      <w:r>
        <w:t xml:space="preserve"> any kind of file in the service, including photos, video and documents, and then access them from any of your Windows PCs or mobile devices. The service organizes your files by type for you, so it's easy to find what you need.</w:t>
      </w:r>
    </w:p>
    <w:p w14:paraId="239B6DA3" w14:textId="77777777" w:rsidR="001831F4" w:rsidRDefault="001831F4" w:rsidP="002328F3"/>
    <w:p w14:paraId="0A9F9FF3" w14:textId="77777777" w:rsidR="00FB469A" w:rsidRDefault="00FB469A" w:rsidP="002328F3"/>
    <w:p w14:paraId="28C7D0CC" w14:textId="77777777" w:rsidR="00FB469A" w:rsidRDefault="00FB469A" w:rsidP="002328F3"/>
    <w:p w14:paraId="7BF200B9" w14:textId="01C96826" w:rsidR="007760C4" w:rsidRPr="00D7583C" w:rsidRDefault="00DF72C3" w:rsidP="00D7583C">
      <w:pPr>
        <w:pStyle w:val="ListParagraph"/>
        <w:numPr>
          <w:ilvl w:val="0"/>
          <w:numId w:val="28"/>
        </w:numPr>
        <w:rPr>
          <w:b/>
        </w:rPr>
      </w:pPr>
      <w:r w:rsidRPr="00D7583C">
        <w:rPr>
          <w:b/>
        </w:rPr>
        <w:t>Google Drive</w:t>
      </w:r>
    </w:p>
    <w:p w14:paraId="61B407A9" w14:textId="57067C98" w:rsidR="00153D85" w:rsidRPr="00153D85" w:rsidRDefault="00217302" w:rsidP="002328F3">
      <w:r w:rsidRPr="00153D85">
        <w:t>If you already have a Google account, you can already access Google Drive.</w:t>
      </w:r>
      <w:r>
        <w:t xml:space="preserve"> </w:t>
      </w:r>
      <w:r w:rsidR="00153D85" w:rsidRPr="00153D85">
        <w:t>Google combines a complete set of office tools with cloud storage in Drive. You get a little bit of everything with this service, including a word processor, spreadsheet application, and presentation builder, plus 15GB of free storage space.</w:t>
      </w:r>
    </w:p>
    <w:p w14:paraId="3BCD1748" w14:textId="77777777" w:rsidR="00A163AD" w:rsidRDefault="00A163AD" w:rsidP="002328F3"/>
    <w:p w14:paraId="524E7E9D" w14:textId="77777777" w:rsidR="00D4364B" w:rsidRDefault="00153D85" w:rsidP="002328F3">
      <w:r w:rsidRPr="00153D85">
        <w:t>Google Drive has the benefit of a built-in office suite, where you can edit documents, spreadsheets, and presentations, even if you created the document in another program. The service also a large collection of extras, such as third-party apps that can send faxes or sign documents.</w:t>
      </w:r>
      <w:r w:rsidR="00D4364B">
        <w:t xml:space="preserve"> Google recently introduced Photos where you can organise photos in albums.</w:t>
      </w:r>
    </w:p>
    <w:p w14:paraId="76667649" w14:textId="77777777" w:rsidR="00326C27" w:rsidRDefault="00326C27" w:rsidP="002328F3"/>
    <w:p w14:paraId="53D4C3EE" w14:textId="77777777" w:rsidR="00326C27" w:rsidRDefault="00326C27" w:rsidP="002328F3"/>
    <w:p w14:paraId="30F7845A" w14:textId="77777777" w:rsidR="000E217B" w:rsidRPr="0030173B" w:rsidRDefault="000E217B" w:rsidP="002328F3"/>
    <w:p w14:paraId="7EC08AF4" w14:textId="77777777" w:rsidR="00326C27" w:rsidRDefault="00326C27" w:rsidP="002328F3">
      <w:bookmarkStart w:id="5" w:name="_Toc456977341"/>
      <w:bookmarkEnd w:id="3"/>
    </w:p>
    <w:bookmarkEnd w:id="5"/>
    <w:p w14:paraId="0E12C600" w14:textId="77777777" w:rsidR="007760C4" w:rsidRDefault="007760C4" w:rsidP="002328F3"/>
    <w:p w14:paraId="66B4303F" w14:textId="77777777" w:rsidR="00F3061E" w:rsidRDefault="00F3061E" w:rsidP="002328F3">
      <w:pPr>
        <w:rPr>
          <w:b/>
        </w:rPr>
      </w:pPr>
    </w:p>
    <w:p w14:paraId="29ABC358" w14:textId="77777777" w:rsidR="00F3061E" w:rsidRDefault="00F3061E" w:rsidP="002328F3">
      <w:pPr>
        <w:rPr>
          <w:b/>
        </w:rPr>
      </w:pPr>
    </w:p>
    <w:p w14:paraId="3D71D45F" w14:textId="77777777" w:rsidR="00F3061E" w:rsidRDefault="00F3061E" w:rsidP="002328F3">
      <w:pPr>
        <w:rPr>
          <w:b/>
        </w:rPr>
      </w:pPr>
    </w:p>
    <w:p w14:paraId="52ED0C57" w14:textId="77777777" w:rsidR="00F3061E" w:rsidRDefault="00F3061E" w:rsidP="002328F3">
      <w:pPr>
        <w:rPr>
          <w:b/>
        </w:rPr>
      </w:pPr>
    </w:p>
    <w:p w14:paraId="6AFF388C" w14:textId="77777777" w:rsidR="00F3061E" w:rsidRDefault="00F3061E" w:rsidP="002328F3">
      <w:pPr>
        <w:rPr>
          <w:b/>
        </w:rPr>
      </w:pPr>
    </w:p>
    <w:p w14:paraId="5C2955FC" w14:textId="77777777" w:rsidR="00F3061E" w:rsidRDefault="00F3061E" w:rsidP="002328F3">
      <w:pPr>
        <w:rPr>
          <w:b/>
        </w:rPr>
      </w:pPr>
    </w:p>
    <w:p w14:paraId="38D47997" w14:textId="77777777" w:rsidR="00F3061E" w:rsidRDefault="00F3061E" w:rsidP="002328F3">
      <w:pPr>
        <w:rPr>
          <w:b/>
        </w:rPr>
      </w:pPr>
    </w:p>
    <w:p w14:paraId="4A4975EA" w14:textId="77777777" w:rsidR="00F3061E" w:rsidRDefault="00F3061E" w:rsidP="002328F3">
      <w:pPr>
        <w:rPr>
          <w:b/>
        </w:rPr>
      </w:pPr>
    </w:p>
    <w:p w14:paraId="7F3D6699" w14:textId="77777777" w:rsidR="00F3061E" w:rsidRDefault="00F3061E" w:rsidP="002328F3">
      <w:pPr>
        <w:rPr>
          <w:b/>
        </w:rPr>
      </w:pPr>
    </w:p>
    <w:p w14:paraId="4595BF8F" w14:textId="77777777" w:rsidR="00DD4E83" w:rsidRDefault="00DD4E83" w:rsidP="002328F3">
      <w:pPr>
        <w:rPr>
          <w:b/>
        </w:rPr>
      </w:pPr>
    </w:p>
    <w:p w14:paraId="1CE2BDD3" w14:textId="77777777" w:rsidR="00DD4E83" w:rsidRDefault="00DD4E83" w:rsidP="002328F3">
      <w:pPr>
        <w:rPr>
          <w:b/>
        </w:rPr>
      </w:pPr>
    </w:p>
    <w:p w14:paraId="5044F3A0" w14:textId="77777777" w:rsidR="00576834" w:rsidRDefault="00576834" w:rsidP="002328F3">
      <w:pPr>
        <w:rPr>
          <w:b/>
        </w:rPr>
      </w:pPr>
    </w:p>
    <w:p w14:paraId="00432648" w14:textId="77777777" w:rsidR="00576834" w:rsidRDefault="00576834" w:rsidP="002328F3">
      <w:pPr>
        <w:rPr>
          <w:b/>
        </w:rPr>
      </w:pPr>
    </w:p>
    <w:p w14:paraId="4D3A477D" w14:textId="77777777" w:rsidR="00F3061E" w:rsidRDefault="00F3061E" w:rsidP="002328F3">
      <w:pPr>
        <w:rPr>
          <w:b/>
        </w:rPr>
      </w:pPr>
    </w:p>
    <w:p w14:paraId="47B7F9FB" w14:textId="77777777" w:rsidR="00F66C6A" w:rsidRPr="0007402D" w:rsidRDefault="00F66C6A" w:rsidP="007F5910">
      <w:pPr>
        <w:pStyle w:val="ListParagraph"/>
        <w:numPr>
          <w:ilvl w:val="0"/>
          <w:numId w:val="24"/>
        </w:numPr>
        <w:rPr>
          <w:b/>
          <w:bCs/>
          <w:sz w:val="28"/>
        </w:rPr>
      </w:pPr>
      <w:r w:rsidRPr="0007402D">
        <w:rPr>
          <w:b/>
          <w:sz w:val="28"/>
        </w:rPr>
        <w:lastRenderedPageBreak/>
        <w:t>Web based E-mails</w:t>
      </w:r>
    </w:p>
    <w:p w14:paraId="0142AD2B" w14:textId="77777777" w:rsidR="007760C4" w:rsidRDefault="007760C4" w:rsidP="002328F3"/>
    <w:p w14:paraId="4584CFAF" w14:textId="77777777" w:rsidR="00886F54" w:rsidRDefault="00886F54" w:rsidP="002328F3"/>
    <w:p w14:paraId="0851AD66" w14:textId="43294856" w:rsidR="00AA4F72" w:rsidRPr="004B2115" w:rsidRDefault="00AA4F72" w:rsidP="004B2115">
      <w:pPr>
        <w:pStyle w:val="ListParagraph"/>
        <w:numPr>
          <w:ilvl w:val="0"/>
          <w:numId w:val="30"/>
        </w:numPr>
        <w:rPr>
          <w:b/>
        </w:rPr>
      </w:pPr>
      <w:r w:rsidRPr="004B2115">
        <w:rPr>
          <w:b/>
        </w:rPr>
        <w:t>Speed</w:t>
      </w:r>
      <w:r w:rsidR="0008304F" w:rsidRPr="004B2115">
        <w:rPr>
          <w:b/>
        </w:rPr>
        <w:t xml:space="preserve">, </w:t>
      </w:r>
      <w:r w:rsidR="00D20173" w:rsidRPr="004B2115">
        <w:rPr>
          <w:b/>
        </w:rPr>
        <w:t>Efficiency</w:t>
      </w:r>
      <w:r w:rsidR="0008304F" w:rsidRPr="004B2115">
        <w:rPr>
          <w:b/>
        </w:rPr>
        <w:t xml:space="preserve"> and Cost Effectiveness</w:t>
      </w:r>
    </w:p>
    <w:p w14:paraId="249F6FD5" w14:textId="77777777" w:rsidR="00F23331" w:rsidRPr="00F601B8" w:rsidRDefault="00F23331" w:rsidP="002328F3"/>
    <w:p w14:paraId="647BBAA8" w14:textId="626AB60C" w:rsidR="00287505" w:rsidRDefault="00287505" w:rsidP="002328F3">
      <w:r>
        <w:t>Web based e</w:t>
      </w:r>
      <w:r w:rsidRPr="00F601B8">
        <w:t>mail can help increas</w:t>
      </w:r>
      <w:r>
        <w:t>e productivity by enabling business c</w:t>
      </w:r>
      <w:r w:rsidR="00AA4F72" w:rsidRPr="00F601B8">
        <w:t>ommunicating almost instantaneous, which can enhance communications by allowing for quick dissemination of information and fast</w:t>
      </w:r>
      <w:r w:rsidR="00F66C6A">
        <w:t xml:space="preserve"> response to customer inquiries or any updates about a particular product, management related changes.  It sometimes also used </w:t>
      </w:r>
      <w:r w:rsidR="00AA4F72" w:rsidRPr="00F601B8">
        <w:t xml:space="preserve">for quicker </w:t>
      </w:r>
      <w:proofErr w:type="gramStart"/>
      <w:r w:rsidR="00AA4F72" w:rsidRPr="00F601B8">
        <w:t>problem-solving</w:t>
      </w:r>
      <w:proofErr w:type="gramEnd"/>
      <w:r w:rsidR="00F66C6A">
        <w:t xml:space="preserve"> in a more</w:t>
      </w:r>
      <w:r w:rsidR="00AA4F72" w:rsidRPr="00F601B8">
        <w:t xml:space="preserve"> streamlined business processes. </w:t>
      </w:r>
      <w:r>
        <w:t>B</w:t>
      </w:r>
      <w:r w:rsidR="00AA4F72" w:rsidRPr="00F601B8">
        <w:t xml:space="preserve">usiness can </w:t>
      </w:r>
      <w:r w:rsidRPr="00F601B8">
        <w:t>achieve</w:t>
      </w:r>
      <w:r w:rsidR="00AA4F72" w:rsidRPr="00F601B8">
        <w:t xml:space="preserve"> more in less time</w:t>
      </w:r>
      <w:r>
        <w:t xml:space="preserve"> by communicating</w:t>
      </w:r>
      <w:r w:rsidRPr="00F601B8">
        <w:t xml:space="preserve"> with established distribution lists, automatically forward information based on a topic, or send information to specific individuals as needed. </w:t>
      </w:r>
      <w:r w:rsidR="00D84E71">
        <w:t>Web based e-</w:t>
      </w:r>
      <w:r w:rsidR="00E615C8">
        <w:t xml:space="preserve">mail use might </w:t>
      </w:r>
      <w:r w:rsidRPr="00F601B8">
        <w:t>reduce reliance on face-to-face consultations and meetings.</w:t>
      </w:r>
    </w:p>
    <w:p w14:paraId="0B3E026D" w14:textId="77777777" w:rsidR="0008716D" w:rsidRDefault="0008716D" w:rsidP="002328F3"/>
    <w:p w14:paraId="5CDDBB0E" w14:textId="77777777" w:rsidR="00B12C15" w:rsidRPr="00F23331" w:rsidRDefault="00B12C15" w:rsidP="002328F3"/>
    <w:p w14:paraId="6F0A99EE" w14:textId="04E2E99E" w:rsidR="00AB4837" w:rsidRPr="00D2291D" w:rsidRDefault="00AA4F72" w:rsidP="002328F3">
      <w:r w:rsidRPr="00F601B8">
        <w:t xml:space="preserve">Email reduces geographic and time zone </w:t>
      </w:r>
      <w:r w:rsidR="00192FC8">
        <w:t>frictions in</w:t>
      </w:r>
      <w:r w:rsidR="00AF6D74">
        <w:t xml:space="preserve"> businesses. Employees, suppliers and contractors</w:t>
      </w:r>
      <w:r w:rsidRPr="00F601B8">
        <w:t xml:space="preserve"> from ar</w:t>
      </w:r>
      <w:r w:rsidR="00AF6D74">
        <w:t xml:space="preserve">ound the world can communicate </w:t>
      </w:r>
      <w:r w:rsidRPr="00F601B8">
        <w:t>regardless of their location. Likewise, customers can send sales questions and support requests by email based on their own tim</w:t>
      </w:r>
      <w:r w:rsidR="00AB4837">
        <w:t>e zone schedules.</w:t>
      </w:r>
    </w:p>
    <w:p w14:paraId="69659FE0" w14:textId="77777777" w:rsidR="0008716D" w:rsidRDefault="0008716D" w:rsidP="002328F3">
      <w:bookmarkStart w:id="6" w:name="_Toc456977342"/>
    </w:p>
    <w:p w14:paraId="7AB34EF4" w14:textId="77777777" w:rsidR="0008716D" w:rsidRDefault="0008716D" w:rsidP="002328F3"/>
    <w:p w14:paraId="24789041" w14:textId="77777777" w:rsidR="00E0105E" w:rsidRDefault="00E0105E" w:rsidP="002328F3">
      <w:r>
        <w:t xml:space="preserve">Initially mails were either </w:t>
      </w:r>
      <w:r w:rsidRPr="000B018B">
        <w:rPr>
          <w:b/>
        </w:rPr>
        <w:t>Client based</w:t>
      </w:r>
      <w:r>
        <w:t xml:space="preserve"> or </w:t>
      </w:r>
      <w:r w:rsidRPr="000B018B">
        <w:rPr>
          <w:b/>
        </w:rPr>
        <w:t>Web based</w:t>
      </w:r>
      <w:r>
        <w:t xml:space="preserve"> em</w:t>
      </w:r>
      <w:r w:rsidRPr="00846694">
        <w:t>ail</w:t>
      </w:r>
      <w:r>
        <w:t>s but nowadays with the advent of technologies both mails are at the same time being used as client based and also web based. A web-based mail, such as Hotmail, Gmail, etc., can be accessed with a simple web browser such as Mozilla Firefox, Safari, etc., same email will be called client based when accessed through an application (whether it’s a mobile or a desktop application).</w:t>
      </w:r>
    </w:p>
    <w:p w14:paraId="4042C0F1" w14:textId="77777777" w:rsidR="00E0105E" w:rsidRDefault="00E0105E" w:rsidP="002328F3"/>
    <w:p w14:paraId="316FDB21" w14:textId="77777777" w:rsidR="00507F91" w:rsidRDefault="00507F91" w:rsidP="002328F3"/>
    <w:p w14:paraId="5BF0A149" w14:textId="77777777" w:rsidR="00E0105E" w:rsidRDefault="00E0105E" w:rsidP="002328F3">
      <w:r w:rsidRPr="003005EF">
        <w:t xml:space="preserve">Email is still a very powerful medium </w:t>
      </w:r>
      <w:r>
        <w:t xml:space="preserve">when used correctly and it is a </w:t>
      </w:r>
      <w:r w:rsidRPr="003005EF">
        <w:t>lifeline for many businesses.</w:t>
      </w:r>
      <w:r>
        <w:t xml:space="preserve"> Followings are main attributes of emails.</w:t>
      </w:r>
    </w:p>
    <w:p w14:paraId="4BE8ED23" w14:textId="77777777" w:rsidR="0008716D" w:rsidRDefault="0008716D" w:rsidP="002328F3"/>
    <w:bookmarkEnd w:id="6"/>
    <w:p w14:paraId="2092CB94" w14:textId="77777777" w:rsidR="0008716D" w:rsidRDefault="0008716D" w:rsidP="002328F3"/>
    <w:p w14:paraId="10B0E107" w14:textId="05F213FF" w:rsidR="00ED2E56" w:rsidRPr="004B2115" w:rsidRDefault="003A442C" w:rsidP="004B2115">
      <w:pPr>
        <w:pStyle w:val="ListParagraph"/>
        <w:numPr>
          <w:ilvl w:val="0"/>
          <w:numId w:val="30"/>
        </w:numPr>
        <w:rPr>
          <w:b/>
        </w:rPr>
      </w:pPr>
      <w:r w:rsidRPr="004B2115">
        <w:rPr>
          <w:b/>
        </w:rPr>
        <w:t>Efficiency</w:t>
      </w:r>
    </w:p>
    <w:p w14:paraId="3A98AC61" w14:textId="77777777" w:rsidR="0008716D" w:rsidRDefault="0008716D" w:rsidP="002328F3"/>
    <w:p w14:paraId="6CB58BC7" w14:textId="77777777" w:rsidR="00ED2E56" w:rsidRPr="004841F2" w:rsidRDefault="00ED2E56" w:rsidP="002328F3">
      <w:r w:rsidRPr="004841F2">
        <w:t>Smart technology acts as an enabler of efficiency and productivity.</w:t>
      </w:r>
    </w:p>
    <w:p w14:paraId="0BC04104" w14:textId="77777777" w:rsidR="00ED2E56" w:rsidRDefault="00ED2E56" w:rsidP="002328F3">
      <w:r w:rsidRPr="004841F2">
        <w:t>By providing staff with the right tools, they are able to be as efficient as possible, regardless of location. Smart technology streamlines processes to ensure they are quicker and more practical, reducing time spent on everyday tasks.</w:t>
      </w:r>
    </w:p>
    <w:p w14:paraId="41DE335A" w14:textId="77777777" w:rsidR="0008716D" w:rsidRPr="004841F2" w:rsidRDefault="0008716D" w:rsidP="002328F3"/>
    <w:p w14:paraId="05B71B27" w14:textId="77777777" w:rsidR="00B12C15" w:rsidRDefault="00B12C15" w:rsidP="002328F3"/>
    <w:p w14:paraId="58D8981B" w14:textId="77777777" w:rsidR="00494F03" w:rsidRDefault="00494F03" w:rsidP="002328F3"/>
    <w:p w14:paraId="55BB6E0F" w14:textId="77777777" w:rsidR="009F1326" w:rsidRDefault="009F1326" w:rsidP="002328F3"/>
    <w:p w14:paraId="127A2BB0" w14:textId="77777777" w:rsidR="009F1326" w:rsidRDefault="009F1326" w:rsidP="002328F3"/>
    <w:p w14:paraId="73EACA8A" w14:textId="77777777" w:rsidR="009F1326" w:rsidRDefault="009F1326" w:rsidP="002328F3"/>
    <w:p w14:paraId="1168F48A" w14:textId="77777777" w:rsidR="009F1326" w:rsidRDefault="009F1326" w:rsidP="002328F3"/>
    <w:p w14:paraId="0850296A" w14:textId="77777777" w:rsidR="00494F03" w:rsidRDefault="00494F03" w:rsidP="002328F3"/>
    <w:p w14:paraId="21B9FB68" w14:textId="7F42AB3E" w:rsidR="00B12C15" w:rsidRPr="00200E00" w:rsidRDefault="00E0457E" w:rsidP="00200E00">
      <w:pPr>
        <w:pStyle w:val="ListParagraph"/>
        <w:numPr>
          <w:ilvl w:val="0"/>
          <w:numId w:val="24"/>
        </w:numPr>
        <w:rPr>
          <w:rStyle w:val="Strong"/>
          <w:b w:val="0"/>
          <w:bCs w:val="0"/>
          <w:sz w:val="28"/>
        </w:rPr>
      </w:pPr>
      <w:r w:rsidRPr="00200E00">
        <w:rPr>
          <w:b/>
          <w:sz w:val="28"/>
        </w:rPr>
        <w:lastRenderedPageBreak/>
        <w:t>Comparison between Social Medias</w:t>
      </w:r>
    </w:p>
    <w:p w14:paraId="76EE7914" w14:textId="77777777" w:rsidR="00B12C15" w:rsidRDefault="00B12C15" w:rsidP="002328F3">
      <w:pPr>
        <w:rPr>
          <w:rStyle w:val="Strong"/>
          <w:b w:val="0"/>
          <w:bCs w:val="0"/>
          <w:color w:val="008080"/>
        </w:rPr>
      </w:pPr>
    </w:p>
    <w:p w14:paraId="5F2CE9A0" w14:textId="77777777" w:rsidR="007C2475" w:rsidRDefault="007C2475" w:rsidP="002328F3">
      <w:pPr>
        <w:rPr>
          <w:rStyle w:val="Strong"/>
          <w:b w:val="0"/>
          <w:bCs w:val="0"/>
          <w:color w:val="008080"/>
        </w:rPr>
      </w:pPr>
    </w:p>
    <w:p w14:paraId="51303E52" w14:textId="04E35ED6" w:rsidR="0087787B" w:rsidRPr="00F4038E" w:rsidRDefault="00E0457E" w:rsidP="00F4038E">
      <w:pPr>
        <w:pStyle w:val="ListParagraph"/>
        <w:numPr>
          <w:ilvl w:val="0"/>
          <w:numId w:val="31"/>
        </w:numPr>
        <w:rPr>
          <w:szCs w:val="36"/>
        </w:rPr>
      </w:pPr>
      <w:r w:rsidRPr="00F4038E">
        <w:rPr>
          <w:rStyle w:val="Strong"/>
          <w:bCs w:val="0"/>
        </w:rPr>
        <w:t>Facebook</w:t>
      </w:r>
    </w:p>
    <w:p w14:paraId="4ECA3D8A" w14:textId="764536BA" w:rsidR="00E0457E" w:rsidRDefault="002526BA" w:rsidP="002328F3">
      <w:r w:rsidRPr="002526BA">
        <w:t xml:space="preserve">Facebook is a social networking website and service where users can post comments, share photographs and links to news or other interesting content on the Web, play games, chat live, and even stream live video. </w:t>
      </w:r>
      <w:r>
        <w:t>Facebook introduced Workplace similar to t</w:t>
      </w:r>
      <w:r w:rsidR="003E18B6" w:rsidRPr="003F3FBC">
        <w:t>he ‘Groups’ concept operates in a similar way to groups on the standard Facebook</w:t>
      </w:r>
      <w:r w:rsidR="008F5E4C">
        <w:t xml:space="preserve"> which allow user to maintain workplace and personal affairs </w:t>
      </w:r>
      <w:r w:rsidR="005D5944">
        <w:t>separately</w:t>
      </w:r>
      <w:r w:rsidR="008F5E4C">
        <w:t xml:space="preserve"> but in the same platform</w:t>
      </w:r>
      <w:r w:rsidR="003E18B6" w:rsidRPr="003F3FBC">
        <w:t>. Members can post in the group</w:t>
      </w:r>
      <w:r w:rsidR="005D5944">
        <w:t>, workplace</w:t>
      </w:r>
      <w:r w:rsidR="003E18B6" w:rsidRPr="003F3FBC">
        <w:t xml:space="preserve"> to ask questions and offer information to other members of the group. This really helps to encourage discussion and interaction amongst a team.</w:t>
      </w:r>
    </w:p>
    <w:p w14:paraId="0E4F3F46" w14:textId="77777777" w:rsidR="00F070F1" w:rsidRDefault="00F070F1" w:rsidP="002328F3"/>
    <w:p w14:paraId="58518078" w14:textId="77777777" w:rsidR="00F070F1" w:rsidRDefault="00F070F1" w:rsidP="002328F3"/>
    <w:p w14:paraId="73BC873E" w14:textId="77777777" w:rsidR="006D0AA8" w:rsidRDefault="006D0AA8" w:rsidP="002328F3"/>
    <w:p w14:paraId="229D459E" w14:textId="77777777" w:rsidR="006D0AA8" w:rsidRDefault="006D0AA8" w:rsidP="002328F3"/>
    <w:p w14:paraId="43B29B81" w14:textId="729F582C" w:rsidR="00F47A77" w:rsidRPr="00F4038E" w:rsidRDefault="00E0457E" w:rsidP="00F4038E">
      <w:pPr>
        <w:pStyle w:val="ListParagraph"/>
        <w:numPr>
          <w:ilvl w:val="0"/>
          <w:numId w:val="31"/>
        </w:numPr>
        <w:rPr>
          <w:color w:val="000000" w:themeColor="text1"/>
        </w:rPr>
      </w:pPr>
      <w:r w:rsidRPr="00F4038E">
        <w:rPr>
          <w:rStyle w:val="Strong"/>
          <w:bCs w:val="0"/>
          <w:color w:val="000000" w:themeColor="text1"/>
        </w:rPr>
        <w:t>LinkedIn</w:t>
      </w:r>
    </w:p>
    <w:p w14:paraId="198007BE" w14:textId="7763D294" w:rsidR="00A41417" w:rsidRDefault="00E0457E" w:rsidP="002328F3">
      <w:r>
        <w:t xml:space="preserve">LinkedIn is a strictly professional networking website. It has more than 100 million users as of 2011. </w:t>
      </w:r>
      <w:r w:rsidR="00A41417">
        <w:t xml:space="preserve">With only professional users, the focus is more tightly on </w:t>
      </w:r>
      <w:proofErr w:type="gramStart"/>
      <w:r w:rsidR="00A41417">
        <w:t>business,</w:t>
      </w:r>
      <w:proofErr w:type="gramEnd"/>
      <w:r w:rsidR="00A41417">
        <w:t xml:space="preserve"> professional networking gives a great amount of business information for </w:t>
      </w:r>
      <w:r w:rsidR="00567814">
        <w:t>its users</w:t>
      </w:r>
      <w:r w:rsidR="00A41417">
        <w:t>.</w:t>
      </w:r>
    </w:p>
    <w:p w14:paraId="1C750AE9" w14:textId="77777777" w:rsidR="0087787B" w:rsidRDefault="0087787B" w:rsidP="002328F3"/>
    <w:p w14:paraId="3BB0C738" w14:textId="07B2369A" w:rsidR="0027552C" w:rsidRDefault="0027552C" w:rsidP="002328F3">
      <w:pPr>
        <w:rPr>
          <w:rFonts w:eastAsia="Times New Roman"/>
        </w:rPr>
      </w:pPr>
      <w:r>
        <w:rPr>
          <w:rFonts w:eastAsia="Times New Roman"/>
        </w:rPr>
        <w:t>When all staff select a company from the LinkedIn list when creating or updating their Experience, they automatically show up</w:t>
      </w:r>
      <w:r w:rsidR="006468CE">
        <w:rPr>
          <w:rFonts w:eastAsia="Times New Roman"/>
        </w:rPr>
        <w:t xml:space="preserve"> on the company’s LinkedIn page with the company branding </w:t>
      </w:r>
      <w:r>
        <w:rPr>
          <w:rFonts w:eastAsia="Times New Roman"/>
        </w:rPr>
        <w:t>with a link back to the company page</w:t>
      </w:r>
      <w:r w:rsidR="006468CE">
        <w:rPr>
          <w:rFonts w:eastAsia="Times New Roman"/>
        </w:rPr>
        <w:t xml:space="preserve"> where other users can, if interested, can view and gather information about that particular company</w:t>
      </w:r>
      <w:r>
        <w:rPr>
          <w:rFonts w:eastAsia="Times New Roman"/>
        </w:rPr>
        <w:t xml:space="preserve">. </w:t>
      </w:r>
      <w:r w:rsidR="006468CE">
        <w:rPr>
          <w:rFonts w:eastAsia="Times New Roman"/>
        </w:rPr>
        <w:t xml:space="preserve">If they wish they can </w:t>
      </w:r>
      <w:r>
        <w:rPr>
          <w:rFonts w:eastAsia="Times New Roman"/>
        </w:rPr>
        <w:t>become automatic followers of the company.</w:t>
      </w:r>
    </w:p>
    <w:p w14:paraId="096FDCA4" w14:textId="77777777" w:rsidR="006D0AA8" w:rsidRDefault="006D0AA8" w:rsidP="002328F3">
      <w:pPr>
        <w:rPr>
          <w:rStyle w:val="Strong"/>
          <w:b w:val="0"/>
          <w:bCs w:val="0"/>
          <w:color w:val="008080"/>
        </w:rPr>
      </w:pPr>
    </w:p>
    <w:p w14:paraId="786F7ABC" w14:textId="77777777" w:rsidR="006D0AA8" w:rsidRDefault="006D0AA8" w:rsidP="002328F3">
      <w:pPr>
        <w:rPr>
          <w:rStyle w:val="Strong"/>
          <w:b w:val="0"/>
          <w:bCs w:val="0"/>
          <w:color w:val="008080"/>
        </w:rPr>
      </w:pPr>
    </w:p>
    <w:p w14:paraId="68FD6129" w14:textId="09592C8D" w:rsidR="000703F1" w:rsidRPr="00F4038E" w:rsidRDefault="0087787B" w:rsidP="00F4038E">
      <w:pPr>
        <w:pStyle w:val="ListParagraph"/>
        <w:numPr>
          <w:ilvl w:val="0"/>
          <w:numId w:val="31"/>
        </w:numPr>
        <w:rPr>
          <w:color w:val="000000" w:themeColor="text1"/>
        </w:rPr>
      </w:pPr>
      <w:r w:rsidRPr="00F4038E">
        <w:rPr>
          <w:rStyle w:val="Strong"/>
          <w:bCs w:val="0"/>
          <w:color w:val="000000" w:themeColor="text1"/>
        </w:rPr>
        <w:t>Twitter</w:t>
      </w:r>
    </w:p>
    <w:p w14:paraId="167D0331" w14:textId="7683127C" w:rsidR="000703F1" w:rsidRPr="000703F1" w:rsidRDefault="000703F1" w:rsidP="002328F3">
      <w:r w:rsidRPr="000703F1">
        <w:t xml:space="preserve">Twitter is a free social networking </w:t>
      </w:r>
      <w:r w:rsidR="0060542E" w:rsidRPr="0060542E">
        <w:t>micro blogging</w:t>
      </w:r>
      <w:r w:rsidRPr="000703F1">
        <w:t xml:space="preserve"> service that allows </w:t>
      </w:r>
      <w:r w:rsidR="00C776A4">
        <w:t>users</w:t>
      </w:r>
      <w:r w:rsidRPr="000703F1">
        <w:t xml:space="preserve"> to broadcast short posts called </w:t>
      </w:r>
      <w:r w:rsidRPr="000703F1">
        <w:rPr>
          <w:i/>
          <w:iCs/>
        </w:rPr>
        <w:t>tweets</w:t>
      </w:r>
      <w:r w:rsidR="00C776A4">
        <w:rPr>
          <w:i/>
          <w:iCs/>
        </w:rPr>
        <w:t xml:space="preserve"> </w:t>
      </w:r>
      <w:r w:rsidR="00C776A4" w:rsidRPr="00C776A4">
        <w:rPr>
          <w:iCs/>
        </w:rPr>
        <w:t>while following</w:t>
      </w:r>
      <w:r w:rsidR="00C776A4">
        <w:rPr>
          <w:i/>
          <w:iCs/>
        </w:rPr>
        <w:t xml:space="preserve"> </w:t>
      </w:r>
      <w:r w:rsidR="00C776A4">
        <w:rPr>
          <w:iCs/>
        </w:rPr>
        <w:t xml:space="preserve">other users </w:t>
      </w:r>
      <w:r w:rsidR="00DA7044">
        <w:rPr>
          <w:iCs/>
        </w:rPr>
        <w:t>with</w:t>
      </w:r>
      <w:r w:rsidRPr="000703F1">
        <w:t xml:space="preserve">. Twitter </w:t>
      </w:r>
      <w:r w:rsidR="00C776A4">
        <w:t>users</w:t>
      </w:r>
      <w:r w:rsidRPr="000703F1">
        <w:t xml:space="preserve"> </w:t>
      </w:r>
      <w:r w:rsidR="00C776A4">
        <w:t xml:space="preserve">can </w:t>
      </w:r>
      <w:r w:rsidRPr="000703F1">
        <w:t xml:space="preserve">broadcast tweets and follow other users' tweets by using multiple platforms and devices. </w:t>
      </w:r>
      <w:r w:rsidR="00DA7044" w:rsidRPr="000703F1">
        <w:t xml:space="preserve">Unlike </w:t>
      </w:r>
      <w:r w:rsidR="00DA7044" w:rsidRPr="0060542E">
        <w:t>Facebook</w:t>
      </w:r>
      <w:r w:rsidR="00DA7044" w:rsidRPr="000703F1">
        <w:t xml:space="preserve"> or LinkedIn</w:t>
      </w:r>
      <w:r w:rsidR="00DA7044">
        <w:t xml:space="preserve"> on Twitter </w:t>
      </w:r>
      <w:r w:rsidR="00DA7044" w:rsidRPr="000703F1">
        <w:t>anyone can follow anyone on public</w:t>
      </w:r>
      <w:r w:rsidR="00DA7044">
        <w:t xml:space="preserve"> (which is default setting) </w:t>
      </w:r>
      <w:r w:rsidR="00DA7044" w:rsidRPr="000703F1">
        <w:t>Twitter.</w:t>
      </w:r>
      <w:r w:rsidR="00346052">
        <w:t xml:space="preserve"> </w:t>
      </w:r>
      <w:r w:rsidRPr="000703F1">
        <w:t xml:space="preserve">To weave tweets into a conversation thread or connect them to a general topic, members add hashtags to a keyword in their post. The hashtag, which acts like a </w:t>
      </w:r>
      <w:r w:rsidR="0060542E" w:rsidRPr="0060542E">
        <w:t>Meta</w:t>
      </w:r>
      <w:r w:rsidRPr="0060542E">
        <w:t xml:space="preserve"> tag</w:t>
      </w:r>
      <w:r w:rsidRPr="000703F1">
        <w:t>, is expressed as #keyword. </w:t>
      </w:r>
    </w:p>
    <w:p w14:paraId="5F0DDAB8" w14:textId="77777777" w:rsidR="000703F1" w:rsidRDefault="000703F1" w:rsidP="002328F3"/>
    <w:p w14:paraId="0761A37A" w14:textId="77777777" w:rsidR="000E5927" w:rsidRDefault="000E5927" w:rsidP="002328F3"/>
    <w:p w14:paraId="5F8D2758" w14:textId="18B5FDBE" w:rsidR="00C97900" w:rsidRDefault="00103464" w:rsidP="002328F3">
      <w:pPr>
        <w:rPr>
          <w:rFonts w:eastAsia="Times New Roman"/>
        </w:rPr>
      </w:pPr>
      <w:r>
        <w:t xml:space="preserve">There are 200 million using only 140 characters </w:t>
      </w:r>
      <w:r w:rsidRPr="00103464">
        <w:t xml:space="preserve">at a </w:t>
      </w:r>
      <w:r w:rsidR="00E0457E" w:rsidRPr="00103464">
        <w:t>time</w:t>
      </w:r>
      <w:r w:rsidR="00F76EC0">
        <w:t xml:space="preserve"> </w:t>
      </w:r>
      <w:r w:rsidR="00C97900">
        <w:rPr>
          <w:rFonts w:eastAsia="Times New Roman"/>
        </w:rPr>
        <w:t xml:space="preserve">Twitter is a way to keep your followers up to date with current information about </w:t>
      </w:r>
      <w:r w:rsidR="00F76EC0">
        <w:rPr>
          <w:rFonts w:eastAsia="Times New Roman"/>
        </w:rPr>
        <w:t>any</w:t>
      </w:r>
      <w:r w:rsidR="00E75383">
        <w:rPr>
          <w:rFonts w:eastAsia="Times New Roman"/>
        </w:rPr>
        <w:t xml:space="preserve"> business and its employees.</w:t>
      </w:r>
      <w:r w:rsidR="00C97900">
        <w:rPr>
          <w:rFonts w:eastAsia="Times New Roman"/>
        </w:rPr>
        <w:t xml:space="preserve"> Importantly, it lets followers communicate with you too. For example, </w:t>
      </w:r>
      <w:r w:rsidR="00F258F6">
        <w:rPr>
          <w:rFonts w:eastAsia="Times New Roman"/>
        </w:rPr>
        <w:t>Tesco</w:t>
      </w:r>
      <w:r w:rsidR="00C97900">
        <w:rPr>
          <w:rFonts w:eastAsia="Times New Roman"/>
        </w:rPr>
        <w:t xml:space="preserve"> use</w:t>
      </w:r>
      <w:r w:rsidR="00F258F6">
        <w:rPr>
          <w:rFonts w:eastAsia="Times New Roman"/>
        </w:rPr>
        <w:t>s</w:t>
      </w:r>
      <w:r w:rsidR="00C97900">
        <w:rPr>
          <w:rFonts w:eastAsia="Times New Roman"/>
        </w:rPr>
        <w:t xml:space="preserve"> Twitter to converse with patrons, recommend new </w:t>
      </w:r>
      <w:r w:rsidR="00F258F6">
        <w:rPr>
          <w:rFonts w:eastAsia="Times New Roman"/>
        </w:rPr>
        <w:t>projects, promotion or any messages to its customers</w:t>
      </w:r>
      <w:r w:rsidR="00C97900">
        <w:rPr>
          <w:rFonts w:eastAsia="Times New Roman"/>
        </w:rPr>
        <w:t xml:space="preserve"> and re</w:t>
      </w:r>
      <w:r w:rsidR="00A42B39">
        <w:rPr>
          <w:rFonts w:eastAsia="Times New Roman"/>
        </w:rPr>
        <w:t>-</w:t>
      </w:r>
      <w:r w:rsidR="00C97900">
        <w:rPr>
          <w:rFonts w:eastAsia="Times New Roman"/>
        </w:rPr>
        <w:t>tweet</w:t>
      </w:r>
      <w:r w:rsidR="00433A13">
        <w:rPr>
          <w:rFonts w:eastAsia="Times New Roman"/>
        </w:rPr>
        <w:t>s</w:t>
      </w:r>
      <w:r w:rsidR="00C97900">
        <w:rPr>
          <w:rFonts w:eastAsia="Times New Roman"/>
        </w:rPr>
        <w:t xml:space="preserve"> interesting tweets from </w:t>
      </w:r>
      <w:r w:rsidR="00F258F6">
        <w:rPr>
          <w:rFonts w:eastAsia="Times New Roman"/>
        </w:rPr>
        <w:t>experts about new products launce</w:t>
      </w:r>
      <w:r w:rsidR="00C97900">
        <w:rPr>
          <w:rFonts w:eastAsia="Times New Roman"/>
        </w:rPr>
        <w:t>.</w:t>
      </w:r>
    </w:p>
    <w:p w14:paraId="273E0FF3" w14:textId="77777777" w:rsidR="00664F53" w:rsidRDefault="00664F53" w:rsidP="002328F3">
      <w:pPr>
        <w:rPr>
          <w:rStyle w:val="Strong"/>
          <w:b w:val="0"/>
          <w:bCs w:val="0"/>
          <w:i/>
          <w:color w:val="2E74B5" w:themeColor="accent1" w:themeShade="BF"/>
        </w:rPr>
      </w:pPr>
    </w:p>
    <w:p w14:paraId="32602747" w14:textId="724F6B52" w:rsidR="00284720" w:rsidRPr="00D2291D" w:rsidRDefault="00284720" w:rsidP="002328F3"/>
    <w:p w14:paraId="1B4838B8" w14:textId="08B9C2F9" w:rsidR="00964538" w:rsidRDefault="00964538" w:rsidP="002328F3"/>
    <w:p w14:paraId="597989C5" w14:textId="283CF797" w:rsidR="0030173B" w:rsidRDefault="0030173B" w:rsidP="002328F3"/>
    <w:p w14:paraId="17D27D80" w14:textId="77777777" w:rsidR="00FA5E7D" w:rsidRDefault="00FA5E7D" w:rsidP="002328F3">
      <w:bookmarkStart w:id="7" w:name="_Toc456977346"/>
    </w:p>
    <w:p w14:paraId="747EDDAD" w14:textId="79833452" w:rsidR="005225BF" w:rsidRPr="008E6F71" w:rsidRDefault="00513050" w:rsidP="008E6F71">
      <w:pPr>
        <w:pStyle w:val="ListParagraph"/>
        <w:numPr>
          <w:ilvl w:val="0"/>
          <w:numId w:val="24"/>
        </w:numPr>
        <w:rPr>
          <w:b/>
          <w:sz w:val="28"/>
        </w:rPr>
      </w:pPr>
      <w:r w:rsidRPr="008E6F71">
        <w:rPr>
          <w:b/>
          <w:sz w:val="28"/>
        </w:rPr>
        <w:lastRenderedPageBreak/>
        <w:t>Conclusion</w:t>
      </w:r>
      <w:bookmarkEnd w:id="7"/>
    </w:p>
    <w:p w14:paraId="420B21F8" w14:textId="77777777" w:rsidR="005225BF" w:rsidRDefault="005225BF" w:rsidP="002328F3"/>
    <w:p w14:paraId="3002AD87" w14:textId="77777777" w:rsidR="00AC2926" w:rsidRPr="00C23565" w:rsidRDefault="00AC2926" w:rsidP="002328F3">
      <w:pPr>
        <w:rPr>
          <w:shd w:val="clear" w:color="auto" w:fill="FFFFFF"/>
        </w:rPr>
      </w:pPr>
      <w:r w:rsidRPr="00C23565">
        <w:rPr>
          <w:shd w:val="clear" w:color="auto" w:fill="FFFFFF"/>
        </w:rPr>
        <w:t>The Avanade research found that UK business and IT leaders anticipate a 31% rise from smart technologies over the next five years. A separate survey from Avanade UK found that 34% of UK consumers believe smart technologies will help them make better use of their work time in the future.</w:t>
      </w:r>
    </w:p>
    <w:p w14:paraId="71C7EBC8" w14:textId="77777777" w:rsidR="00AC2926" w:rsidRDefault="00AC2926" w:rsidP="002328F3">
      <w:pPr>
        <w:rPr>
          <w:shd w:val="clear" w:color="auto" w:fill="FFFFFF"/>
        </w:rPr>
      </w:pPr>
    </w:p>
    <w:p w14:paraId="1DAD4C66" w14:textId="77777777" w:rsidR="00AC2926" w:rsidRDefault="00AC2926" w:rsidP="002328F3">
      <w:pPr>
        <w:rPr>
          <w:shd w:val="clear" w:color="auto" w:fill="FFFFFF"/>
        </w:rPr>
      </w:pPr>
    </w:p>
    <w:p w14:paraId="1C589888" w14:textId="77777777" w:rsidR="00AC2926" w:rsidRDefault="00AC2926" w:rsidP="002328F3">
      <w:pPr>
        <w:rPr>
          <w:shd w:val="clear" w:color="auto" w:fill="FFFFFF"/>
        </w:rPr>
      </w:pPr>
      <w:r>
        <w:rPr>
          <w:shd w:val="clear" w:color="auto" w:fill="FFFFFF"/>
        </w:rPr>
        <w:t>It is undoubtedly true that recent advantage in technology has profoundly transformed the way business manage their day-to-day operations in every possible area, outspread their impact in the local and universal arena with the improved quality and efficiency. The price of progress, however, is not without its downside, particularly the higher value that is sometimes placed on impersonal Internet communications rather than human interactions.</w:t>
      </w:r>
    </w:p>
    <w:p w14:paraId="7F078DBA" w14:textId="77777777" w:rsidR="00AC2926" w:rsidRDefault="00AC2926" w:rsidP="002328F3">
      <w:pPr>
        <w:rPr>
          <w:shd w:val="clear" w:color="auto" w:fill="FFFFFF"/>
        </w:rPr>
      </w:pPr>
    </w:p>
    <w:p w14:paraId="5DD42A29" w14:textId="77777777" w:rsidR="00004755" w:rsidRDefault="00004755" w:rsidP="002328F3">
      <w:pPr>
        <w:rPr>
          <w:shd w:val="clear" w:color="auto" w:fill="FFFFFF"/>
        </w:rPr>
      </w:pPr>
    </w:p>
    <w:p w14:paraId="5FD50AE9" w14:textId="09E41BA9" w:rsidR="00AC2926" w:rsidRDefault="00AC2926" w:rsidP="002328F3">
      <w:pPr>
        <w:rPr>
          <w:shd w:val="clear" w:color="auto" w:fill="FFFFFF"/>
        </w:rPr>
      </w:pPr>
      <w:r w:rsidRPr="00C23565">
        <w:rPr>
          <w:shd w:val="clear" w:color="auto" w:fill="FFFFFF"/>
        </w:rPr>
        <w:t xml:space="preserve">With the advent of technologies, the world is getting smaller, more efficient and with full of possibilities which even few decades ago was unthinkable. According one study found that nearly half of those asked said they had committed in some sort of unethical action associated to new expertise inside the last year. Expertise is furthermore making the definition of ethical demeanor even </w:t>
      </w:r>
      <w:r w:rsidR="001B0503" w:rsidRPr="00C23565">
        <w:rPr>
          <w:shd w:val="clear" w:color="auto" w:fill="FFFFFF"/>
        </w:rPr>
        <w:t>unclear</w:t>
      </w:r>
      <w:r w:rsidRPr="00C23565">
        <w:rPr>
          <w:shd w:val="clear" w:color="auto" w:fill="FFFFFF"/>
        </w:rPr>
        <w:t>.</w:t>
      </w:r>
    </w:p>
    <w:p w14:paraId="68B3BFB5" w14:textId="749FB1DF" w:rsidR="003F69D6" w:rsidRDefault="003F69D6" w:rsidP="002328F3"/>
    <w:p w14:paraId="2D77A928" w14:textId="42CEB1B0" w:rsidR="0030173B" w:rsidRDefault="0030173B" w:rsidP="002328F3"/>
    <w:p w14:paraId="04A982C7" w14:textId="77777777" w:rsidR="00161A88" w:rsidRDefault="00161A88" w:rsidP="002328F3">
      <w:pPr>
        <w:rPr>
          <w:b/>
          <w:sz w:val="28"/>
        </w:rPr>
      </w:pPr>
      <w:bookmarkStart w:id="8" w:name="_Toc456977349"/>
    </w:p>
    <w:p w14:paraId="760ACC81" w14:textId="77777777" w:rsidR="00161A88" w:rsidRDefault="00161A88" w:rsidP="002328F3">
      <w:pPr>
        <w:rPr>
          <w:b/>
          <w:sz w:val="28"/>
        </w:rPr>
      </w:pPr>
    </w:p>
    <w:p w14:paraId="17546441" w14:textId="77777777" w:rsidR="00161A88" w:rsidRDefault="00161A88" w:rsidP="002328F3">
      <w:pPr>
        <w:rPr>
          <w:b/>
          <w:sz w:val="28"/>
        </w:rPr>
      </w:pPr>
    </w:p>
    <w:p w14:paraId="1B96E0F7" w14:textId="77777777" w:rsidR="00161A88" w:rsidRDefault="00161A88" w:rsidP="002328F3">
      <w:pPr>
        <w:rPr>
          <w:b/>
          <w:sz w:val="28"/>
        </w:rPr>
      </w:pPr>
    </w:p>
    <w:p w14:paraId="064124EC" w14:textId="77777777" w:rsidR="00161A88" w:rsidRDefault="00161A88" w:rsidP="002328F3">
      <w:pPr>
        <w:rPr>
          <w:b/>
          <w:sz w:val="28"/>
        </w:rPr>
      </w:pPr>
    </w:p>
    <w:p w14:paraId="0C322643" w14:textId="77777777" w:rsidR="00161A88" w:rsidRDefault="00161A88" w:rsidP="002328F3">
      <w:pPr>
        <w:rPr>
          <w:b/>
          <w:sz w:val="28"/>
        </w:rPr>
      </w:pPr>
    </w:p>
    <w:p w14:paraId="7AF2987A" w14:textId="77777777" w:rsidR="00161A88" w:rsidRDefault="00161A88" w:rsidP="002328F3">
      <w:pPr>
        <w:rPr>
          <w:b/>
          <w:sz w:val="28"/>
        </w:rPr>
      </w:pPr>
    </w:p>
    <w:p w14:paraId="47D06CBE" w14:textId="77777777" w:rsidR="00161A88" w:rsidRDefault="00161A88" w:rsidP="002328F3">
      <w:pPr>
        <w:rPr>
          <w:b/>
          <w:sz w:val="28"/>
        </w:rPr>
      </w:pPr>
    </w:p>
    <w:p w14:paraId="21E88892" w14:textId="77777777" w:rsidR="00161A88" w:rsidRDefault="00161A88" w:rsidP="002328F3">
      <w:pPr>
        <w:rPr>
          <w:b/>
          <w:sz w:val="28"/>
        </w:rPr>
      </w:pPr>
    </w:p>
    <w:p w14:paraId="70CC10D1" w14:textId="77777777" w:rsidR="00161A88" w:rsidRDefault="00161A88" w:rsidP="002328F3">
      <w:pPr>
        <w:rPr>
          <w:b/>
          <w:sz w:val="28"/>
        </w:rPr>
      </w:pPr>
    </w:p>
    <w:p w14:paraId="5FAE2293" w14:textId="77777777" w:rsidR="00161A88" w:rsidRDefault="00161A88" w:rsidP="002328F3">
      <w:pPr>
        <w:rPr>
          <w:b/>
          <w:sz w:val="28"/>
        </w:rPr>
      </w:pPr>
    </w:p>
    <w:p w14:paraId="36715CF6" w14:textId="77777777" w:rsidR="00161A88" w:rsidRDefault="00161A88" w:rsidP="002328F3">
      <w:pPr>
        <w:rPr>
          <w:b/>
          <w:sz w:val="28"/>
        </w:rPr>
      </w:pPr>
    </w:p>
    <w:p w14:paraId="4BC15A51" w14:textId="77777777" w:rsidR="00AC4DC2" w:rsidRDefault="00AC4DC2" w:rsidP="002328F3">
      <w:pPr>
        <w:rPr>
          <w:b/>
          <w:sz w:val="28"/>
        </w:rPr>
      </w:pPr>
    </w:p>
    <w:p w14:paraId="53B2C4C5" w14:textId="77777777" w:rsidR="00AC4DC2" w:rsidRDefault="00AC4DC2" w:rsidP="002328F3">
      <w:pPr>
        <w:rPr>
          <w:b/>
          <w:sz w:val="28"/>
        </w:rPr>
      </w:pPr>
    </w:p>
    <w:p w14:paraId="0C339043" w14:textId="77777777" w:rsidR="00AC4DC2" w:rsidRDefault="00AC4DC2" w:rsidP="002328F3">
      <w:pPr>
        <w:rPr>
          <w:b/>
          <w:sz w:val="28"/>
        </w:rPr>
      </w:pPr>
    </w:p>
    <w:p w14:paraId="313213E3" w14:textId="77777777" w:rsidR="00AC4DC2" w:rsidRDefault="00AC4DC2" w:rsidP="002328F3">
      <w:pPr>
        <w:rPr>
          <w:b/>
          <w:sz w:val="28"/>
        </w:rPr>
      </w:pPr>
    </w:p>
    <w:p w14:paraId="6931B21F" w14:textId="77777777" w:rsidR="00AC4DC2" w:rsidRDefault="00AC4DC2" w:rsidP="002328F3">
      <w:pPr>
        <w:rPr>
          <w:b/>
          <w:sz w:val="28"/>
        </w:rPr>
      </w:pPr>
    </w:p>
    <w:p w14:paraId="328B341E" w14:textId="77777777" w:rsidR="00AC4DC2" w:rsidRDefault="00AC4DC2" w:rsidP="002328F3">
      <w:pPr>
        <w:rPr>
          <w:b/>
          <w:sz w:val="28"/>
        </w:rPr>
      </w:pPr>
    </w:p>
    <w:p w14:paraId="215B291C" w14:textId="77777777" w:rsidR="00AC4DC2" w:rsidRDefault="00AC4DC2" w:rsidP="002328F3">
      <w:pPr>
        <w:rPr>
          <w:b/>
          <w:sz w:val="28"/>
        </w:rPr>
      </w:pPr>
    </w:p>
    <w:p w14:paraId="4144D237" w14:textId="77777777" w:rsidR="00AC4DC2" w:rsidRDefault="00AC4DC2" w:rsidP="002328F3">
      <w:pPr>
        <w:rPr>
          <w:b/>
          <w:sz w:val="28"/>
        </w:rPr>
      </w:pPr>
    </w:p>
    <w:p w14:paraId="084166EB" w14:textId="77777777" w:rsidR="00AC4DC2" w:rsidRDefault="00AC4DC2" w:rsidP="002328F3">
      <w:pPr>
        <w:rPr>
          <w:b/>
          <w:sz w:val="28"/>
        </w:rPr>
      </w:pPr>
    </w:p>
    <w:p w14:paraId="7766DD1E" w14:textId="62F7255C" w:rsidR="002049FE" w:rsidRPr="00E25BA1" w:rsidRDefault="00B71E35" w:rsidP="00E25BA1">
      <w:pPr>
        <w:pStyle w:val="ListParagraph"/>
        <w:numPr>
          <w:ilvl w:val="0"/>
          <w:numId w:val="24"/>
        </w:numPr>
        <w:rPr>
          <w:b/>
          <w:sz w:val="28"/>
        </w:rPr>
      </w:pPr>
      <w:r w:rsidRPr="00E25BA1">
        <w:rPr>
          <w:b/>
          <w:sz w:val="28"/>
        </w:rPr>
        <w:lastRenderedPageBreak/>
        <w:t>Bibliography</w:t>
      </w:r>
      <w:bookmarkEnd w:id="8"/>
    </w:p>
    <w:p w14:paraId="611FE235" w14:textId="77777777" w:rsidR="00662449" w:rsidRDefault="00662449" w:rsidP="002328F3"/>
    <w:p w14:paraId="2837750A" w14:textId="77777777" w:rsidR="0018665F" w:rsidRDefault="0018665F" w:rsidP="002328F3"/>
    <w:p w14:paraId="7291CA6F" w14:textId="77777777" w:rsidR="0018665F" w:rsidRDefault="0018665F" w:rsidP="002328F3"/>
    <w:p w14:paraId="37AF2E32" w14:textId="490DE710" w:rsidR="002953AC" w:rsidRDefault="002953AC" w:rsidP="002328F3">
      <w:r>
        <w:t>Facebook personal:</w:t>
      </w:r>
      <w:r w:rsidR="00450298">
        <w:t xml:space="preserve"> </w:t>
      </w:r>
      <w:r w:rsidR="00450298" w:rsidRPr="00450298">
        <w:t>forhadmhossin@gmail.com</w:t>
      </w:r>
    </w:p>
    <w:p w14:paraId="4A6AAC81" w14:textId="130E5CC5" w:rsidR="00450298" w:rsidRDefault="00440C2A" w:rsidP="002328F3">
      <w:hyperlink r:id="rId13" w:history="1">
        <w:r w:rsidR="00AB01FC" w:rsidRPr="009A6206">
          <w:rPr>
            <w:rStyle w:val="Hyperlink"/>
          </w:rPr>
          <w:t>https://www.facebook.com/profile.php?id=100023665904896</w:t>
        </w:r>
      </w:hyperlink>
    </w:p>
    <w:p w14:paraId="40C7B36D" w14:textId="77777777" w:rsidR="00AB01FC" w:rsidRDefault="00AB01FC" w:rsidP="002328F3"/>
    <w:p w14:paraId="3566343E" w14:textId="2A9E1654" w:rsidR="00450298" w:rsidRDefault="002953AC" w:rsidP="002328F3">
      <w:r>
        <w:t xml:space="preserve">Facebook business: </w:t>
      </w:r>
    </w:p>
    <w:p w14:paraId="663118B3" w14:textId="592E1EC6" w:rsidR="001E726C" w:rsidRDefault="00440C2A" w:rsidP="002328F3">
      <w:hyperlink r:id="rId14" w:history="1">
        <w:r w:rsidR="00AB01FC" w:rsidRPr="009A6206">
          <w:rPr>
            <w:rStyle w:val="Hyperlink"/>
          </w:rPr>
          <w:t>https://www.facebook.com/Magpie-Properties-151671328820793/?modal=admin_todo_tour</w:t>
        </w:r>
      </w:hyperlink>
    </w:p>
    <w:p w14:paraId="2040A233" w14:textId="77777777" w:rsidR="00CA49D4" w:rsidRDefault="00CA49D4" w:rsidP="002328F3"/>
    <w:p w14:paraId="764A2DC3" w14:textId="77777777" w:rsidR="00A035D9" w:rsidRDefault="002953AC" w:rsidP="002328F3">
      <w:proofErr w:type="spellStart"/>
      <w:r>
        <w:t>Linkedin</w:t>
      </w:r>
      <w:proofErr w:type="spellEnd"/>
      <w:r>
        <w:t>:</w:t>
      </w:r>
      <w:r w:rsidR="00450298">
        <w:t xml:space="preserve"> </w:t>
      </w:r>
    </w:p>
    <w:p w14:paraId="610F4C74" w14:textId="225C2CEE" w:rsidR="007E602D" w:rsidRDefault="00440C2A" w:rsidP="002328F3">
      <w:hyperlink r:id="rId15" w:history="1">
        <w:r w:rsidR="007E602D" w:rsidRPr="009A6206">
          <w:rPr>
            <w:rStyle w:val="Hyperlink"/>
          </w:rPr>
          <w:t>https://www.linkedin.com/in/md-forhad-hossain-091b36155/</w:t>
        </w:r>
      </w:hyperlink>
    </w:p>
    <w:p w14:paraId="2CEF09CA" w14:textId="78C585E1" w:rsidR="00450298" w:rsidRDefault="002953AC" w:rsidP="002328F3">
      <w:r>
        <w:tab/>
      </w:r>
      <w:r>
        <w:tab/>
      </w:r>
    </w:p>
    <w:p w14:paraId="6F100CE0" w14:textId="61F11CC2" w:rsidR="002953AC" w:rsidRDefault="003E53B3" w:rsidP="002328F3">
      <w:pPr>
        <w:rPr>
          <w:b/>
          <w:bCs/>
        </w:rPr>
      </w:pPr>
      <w:r>
        <w:t xml:space="preserve">Twitter: </w:t>
      </w:r>
    </w:p>
    <w:p w14:paraId="79E930D0" w14:textId="647F107E" w:rsidR="00224B31" w:rsidRDefault="00440C2A" w:rsidP="002328F3">
      <w:hyperlink r:id="rId16" w:history="1">
        <w:r w:rsidR="00224B31" w:rsidRPr="009A6206">
          <w:rPr>
            <w:rStyle w:val="Hyperlink"/>
          </w:rPr>
          <w:t>https://twitter.com/MdForha26880907</w:t>
        </w:r>
      </w:hyperlink>
    </w:p>
    <w:p w14:paraId="5FFA4F5C" w14:textId="77777777" w:rsidR="00224B31" w:rsidRDefault="00224B31" w:rsidP="002328F3"/>
    <w:p w14:paraId="272DE313" w14:textId="266D2938" w:rsidR="006B3508" w:rsidRPr="006B3508" w:rsidRDefault="006B3508" w:rsidP="002328F3">
      <w:pPr>
        <w:rPr>
          <w:b/>
        </w:rPr>
      </w:pPr>
      <w:r w:rsidRPr="006B3508">
        <w:rPr>
          <w:b/>
        </w:rPr>
        <w:t>One Drive</w:t>
      </w:r>
    </w:p>
    <w:p w14:paraId="55CAEE8D" w14:textId="673DF484" w:rsidR="002953AC" w:rsidRDefault="00B93E99" w:rsidP="002328F3">
      <w:r>
        <w:rPr>
          <w:noProof/>
          <w:lang w:val="en-US" w:eastAsia="en-US"/>
        </w:rPr>
        <w:drawing>
          <wp:inline distT="0" distB="0" distL="0" distR="0" wp14:anchorId="4EDA5FDE" wp14:editId="2A9CA16A">
            <wp:extent cx="3026524" cy="18815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14.jpg"/>
                    <pic:cNvPicPr/>
                  </pic:nvPicPr>
                  <pic:blipFill>
                    <a:blip r:embed="rId17">
                      <a:extLst>
                        <a:ext uri="{28A0092B-C50C-407E-A947-70E740481C1C}">
                          <a14:useLocalDpi xmlns:a14="http://schemas.microsoft.com/office/drawing/2010/main" val="0"/>
                        </a:ext>
                      </a:extLst>
                    </a:blip>
                    <a:stretch>
                      <a:fillRect/>
                    </a:stretch>
                  </pic:blipFill>
                  <pic:spPr>
                    <a:xfrm>
                      <a:off x="0" y="0"/>
                      <a:ext cx="3027499" cy="1882160"/>
                    </a:xfrm>
                    <a:prstGeom prst="rect">
                      <a:avLst/>
                    </a:prstGeom>
                  </pic:spPr>
                </pic:pic>
              </a:graphicData>
            </a:graphic>
          </wp:inline>
        </w:drawing>
      </w:r>
    </w:p>
    <w:p w14:paraId="44D3109A" w14:textId="77777777" w:rsidR="006B3508" w:rsidRDefault="006B3508" w:rsidP="002328F3"/>
    <w:p w14:paraId="7030B3D1" w14:textId="176F4AE5" w:rsidR="006B3508" w:rsidRPr="006B3508" w:rsidRDefault="006B3508" w:rsidP="002328F3">
      <w:pPr>
        <w:rPr>
          <w:b/>
        </w:rPr>
      </w:pPr>
      <w:r w:rsidRPr="006B3508">
        <w:rPr>
          <w:b/>
        </w:rPr>
        <w:t>Google Drive</w:t>
      </w:r>
    </w:p>
    <w:p w14:paraId="0D79E710" w14:textId="18A20CD5" w:rsidR="00B93E99" w:rsidRDefault="00B93E99" w:rsidP="002328F3">
      <w:r>
        <w:rPr>
          <w:noProof/>
          <w:lang w:val="en-US" w:eastAsia="en-US"/>
        </w:rPr>
        <w:drawing>
          <wp:inline distT="0" distB="0" distL="0" distR="0" wp14:anchorId="1BD30DD0" wp14:editId="0AC5B484">
            <wp:extent cx="2857500" cy="17122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16.jpg"/>
                    <pic:cNvPicPr/>
                  </pic:nvPicPr>
                  <pic:blipFill>
                    <a:blip r:embed="rId18">
                      <a:extLst>
                        <a:ext uri="{28A0092B-C50C-407E-A947-70E740481C1C}">
                          <a14:useLocalDpi xmlns:a14="http://schemas.microsoft.com/office/drawing/2010/main" val="0"/>
                        </a:ext>
                      </a:extLst>
                    </a:blip>
                    <a:stretch>
                      <a:fillRect/>
                    </a:stretch>
                  </pic:blipFill>
                  <pic:spPr>
                    <a:xfrm>
                      <a:off x="0" y="0"/>
                      <a:ext cx="2857500" cy="1712297"/>
                    </a:xfrm>
                    <a:prstGeom prst="rect">
                      <a:avLst/>
                    </a:prstGeom>
                    <a:extLst>
                      <a:ext uri="{FAA26D3D-D897-4be2-8F04-BA451C77F1D7}">
                        <ma14:placeholderFlag xmlns:ma14="http://schemas.microsoft.com/office/mac/drawingml/2011/main"/>
                      </a:ext>
                    </a:extLst>
                  </pic:spPr>
                </pic:pic>
              </a:graphicData>
            </a:graphic>
          </wp:inline>
        </w:drawing>
      </w:r>
    </w:p>
    <w:p w14:paraId="73284345" w14:textId="77777777" w:rsidR="005538D0" w:rsidRDefault="005538D0" w:rsidP="002328F3"/>
    <w:p w14:paraId="7BDC70D3" w14:textId="77777777" w:rsidR="00EE2B15" w:rsidRDefault="00EE2B15" w:rsidP="002328F3">
      <w:pPr>
        <w:rPr>
          <w:b/>
        </w:rPr>
      </w:pPr>
    </w:p>
    <w:p w14:paraId="52E145A3" w14:textId="77777777" w:rsidR="00EE2B15" w:rsidRDefault="00EE2B15" w:rsidP="002328F3">
      <w:pPr>
        <w:rPr>
          <w:b/>
        </w:rPr>
      </w:pPr>
    </w:p>
    <w:p w14:paraId="27396924" w14:textId="77777777" w:rsidR="00EE2B15" w:rsidRDefault="00EE2B15" w:rsidP="002328F3">
      <w:pPr>
        <w:rPr>
          <w:b/>
        </w:rPr>
      </w:pPr>
    </w:p>
    <w:p w14:paraId="60834545" w14:textId="77777777" w:rsidR="00EE2B15" w:rsidRDefault="00EE2B15" w:rsidP="002328F3">
      <w:pPr>
        <w:rPr>
          <w:b/>
        </w:rPr>
      </w:pPr>
    </w:p>
    <w:p w14:paraId="270554F0" w14:textId="77777777" w:rsidR="00EE2B15" w:rsidRDefault="00EE2B15" w:rsidP="002328F3">
      <w:pPr>
        <w:rPr>
          <w:b/>
        </w:rPr>
      </w:pPr>
    </w:p>
    <w:p w14:paraId="1298521B" w14:textId="77777777" w:rsidR="00EE2B15" w:rsidRDefault="00EE2B15" w:rsidP="002328F3">
      <w:pPr>
        <w:rPr>
          <w:b/>
        </w:rPr>
      </w:pPr>
    </w:p>
    <w:p w14:paraId="150EE3B4" w14:textId="7742321A" w:rsidR="00D173A3" w:rsidRPr="00D173A3" w:rsidRDefault="00D173A3" w:rsidP="002328F3">
      <w:pPr>
        <w:rPr>
          <w:b/>
        </w:rPr>
      </w:pPr>
      <w:r w:rsidRPr="00D173A3">
        <w:rPr>
          <w:b/>
        </w:rPr>
        <w:lastRenderedPageBreak/>
        <w:t>Facebook</w:t>
      </w:r>
    </w:p>
    <w:p w14:paraId="6AA99F5B" w14:textId="74532DE1" w:rsidR="005538D0" w:rsidRDefault="005538D0" w:rsidP="002328F3">
      <w:r w:rsidRPr="003F3FBC">
        <w:rPr>
          <w:noProof/>
          <w:lang w:val="en-US" w:eastAsia="en-US"/>
        </w:rPr>
        <w:drawing>
          <wp:inline distT="0" distB="0" distL="0" distR="0" wp14:anchorId="007601D0" wp14:editId="4A303299">
            <wp:extent cx="2121408" cy="274320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ork Chat.png"/>
                    <pic:cNvPicPr/>
                  </pic:nvPicPr>
                  <pic:blipFill>
                    <a:blip r:embed="rId19">
                      <a:extLst>
                        <a:ext uri="{28A0092B-C50C-407E-A947-70E740481C1C}">
                          <a14:useLocalDpi xmlns:a14="http://schemas.microsoft.com/office/drawing/2010/main" val="0"/>
                        </a:ext>
                      </a:extLst>
                    </a:blip>
                    <a:stretch>
                      <a:fillRect/>
                    </a:stretch>
                  </pic:blipFill>
                  <pic:spPr>
                    <a:xfrm>
                      <a:off x="0" y="0"/>
                      <a:ext cx="2121408" cy="2743200"/>
                    </a:xfrm>
                    <a:prstGeom prst="rect">
                      <a:avLst/>
                    </a:prstGeom>
                    <a:extLst>
                      <a:ext uri="{FAA26D3D-D897-4be2-8F04-BA451C77F1D7}">
                        <ma14:placeholderFlag xmlns:ma14="http://schemas.microsoft.com/office/mac/drawingml/2011/main"/>
                      </a:ext>
                    </a:extLst>
                  </pic:spPr>
                </pic:pic>
              </a:graphicData>
            </a:graphic>
          </wp:inline>
        </w:drawing>
      </w:r>
      <w:r w:rsidR="00463CDA">
        <w:rPr>
          <w:noProof/>
          <w:lang w:val="en-US" w:eastAsia="en-US"/>
        </w:rPr>
        <w:drawing>
          <wp:inline distT="0" distB="0" distL="0" distR="0" wp14:anchorId="36141211" wp14:editId="3B05DD6F">
            <wp:extent cx="2872154"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cebook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72154" cy="1600200"/>
                    </a:xfrm>
                    <a:prstGeom prst="rect">
                      <a:avLst/>
                    </a:prstGeom>
                  </pic:spPr>
                </pic:pic>
              </a:graphicData>
            </a:graphic>
          </wp:inline>
        </w:drawing>
      </w:r>
    </w:p>
    <w:p w14:paraId="01489DD8" w14:textId="1DD7A149" w:rsidR="001A3FE1" w:rsidRDefault="001A3FE1" w:rsidP="002328F3"/>
    <w:p w14:paraId="1D970321" w14:textId="77777777" w:rsidR="00E81440" w:rsidRDefault="00E81440" w:rsidP="002328F3"/>
    <w:p w14:paraId="48B3A636" w14:textId="2EFC3C03" w:rsidR="00E81440" w:rsidRPr="00E81440" w:rsidRDefault="00E81440" w:rsidP="002328F3">
      <w:pPr>
        <w:rPr>
          <w:b/>
        </w:rPr>
      </w:pPr>
      <w:proofErr w:type="spellStart"/>
      <w:r w:rsidRPr="00E81440">
        <w:rPr>
          <w:b/>
        </w:rPr>
        <w:t>Linkedin</w:t>
      </w:r>
      <w:proofErr w:type="spellEnd"/>
    </w:p>
    <w:p w14:paraId="652E76C1" w14:textId="455FB9C4" w:rsidR="002953AC" w:rsidRDefault="00E81440" w:rsidP="002328F3">
      <w:r>
        <w:rPr>
          <w:noProof/>
          <w:lang w:val="en-US" w:eastAsia="en-US"/>
        </w:rPr>
        <w:drawing>
          <wp:inline distT="0" distB="0" distL="0" distR="0" wp14:anchorId="04667790" wp14:editId="6A057D3E">
            <wp:extent cx="2791783" cy="1552184"/>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inkedi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92332" cy="1552489"/>
                    </a:xfrm>
                    <a:prstGeom prst="rect">
                      <a:avLst/>
                    </a:prstGeom>
                  </pic:spPr>
                </pic:pic>
              </a:graphicData>
            </a:graphic>
          </wp:inline>
        </w:drawing>
      </w:r>
    </w:p>
    <w:p w14:paraId="428EBAA8" w14:textId="77777777" w:rsidR="002953AC" w:rsidRDefault="002953AC" w:rsidP="002328F3"/>
    <w:p w14:paraId="789B9220" w14:textId="1833A03C" w:rsidR="002953AC" w:rsidRPr="00E52A37" w:rsidRDefault="00E52A37" w:rsidP="002328F3">
      <w:pPr>
        <w:rPr>
          <w:b/>
        </w:rPr>
      </w:pPr>
      <w:r w:rsidRPr="00E52A37">
        <w:rPr>
          <w:b/>
        </w:rPr>
        <w:t>Twitter</w:t>
      </w:r>
    </w:p>
    <w:p w14:paraId="6534FD23" w14:textId="0F96DCBD" w:rsidR="0018665F" w:rsidRPr="00E52A37" w:rsidRDefault="00E52A37" w:rsidP="002328F3">
      <w:pPr>
        <w:rPr>
          <w:b/>
        </w:rPr>
      </w:pPr>
      <w:r>
        <w:rPr>
          <w:noProof/>
          <w:lang w:val="en-US" w:eastAsia="en-US"/>
        </w:rPr>
        <w:drawing>
          <wp:inline distT="0" distB="0" distL="0" distR="0" wp14:anchorId="299F0851" wp14:editId="550ED41B">
            <wp:extent cx="2811199" cy="1562979"/>
            <wp:effectExtent l="0" t="0" r="8255" b="120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witter.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11354" cy="1563065"/>
                    </a:xfrm>
                    <a:prstGeom prst="rect">
                      <a:avLst/>
                    </a:prstGeom>
                  </pic:spPr>
                </pic:pic>
              </a:graphicData>
            </a:graphic>
          </wp:inline>
        </w:drawing>
      </w:r>
    </w:p>
    <w:p w14:paraId="7892A441" w14:textId="77777777" w:rsidR="00EE2B15" w:rsidRDefault="00EE2B15" w:rsidP="002328F3">
      <w:pPr>
        <w:rPr>
          <w:b/>
        </w:rPr>
      </w:pPr>
    </w:p>
    <w:p w14:paraId="2CB458A3" w14:textId="77777777" w:rsidR="00EE2B15" w:rsidRDefault="00EE2B15" w:rsidP="002328F3">
      <w:pPr>
        <w:rPr>
          <w:b/>
        </w:rPr>
      </w:pPr>
    </w:p>
    <w:p w14:paraId="1DB924FB" w14:textId="77777777" w:rsidR="00EE2B15" w:rsidRDefault="00EE2B15" w:rsidP="002328F3">
      <w:pPr>
        <w:rPr>
          <w:b/>
        </w:rPr>
      </w:pPr>
    </w:p>
    <w:p w14:paraId="62CC7AC3" w14:textId="77777777" w:rsidR="00EE2B15" w:rsidRDefault="00EE2B15" w:rsidP="002328F3">
      <w:pPr>
        <w:rPr>
          <w:b/>
        </w:rPr>
      </w:pPr>
    </w:p>
    <w:p w14:paraId="598E72EA" w14:textId="77777777" w:rsidR="00EE2B15" w:rsidRDefault="00EE2B15" w:rsidP="002328F3">
      <w:pPr>
        <w:rPr>
          <w:b/>
        </w:rPr>
      </w:pPr>
    </w:p>
    <w:p w14:paraId="48DB6050" w14:textId="77777777" w:rsidR="00EE2B15" w:rsidRDefault="00EE2B15" w:rsidP="002328F3">
      <w:pPr>
        <w:rPr>
          <w:b/>
        </w:rPr>
      </w:pPr>
    </w:p>
    <w:p w14:paraId="30365ADD" w14:textId="77777777" w:rsidR="00EE2B15" w:rsidRDefault="00EE2B15" w:rsidP="002328F3">
      <w:pPr>
        <w:rPr>
          <w:b/>
        </w:rPr>
      </w:pPr>
    </w:p>
    <w:p w14:paraId="3CE00F1E" w14:textId="0F8E2B70" w:rsidR="0018665F" w:rsidRPr="005C4C5A" w:rsidRDefault="005C4C5A" w:rsidP="002328F3">
      <w:pPr>
        <w:rPr>
          <w:b/>
        </w:rPr>
      </w:pPr>
      <w:r w:rsidRPr="005C4C5A">
        <w:rPr>
          <w:b/>
        </w:rPr>
        <w:lastRenderedPageBreak/>
        <w:t>Drive Storage Comparison Table</w:t>
      </w:r>
    </w:p>
    <w:p w14:paraId="7AB0BED9" w14:textId="5C252A99" w:rsidR="0018665F" w:rsidRDefault="005C4C5A" w:rsidP="002328F3">
      <w:r>
        <w:rPr>
          <w:noProof/>
          <w:lang w:val="en-US" w:eastAsia="en-US"/>
        </w:rPr>
        <w:drawing>
          <wp:inline distT="0" distB="0" distL="0" distR="0" wp14:anchorId="18E0114B" wp14:editId="67041853">
            <wp:extent cx="3164352" cy="1946617"/>
            <wp:effectExtent l="0" t="0" r="1079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13.jpg"/>
                    <pic:cNvPicPr/>
                  </pic:nvPicPr>
                  <pic:blipFill>
                    <a:blip r:embed="rId23">
                      <a:extLst>
                        <a:ext uri="{28A0092B-C50C-407E-A947-70E740481C1C}">
                          <a14:useLocalDpi xmlns:a14="http://schemas.microsoft.com/office/drawing/2010/main" val="0"/>
                        </a:ext>
                      </a:extLst>
                    </a:blip>
                    <a:stretch>
                      <a:fillRect/>
                    </a:stretch>
                  </pic:blipFill>
                  <pic:spPr>
                    <a:xfrm>
                      <a:off x="0" y="0"/>
                      <a:ext cx="3165063" cy="1947054"/>
                    </a:xfrm>
                    <a:prstGeom prst="rect">
                      <a:avLst/>
                    </a:prstGeom>
                  </pic:spPr>
                </pic:pic>
              </a:graphicData>
            </a:graphic>
          </wp:inline>
        </w:drawing>
      </w:r>
    </w:p>
    <w:p w14:paraId="69967993" w14:textId="77777777" w:rsidR="0018665F" w:rsidRDefault="0018665F" w:rsidP="002328F3"/>
    <w:p w14:paraId="4CC2E839" w14:textId="77777777" w:rsidR="0018665F" w:rsidRDefault="0018665F" w:rsidP="002328F3"/>
    <w:p w14:paraId="6C53BB28" w14:textId="77777777" w:rsidR="0018665F" w:rsidRDefault="0018665F" w:rsidP="002328F3"/>
    <w:p w14:paraId="633FCF50" w14:textId="77777777" w:rsidR="0018665F" w:rsidRDefault="0018665F" w:rsidP="002328F3"/>
    <w:p w14:paraId="22010B8D" w14:textId="77777777" w:rsidR="0018665F" w:rsidRDefault="0018665F" w:rsidP="002328F3"/>
    <w:p w14:paraId="1D24F1BF" w14:textId="77777777" w:rsidR="0018665F" w:rsidRDefault="0018665F" w:rsidP="002328F3"/>
    <w:p w14:paraId="2D5AF7D7" w14:textId="77777777" w:rsidR="0018665F" w:rsidRDefault="0018665F" w:rsidP="002328F3"/>
    <w:p w14:paraId="15E2C993" w14:textId="77777777" w:rsidR="0018665F" w:rsidRDefault="0018665F" w:rsidP="002328F3"/>
    <w:p w14:paraId="385BD768" w14:textId="77777777" w:rsidR="0018665F" w:rsidRDefault="0018665F" w:rsidP="002328F3"/>
    <w:p w14:paraId="366383CD" w14:textId="77777777" w:rsidR="0018665F" w:rsidRDefault="0018665F" w:rsidP="002328F3"/>
    <w:p w14:paraId="22C43334" w14:textId="77777777" w:rsidR="0018665F" w:rsidRDefault="0018665F" w:rsidP="002328F3"/>
    <w:p w14:paraId="5BED22A9" w14:textId="77777777" w:rsidR="0018665F" w:rsidRDefault="0018665F" w:rsidP="002328F3"/>
    <w:p w14:paraId="3357A641" w14:textId="77777777" w:rsidR="0018665F" w:rsidRDefault="0018665F" w:rsidP="002328F3"/>
    <w:p w14:paraId="4491E4EE" w14:textId="77777777" w:rsidR="0018665F" w:rsidRDefault="0018665F" w:rsidP="002328F3"/>
    <w:p w14:paraId="2C0845B8" w14:textId="77777777" w:rsidR="0018665F" w:rsidRDefault="0018665F" w:rsidP="002328F3"/>
    <w:p w14:paraId="546773B7" w14:textId="77777777" w:rsidR="0018665F" w:rsidRDefault="0018665F" w:rsidP="002328F3"/>
    <w:p w14:paraId="1FCF2573" w14:textId="77777777" w:rsidR="0018665F" w:rsidRDefault="0018665F" w:rsidP="002328F3"/>
    <w:p w14:paraId="68DC6AD1" w14:textId="77777777" w:rsidR="0018665F" w:rsidRDefault="0018665F" w:rsidP="002328F3"/>
    <w:p w14:paraId="6AFABD0C" w14:textId="77777777" w:rsidR="0018665F" w:rsidRDefault="0018665F" w:rsidP="002328F3"/>
    <w:p w14:paraId="30336F7E" w14:textId="77777777" w:rsidR="0018665F" w:rsidRDefault="0018665F" w:rsidP="002328F3"/>
    <w:p w14:paraId="4049119C" w14:textId="77777777" w:rsidR="0018665F" w:rsidRDefault="0018665F" w:rsidP="002328F3"/>
    <w:p w14:paraId="0341C054" w14:textId="77777777" w:rsidR="002953AC" w:rsidRDefault="002953AC" w:rsidP="002328F3"/>
    <w:p w14:paraId="0C7BFCCF" w14:textId="77777777" w:rsidR="002953AC" w:rsidRDefault="002953AC" w:rsidP="002328F3"/>
    <w:p w14:paraId="258E4FB5" w14:textId="77777777" w:rsidR="00520CFB" w:rsidRDefault="00520CFB" w:rsidP="002328F3"/>
    <w:p w14:paraId="5F94A326" w14:textId="77777777" w:rsidR="00520CFB" w:rsidRDefault="00520CFB" w:rsidP="002328F3"/>
    <w:p w14:paraId="6443E52F" w14:textId="77777777" w:rsidR="00520CFB" w:rsidRDefault="00520CFB" w:rsidP="002328F3"/>
    <w:p w14:paraId="1BBC29FF" w14:textId="77777777" w:rsidR="00520CFB" w:rsidRDefault="00520CFB" w:rsidP="002328F3"/>
    <w:p w14:paraId="1CA3E106" w14:textId="77777777" w:rsidR="00520CFB" w:rsidRDefault="00520CFB" w:rsidP="002328F3"/>
    <w:p w14:paraId="55FC5E4C" w14:textId="77777777" w:rsidR="00520CFB" w:rsidRDefault="00520CFB" w:rsidP="002328F3"/>
    <w:p w14:paraId="4DBA6F83" w14:textId="77777777" w:rsidR="00520CFB" w:rsidRDefault="00520CFB" w:rsidP="002328F3"/>
    <w:p w14:paraId="0454CFA2" w14:textId="77777777" w:rsidR="00520CFB" w:rsidRDefault="00520CFB" w:rsidP="002328F3"/>
    <w:p w14:paraId="44AE2190" w14:textId="77777777" w:rsidR="00520CFB" w:rsidRDefault="00520CFB" w:rsidP="002328F3"/>
    <w:p w14:paraId="674A757D" w14:textId="77777777" w:rsidR="00520CFB" w:rsidRDefault="00520CFB" w:rsidP="002328F3"/>
    <w:p w14:paraId="2E8A36FF" w14:textId="77777777" w:rsidR="00520CFB" w:rsidRDefault="00520CFB" w:rsidP="002328F3"/>
    <w:p w14:paraId="0B9E3DB6" w14:textId="75502020" w:rsidR="002953AC" w:rsidRPr="00E25BA1" w:rsidRDefault="003A4209" w:rsidP="00E25BA1">
      <w:pPr>
        <w:pStyle w:val="ListParagraph"/>
        <w:numPr>
          <w:ilvl w:val="0"/>
          <w:numId w:val="24"/>
        </w:numPr>
        <w:rPr>
          <w:b/>
          <w:sz w:val="28"/>
        </w:rPr>
      </w:pPr>
      <w:r>
        <w:rPr>
          <w:b/>
          <w:sz w:val="28"/>
        </w:rPr>
        <w:lastRenderedPageBreak/>
        <w:t>References</w:t>
      </w:r>
    </w:p>
    <w:p w14:paraId="50B2358A" w14:textId="77777777" w:rsidR="002953AC" w:rsidRDefault="002953AC" w:rsidP="002328F3"/>
    <w:p w14:paraId="2A8A7EDB" w14:textId="77777777" w:rsidR="0018665F" w:rsidRDefault="0018665F" w:rsidP="002328F3"/>
    <w:p w14:paraId="1E315274" w14:textId="77777777" w:rsidR="0018665F" w:rsidRDefault="0018665F" w:rsidP="002328F3"/>
    <w:p w14:paraId="1EC22D6A" w14:textId="4707EF3A" w:rsidR="002953AC" w:rsidRDefault="002953AC" w:rsidP="002328F3">
      <w:r>
        <w:t>Twitter:</w:t>
      </w:r>
    </w:p>
    <w:p w14:paraId="76E3DEDD" w14:textId="109177A0" w:rsidR="00662449" w:rsidRDefault="00440C2A" w:rsidP="002328F3">
      <w:hyperlink r:id="rId24" w:history="1">
        <w:r w:rsidR="00D93883" w:rsidRPr="00B4670B">
          <w:rPr>
            <w:rStyle w:val="Hyperlink"/>
          </w:rPr>
          <w:t>http://www.information-age.com/3-ways-smart-technology-impact-office-123462552</w:t>
        </w:r>
      </w:hyperlink>
    </w:p>
    <w:p w14:paraId="4BE025B2" w14:textId="77777777" w:rsidR="00D93883" w:rsidRDefault="00D93883" w:rsidP="002328F3"/>
    <w:p w14:paraId="770C3682" w14:textId="77777777" w:rsidR="00196929" w:rsidRDefault="00196929" w:rsidP="002328F3"/>
    <w:p w14:paraId="1EE9B98D" w14:textId="4993F30D" w:rsidR="00662449" w:rsidRDefault="00440C2A" w:rsidP="002328F3">
      <w:hyperlink r:id="rId25" w:history="1">
        <w:r w:rsidR="00D93883" w:rsidRPr="00B4670B">
          <w:rPr>
            <w:rStyle w:val="Hyperlink"/>
          </w:rPr>
          <w:t>https://www.impactbnd.com/blog/the-difference-between-facebook-twitter-linkedin-google-youtube-pinterest</w:t>
        </w:r>
      </w:hyperlink>
    </w:p>
    <w:p w14:paraId="1CBF473E" w14:textId="77777777" w:rsidR="00D93883" w:rsidRDefault="00D93883" w:rsidP="002328F3"/>
    <w:p w14:paraId="65C32296" w14:textId="77777777" w:rsidR="00196929" w:rsidRDefault="00196929" w:rsidP="002328F3"/>
    <w:p w14:paraId="0780140B" w14:textId="131B635B" w:rsidR="00662449" w:rsidRDefault="00440C2A" w:rsidP="002328F3">
      <w:hyperlink r:id="rId26" w:history="1">
        <w:r w:rsidR="00D93883" w:rsidRPr="00B4670B">
          <w:rPr>
            <w:rStyle w:val="Hyperlink"/>
          </w:rPr>
          <w:t>https://workology.com/5-benefits-of-social-networks-at-work/</w:t>
        </w:r>
      </w:hyperlink>
    </w:p>
    <w:p w14:paraId="487A5520" w14:textId="77777777" w:rsidR="00D93883" w:rsidRDefault="00D93883" w:rsidP="002328F3"/>
    <w:p w14:paraId="0D4AB517" w14:textId="77777777" w:rsidR="00196929" w:rsidRDefault="00196929" w:rsidP="002328F3"/>
    <w:p w14:paraId="2993006B" w14:textId="5E80A541" w:rsidR="008A6E60" w:rsidRDefault="00440C2A" w:rsidP="002328F3">
      <w:hyperlink r:id="rId27" w:history="1">
        <w:r w:rsidR="00466693" w:rsidRPr="00B4670B">
          <w:rPr>
            <w:rStyle w:val="Hyperlink"/>
          </w:rPr>
          <w:t>http://www.businessinsider.com/can-social-media-improve-your-workers-productivity-2011-8?IR=T</w:t>
        </w:r>
      </w:hyperlink>
    </w:p>
    <w:p w14:paraId="557A90D3" w14:textId="77777777" w:rsidR="00466693" w:rsidRDefault="00466693" w:rsidP="002328F3"/>
    <w:p w14:paraId="4F60582A" w14:textId="77777777" w:rsidR="00196929" w:rsidRDefault="00196929" w:rsidP="002328F3"/>
    <w:p w14:paraId="1F360829" w14:textId="39FDB7A2" w:rsidR="00662449" w:rsidRDefault="00440C2A" w:rsidP="002328F3">
      <w:hyperlink r:id="rId28" w:history="1">
        <w:r w:rsidR="00466693" w:rsidRPr="00B4670B">
          <w:rPr>
            <w:rStyle w:val="Hyperlink"/>
          </w:rPr>
          <w:t>https://www.forbes.com/forbes/welcome/?toURL=https://www.forbes.com/sites/williamarruda/2014/01/07/why-every-employee-at-your-company-should-use-linkedin/&amp;refURL=https://www.google.co.uk/&amp;referrer=https://www.google.co.uk/</w:t>
        </w:r>
      </w:hyperlink>
    </w:p>
    <w:p w14:paraId="6E835759" w14:textId="77777777" w:rsidR="00466693" w:rsidRDefault="00466693" w:rsidP="002328F3"/>
    <w:p w14:paraId="0A2A6C52" w14:textId="77777777" w:rsidR="00196929" w:rsidRDefault="00196929" w:rsidP="002328F3"/>
    <w:p w14:paraId="7A72F5A4" w14:textId="20FEEAD3" w:rsidR="00196929" w:rsidRDefault="00440C2A" w:rsidP="002328F3">
      <w:hyperlink r:id="rId29" w:history="1">
        <w:r w:rsidR="00466693" w:rsidRPr="00B4670B">
          <w:rPr>
            <w:rStyle w:val="Hyperlink"/>
          </w:rPr>
          <w:t>https://www.business.qld.gov.au/running-business/marketing-sales/marketing-promotion/online-marketing/twitter/benefits</w:t>
        </w:r>
      </w:hyperlink>
    </w:p>
    <w:p w14:paraId="0CCB72CF" w14:textId="77777777" w:rsidR="00466693" w:rsidRDefault="00466693" w:rsidP="002328F3"/>
    <w:p w14:paraId="0A98ACC6" w14:textId="77777777" w:rsidR="0027552C" w:rsidRDefault="0027552C" w:rsidP="002328F3"/>
    <w:p w14:paraId="5199C45E" w14:textId="567CCCD9" w:rsidR="00466693" w:rsidRDefault="00440C2A" w:rsidP="002328F3">
      <w:hyperlink r:id="rId30" w:history="1">
        <w:r w:rsidR="00466693" w:rsidRPr="00B4670B">
          <w:rPr>
            <w:rStyle w:val="Hyperlink"/>
          </w:rPr>
          <w:t>http://searchmobilecomputing.techtarget.com/definition/microblogging</w:t>
        </w:r>
      </w:hyperlink>
    </w:p>
    <w:p w14:paraId="487D0853" w14:textId="77777777" w:rsidR="00466693" w:rsidRDefault="00466693" w:rsidP="002328F3"/>
    <w:p w14:paraId="6AFBB9C4" w14:textId="77777777" w:rsidR="005F171D" w:rsidRDefault="005F171D" w:rsidP="002328F3"/>
    <w:p w14:paraId="561289BA" w14:textId="01886886" w:rsidR="005F171D" w:rsidRDefault="00440C2A" w:rsidP="002328F3">
      <w:hyperlink r:id="rId31" w:history="1">
        <w:r w:rsidR="005F171D" w:rsidRPr="00B4670B">
          <w:rPr>
            <w:rStyle w:val="Hyperlink"/>
          </w:rPr>
          <w:t>http://whatis.techtarget.com/definition/Twitter</w:t>
        </w:r>
      </w:hyperlink>
    </w:p>
    <w:p w14:paraId="49A25B93" w14:textId="77777777" w:rsidR="005F171D" w:rsidRPr="00662449" w:rsidRDefault="005F171D" w:rsidP="002328F3"/>
    <w:sectPr w:rsidR="005F171D" w:rsidRPr="00662449" w:rsidSect="00513050">
      <w:footerReference w:type="even" r:id="rId32"/>
      <w:footerReference w:type="default" r:id="rId3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41FA73" w14:textId="77777777" w:rsidR="00782E32" w:rsidRDefault="00782E32" w:rsidP="00030A3C">
      <w:r>
        <w:separator/>
      </w:r>
    </w:p>
  </w:endnote>
  <w:endnote w:type="continuationSeparator" w:id="0">
    <w:p w14:paraId="3B52B5C4" w14:textId="77777777" w:rsidR="00782E32" w:rsidRDefault="00782E32" w:rsidP="00030A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Arial Black">
    <w:panose1 w:val="020B0A040201020202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B5857F" w14:textId="77777777" w:rsidR="00782E32" w:rsidRDefault="00782E32" w:rsidP="00B7276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0B90303" w14:textId="77777777" w:rsidR="00782E32" w:rsidRDefault="00782E3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807A16" w14:textId="77777777" w:rsidR="00782E32" w:rsidRDefault="00782E32" w:rsidP="00B7276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40C2A">
      <w:rPr>
        <w:rStyle w:val="PageNumber"/>
        <w:noProof/>
      </w:rPr>
      <w:t>1</w:t>
    </w:r>
    <w:r>
      <w:rPr>
        <w:rStyle w:val="PageNumber"/>
      </w:rPr>
      <w:fldChar w:fldCharType="end"/>
    </w:r>
  </w:p>
  <w:p w14:paraId="52D207C2" w14:textId="77777777" w:rsidR="00782E32" w:rsidRDefault="00782E3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C2D6FB" w14:textId="77777777" w:rsidR="00782E32" w:rsidRDefault="00782E32" w:rsidP="00030A3C">
      <w:r>
        <w:separator/>
      </w:r>
    </w:p>
  </w:footnote>
  <w:footnote w:type="continuationSeparator" w:id="0">
    <w:p w14:paraId="0BFEB695" w14:textId="77777777" w:rsidR="00782E32" w:rsidRDefault="00782E32" w:rsidP="00030A3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B12C7F1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9E56E4"/>
    <w:multiLevelType w:val="multilevel"/>
    <w:tmpl w:val="CC8CD62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69111D3"/>
    <w:multiLevelType w:val="hybridMultilevel"/>
    <w:tmpl w:val="0ED2E30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A40708B"/>
    <w:multiLevelType w:val="hybridMultilevel"/>
    <w:tmpl w:val="6346D3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C484859"/>
    <w:multiLevelType w:val="hybridMultilevel"/>
    <w:tmpl w:val="6C70652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C750E69"/>
    <w:multiLevelType w:val="multilevel"/>
    <w:tmpl w:val="2BFC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18411DC7"/>
    <w:multiLevelType w:val="multilevel"/>
    <w:tmpl w:val="23606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B23540E"/>
    <w:multiLevelType w:val="hybridMultilevel"/>
    <w:tmpl w:val="76D433C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C9A6B5A"/>
    <w:multiLevelType w:val="multilevel"/>
    <w:tmpl w:val="3FF89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DDF3C1F"/>
    <w:multiLevelType w:val="multilevel"/>
    <w:tmpl w:val="4BD0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nsid w:val="2B727A33"/>
    <w:multiLevelType w:val="multilevel"/>
    <w:tmpl w:val="8BF48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E01084A"/>
    <w:multiLevelType w:val="multilevel"/>
    <w:tmpl w:val="1022678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0C06A6A"/>
    <w:multiLevelType w:val="multilevel"/>
    <w:tmpl w:val="1462357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nsid w:val="3DBC1458"/>
    <w:multiLevelType w:val="hybridMultilevel"/>
    <w:tmpl w:val="37A04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EAE5B87"/>
    <w:multiLevelType w:val="multilevel"/>
    <w:tmpl w:val="17D6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73E656B"/>
    <w:multiLevelType w:val="multilevel"/>
    <w:tmpl w:val="A67ED24C"/>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nsid w:val="4CE5339E"/>
    <w:multiLevelType w:val="hybridMultilevel"/>
    <w:tmpl w:val="75BADDF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nsid w:val="4FB4669D"/>
    <w:multiLevelType w:val="multilevel"/>
    <w:tmpl w:val="CA34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48A712F"/>
    <w:multiLevelType w:val="multilevel"/>
    <w:tmpl w:val="B31A96B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nsid w:val="5A6F2214"/>
    <w:multiLevelType w:val="hybridMultilevel"/>
    <w:tmpl w:val="6F1CF5A4"/>
    <w:lvl w:ilvl="0" w:tplc="AA64519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nsid w:val="62FC384E"/>
    <w:multiLevelType w:val="multilevel"/>
    <w:tmpl w:val="758E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427016A"/>
    <w:multiLevelType w:val="multilevel"/>
    <w:tmpl w:val="B6FC8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6B22421A"/>
    <w:multiLevelType w:val="hybridMultilevel"/>
    <w:tmpl w:val="0C18489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7"/>
  </w:num>
  <w:num w:numId="2">
    <w:abstractNumId w:val="32"/>
  </w:num>
  <w:num w:numId="3">
    <w:abstractNumId w:val="13"/>
  </w:num>
  <w:num w:numId="4">
    <w:abstractNumId w:val="24"/>
  </w:num>
  <w:num w:numId="5">
    <w:abstractNumId w:val="7"/>
  </w:num>
  <w:num w:numId="6">
    <w:abstractNumId w:val="14"/>
  </w:num>
  <w:num w:numId="7">
    <w:abstractNumId w:val="3"/>
  </w:num>
  <w:num w:numId="8">
    <w:abstractNumId w:val="34"/>
  </w:num>
  <w:num w:numId="9">
    <w:abstractNumId w:val="22"/>
  </w:num>
  <w:num w:numId="10">
    <w:abstractNumId w:val="33"/>
  </w:num>
  <w:num w:numId="11">
    <w:abstractNumId w:val="28"/>
  </w:num>
  <w:num w:numId="12">
    <w:abstractNumId w:val="9"/>
  </w:num>
  <w:num w:numId="13">
    <w:abstractNumId w:val="0"/>
  </w:num>
  <w:num w:numId="14">
    <w:abstractNumId w:val="12"/>
  </w:num>
  <w:num w:numId="15">
    <w:abstractNumId w:val="15"/>
  </w:num>
  <w:num w:numId="16">
    <w:abstractNumId w:val="6"/>
  </w:num>
  <w:num w:numId="17">
    <w:abstractNumId w:val="25"/>
  </w:num>
  <w:num w:numId="18">
    <w:abstractNumId w:val="20"/>
  </w:num>
  <w:num w:numId="19">
    <w:abstractNumId w:val="8"/>
  </w:num>
  <w:num w:numId="20">
    <w:abstractNumId w:val="30"/>
  </w:num>
  <w:num w:numId="21">
    <w:abstractNumId w:val="29"/>
  </w:num>
  <w:num w:numId="22">
    <w:abstractNumId w:val="11"/>
  </w:num>
  <w:num w:numId="23">
    <w:abstractNumId w:val="27"/>
  </w:num>
  <w:num w:numId="24">
    <w:abstractNumId w:val="4"/>
  </w:num>
  <w:num w:numId="25">
    <w:abstractNumId w:val="19"/>
  </w:num>
  <w:num w:numId="26">
    <w:abstractNumId w:val="5"/>
  </w:num>
  <w:num w:numId="27">
    <w:abstractNumId w:val="2"/>
  </w:num>
  <w:num w:numId="28">
    <w:abstractNumId w:val="23"/>
  </w:num>
  <w:num w:numId="29">
    <w:abstractNumId w:val="26"/>
  </w:num>
  <w:num w:numId="30">
    <w:abstractNumId w:val="10"/>
  </w:num>
  <w:num w:numId="31">
    <w:abstractNumId w:val="31"/>
  </w:num>
  <w:num w:numId="32">
    <w:abstractNumId w:val="21"/>
  </w:num>
  <w:num w:numId="33">
    <w:abstractNumId w:val="16"/>
  </w:num>
  <w:num w:numId="34">
    <w:abstractNumId w:val="1"/>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8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30CB"/>
    <w:rsid w:val="000011A8"/>
    <w:rsid w:val="00003284"/>
    <w:rsid w:val="00004755"/>
    <w:rsid w:val="00005632"/>
    <w:rsid w:val="0001395D"/>
    <w:rsid w:val="00016992"/>
    <w:rsid w:val="000178FF"/>
    <w:rsid w:val="00020C82"/>
    <w:rsid w:val="00024AE2"/>
    <w:rsid w:val="00024E52"/>
    <w:rsid w:val="00027545"/>
    <w:rsid w:val="00030A3C"/>
    <w:rsid w:val="00030C64"/>
    <w:rsid w:val="0003212A"/>
    <w:rsid w:val="00037515"/>
    <w:rsid w:val="00043F0A"/>
    <w:rsid w:val="00045C47"/>
    <w:rsid w:val="0005711D"/>
    <w:rsid w:val="000578CE"/>
    <w:rsid w:val="0006008A"/>
    <w:rsid w:val="000620AC"/>
    <w:rsid w:val="000703F1"/>
    <w:rsid w:val="00070402"/>
    <w:rsid w:val="0007402D"/>
    <w:rsid w:val="00076FFD"/>
    <w:rsid w:val="0008304F"/>
    <w:rsid w:val="0008716D"/>
    <w:rsid w:val="00087491"/>
    <w:rsid w:val="000875C2"/>
    <w:rsid w:val="000971FC"/>
    <w:rsid w:val="000A61C9"/>
    <w:rsid w:val="000B102C"/>
    <w:rsid w:val="000B6BB0"/>
    <w:rsid w:val="000C5E1B"/>
    <w:rsid w:val="000D1FA8"/>
    <w:rsid w:val="000D2F2D"/>
    <w:rsid w:val="000E217B"/>
    <w:rsid w:val="000E54F4"/>
    <w:rsid w:val="000E5927"/>
    <w:rsid w:val="000E7B0E"/>
    <w:rsid w:val="00103464"/>
    <w:rsid w:val="00112489"/>
    <w:rsid w:val="001130F2"/>
    <w:rsid w:val="0011493E"/>
    <w:rsid w:val="001208CB"/>
    <w:rsid w:val="0012254A"/>
    <w:rsid w:val="00124ADC"/>
    <w:rsid w:val="00124ED8"/>
    <w:rsid w:val="0015027C"/>
    <w:rsid w:val="00153D85"/>
    <w:rsid w:val="00161A88"/>
    <w:rsid w:val="00172A9B"/>
    <w:rsid w:val="00181623"/>
    <w:rsid w:val="001828EE"/>
    <w:rsid w:val="001831F4"/>
    <w:rsid w:val="001836B1"/>
    <w:rsid w:val="001852F5"/>
    <w:rsid w:val="0018665F"/>
    <w:rsid w:val="00192FC8"/>
    <w:rsid w:val="00196929"/>
    <w:rsid w:val="001A2526"/>
    <w:rsid w:val="001A3FE1"/>
    <w:rsid w:val="001B0503"/>
    <w:rsid w:val="001B2287"/>
    <w:rsid w:val="001C6BB7"/>
    <w:rsid w:val="001E726C"/>
    <w:rsid w:val="001E74BA"/>
    <w:rsid w:val="001F513B"/>
    <w:rsid w:val="001F5437"/>
    <w:rsid w:val="00200E00"/>
    <w:rsid w:val="002049FE"/>
    <w:rsid w:val="002063C0"/>
    <w:rsid w:val="002125CB"/>
    <w:rsid w:val="0021380A"/>
    <w:rsid w:val="00217302"/>
    <w:rsid w:val="0022254A"/>
    <w:rsid w:val="00224B31"/>
    <w:rsid w:val="00227E50"/>
    <w:rsid w:val="002328F3"/>
    <w:rsid w:val="002526BA"/>
    <w:rsid w:val="00252E68"/>
    <w:rsid w:val="00255FC4"/>
    <w:rsid w:val="00261F05"/>
    <w:rsid w:val="002670CF"/>
    <w:rsid w:val="0027552C"/>
    <w:rsid w:val="00276A31"/>
    <w:rsid w:val="00283A72"/>
    <w:rsid w:val="00284720"/>
    <w:rsid w:val="00285D09"/>
    <w:rsid w:val="00287505"/>
    <w:rsid w:val="00287EBB"/>
    <w:rsid w:val="002953AC"/>
    <w:rsid w:val="00296FAF"/>
    <w:rsid w:val="002B4A17"/>
    <w:rsid w:val="002B5F08"/>
    <w:rsid w:val="002C0217"/>
    <w:rsid w:val="002C17AC"/>
    <w:rsid w:val="002C4CAC"/>
    <w:rsid w:val="002C591B"/>
    <w:rsid w:val="002D009C"/>
    <w:rsid w:val="002D1BF4"/>
    <w:rsid w:val="002D2459"/>
    <w:rsid w:val="002D6CDA"/>
    <w:rsid w:val="002E4DD1"/>
    <w:rsid w:val="0030173B"/>
    <w:rsid w:val="0030202B"/>
    <w:rsid w:val="00306B56"/>
    <w:rsid w:val="00313085"/>
    <w:rsid w:val="00322C2E"/>
    <w:rsid w:val="00323EF9"/>
    <w:rsid w:val="00326C27"/>
    <w:rsid w:val="00327326"/>
    <w:rsid w:val="00327C04"/>
    <w:rsid w:val="00331B7F"/>
    <w:rsid w:val="00343763"/>
    <w:rsid w:val="003448CE"/>
    <w:rsid w:val="00346052"/>
    <w:rsid w:val="00347B73"/>
    <w:rsid w:val="003529FA"/>
    <w:rsid w:val="0037377F"/>
    <w:rsid w:val="003740F1"/>
    <w:rsid w:val="00374444"/>
    <w:rsid w:val="00374E97"/>
    <w:rsid w:val="00376C3C"/>
    <w:rsid w:val="0038555C"/>
    <w:rsid w:val="003860FB"/>
    <w:rsid w:val="00391011"/>
    <w:rsid w:val="003A4209"/>
    <w:rsid w:val="003A442C"/>
    <w:rsid w:val="003A5D10"/>
    <w:rsid w:val="003B2961"/>
    <w:rsid w:val="003B602D"/>
    <w:rsid w:val="003C29EE"/>
    <w:rsid w:val="003C3B33"/>
    <w:rsid w:val="003C411E"/>
    <w:rsid w:val="003C4784"/>
    <w:rsid w:val="003C4A80"/>
    <w:rsid w:val="003D34E8"/>
    <w:rsid w:val="003D4511"/>
    <w:rsid w:val="003E18B6"/>
    <w:rsid w:val="003E41A6"/>
    <w:rsid w:val="003E53B3"/>
    <w:rsid w:val="003F172F"/>
    <w:rsid w:val="003F2496"/>
    <w:rsid w:val="003F3FBC"/>
    <w:rsid w:val="003F57FA"/>
    <w:rsid w:val="003F64EA"/>
    <w:rsid w:val="003F69D6"/>
    <w:rsid w:val="0040781C"/>
    <w:rsid w:val="0041662B"/>
    <w:rsid w:val="00416C09"/>
    <w:rsid w:val="004218EC"/>
    <w:rsid w:val="004307AF"/>
    <w:rsid w:val="00433A13"/>
    <w:rsid w:val="004374C6"/>
    <w:rsid w:val="004374E1"/>
    <w:rsid w:val="00440C2A"/>
    <w:rsid w:val="00445E9C"/>
    <w:rsid w:val="00450298"/>
    <w:rsid w:val="0046229B"/>
    <w:rsid w:val="00463CDA"/>
    <w:rsid w:val="00464754"/>
    <w:rsid w:val="00466693"/>
    <w:rsid w:val="00474A39"/>
    <w:rsid w:val="00481CB5"/>
    <w:rsid w:val="004841F2"/>
    <w:rsid w:val="00494F03"/>
    <w:rsid w:val="00494F51"/>
    <w:rsid w:val="004B2115"/>
    <w:rsid w:val="004C65F4"/>
    <w:rsid w:val="004D1547"/>
    <w:rsid w:val="004F03CD"/>
    <w:rsid w:val="004F593F"/>
    <w:rsid w:val="004F60AB"/>
    <w:rsid w:val="004F7C31"/>
    <w:rsid w:val="0050026E"/>
    <w:rsid w:val="005018FA"/>
    <w:rsid w:val="00507F91"/>
    <w:rsid w:val="0051013F"/>
    <w:rsid w:val="00513050"/>
    <w:rsid w:val="0051574C"/>
    <w:rsid w:val="00520CFB"/>
    <w:rsid w:val="005214B5"/>
    <w:rsid w:val="005225BF"/>
    <w:rsid w:val="00525CC4"/>
    <w:rsid w:val="00534304"/>
    <w:rsid w:val="00534CDD"/>
    <w:rsid w:val="00550C87"/>
    <w:rsid w:val="0055254B"/>
    <w:rsid w:val="005538D0"/>
    <w:rsid w:val="00567814"/>
    <w:rsid w:val="00576834"/>
    <w:rsid w:val="0057790E"/>
    <w:rsid w:val="00585FCF"/>
    <w:rsid w:val="00586056"/>
    <w:rsid w:val="00590C0A"/>
    <w:rsid w:val="0059562E"/>
    <w:rsid w:val="005A0A85"/>
    <w:rsid w:val="005C33D6"/>
    <w:rsid w:val="005C4C5A"/>
    <w:rsid w:val="005C5BCC"/>
    <w:rsid w:val="005D0825"/>
    <w:rsid w:val="005D5944"/>
    <w:rsid w:val="005D5C36"/>
    <w:rsid w:val="005D6ABE"/>
    <w:rsid w:val="005F171D"/>
    <w:rsid w:val="00600270"/>
    <w:rsid w:val="0060542E"/>
    <w:rsid w:val="00605AE5"/>
    <w:rsid w:val="00607240"/>
    <w:rsid w:val="006231FF"/>
    <w:rsid w:val="0062657F"/>
    <w:rsid w:val="006311A6"/>
    <w:rsid w:val="00634AE8"/>
    <w:rsid w:val="00636CA9"/>
    <w:rsid w:val="006468CE"/>
    <w:rsid w:val="00651394"/>
    <w:rsid w:val="00662449"/>
    <w:rsid w:val="00664F53"/>
    <w:rsid w:val="00667266"/>
    <w:rsid w:val="00670D2E"/>
    <w:rsid w:val="00671CBC"/>
    <w:rsid w:val="00671E21"/>
    <w:rsid w:val="0068249F"/>
    <w:rsid w:val="00693DA3"/>
    <w:rsid w:val="006956EE"/>
    <w:rsid w:val="006A627F"/>
    <w:rsid w:val="006B19E7"/>
    <w:rsid w:val="006B2157"/>
    <w:rsid w:val="006B3508"/>
    <w:rsid w:val="006B61C5"/>
    <w:rsid w:val="006D0AA8"/>
    <w:rsid w:val="006F6D89"/>
    <w:rsid w:val="006F6FA4"/>
    <w:rsid w:val="007008CA"/>
    <w:rsid w:val="00701051"/>
    <w:rsid w:val="00705E29"/>
    <w:rsid w:val="007121D4"/>
    <w:rsid w:val="00715A8B"/>
    <w:rsid w:val="00717F71"/>
    <w:rsid w:val="00737F5D"/>
    <w:rsid w:val="0075131B"/>
    <w:rsid w:val="0075637F"/>
    <w:rsid w:val="00761EA0"/>
    <w:rsid w:val="0076264B"/>
    <w:rsid w:val="007725B4"/>
    <w:rsid w:val="0077408D"/>
    <w:rsid w:val="007760C4"/>
    <w:rsid w:val="0077635F"/>
    <w:rsid w:val="00782E32"/>
    <w:rsid w:val="00786515"/>
    <w:rsid w:val="00793041"/>
    <w:rsid w:val="007A02D6"/>
    <w:rsid w:val="007A0F0B"/>
    <w:rsid w:val="007A2A77"/>
    <w:rsid w:val="007A2D4C"/>
    <w:rsid w:val="007C2475"/>
    <w:rsid w:val="007C4D05"/>
    <w:rsid w:val="007D13B4"/>
    <w:rsid w:val="007D329A"/>
    <w:rsid w:val="007D5CDA"/>
    <w:rsid w:val="007E18B1"/>
    <w:rsid w:val="007E602D"/>
    <w:rsid w:val="007E7108"/>
    <w:rsid w:val="007E734B"/>
    <w:rsid w:val="007F489B"/>
    <w:rsid w:val="007F5910"/>
    <w:rsid w:val="007F6D91"/>
    <w:rsid w:val="00801088"/>
    <w:rsid w:val="00802156"/>
    <w:rsid w:val="008037DD"/>
    <w:rsid w:val="008138EC"/>
    <w:rsid w:val="00820FE6"/>
    <w:rsid w:val="0082147E"/>
    <w:rsid w:val="008226F6"/>
    <w:rsid w:val="00823C9E"/>
    <w:rsid w:val="008346D5"/>
    <w:rsid w:val="008451C2"/>
    <w:rsid w:val="00853914"/>
    <w:rsid w:val="0087787B"/>
    <w:rsid w:val="00885114"/>
    <w:rsid w:val="00886F54"/>
    <w:rsid w:val="00890FEE"/>
    <w:rsid w:val="008937B1"/>
    <w:rsid w:val="008A1155"/>
    <w:rsid w:val="008A6E60"/>
    <w:rsid w:val="008B498D"/>
    <w:rsid w:val="008C0372"/>
    <w:rsid w:val="008C2930"/>
    <w:rsid w:val="008E29F3"/>
    <w:rsid w:val="008E6F71"/>
    <w:rsid w:val="008F1D7D"/>
    <w:rsid w:val="008F2B5B"/>
    <w:rsid w:val="008F5E4C"/>
    <w:rsid w:val="0091495C"/>
    <w:rsid w:val="00914F0F"/>
    <w:rsid w:val="00935612"/>
    <w:rsid w:val="00937621"/>
    <w:rsid w:val="0094275B"/>
    <w:rsid w:val="009447E0"/>
    <w:rsid w:val="00952E93"/>
    <w:rsid w:val="009556EE"/>
    <w:rsid w:val="00964538"/>
    <w:rsid w:val="009803DF"/>
    <w:rsid w:val="009C3D7F"/>
    <w:rsid w:val="009C5E33"/>
    <w:rsid w:val="009D0524"/>
    <w:rsid w:val="009E281A"/>
    <w:rsid w:val="009F0E05"/>
    <w:rsid w:val="009F1326"/>
    <w:rsid w:val="009F2499"/>
    <w:rsid w:val="00A035D9"/>
    <w:rsid w:val="00A163AD"/>
    <w:rsid w:val="00A3471E"/>
    <w:rsid w:val="00A37774"/>
    <w:rsid w:val="00A41417"/>
    <w:rsid w:val="00A42251"/>
    <w:rsid w:val="00A42B39"/>
    <w:rsid w:val="00A4397C"/>
    <w:rsid w:val="00A45318"/>
    <w:rsid w:val="00A51F56"/>
    <w:rsid w:val="00A5229F"/>
    <w:rsid w:val="00A55E6D"/>
    <w:rsid w:val="00A71FFE"/>
    <w:rsid w:val="00A755EF"/>
    <w:rsid w:val="00A8769E"/>
    <w:rsid w:val="00A90A1F"/>
    <w:rsid w:val="00A91384"/>
    <w:rsid w:val="00A930CB"/>
    <w:rsid w:val="00A976D8"/>
    <w:rsid w:val="00AA224E"/>
    <w:rsid w:val="00AA3BA7"/>
    <w:rsid w:val="00AA4F72"/>
    <w:rsid w:val="00AB01FC"/>
    <w:rsid w:val="00AB066E"/>
    <w:rsid w:val="00AB0EC1"/>
    <w:rsid w:val="00AB4149"/>
    <w:rsid w:val="00AB4837"/>
    <w:rsid w:val="00AC2926"/>
    <w:rsid w:val="00AC4DC2"/>
    <w:rsid w:val="00AC6870"/>
    <w:rsid w:val="00AC6C09"/>
    <w:rsid w:val="00AC7F7C"/>
    <w:rsid w:val="00AE79EE"/>
    <w:rsid w:val="00AF28BD"/>
    <w:rsid w:val="00AF6D74"/>
    <w:rsid w:val="00B02818"/>
    <w:rsid w:val="00B111AC"/>
    <w:rsid w:val="00B12C15"/>
    <w:rsid w:val="00B1682C"/>
    <w:rsid w:val="00B25CC1"/>
    <w:rsid w:val="00B26C7E"/>
    <w:rsid w:val="00B26F89"/>
    <w:rsid w:val="00B35773"/>
    <w:rsid w:val="00B36773"/>
    <w:rsid w:val="00B46981"/>
    <w:rsid w:val="00B509AD"/>
    <w:rsid w:val="00B53DC7"/>
    <w:rsid w:val="00B54D15"/>
    <w:rsid w:val="00B5577F"/>
    <w:rsid w:val="00B57C42"/>
    <w:rsid w:val="00B6475F"/>
    <w:rsid w:val="00B70C1F"/>
    <w:rsid w:val="00B71E35"/>
    <w:rsid w:val="00B72765"/>
    <w:rsid w:val="00B77CEF"/>
    <w:rsid w:val="00B83A6C"/>
    <w:rsid w:val="00B93E99"/>
    <w:rsid w:val="00BA6759"/>
    <w:rsid w:val="00BB07BE"/>
    <w:rsid w:val="00BB7717"/>
    <w:rsid w:val="00BD3AA5"/>
    <w:rsid w:val="00BD7483"/>
    <w:rsid w:val="00BE1EA9"/>
    <w:rsid w:val="00BE74EB"/>
    <w:rsid w:val="00BF2C08"/>
    <w:rsid w:val="00BF7107"/>
    <w:rsid w:val="00BF7EAB"/>
    <w:rsid w:val="00C0705E"/>
    <w:rsid w:val="00C107B9"/>
    <w:rsid w:val="00C243F3"/>
    <w:rsid w:val="00C31693"/>
    <w:rsid w:val="00C37004"/>
    <w:rsid w:val="00C53B1A"/>
    <w:rsid w:val="00C74EB7"/>
    <w:rsid w:val="00C776A4"/>
    <w:rsid w:val="00C80651"/>
    <w:rsid w:val="00C80AF8"/>
    <w:rsid w:val="00C97900"/>
    <w:rsid w:val="00CA3DEB"/>
    <w:rsid w:val="00CA49D4"/>
    <w:rsid w:val="00CA545A"/>
    <w:rsid w:val="00CC4015"/>
    <w:rsid w:val="00CC6920"/>
    <w:rsid w:val="00CD1BD6"/>
    <w:rsid w:val="00CD1C51"/>
    <w:rsid w:val="00CE3852"/>
    <w:rsid w:val="00CF2F09"/>
    <w:rsid w:val="00CF644C"/>
    <w:rsid w:val="00CF7D37"/>
    <w:rsid w:val="00D01FF9"/>
    <w:rsid w:val="00D06581"/>
    <w:rsid w:val="00D122D3"/>
    <w:rsid w:val="00D15292"/>
    <w:rsid w:val="00D15FF5"/>
    <w:rsid w:val="00D173A3"/>
    <w:rsid w:val="00D20173"/>
    <w:rsid w:val="00D2291D"/>
    <w:rsid w:val="00D2354E"/>
    <w:rsid w:val="00D24A1D"/>
    <w:rsid w:val="00D4364B"/>
    <w:rsid w:val="00D450BB"/>
    <w:rsid w:val="00D53275"/>
    <w:rsid w:val="00D5507B"/>
    <w:rsid w:val="00D62B28"/>
    <w:rsid w:val="00D67E1F"/>
    <w:rsid w:val="00D7583C"/>
    <w:rsid w:val="00D84E71"/>
    <w:rsid w:val="00D84F61"/>
    <w:rsid w:val="00D85D43"/>
    <w:rsid w:val="00D93883"/>
    <w:rsid w:val="00DA0DC1"/>
    <w:rsid w:val="00DA363B"/>
    <w:rsid w:val="00DA3853"/>
    <w:rsid w:val="00DA39B7"/>
    <w:rsid w:val="00DA7044"/>
    <w:rsid w:val="00DA7263"/>
    <w:rsid w:val="00DB6821"/>
    <w:rsid w:val="00DC6E6C"/>
    <w:rsid w:val="00DD1179"/>
    <w:rsid w:val="00DD30F8"/>
    <w:rsid w:val="00DD3304"/>
    <w:rsid w:val="00DD4E83"/>
    <w:rsid w:val="00DD7F1F"/>
    <w:rsid w:val="00DE3B5C"/>
    <w:rsid w:val="00DE50C2"/>
    <w:rsid w:val="00DE70C9"/>
    <w:rsid w:val="00DF21D0"/>
    <w:rsid w:val="00DF72C3"/>
    <w:rsid w:val="00DF739D"/>
    <w:rsid w:val="00E0105E"/>
    <w:rsid w:val="00E0457E"/>
    <w:rsid w:val="00E06490"/>
    <w:rsid w:val="00E07B8C"/>
    <w:rsid w:val="00E24560"/>
    <w:rsid w:val="00E249AE"/>
    <w:rsid w:val="00E25BA1"/>
    <w:rsid w:val="00E52A37"/>
    <w:rsid w:val="00E54F4C"/>
    <w:rsid w:val="00E553E2"/>
    <w:rsid w:val="00E60BC6"/>
    <w:rsid w:val="00E615C8"/>
    <w:rsid w:val="00E62348"/>
    <w:rsid w:val="00E642D3"/>
    <w:rsid w:val="00E70B89"/>
    <w:rsid w:val="00E72794"/>
    <w:rsid w:val="00E750E6"/>
    <w:rsid w:val="00E75383"/>
    <w:rsid w:val="00E81440"/>
    <w:rsid w:val="00E82EAC"/>
    <w:rsid w:val="00E85F21"/>
    <w:rsid w:val="00E9394F"/>
    <w:rsid w:val="00E93DC8"/>
    <w:rsid w:val="00E942F3"/>
    <w:rsid w:val="00EA1F15"/>
    <w:rsid w:val="00EB1FDF"/>
    <w:rsid w:val="00EB395E"/>
    <w:rsid w:val="00EB6B78"/>
    <w:rsid w:val="00EC64A7"/>
    <w:rsid w:val="00EC674C"/>
    <w:rsid w:val="00ED1DF0"/>
    <w:rsid w:val="00ED2E56"/>
    <w:rsid w:val="00EE00E8"/>
    <w:rsid w:val="00EE1A44"/>
    <w:rsid w:val="00EE2B15"/>
    <w:rsid w:val="00EE45A7"/>
    <w:rsid w:val="00EE61A5"/>
    <w:rsid w:val="00EF3ED4"/>
    <w:rsid w:val="00F03F4C"/>
    <w:rsid w:val="00F070F1"/>
    <w:rsid w:val="00F10B32"/>
    <w:rsid w:val="00F13134"/>
    <w:rsid w:val="00F1782D"/>
    <w:rsid w:val="00F23331"/>
    <w:rsid w:val="00F258F6"/>
    <w:rsid w:val="00F259C2"/>
    <w:rsid w:val="00F300CA"/>
    <w:rsid w:val="00F3061E"/>
    <w:rsid w:val="00F334D8"/>
    <w:rsid w:val="00F368C8"/>
    <w:rsid w:val="00F4038E"/>
    <w:rsid w:val="00F420CF"/>
    <w:rsid w:val="00F43030"/>
    <w:rsid w:val="00F43BA6"/>
    <w:rsid w:val="00F47A77"/>
    <w:rsid w:val="00F52E46"/>
    <w:rsid w:val="00F53EF8"/>
    <w:rsid w:val="00F55DEA"/>
    <w:rsid w:val="00F601B8"/>
    <w:rsid w:val="00F66C6A"/>
    <w:rsid w:val="00F75D71"/>
    <w:rsid w:val="00F76EC0"/>
    <w:rsid w:val="00F82827"/>
    <w:rsid w:val="00F84744"/>
    <w:rsid w:val="00F864FD"/>
    <w:rsid w:val="00F93290"/>
    <w:rsid w:val="00F97D34"/>
    <w:rsid w:val="00FA3DD1"/>
    <w:rsid w:val="00FA3F78"/>
    <w:rsid w:val="00FA5A21"/>
    <w:rsid w:val="00FA5E7D"/>
    <w:rsid w:val="00FB42C7"/>
    <w:rsid w:val="00FB469A"/>
    <w:rsid w:val="00FC4F27"/>
    <w:rsid w:val="00FC5306"/>
    <w:rsid w:val="00FE6F0A"/>
    <w:rsid w:val="00FF2A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2D4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3D85"/>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E50C2"/>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2C17AC"/>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D1179"/>
    <w:pPr>
      <w:jc w:val="center"/>
    </w:pPr>
    <w:rPr>
      <w:rFonts w:ascii="Arial Black" w:eastAsia="Times New Roman" w:hAnsi="Arial Black"/>
      <w:color w:val="000000" w:themeColor="text1"/>
      <w:sz w:val="36"/>
    </w:rPr>
  </w:style>
  <w:style w:type="character" w:customStyle="1" w:styleId="JAChar">
    <w:name w:val="JA Char"/>
    <w:basedOn w:val="DefaultParagraphFont"/>
    <w:link w:val="JA"/>
    <w:rsid w:val="00DD1179"/>
    <w:rPr>
      <w:rFonts w:ascii="Arial Black" w:eastAsia="Times New Roman" w:hAnsi="Arial Black" w:cs="Times New Roman"/>
      <w:color w:val="000000" w:themeColor="text1"/>
      <w:sz w:val="36"/>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rPr>
      <w:rFonts w:eastAsia="Times New Roman"/>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eastAsia="Times New Roman"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semiHidden/>
    <w:rsid w:val="00DE50C2"/>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DE50C2"/>
    <w:rPr>
      <w:b/>
      <w:bCs/>
    </w:rPr>
  </w:style>
  <w:style w:type="paragraph" w:styleId="NormalWeb">
    <w:name w:val="Normal (Web)"/>
    <w:basedOn w:val="Normal"/>
    <w:uiPriority w:val="99"/>
    <w:unhideWhenUsed/>
    <w:rsid w:val="00DE50C2"/>
    <w:pPr>
      <w:spacing w:before="100" w:beforeAutospacing="1" w:after="100" w:afterAutospacing="1"/>
    </w:pPr>
  </w:style>
  <w:style w:type="character" w:styleId="Emphasis">
    <w:name w:val="Emphasis"/>
    <w:basedOn w:val="DefaultParagraphFont"/>
    <w:uiPriority w:val="20"/>
    <w:qFormat/>
    <w:rsid w:val="00DE50C2"/>
    <w:rPr>
      <w:i/>
      <w:iCs/>
    </w:rPr>
  </w:style>
  <w:style w:type="paragraph" w:styleId="Footer">
    <w:name w:val="footer"/>
    <w:basedOn w:val="Normal"/>
    <w:link w:val="FooterChar"/>
    <w:uiPriority w:val="99"/>
    <w:unhideWhenUsed/>
    <w:rsid w:val="00030A3C"/>
    <w:pPr>
      <w:tabs>
        <w:tab w:val="center" w:pos="4513"/>
        <w:tab w:val="right" w:pos="9026"/>
      </w:tabs>
    </w:pPr>
  </w:style>
  <w:style w:type="character" w:customStyle="1" w:styleId="FooterChar">
    <w:name w:val="Footer Char"/>
    <w:basedOn w:val="DefaultParagraphFont"/>
    <w:link w:val="Footer"/>
    <w:uiPriority w:val="99"/>
    <w:rsid w:val="00030A3C"/>
  </w:style>
  <w:style w:type="character" w:styleId="PageNumber">
    <w:name w:val="page number"/>
    <w:basedOn w:val="DefaultParagraphFont"/>
    <w:uiPriority w:val="99"/>
    <w:semiHidden/>
    <w:unhideWhenUsed/>
    <w:rsid w:val="00030A3C"/>
  </w:style>
  <w:style w:type="character" w:customStyle="1" w:styleId="Heading4Char">
    <w:name w:val="Heading 4 Char"/>
    <w:basedOn w:val="DefaultParagraphFont"/>
    <w:link w:val="Heading4"/>
    <w:uiPriority w:val="9"/>
    <w:rsid w:val="002C17AC"/>
    <w:rPr>
      <w:rFonts w:asciiTheme="majorHAnsi" w:eastAsiaTheme="majorEastAsia" w:hAnsiTheme="majorHAnsi" w:cstheme="majorBidi"/>
      <w:i/>
      <w:iCs/>
      <w:color w:val="2E74B5" w:themeColor="accent1" w:themeShade="BF"/>
    </w:rPr>
  </w:style>
  <w:style w:type="character" w:customStyle="1" w:styleId="link">
    <w:name w:val="link"/>
    <w:basedOn w:val="DefaultParagraphFont"/>
    <w:rsid w:val="00153D85"/>
  </w:style>
  <w:style w:type="character" w:styleId="FollowedHyperlink">
    <w:name w:val="FollowedHyperlink"/>
    <w:basedOn w:val="DefaultParagraphFont"/>
    <w:uiPriority w:val="99"/>
    <w:semiHidden/>
    <w:unhideWhenUsed/>
    <w:rsid w:val="00E93DC8"/>
    <w:rPr>
      <w:color w:val="954F72" w:themeColor="followedHyperlink"/>
      <w:u w:val="single"/>
    </w:rPr>
  </w:style>
  <w:style w:type="paragraph" w:styleId="BalloonText">
    <w:name w:val="Balloon Text"/>
    <w:basedOn w:val="Normal"/>
    <w:link w:val="BalloonTextChar"/>
    <w:uiPriority w:val="99"/>
    <w:semiHidden/>
    <w:unhideWhenUsed/>
    <w:rsid w:val="00EE00E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E00E8"/>
    <w:rPr>
      <w:rFonts w:ascii="Lucida Grande" w:hAnsi="Lucida Grande" w:cs="Lucida Grande"/>
      <w:sz w:val="18"/>
      <w:szCs w:val="18"/>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3D85"/>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E50C2"/>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2C17AC"/>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D1179"/>
    <w:pPr>
      <w:jc w:val="center"/>
    </w:pPr>
    <w:rPr>
      <w:rFonts w:ascii="Arial Black" w:eastAsia="Times New Roman" w:hAnsi="Arial Black"/>
      <w:color w:val="000000" w:themeColor="text1"/>
      <w:sz w:val="36"/>
    </w:rPr>
  </w:style>
  <w:style w:type="character" w:customStyle="1" w:styleId="JAChar">
    <w:name w:val="JA Char"/>
    <w:basedOn w:val="DefaultParagraphFont"/>
    <w:link w:val="JA"/>
    <w:rsid w:val="00DD1179"/>
    <w:rPr>
      <w:rFonts w:ascii="Arial Black" w:eastAsia="Times New Roman" w:hAnsi="Arial Black" w:cs="Times New Roman"/>
      <w:color w:val="000000" w:themeColor="text1"/>
      <w:sz w:val="36"/>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rPr>
      <w:rFonts w:eastAsia="Times New Roman"/>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eastAsia="Times New Roman"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semiHidden/>
    <w:rsid w:val="00DE50C2"/>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DE50C2"/>
    <w:rPr>
      <w:b/>
      <w:bCs/>
    </w:rPr>
  </w:style>
  <w:style w:type="paragraph" w:styleId="NormalWeb">
    <w:name w:val="Normal (Web)"/>
    <w:basedOn w:val="Normal"/>
    <w:uiPriority w:val="99"/>
    <w:unhideWhenUsed/>
    <w:rsid w:val="00DE50C2"/>
    <w:pPr>
      <w:spacing w:before="100" w:beforeAutospacing="1" w:after="100" w:afterAutospacing="1"/>
    </w:pPr>
  </w:style>
  <w:style w:type="character" w:styleId="Emphasis">
    <w:name w:val="Emphasis"/>
    <w:basedOn w:val="DefaultParagraphFont"/>
    <w:uiPriority w:val="20"/>
    <w:qFormat/>
    <w:rsid w:val="00DE50C2"/>
    <w:rPr>
      <w:i/>
      <w:iCs/>
    </w:rPr>
  </w:style>
  <w:style w:type="paragraph" w:styleId="Footer">
    <w:name w:val="footer"/>
    <w:basedOn w:val="Normal"/>
    <w:link w:val="FooterChar"/>
    <w:uiPriority w:val="99"/>
    <w:unhideWhenUsed/>
    <w:rsid w:val="00030A3C"/>
    <w:pPr>
      <w:tabs>
        <w:tab w:val="center" w:pos="4513"/>
        <w:tab w:val="right" w:pos="9026"/>
      </w:tabs>
    </w:pPr>
  </w:style>
  <w:style w:type="character" w:customStyle="1" w:styleId="FooterChar">
    <w:name w:val="Footer Char"/>
    <w:basedOn w:val="DefaultParagraphFont"/>
    <w:link w:val="Footer"/>
    <w:uiPriority w:val="99"/>
    <w:rsid w:val="00030A3C"/>
  </w:style>
  <w:style w:type="character" w:styleId="PageNumber">
    <w:name w:val="page number"/>
    <w:basedOn w:val="DefaultParagraphFont"/>
    <w:uiPriority w:val="99"/>
    <w:semiHidden/>
    <w:unhideWhenUsed/>
    <w:rsid w:val="00030A3C"/>
  </w:style>
  <w:style w:type="character" w:customStyle="1" w:styleId="Heading4Char">
    <w:name w:val="Heading 4 Char"/>
    <w:basedOn w:val="DefaultParagraphFont"/>
    <w:link w:val="Heading4"/>
    <w:uiPriority w:val="9"/>
    <w:rsid w:val="002C17AC"/>
    <w:rPr>
      <w:rFonts w:asciiTheme="majorHAnsi" w:eastAsiaTheme="majorEastAsia" w:hAnsiTheme="majorHAnsi" w:cstheme="majorBidi"/>
      <w:i/>
      <w:iCs/>
      <w:color w:val="2E74B5" w:themeColor="accent1" w:themeShade="BF"/>
    </w:rPr>
  </w:style>
  <w:style w:type="character" w:customStyle="1" w:styleId="link">
    <w:name w:val="link"/>
    <w:basedOn w:val="DefaultParagraphFont"/>
    <w:rsid w:val="00153D85"/>
  </w:style>
  <w:style w:type="character" w:styleId="FollowedHyperlink">
    <w:name w:val="FollowedHyperlink"/>
    <w:basedOn w:val="DefaultParagraphFont"/>
    <w:uiPriority w:val="99"/>
    <w:semiHidden/>
    <w:unhideWhenUsed/>
    <w:rsid w:val="00E93DC8"/>
    <w:rPr>
      <w:color w:val="954F72" w:themeColor="followedHyperlink"/>
      <w:u w:val="single"/>
    </w:rPr>
  </w:style>
  <w:style w:type="paragraph" w:styleId="BalloonText">
    <w:name w:val="Balloon Text"/>
    <w:basedOn w:val="Normal"/>
    <w:link w:val="BalloonTextChar"/>
    <w:uiPriority w:val="99"/>
    <w:semiHidden/>
    <w:unhideWhenUsed/>
    <w:rsid w:val="00EE00E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E00E8"/>
    <w:rPr>
      <w:rFonts w:ascii="Lucida Grande" w:hAnsi="Lucida Grande" w:cs="Lucida Grande"/>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8962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221518">
      <w:bodyDiv w:val="1"/>
      <w:marLeft w:val="0"/>
      <w:marRight w:val="0"/>
      <w:marTop w:val="0"/>
      <w:marBottom w:val="0"/>
      <w:divBdr>
        <w:top w:val="none" w:sz="0" w:space="0" w:color="auto"/>
        <w:left w:val="none" w:sz="0" w:space="0" w:color="auto"/>
        <w:bottom w:val="none" w:sz="0" w:space="0" w:color="auto"/>
        <w:right w:val="none" w:sz="0" w:space="0" w:color="auto"/>
      </w:divBdr>
    </w:div>
    <w:div w:id="129639573">
      <w:bodyDiv w:val="1"/>
      <w:marLeft w:val="0"/>
      <w:marRight w:val="0"/>
      <w:marTop w:val="0"/>
      <w:marBottom w:val="0"/>
      <w:divBdr>
        <w:top w:val="none" w:sz="0" w:space="0" w:color="auto"/>
        <w:left w:val="none" w:sz="0" w:space="0" w:color="auto"/>
        <w:bottom w:val="none" w:sz="0" w:space="0" w:color="auto"/>
        <w:right w:val="none" w:sz="0" w:space="0" w:color="auto"/>
      </w:divBdr>
      <w:divsChild>
        <w:div w:id="1520701448">
          <w:marLeft w:val="0"/>
          <w:marRight w:val="0"/>
          <w:marTop w:val="0"/>
          <w:marBottom w:val="0"/>
          <w:divBdr>
            <w:top w:val="none" w:sz="0" w:space="0" w:color="auto"/>
            <w:left w:val="none" w:sz="0" w:space="0" w:color="auto"/>
            <w:bottom w:val="none" w:sz="0" w:space="0" w:color="auto"/>
            <w:right w:val="none" w:sz="0" w:space="0" w:color="auto"/>
          </w:divBdr>
          <w:divsChild>
            <w:div w:id="127713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274539">
      <w:bodyDiv w:val="1"/>
      <w:marLeft w:val="0"/>
      <w:marRight w:val="0"/>
      <w:marTop w:val="0"/>
      <w:marBottom w:val="0"/>
      <w:divBdr>
        <w:top w:val="none" w:sz="0" w:space="0" w:color="auto"/>
        <w:left w:val="none" w:sz="0" w:space="0" w:color="auto"/>
        <w:bottom w:val="none" w:sz="0" w:space="0" w:color="auto"/>
        <w:right w:val="none" w:sz="0" w:space="0" w:color="auto"/>
      </w:divBdr>
    </w:div>
    <w:div w:id="429665553">
      <w:bodyDiv w:val="1"/>
      <w:marLeft w:val="0"/>
      <w:marRight w:val="0"/>
      <w:marTop w:val="0"/>
      <w:marBottom w:val="0"/>
      <w:divBdr>
        <w:top w:val="none" w:sz="0" w:space="0" w:color="auto"/>
        <w:left w:val="none" w:sz="0" w:space="0" w:color="auto"/>
        <w:bottom w:val="none" w:sz="0" w:space="0" w:color="auto"/>
        <w:right w:val="none" w:sz="0" w:space="0" w:color="auto"/>
      </w:divBdr>
    </w:div>
    <w:div w:id="503131305">
      <w:bodyDiv w:val="1"/>
      <w:marLeft w:val="0"/>
      <w:marRight w:val="0"/>
      <w:marTop w:val="0"/>
      <w:marBottom w:val="0"/>
      <w:divBdr>
        <w:top w:val="none" w:sz="0" w:space="0" w:color="auto"/>
        <w:left w:val="none" w:sz="0" w:space="0" w:color="auto"/>
        <w:bottom w:val="none" w:sz="0" w:space="0" w:color="auto"/>
        <w:right w:val="none" w:sz="0" w:space="0" w:color="auto"/>
      </w:divBdr>
    </w:div>
    <w:div w:id="553271298">
      <w:bodyDiv w:val="1"/>
      <w:marLeft w:val="0"/>
      <w:marRight w:val="0"/>
      <w:marTop w:val="0"/>
      <w:marBottom w:val="0"/>
      <w:divBdr>
        <w:top w:val="none" w:sz="0" w:space="0" w:color="auto"/>
        <w:left w:val="none" w:sz="0" w:space="0" w:color="auto"/>
        <w:bottom w:val="none" w:sz="0" w:space="0" w:color="auto"/>
        <w:right w:val="none" w:sz="0" w:space="0" w:color="auto"/>
      </w:divBdr>
    </w:div>
    <w:div w:id="581598692">
      <w:bodyDiv w:val="1"/>
      <w:marLeft w:val="0"/>
      <w:marRight w:val="0"/>
      <w:marTop w:val="0"/>
      <w:marBottom w:val="0"/>
      <w:divBdr>
        <w:top w:val="none" w:sz="0" w:space="0" w:color="auto"/>
        <w:left w:val="none" w:sz="0" w:space="0" w:color="auto"/>
        <w:bottom w:val="none" w:sz="0" w:space="0" w:color="auto"/>
        <w:right w:val="none" w:sz="0" w:space="0" w:color="auto"/>
      </w:divBdr>
    </w:div>
    <w:div w:id="657927798">
      <w:bodyDiv w:val="1"/>
      <w:marLeft w:val="0"/>
      <w:marRight w:val="0"/>
      <w:marTop w:val="0"/>
      <w:marBottom w:val="0"/>
      <w:divBdr>
        <w:top w:val="none" w:sz="0" w:space="0" w:color="auto"/>
        <w:left w:val="none" w:sz="0" w:space="0" w:color="auto"/>
        <w:bottom w:val="none" w:sz="0" w:space="0" w:color="auto"/>
        <w:right w:val="none" w:sz="0" w:space="0" w:color="auto"/>
      </w:divBdr>
      <w:divsChild>
        <w:div w:id="892933611">
          <w:marLeft w:val="0"/>
          <w:marRight w:val="0"/>
          <w:marTop w:val="0"/>
          <w:marBottom w:val="0"/>
          <w:divBdr>
            <w:top w:val="none" w:sz="0" w:space="0" w:color="auto"/>
            <w:left w:val="none" w:sz="0" w:space="0" w:color="auto"/>
            <w:bottom w:val="none" w:sz="0" w:space="0" w:color="auto"/>
            <w:right w:val="none" w:sz="0" w:space="0" w:color="auto"/>
          </w:divBdr>
          <w:divsChild>
            <w:div w:id="346058184">
              <w:marLeft w:val="0"/>
              <w:marRight w:val="0"/>
              <w:marTop w:val="0"/>
              <w:marBottom w:val="0"/>
              <w:divBdr>
                <w:top w:val="none" w:sz="0" w:space="0" w:color="auto"/>
                <w:left w:val="none" w:sz="0" w:space="0" w:color="auto"/>
                <w:bottom w:val="none" w:sz="0" w:space="0" w:color="auto"/>
                <w:right w:val="none" w:sz="0" w:space="0" w:color="auto"/>
              </w:divBdr>
            </w:div>
          </w:divsChild>
        </w:div>
        <w:div w:id="2146503830">
          <w:marLeft w:val="0"/>
          <w:marRight w:val="0"/>
          <w:marTop w:val="0"/>
          <w:marBottom w:val="0"/>
          <w:divBdr>
            <w:top w:val="none" w:sz="0" w:space="0" w:color="auto"/>
            <w:left w:val="none" w:sz="0" w:space="0" w:color="auto"/>
            <w:bottom w:val="none" w:sz="0" w:space="0" w:color="auto"/>
            <w:right w:val="none" w:sz="0" w:space="0" w:color="auto"/>
          </w:divBdr>
          <w:divsChild>
            <w:div w:id="1631285029">
              <w:marLeft w:val="0"/>
              <w:marRight w:val="0"/>
              <w:marTop w:val="0"/>
              <w:marBottom w:val="0"/>
              <w:divBdr>
                <w:top w:val="none" w:sz="0" w:space="0" w:color="auto"/>
                <w:left w:val="none" w:sz="0" w:space="0" w:color="auto"/>
                <w:bottom w:val="none" w:sz="0" w:space="0" w:color="auto"/>
                <w:right w:val="none" w:sz="0" w:space="0" w:color="auto"/>
              </w:divBdr>
              <w:divsChild>
                <w:div w:id="54085559">
                  <w:marLeft w:val="0"/>
                  <w:marRight w:val="0"/>
                  <w:marTop w:val="0"/>
                  <w:marBottom w:val="0"/>
                  <w:divBdr>
                    <w:top w:val="none" w:sz="0" w:space="0" w:color="auto"/>
                    <w:left w:val="none" w:sz="0" w:space="0" w:color="auto"/>
                    <w:bottom w:val="none" w:sz="0" w:space="0" w:color="auto"/>
                    <w:right w:val="none" w:sz="0" w:space="0" w:color="auto"/>
                  </w:divBdr>
                  <w:divsChild>
                    <w:div w:id="1461337540">
                      <w:marLeft w:val="0"/>
                      <w:marRight w:val="0"/>
                      <w:marTop w:val="0"/>
                      <w:marBottom w:val="0"/>
                      <w:divBdr>
                        <w:top w:val="none" w:sz="0" w:space="0" w:color="auto"/>
                        <w:left w:val="none" w:sz="0" w:space="0" w:color="auto"/>
                        <w:bottom w:val="none" w:sz="0" w:space="0" w:color="auto"/>
                        <w:right w:val="none" w:sz="0" w:space="0" w:color="auto"/>
                      </w:divBdr>
                      <w:divsChild>
                        <w:div w:id="1773698392">
                          <w:marLeft w:val="0"/>
                          <w:marRight w:val="0"/>
                          <w:marTop w:val="0"/>
                          <w:marBottom w:val="0"/>
                          <w:divBdr>
                            <w:top w:val="none" w:sz="0" w:space="0" w:color="auto"/>
                            <w:left w:val="none" w:sz="0" w:space="0" w:color="auto"/>
                            <w:bottom w:val="none" w:sz="0" w:space="0" w:color="auto"/>
                            <w:right w:val="none" w:sz="0" w:space="0" w:color="auto"/>
                          </w:divBdr>
                          <w:divsChild>
                            <w:div w:id="66204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71320">
                      <w:marLeft w:val="0"/>
                      <w:marRight w:val="0"/>
                      <w:marTop w:val="0"/>
                      <w:marBottom w:val="0"/>
                      <w:divBdr>
                        <w:top w:val="none" w:sz="0" w:space="0" w:color="auto"/>
                        <w:left w:val="none" w:sz="0" w:space="0" w:color="auto"/>
                        <w:bottom w:val="none" w:sz="0" w:space="0" w:color="auto"/>
                        <w:right w:val="none" w:sz="0" w:space="0" w:color="auto"/>
                      </w:divBdr>
                      <w:divsChild>
                        <w:div w:id="1881549890">
                          <w:marLeft w:val="0"/>
                          <w:marRight w:val="0"/>
                          <w:marTop w:val="0"/>
                          <w:marBottom w:val="0"/>
                          <w:divBdr>
                            <w:top w:val="none" w:sz="0" w:space="0" w:color="auto"/>
                            <w:left w:val="none" w:sz="0" w:space="0" w:color="auto"/>
                            <w:bottom w:val="none" w:sz="0" w:space="0" w:color="auto"/>
                            <w:right w:val="none" w:sz="0" w:space="0" w:color="auto"/>
                          </w:divBdr>
                          <w:divsChild>
                            <w:div w:id="45124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1199091">
          <w:marLeft w:val="0"/>
          <w:marRight w:val="0"/>
          <w:marTop w:val="0"/>
          <w:marBottom w:val="0"/>
          <w:divBdr>
            <w:top w:val="none" w:sz="0" w:space="0" w:color="auto"/>
            <w:left w:val="none" w:sz="0" w:space="0" w:color="auto"/>
            <w:bottom w:val="none" w:sz="0" w:space="0" w:color="auto"/>
            <w:right w:val="none" w:sz="0" w:space="0" w:color="auto"/>
          </w:divBdr>
          <w:divsChild>
            <w:div w:id="2123917753">
              <w:marLeft w:val="0"/>
              <w:marRight w:val="0"/>
              <w:marTop w:val="0"/>
              <w:marBottom w:val="0"/>
              <w:divBdr>
                <w:top w:val="none" w:sz="0" w:space="0" w:color="auto"/>
                <w:left w:val="none" w:sz="0" w:space="0" w:color="auto"/>
                <w:bottom w:val="none" w:sz="0" w:space="0" w:color="auto"/>
                <w:right w:val="none" w:sz="0" w:space="0" w:color="auto"/>
              </w:divBdr>
              <w:divsChild>
                <w:div w:id="1558590104">
                  <w:marLeft w:val="0"/>
                  <w:marRight w:val="0"/>
                  <w:marTop w:val="0"/>
                  <w:marBottom w:val="0"/>
                  <w:divBdr>
                    <w:top w:val="none" w:sz="0" w:space="0" w:color="auto"/>
                    <w:left w:val="none" w:sz="0" w:space="0" w:color="auto"/>
                    <w:bottom w:val="none" w:sz="0" w:space="0" w:color="auto"/>
                    <w:right w:val="none" w:sz="0" w:space="0" w:color="auto"/>
                  </w:divBdr>
                  <w:divsChild>
                    <w:div w:id="781262981">
                      <w:marLeft w:val="0"/>
                      <w:marRight w:val="0"/>
                      <w:marTop w:val="0"/>
                      <w:marBottom w:val="0"/>
                      <w:divBdr>
                        <w:top w:val="none" w:sz="0" w:space="0" w:color="auto"/>
                        <w:left w:val="none" w:sz="0" w:space="0" w:color="auto"/>
                        <w:bottom w:val="none" w:sz="0" w:space="0" w:color="auto"/>
                        <w:right w:val="none" w:sz="0" w:space="0" w:color="auto"/>
                      </w:divBdr>
                      <w:divsChild>
                        <w:div w:id="1851026357">
                          <w:marLeft w:val="0"/>
                          <w:marRight w:val="0"/>
                          <w:marTop w:val="0"/>
                          <w:marBottom w:val="0"/>
                          <w:divBdr>
                            <w:top w:val="none" w:sz="0" w:space="0" w:color="auto"/>
                            <w:left w:val="none" w:sz="0" w:space="0" w:color="auto"/>
                            <w:bottom w:val="none" w:sz="0" w:space="0" w:color="auto"/>
                            <w:right w:val="none" w:sz="0" w:space="0" w:color="auto"/>
                          </w:divBdr>
                        </w:div>
                      </w:divsChild>
                    </w:div>
                    <w:div w:id="1045908087">
                      <w:marLeft w:val="0"/>
                      <w:marRight w:val="0"/>
                      <w:marTop w:val="0"/>
                      <w:marBottom w:val="0"/>
                      <w:divBdr>
                        <w:top w:val="none" w:sz="0" w:space="0" w:color="auto"/>
                        <w:left w:val="none" w:sz="0" w:space="0" w:color="auto"/>
                        <w:bottom w:val="none" w:sz="0" w:space="0" w:color="auto"/>
                        <w:right w:val="none" w:sz="0" w:space="0" w:color="auto"/>
                      </w:divBdr>
                      <w:divsChild>
                        <w:div w:id="1354380750">
                          <w:marLeft w:val="0"/>
                          <w:marRight w:val="0"/>
                          <w:marTop w:val="0"/>
                          <w:marBottom w:val="0"/>
                          <w:divBdr>
                            <w:top w:val="none" w:sz="0" w:space="0" w:color="auto"/>
                            <w:left w:val="none" w:sz="0" w:space="0" w:color="auto"/>
                            <w:bottom w:val="none" w:sz="0" w:space="0" w:color="auto"/>
                            <w:right w:val="none" w:sz="0" w:space="0" w:color="auto"/>
                          </w:divBdr>
                          <w:divsChild>
                            <w:div w:id="70209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9299039">
          <w:marLeft w:val="0"/>
          <w:marRight w:val="0"/>
          <w:marTop w:val="0"/>
          <w:marBottom w:val="0"/>
          <w:divBdr>
            <w:top w:val="none" w:sz="0" w:space="0" w:color="auto"/>
            <w:left w:val="none" w:sz="0" w:space="0" w:color="auto"/>
            <w:bottom w:val="none" w:sz="0" w:space="0" w:color="auto"/>
            <w:right w:val="none" w:sz="0" w:space="0" w:color="auto"/>
          </w:divBdr>
          <w:divsChild>
            <w:div w:id="308631818">
              <w:marLeft w:val="0"/>
              <w:marRight w:val="0"/>
              <w:marTop w:val="0"/>
              <w:marBottom w:val="0"/>
              <w:divBdr>
                <w:top w:val="none" w:sz="0" w:space="0" w:color="auto"/>
                <w:left w:val="none" w:sz="0" w:space="0" w:color="auto"/>
                <w:bottom w:val="none" w:sz="0" w:space="0" w:color="auto"/>
                <w:right w:val="none" w:sz="0" w:space="0" w:color="auto"/>
              </w:divBdr>
              <w:divsChild>
                <w:div w:id="67129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252027">
      <w:bodyDiv w:val="1"/>
      <w:marLeft w:val="0"/>
      <w:marRight w:val="0"/>
      <w:marTop w:val="0"/>
      <w:marBottom w:val="0"/>
      <w:divBdr>
        <w:top w:val="none" w:sz="0" w:space="0" w:color="auto"/>
        <w:left w:val="none" w:sz="0" w:space="0" w:color="auto"/>
        <w:bottom w:val="none" w:sz="0" w:space="0" w:color="auto"/>
        <w:right w:val="none" w:sz="0" w:space="0" w:color="auto"/>
      </w:divBdr>
    </w:div>
    <w:div w:id="801076311">
      <w:bodyDiv w:val="1"/>
      <w:marLeft w:val="0"/>
      <w:marRight w:val="0"/>
      <w:marTop w:val="0"/>
      <w:marBottom w:val="0"/>
      <w:divBdr>
        <w:top w:val="none" w:sz="0" w:space="0" w:color="auto"/>
        <w:left w:val="none" w:sz="0" w:space="0" w:color="auto"/>
        <w:bottom w:val="none" w:sz="0" w:space="0" w:color="auto"/>
        <w:right w:val="none" w:sz="0" w:space="0" w:color="auto"/>
      </w:divBdr>
      <w:divsChild>
        <w:div w:id="548491221">
          <w:marLeft w:val="0"/>
          <w:marRight w:val="0"/>
          <w:marTop w:val="0"/>
          <w:marBottom w:val="0"/>
          <w:divBdr>
            <w:top w:val="none" w:sz="0" w:space="0" w:color="auto"/>
            <w:left w:val="none" w:sz="0" w:space="0" w:color="auto"/>
            <w:bottom w:val="none" w:sz="0" w:space="0" w:color="auto"/>
            <w:right w:val="none" w:sz="0" w:space="0" w:color="auto"/>
          </w:divBdr>
        </w:div>
        <w:div w:id="929776366">
          <w:marLeft w:val="0"/>
          <w:marRight w:val="0"/>
          <w:marTop w:val="0"/>
          <w:marBottom w:val="0"/>
          <w:divBdr>
            <w:top w:val="none" w:sz="0" w:space="0" w:color="auto"/>
            <w:left w:val="none" w:sz="0" w:space="0" w:color="auto"/>
            <w:bottom w:val="none" w:sz="0" w:space="0" w:color="auto"/>
            <w:right w:val="none" w:sz="0" w:space="0" w:color="auto"/>
          </w:divBdr>
        </w:div>
        <w:div w:id="1069033731">
          <w:marLeft w:val="0"/>
          <w:marRight w:val="0"/>
          <w:marTop w:val="0"/>
          <w:marBottom w:val="0"/>
          <w:divBdr>
            <w:top w:val="none" w:sz="0" w:space="0" w:color="auto"/>
            <w:left w:val="none" w:sz="0" w:space="0" w:color="auto"/>
            <w:bottom w:val="none" w:sz="0" w:space="0" w:color="auto"/>
            <w:right w:val="none" w:sz="0" w:space="0" w:color="auto"/>
          </w:divBdr>
        </w:div>
        <w:div w:id="1883442408">
          <w:marLeft w:val="0"/>
          <w:marRight w:val="0"/>
          <w:marTop w:val="0"/>
          <w:marBottom w:val="0"/>
          <w:divBdr>
            <w:top w:val="none" w:sz="0" w:space="0" w:color="auto"/>
            <w:left w:val="none" w:sz="0" w:space="0" w:color="auto"/>
            <w:bottom w:val="none" w:sz="0" w:space="0" w:color="auto"/>
            <w:right w:val="none" w:sz="0" w:space="0" w:color="auto"/>
          </w:divBdr>
        </w:div>
        <w:div w:id="865870825">
          <w:marLeft w:val="0"/>
          <w:marRight w:val="0"/>
          <w:marTop w:val="0"/>
          <w:marBottom w:val="0"/>
          <w:divBdr>
            <w:top w:val="none" w:sz="0" w:space="0" w:color="auto"/>
            <w:left w:val="none" w:sz="0" w:space="0" w:color="auto"/>
            <w:bottom w:val="none" w:sz="0" w:space="0" w:color="auto"/>
            <w:right w:val="none" w:sz="0" w:space="0" w:color="auto"/>
          </w:divBdr>
        </w:div>
      </w:divsChild>
    </w:div>
    <w:div w:id="819687131">
      <w:bodyDiv w:val="1"/>
      <w:marLeft w:val="0"/>
      <w:marRight w:val="0"/>
      <w:marTop w:val="0"/>
      <w:marBottom w:val="0"/>
      <w:divBdr>
        <w:top w:val="none" w:sz="0" w:space="0" w:color="auto"/>
        <w:left w:val="none" w:sz="0" w:space="0" w:color="auto"/>
        <w:bottom w:val="none" w:sz="0" w:space="0" w:color="auto"/>
        <w:right w:val="none" w:sz="0" w:space="0" w:color="auto"/>
      </w:divBdr>
    </w:div>
    <w:div w:id="840392027">
      <w:bodyDiv w:val="1"/>
      <w:marLeft w:val="0"/>
      <w:marRight w:val="0"/>
      <w:marTop w:val="0"/>
      <w:marBottom w:val="0"/>
      <w:divBdr>
        <w:top w:val="none" w:sz="0" w:space="0" w:color="auto"/>
        <w:left w:val="none" w:sz="0" w:space="0" w:color="auto"/>
        <w:bottom w:val="none" w:sz="0" w:space="0" w:color="auto"/>
        <w:right w:val="none" w:sz="0" w:space="0" w:color="auto"/>
      </w:divBdr>
    </w:div>
    <w:div w:id="840776060">
      <w:bodyDiv w:val="1"/>
      <w:marLeft w:val="0"/>
      <w:marRight w:val="0"/>
      <w:marTop w:val="0"/>
      <w:marBottom w:val="0"/>
      <w:divBdr>
        <w:top w:val="none" w:sz="0" w:space="0" w:color="auto"/>
        <w:left w:val="none" w:sz="0" w:space="0" w:color="auto"/>
        <w:bottom w:val="none" w:sz="0" w:space="0" w:color="auto"/>
        <w:right w:val="none" w:sz="0" w:space="0" w:color="auto"/>
      </w:divBdr>
    </w:div>
    <w:div w:id="909198196">
      <w:bodyDiv w:val="1"/>
      <w:marLeft w:val="0"/>
      <w:marRight w:val="0"/>
      <w:marTop w:val="0"/>
      <w:marBottom w:val="0"/>
      <w:divBdr>
        <w:top w:val="none" w:sz="0" w:space="0" w:color="auto"/>
        <w:left w:val="none" w:sz="0" w:space="0" w:color="auto"/>
        <w:bottom w:val="none" w:sz="0" w:space="0" w:color="auto"/>
        <w:right w:val="none" w:sz="0" w:space="0" w:color="auto"/>
      </w:divBdr>
    </w:div>
    <w:div w:id="937758780">
      <w:bodyDiv w:val="1"/>
      <w:marLeft w:val="0"/>
      <w:marRight w:val="0"/>
      <w:marTop w:val="0"/>
      <w:marBottom w:val="0"/>
      <w:divBdr>
        <w:top w:val="none" w:sz="0" w:space="0" w:color="auto"/>
        <w:left w:val="none" w:sz="0" w:space="0" w:color="auto"/>
        <w:bottom w:val="none" w:sz="0" w:space="0" w:color="auto"/>
        <w:right w:val="none" w:sz="0" w:space="0" w:color="auto"/>
      </w:divBdr>
    </w:div>
    <w:div w:id="983966780">
      <w:bodyDiv w:val="1"/>
      <w:marLeft w:val="0"/>
      <w:marRight w:val="0"/>
      <w:marTop w:val="0"/>
      <w:marBottom w:val="0"/>
      <w:divBdr>
        <w:top w:val="none" w:sz="0" w:space="0" w:color="auto"/>
        <w:left w:val="none" w:sz="0" w:space="0" w:color="auto"/>
        <w:bottom w:val="none" w:sz="0" w:space="0" w:color="auto"/>
        <w:right w:val="none" w:sz="0" w:space="0" w:color="auto"/>
      </w:divBdr>
    </w:div>
    <w:div w:id="1069305981">
      <w:bodyDiv w:val="1"/>
      <w:marLeft w:val="0"/>
      <w:marRight w:val="0"/>
      <w:marTop w:val="0"/>
      <w:marBottom w:val="0"/>
      <w:divBdr>
        <w:top w:val="none" w:sz="0" w:space="0" w:color="auto"/>
        <w:left w:val="none" w:sz="0" w:space="0" w:color="auto"/>
        <w:bottom w:val="none" w:sz="0" w:space="0" w:color="auto"/>
        <w:right w:val="none" w:sz="0" w:space="0" w:color="auto"/>
      </w:divBdr>
      <w:divsChild>
        <w:div w:id="347634533">
          <w:marLeft w:val="0"/>
          <w:marRight w:val="0"/>
          <w:marTop w:val="0"/>
          <w:marBottom w:val="0"/>
          <w:divBdr>
            <w:top w:val="none" w:sz="0" w:space="0" w:color="auto"/>
            <w:left w:val="none" w:sz="0" w:space="0" w:color="auto"/>
            <w:bottom w:val="none" w:sz="0" w:space="0" w:color="auto"/>
            <w:right w:val="none" w:sz="0" w:space="0" w:color="auto"/>
          </w:divBdr>
          <w:divsChild>
            <w:div w:id="163683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283520">
      <w:bodyDiv w:val="1"/>
      <w:marLeft w:val="0"/>
      <w:marRight w:val="0"/>
      <w:marTop w:val="0"/>
      <w:marBottom w:val="0"/>
      <w:divBdr>
        <w:top w:val="none" w:sz="0" w:space="0" w:color="auto"/>
        <w:left w:val="none" w:sz="0" w:space="0" w:color="auto"/>
        <w:bottom w:val="none" w:sz="0" w:space="0" w:color="auto"/>
        <w:right w:val="none" w:sz="0" w:space="0" w:color="auto"/>
      </w:divBdr>
    </w:div>
    <w:div w:id="1366251402">
      <w:bodyDiv w:val="1"/>
      <w:marLeft w:val="0"/>
      <w:marRight w:val="0"/>
      <w:marTop w:val="0"/>
      <w:marBottom w:val="0"/>
      <w:divBdr>
        <w:top w:val="none" w:sz="0" w:space="0" w:color="auto"/>
        <w:left w:val="none" w:sz="0" w:space="0" w:color="auto"/>
        <w:bottom w:val="none" w:sz="0" w:space="0" w:color="auto"/>
        <w:right w:val="none" w:sz="0" w:space="0" w:color="auto"/>
      </w:divBdr>
    </w:div>
    <w:div w:id="1370495232">
      <w:bodyDiv w:val="1"/>
      <w:marLeft w:val="0"/>
      <w:marRight w:val="0"/>
      <w:marTop w:val="0"/>
      <w:marBottom w:val="0"/>
      <w:divBdr>
        <w:top w:val="none" w:sz="0" w:space="0" w:color="auto"/>
        <w:left w:val="none" w:sz="0" w:space="0" w:color="auto"/>
        <w:bottom w:val="none" w:sz="0" w:space="0" w:color="auto"/>
        <w:right w:val="none" w:sz="0" w:space="0" w:color="auto"/>
      </w:divBdr>
    </w:div>
    <w:div w:id="1469594764">
      <w:bodyDiv w:val="1"/>
      <w:marLeft w:val="0"/>
      <w:marRight w:val="0"/>
      <w:marTop w:val="0"/>
      <w:marBottom w:val="0"/>
      <w:divBdr>
        <w:top w:val="none" w:sz="0" w:space="0" w:color="auto"/>
        <w:left w:val="none" w:sz="0" w:space="0" w:color="auto"/>
        <w:bottom w:val="none" w:sz="0" w:space="0" w:color="auto"/>
        <w:right w:val="none" w:sz="0" w:space="0" w:color="auto"/>
      </w:divBdr>
    </w:div>
    <w:div w:id="1508521227">
      <w:bodyDiv w:val="1"/>
      <w:marLeft w:val="0"/>
      <w:marRight w:val="0"/>
      <w:marTop w:val="0"/>
      <w:marBottom w:val="0"/>
      <w:divBdr>
        <w:top w:val="none" w:sz="0" w:space="0" w:color="auto"/>
        <w:left w:val="none" w:sz="0" w:space="0" w:color="auto"/>
        <w:bottom w:val="none" w:sz="0" w:space="0" w:color="auto"/>
        <w:right w:val="none" w:sz="0" w:space="0" w:color="auto"/>
      </w:divBdr>
    </w:div>
    <w:div w:id="1574582308">
      <w:bodyDiv w:val="1"/>
      <w:marLeft w:val="0"/>
      <w:marRight w:val="0"/>
      <w:marTop w:val="0"/>
      <w:marBottom w:val="0"/>
      <w:divBdr>
        <w:top w:val="none" w:sz="0" w:space="0" w:color="auto"/>
        <w:left w:val="none" w:sz="0" w:space="0" w:color="auto"/>
        <w:bottom w:val="none" w:sz="0" w:space="0" w:color="auto"/>
        <w:right w:val="none" w:sz="0" w:space="0" w:color="auto"/>
      </w:divBdr>
      <w:divsChild>
        <w:div w:id="1546403328">
          <w:marLeft w:val="0"/>
          <w:marRight w:val="0"/>
          <w:marTop w:val="0"/>
          <w:marBottom w:val="0"/>
          <w:divBdr>
            <w:top w:val="none" w:sz="0" w:space="0" w:color="auto"/>
            <w:left w:val="none" w:sz="0" w:space="0" w:color="auto"/>
            <w:bottom w:val="none" w:sz="0" w:space="0" w:color="auto"/>
            <w:right w:val="none" w:sz="0" w:space="0" w:color="auto"/>
          </w:divBdr>
        </w:div>
        <w:div w:id="668754701">
          <w:marLeft w:val="0"/>
          <w:marRight w:val="0"/>
          <w:marTop w:val="0"/>
          <w:marBottom w:val="0"/>
          <w:divBdr>
            <w:top w:val="none" w:sz="0" w:space="0" w:color="auto"/>
            <w:left w:val="none" w:sz="0" w:space="0" w:color="auto"/>
            <w:bottom w:val="none" w:sz="0" w:space="0" w:color="auto"/>
            <w:right w:val="none" w:sz="0" w:space="0" w:color="auto"/>
          </w:divBdr>
        </w:div>
        <w:div w:id="263417461">
          <w:marLeft w:val="0"/>
          <w:marRight w:val="0"/>
          <w:marTop w:val="0"/>
          <w:marBottom w:val="0"/>
          <w:divBdr>
            <w:top w:val="none" w:sz="0" w:space="0" w:color="auto"/>
            <w:left w:val="none" w:sz="0" w:space="0" w:color="auto"/>
            <w:bottom w:val="none" w:sz="0" w:space="0" w:color="auto"/>
            <w:right w:val="none" w:sz="0" w:space="0" w:color="auto"/>
          </w:divBdr>
        </w:div>
        <w:div w:id="365714551">
          <w:marLeft w:val="0"/>
          <w:marRight w:val="0"/>
          <w:marTop w:val="0"/>
          <w:marBottom w:val="0"/>
          <w:divBdr>
            <w:top w:val="none" w:sz="0" w:space="0" w:color="auto"/>
            <w:left w:val="none" w:sz="0" w:space="0" w:color="auto"/>
            <w:bottom w:val="none" w:sz="0" w:space="0" w:color="auto"/>
            <w:right w:val="none" w:sz="0" w:space="0" w:color="auto"/>
          </w:divBdr>
        </w:div>
        <w:div w:id="1951667774">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7752120">
      <w:bodyDiv w:val="1"/>
      <w:marLeft w:val="0"/>
      <w:marRight w:val="0"/>
      <w:marTop w:val="0"/>
      <w:marBottom w:val="0"/>
      <w:divBdr>
        <w:top w:val="none" w:sz="0" w:space="0" w:color="auto"/>
        <w:left w:val="none" w:sz="0" w:space="0" w:color="auto"/>
        <w:bottom w:val="none" w:sz="0" w:space="0" w:color="auto"/>
        <w:right w:val="none" w:sz="0" w:space="0" w:color="auto"/>
      </w:divBdr>
    </w:div>
    <w:div w:id="1756784973">
      <w:bodyDiv w:val="1"/>
      <w:marLeft w:val="0"/>
      <w:marRight w:val="0"/>
      <w:marTop w:val="0"/>
      <w:marBottom w:val="0"/>
      <w:divBdr>
        <w:top w:val="none" w:sz="0" w:space="0" w:color="auto"/>
        <w:left w:val="none" w:sz="0" w:space="0" w:color="auto"/>
        <w:bottom w:val="none" w:sz="0" w:space="0" w:color="auto"/>
        <w:right w:val="none" w:sz="0" w:space="0" w:color="auto"/>
      </w:divBdr>
    </w:div>
    <w:div w:id="1802654296">
      <w:bodyDiv w:val="1"/>
      <w:marLeft w:val="0"/>
      <w:marRight w:val="0"/>
      <w:marTop w:val="0"/>
      <w:marBottom w:val="0"/>
      <w:divBdr>
        <w:top w:val="none" w:sz="0" w:space="0" w:color="auto"/>
        <w:left w:val="none" w:sz="0" w:space="0" w:color="auto"/>
        <w:bottom w:val="none" w:sz="0" w:space="0" w:color="auto"/>
        <w:right w:val="none" w:sz="0" w:space="0" w:color="auto"/>
      </w:divBdr>
      <w:divsChild>
        <w:div w:id="1763138025">
          <w:marLeft w:val="0"/>
          <w:marRight w:val="0"/>
          <w:marTop w:val="0"/>
          <w:marBottom w:val="0"/>
          <w:divBdr>
            <w:top w:val="none" w:sz="0" w:space="0" w:color="auto"/>
            <w:left w:val="none" w:sz="0" w:space="0" w:color="auto"/>
            <w:bottom w:val="none" w:sz="0" w:space="0" w:color="auto"/>
            <w:right w:val="none" w:sz="0" w:space="0" w:color="auto"/>
          </w:divBdr>
        </w:div>
      </w:divsChild>
    </w:div>
    <w:div w:id="1814249724">
      <w:bodyDiv w:val="1"/>
      <w:marLeft w:val="0"/>
      <w:marRight w:val="0"/>
      <w:marTop w:val="0"/>
      <w:marBottom w:val="0"/>
      <w:divBdr>
        <w:top w:val="none" w:sz="0" w:space="0" w:color="auto"/>
        <w:left w:val="none" w:sz="0" w:space="0" w:color="auto"/>
        <w:bottom w:val="none" w:sz="0" w:space="0" w:color="auto"/>
        <w:right w:val="none" w:sz="0" w:space="0" w:color="auto"/>
      </w:divBdr>
    </w:div>
    <w:div w:id="1840542511">
      <w:bodyDiv w:val="1"/>
      <w:marLeft w:val="0"/>
      <w:marRight w:val="0"/>
      <w:marTop w:val="0"/>
      <w:marBottom w:val="0"/>
      <w:divBdr>
        <w:top w:val="none" w:sz="0" w:space="0" w:color="auto"/>
        <w:left w:val="none" w:sz="0" w:space="0" w:color="auto"/>
        <w:bottom w:val="none" w:sz="0" w:space="0" w:color="auto"/>
        <w:right w:val="none" w:sz="0" w:space="0" w:color="auto"/>
      </w:divBdr>
    </w:div>
    <w:div w:id="1982807197">
      <w:bodyDiv w:val="1"/>
      <w:marLeft w:val="0"/>
      <w:marRight w:val="0"/>
      <w:marTop w:val="0"/>
      <w:marBottom w:val="0"/>
      <w:divBdr>
        <w:top w:val="none" w:sz="0" w:space="0" w:color="auto"/>
        <w:left w:val="none" w:sz="0" w:space="0" w:color="auto"/>
        <w:bottom w:val="none" w:sz="0" w:space="0" w:color="auto"/>
        <w:right w:val="none" w:sz="0" w:space="0" w:color="auto"/>
      </w:divBdr>
    </w:div>
    <w:div w:id="2008898645">
      <w:bodyDiv w:val="1"/>
      <w:marLeft w:val="0"/>
      <w:marRight w:val="0"/>
      <w:marTop w:val="0"/>
      <w:marBottom w:val="0"/>
      <w:divBdr>
        <w:top w:val="none" w:sz="0" w:space="0" w:color="auto"/>
        <w:left w:val="none" w:sz="0" w:space="0" w:color="auto"/>
        <w:bottom w:val="none" w:sz="0" w:space="0" w:color="auto"/>
        <w:right w:val="none" w:sz="0" w:space="0" w:color="auto"/>
      </w:divBdr>
    </w:div>
    <w:div w:id="2052027869">
      <w:bodyDiv w:val="1"/>
      <w:marLeft w:val="0"/>
      <w:marRight w:val="0"/>
      <w:marTop w:val="0"/>
      <w:marBottom w:val="0"/>
      <w:divBdr>
        <w:top w:val="none" w:sz="0" w:space="0" w:color="auto"/>
        <w:left w:val="none" w:sz="0" w:space="0" w:color="auto"/>
        <w:bottom w:val="none" w:sz="0" w:space="0" w:color="auto"/>
        <w:right w:val="none" w:sz="0" w:space="0" w:color="auto"/>
      </w:divBdr>
      <w:divsChild>
        <w:div w:id="1595239909">
          <w:marLeft w:val="0"/>
          <w:marRight w:val="0"/>
          <w:marTop w:val="0"/>
          <w:marBottom w:val="0"/>
          <w:divBdr>
            <w:top w:val="none" w:sz="0" w:space="0" w:color="auto"/>
            <w:left w:val="none" w:sz="0" w:space="0" w:color="auto"/>
            <w:bottom w:val="none" w:sz="0" w:space="0" w:color="auto"/>
            <w:right w:val="none" w:sz="0" w:space="0" w:color="auto"/>
          </w:divBdr>
          <w:divsChild>
            <w:div w:id="474379014">
              <w:marLeft w:val="0"/>
              <w:marRight w:val="0"/>
              <w:marTop w:val="0"/>
              <w:marBottom w:val="0"/>
              <w:divBdr>
                <w:top w:val="none" w:sz="0" w:space="0" w:color="auto"/>
                <w:left w:val="none" w:sz="0" w:space="0" w:color="auto"/>
                <w:bottom w:val="none" w:sz="0" w:space="0" w:color="auto"/>
                <w:right w:val="none" w:sz="0" w:space="0" w:color="auto"/>
              </w:divBdr>
            </w:div>
          </w:divsChild>
        </w:div>
        <w:div w:id="324208554">
          <w:marLeft w:val="0"/>
          <w:marRight w:val="0"/>
          <w:marTop w:val="0"/>
          <w:marBottom w:val="0"/>
          <w:divBdr>
            <w:top w:val="none" w:sz="0" w:space="0" w:color="auto"/>
            <w:left w:val="none" w:sz="0" w:space="0" w:color="auto"/>
            <w:bottom w:val="none" w:sz="0" w:space="0" w:color="auto"/>
            <w:right w:val="none" w:sz="0" w:space="0" w:color="auto"/>
          </w:divBdr>
          <w:divsChild>
            <w:div w:id="1028065017">
              <w:marLeft w:val="0"/>
              <w:marRight w:val="0"/>
              <w:marTop w:val="0"/>
              <w:marBottom w:val="0"/>
              <w:divBdr>
                <w:top w:val="none" w:sz="0" w:space="0" w:color="auto"/>
                <w:left w:val="none" w:sz="0" w:space="0" w:color="auto"/>
                <w:bottom w:val="none" w:sz="0" w:space="0" w:color="auto"/>
                <w:right w:val="none" w:sz="0" w:space="0" w:color="auto"/>
              </w:divBdr>
              <w:divsChild>
                <w:div w:id="2146968760">
                  <w:marLeft w:val="0"/>
                  <w:marRight w:val="0"/>
                  <w:marTop w:val="0"/>
                  <w:marBottom w:val="0"/>
                  <w:divBdr>
                    <w:top w:val="none" w:sz="0" w:space="0" w:color="auto"/>
                    <w:left w:val="none" w:sz="0" w:space="0" w:color="auto"/>
                    <w:bottom w:val="none" w:sz="0" w:space="0" w:color="auto"/>
                    <w:right w:val="none" w:sz="0" w:space="0" w:color="auto"/>
                  </w:divBdr>
                  <w:divsChild>
                    <w:div w:id="1008290786">
                      <w:marLeft w:val="0"/>
                      <w:marRight w:val="0"/>
                      <w:marTop w:val="0"/>
                      <w:marBottom w:val="0"/>
                      <w:divBdr>
                        <w:top w:val="none" w:sz="0" w:space="0" w:color="auto"/>
                        <w:left w:val="none" w:sz="0" w:space="0" w:color="auto"/>
                        <w:bottom w:val="none" w:sz="0" w:space="0" w:color="auto"/>
                        <w:right w:val="none" w:sz="0" w:space="0" w:color="auto"/>
                      </w:divBdr>
                      <w:divsChild>
                        <w:div w:id="896822685">
                          <w:marLeft w:val="0"/>
                          <w:marRight w:val="0"/>
                          <w:marTop w:val="0"/>
                          <w:marBottom w:val="0"/>
                          <w:divBdr>
                            <w:top w:val="none" w:sz="0" w:space="0" w:color="auto"/>
                            <w:left w:val="none" w:sz="0" w:space="0" w:color="auto"/>
                            <w:bottom w:val="none" w:sz="0" w:space="0" w:color="auto"/>
                            <w:right w:val="none" w:sz="0" w:space="0" w:color="auto"/>
                          </w:divBdr>
                          <w:divsChild>
                            <w:div w:id="112600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38854">
                      <w:marLeft w:val="0"/>
                      <w:marRight w:val="0"/>
                      <w:marTop w:val="0"/>
                      <w:marBottom w:val="0"/>
                      <w:divBdr>
                        <w:top w:val="none" w:sz="0" w:space="0" w:color="auto"/>
                        <w:left w:val="none" w:sz="0" w:space="0" w:color="auto"/>
                        <w:bottom w:val="none" w:sz="0" w:space="0" w:color="auto"/>
                        <w:right w:val="none" w:sz="0" w:space="0" w:color="auto"/>
                      </w:divBdr>
                      <w:divsChild>
                        <w:div w:id="1365670913">
                          <w:marLeft w:val="0"/>
                          <w:marRight w:val="0"/>
                          <w:marTop w:val="0"/>
                          <w:marBottom w:val="0"/>
                          <w:divBdr>
                            <w:top w:val="none" w:sz="0" w:space="0" w:color="auto"/>
                            <w:left w:val="none" w:sz="0" w:space="0" w:color="auto"/>
                            <w:bottom w:val="none" w:sz="0" w:space="0" w:color="auto"/>
                            <w:right w:val="none" w:sz="0" w:space="0" w:color="auto"/>
                          </w:divBdr>
                          <w:divsChild>
                            <w:div w:id="126846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9705363">
          <w:marLeft w:val="0"/>
          <w:marRight w:val="0"/>
          <w:marTop w:val="0"/>
          <w:marBottom w:val="0"/>
          <w:divBdr>
            <w:top w:val="none" w:sz="0" w:space="0" w:color="auto"/>
            <w:left w:val="none" w:sz="0" w:space="0" w:color="auto"/>
            <w:bottom w:val="none" w:sz="0" w:space="0" w:color="auto"/>
            <w:right w:val="none" w:sz="0" w:space="0" w:color="auto"/>
          </w:divBdr>
          <w:divsChild>
            <w:div w:id="706947597">
              <w:marLeft w:val="0"/>
              <w:marRight w:val="0"/>
              <w:marTop w:val="0"/>
              <w:marBottom w:val="0"/>
              <w:divBdr>
                <w:top w:val="none" w:sz="0" w:space="0" w:color="auto"/>
                <w:left w:val="none" w:sz="0" w:space="0" w:color="auto"/>
                <w:bottom w:val="none" w:sz="0" w:space="0" w:color="auto"/>
                <w:right w:val="none" w:sz="0" w:space="0" w:color="auto"/>
              </w:divBdr>
              <w:divsChild>
                <w:div w:id="1153450326">
                  <w:marLeft w:val="0"/>
                  <w:marRight w:val="0"/>
                  <w:marTop w:val="0"/>
                  <w:marBottom w:val="0"/>
                  <w:divBdr>
                    <w:top w:val="none" w:sz="0" w:space="0" w:color="auto"/>
                    <w:left w:val="none" w:sz="0" w:space="0" w:color="auto"/>
                    <w:bottom w:val="none" w:sz="0" w:space="0" w:color="auto"/>
                    <w:right w:val="none" w:sz="0" w:space="0" w:color="auto"/>
                  </w:divBdr>
                  <w:divsChild>
                    <w:div w:id="1012344413">
                      <w:marLeft w:val="0"/>
                      <w:marRight w:val="0"/>
                      <w:marTop w:val="0"/>
                      <w:marBottom w:val="0"/>
                      <w:divBdr>
                        <w:top w:val="none" w:sz="0" w:space="0" w:color="auto"/>
                        <w:left w:val="none" w:sz="0" w:space="0" w:color="auto"/>
                        <w:bottom w:val="none" w:sz="0" w:space="0" w:color="auto"/>
                        <w:right w:val="none" w:sz="0" w:space="0" w:color="auto"/>
                      </w:divBdr>
                      <w:divsChild>
                        <w:div w:id="2132743865">
                          <w:marLeft w:val="0"/>
                          <w:marRight w:val="0"/>
                          <w:marTop w:val="0"/>
                          <w:marBottom w:val="0"/>
                          <w:divBdr>
                            <w:top w:val="none" w:sz="0" w:space="0" w:color="auto"/>
                            <w:left w:val="none" w:sz="0" w:space="0" w:color="auto"/>
                            <w:bottom w:val="none" w:sz="0" w:space="0" w:color="auto"/>
                            <w:right w:val="none" w:sz="0" w:space="0" w:color="auto"/>
                          </w:divBdr>
                        </w:div>
                      </w:divsChild>
                    </w:div>
                    <w:div w:id="1035235064">
                      <w:marLeft w:val="0"/>
                      <w:marRight w:val="0"/>
                      <w:marTop w:val="0"/>
                      <w:marBottom w:val="0"/>
                      <w:divBdr>
                        <w:top w:val="none" w:sz="0" w:space="0" w:color="auto"/>
                        <w:left w:val="none" w:sz="0" w:space="0" w:color="auto"/>
                        <w:bottom w:val="none" w:sz="0" w:space="0" w:color="auto"/>
                        <w:right w:val="none" w:sz="0" w:space="0" w:color="auto"/>
                      </w:divBdr>
                      <w:divsChild>
                        <w:div w:id="1137845105">
                          <w:marLeft w:val="0"/>
                          <w:marRight w:val="0"/>
                          <w:marTop w:val="0"/>
                          <w:marBottom w:val="0"/>
                          <w:divBdr>
                            <w:top w:val="none" w:sz="0" w:space="0" w:color="auto"/>
                            <w:left w:val="none" w:sz="0" w:space="0" w:color="auto"/>
                            <w:bottom w:val="none" w:sz="0" w:space="0" w:color="auto"/>
                            <w:right w:val="none" w:sz="0" w:space="0" w:color="auto"/>
                          </w:divBdr>
                          <w:divsChild>
                            <w:div w:id="165526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538346">
          <w:marLeft w:val="0"/>
          <w:marRight w:val="0"/>
          <w:marTop w:val="0"/>
          <w:marBottom w:val="0"/>
          <w:divBdr>
            <w:top w:val="none" w:sz="0" w:space="0" w:color="auto"/>
            <w:left w:val="none" w:sz="0" w:space="0" w:color="auto"/>
            <w:bottom w:val="none" w:sz="0" w:space="0" w:color="auto"/>
            <w:right w:val="none" w:sz="0" w:space="0" w:color="auto"/>
          </w:divBdr>
          <w:divsChild>
            <w:div w:id="1869641073">
              <w:marLeft w:val="0"/>
              <w:marRight w:val="0"/>
              <w:marTop w:val="0"/>
              <w:marBottom w:val="0"/>
              <w:divBdr>
                <w:top w:val="none" w:sz="0" w:space="0" w:color="auto"/>
                <w:left w:val="none" w:sz="0" w:space="0" w:color="auto"/>
                <w:bottom w:val="none" w:sz="0" w:space="0" w:color="auto"/>
                <w:right w:val="none" w:sz="0" w:space="0" w:color="auto"/>
              </w:divBdr>
              <w:divsChild>
                <w:div w:id="2952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9073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9839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5.jpg"/><Relationship Id="rId21" Type="http://schemas.openxmlformats.org/officeDocument/2006/relationships/image" Target="media/image6.jpg"/><Relationship Id="rId22" Type="http://schemas.openxmlformats.org/officeDocument/2006/relationships/image" Target="media/image7.jpg"/><Relationship Id="rId23" Type="http://schemas.openxmlformats.org/officeDocument/2006/relationships/image" Target="media/image8.jpg"/><Relationship Id="rId24" Type="http://schemas.openxmlformats.org/officeDocument/2006/relationships/hyperlink" Target="http://www.information-age.com/3-ways-smart-technology-impact-office-123462552" TargetMode="External"/><Relationship Id="rId25" Type="http://schemas.openxmlformats.org/officeDocument/2006/relationships/hyperlink" Target="https://www.impactbnd.com/blog/the-difference-between-facebook-twitter-linkedin-google-youtube-pinterest" TargetMode="External"/><Relationship Id="rId26" Type="http://schemas.openxmlformats.org/officeDocument/2006/relationships/hyperlink" Target="https://workology.com/5-benefits-of-social-networks-at-work/" TargetMode="External"/><Relationship Id="rId27" Type="http://schemas.openxmlformats.org/officeDocument/2006/relationships/hyperlink" Target="http://www.businessinsider.com/can-social-media-improve-your-workers-productivity-2011-8?IR=T" TargetMode="External"/><Relationship Id="rId28" Type="http://schemas.openxmlformats.org/officeDocument/2006/relationships/hyperlink" Target="https://www.forbes.com/forbes/welcome/?toURL=https://www.forbes.com/sites/williamarruda/2014/01/07/why-every-employee-at-your-company-should-use-linkedin/&amp;refURL=https://www.google.co.uk/&amp;referrer=https://www.google.co.uk/" TargetMode="External"/><Relationship Id="rId29" Type="http://schemas.openxmlformats.org/officeDocument/2006/relationships/hyperlink" Target="https://www.business.qld.gov.au/running-business/marketing-sales/marketing-promotion/online-marketing/twitter/benefits"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hyperlink" Target="http://searchmobilecomputing.techtarget.com/definition/microblogging" TargetMode="External"/><Relationship Id="rId31" Type="http://schemas.openxmlformats.org/officeDocument/2006/relationships/hyperlink" Target="http://whatis.techtarget.com/definition/Twitter" TargetMode="External"/><Relationship Id="rId32" Type="http://schemas.openxmlformats.org/officeDocument/2006/relationships/footer" Target="footer1.xml"/><Relationship Id="rId9" Type="http://schemas.openxmlformats.org/officeDocument/2006/relationships/webSettings" Target="webSettings.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33" Type="http://schemas.openxmlformats.org/officeDocument/2006/relationships/footer" Target="footer2.xm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jpeg"/><Relationship Id="rId13" Type="http://schemas.openxmlformats.org/officeDocument/2006/relationships/hyperlink" Target="https://www.facebook.com/profile.php?id=100023665904896" TargetMode="External"/><Relationship Id="rId14" Type="http://schemas.openxmlformats.org/officeDocument/2006/relationships/hyperlink" Target="https://www.facebook.com/Magpie-Properties-151671328820793/?modal=admin_todo_tour" TargetMode="External"/><Relationship Id="rId15" Type="http://schemas.openxmlformats.org/officeDocument/2006/relationships/hyperlink" Target="https://www.linkedin.com/in/md-forhad-hossain-091b36155/" TargetMode="External"/><Relationship Id="rId16" Type="http://schemas.openxmlformats.org/officeDocument/2006/relationships/hyperlink" Target="https://twitter.com/MdForha26880907" TargetMode="External"/><Relationship Id="rId17" Type="http://schemas.openxmlformats.org/officeDocument/2006/relationships/image" Target="media/image2.jpg"/><Relationship Id="rId18" Type="http://schemas.openxmlformats.org/officeDocument/2006/relationships/image" Target="media/image3.jpg"/><Relationship Id="rId1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4CDB6A8-A167-A04D-98BF-C3822872C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13</Pages>
  <Words>2486</Words>
  <Characters>14173</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Forhad Hossain</cp:lastModifiedBy>
  <cp:revision>235</cp:revision>
  <cp:lastPrinted>2017-12-31T03:09:00Z</cp:lastPrinted>
  <dcterms:created xsi:type="dcterms:W3CDTF">2017-12-31T03:09:00Z</dcterms:created>
  <dcterms:modified xsi:type="dcterms:W3CDTF">2018-01-11T22:35:00Z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