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A5AE557" w:rsidR="00A930CB" w:rsidRPr="00A930CB" w:rsidRDefault="00DE4E08" w:rsidP="00A930CB">
                <w:pPr>
                  <w:spacing w:before="120" w:after="120" w:line="360" w:lineRule="auto"/>
                  <w:rPr>
                    <w:rFonts w:ascii="Tahoma" w:hAnsi="Tahoma" w:cs="Tahoma"/>
                    <w:sz w:val="32"/>
                    <w:szCs w:val="32"/>
                  </w:rPr>
                </w:pPr>
                <w:r>
                  <w:rPr>
                    <w:rFonts w:ascii="Tahoma" w:hAnsi="Tahoma" w:cs="Tahoma"/>
                    <w:sz w:val="32"/>
                    <w:szCs w:val="32"/>
                  </w:rPr>
                  <w:t>Claire Evans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0C0878B" w:rsidR="00A930CB" w:rsidRPr="00A930CB" w:rsidRDefault="00F2663D" w:rsidP="00A930CB">
                <w:pPr>
                  <w:spacing w:before="120" w:after="120" w:line="360" w:lineRule="auto"/>
                  <w:rPr>
                    <w:rFonts w:ascii="Tahoma" w:hAnsi="Tahoma" w:cs="Tahoma"/>
                    <w:sz w:val="32"/>
                    <w:szCs w:val="32"/>
                  </w:rPr>
                </w:pPr>
                <w:r>
                  <w:rPr>
                    <w:rFonts w:ascii="Tahoma" w:hAnsi="Tahoma" w:cs="Tahoma"/>
                    <w:sz w:val="32"/>
                    <w:szCs w:val="32"/>
                  </w:rPr>
                  <w:t>1804163</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78D75619" w:rsidR="00A930CB" w:rsidRPr="00A930CB" w:rsidRDefault="00DE4E0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BMSK4006 </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5062E0F5" w:rsidR="00A930CB" w:rsidRPr="00A930CB" w:rsidRDefault="00DE4E08" w:rsidP="00A930CB">
                <w:pPr>
                  <w:spacing w:before="120" w:after="120" w:line="360" w:lineRule="auto"/>
                  <w:rPr>
                    <w:rFonts w:ascii="Tahoma" w:hAnsi="Tahoma" w:cs="Tahoma"/>
                    <w:color w:val="FF0000"/>
                    <w:sz w:val="32"/>
                    <w:szCs w:val="32"/>
                  </w:rPr>
                </w:pPr>
                <w:r>
                  <w:rPr>
                    <w:rFonts w:ascii="Tahoma" w:hAnsi="Tahoma" w:cs="Tahoma"/>
                    <w:color w:val="FF0000"/>
                    <w:sz w:val="32"/>
                    <w:szCs w:val="32"/>
                  </w:rPr>
                  <w:t>Managing Enterprise in 21</w:t>
                </w:r>
                <w:r w:rsidRPr="00DE4E08">
                  <w:rPr>
                    <w:rFonts w:ascii="Tahoma" w:hAnsi="Tahoma" w:cs="Tahoma"/>
                    <w:color w:val="FF0000"/>
                    <w:sz w:val="32"/>
                    <w:szCs w:val="32"/>
                    <w:vertAlign w:val="superscript"/>
                  </w:rPr>
                  <w:t>st</w:t>
                </w:r>
                <w:r>
                  <w:rPr>
                    <w:rFonts w:ascii="Tahoma" w:hAnsi="Tahoma" w:cs="Tahoma"/>
                    <w:color w:val="FF0000"/>
                    <w:sz w:val="32"/>
                    <w:szCs w:val="32"/>
                  </w:rPr>
                  <w:t xml:space="preserve"> Century</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383172343"/>
            <w:docPartObj>
              <w:docPartGallery w:val="Table of Contents"/>
              <w:docPartUnique/>
            </w:docPartObj>
          </w:sdtPr>
          <w:sdtEndPr>
            <w:rPr>
              <w:b/>
              <w:bCs/>
              <w:noProof/>
            </w:rPr>
          </w:sdtEndPr>
          <w:sdtContent>
            <w:p w14:paraId="5B273DF0" w14:textId="15778FA2" w:rsidR="007B0670" w:rsidRDefault="007B0670">
              <w:pPr>
                <w:pStyle w:val="TOCHeading"/>
              </w:pPr>
              <w:r>
                <w:t>Contents</w:t>
              </w:r>
            </w:p>
            <w:p w14:paraId="26CDEF47" w14:textId="77777777" w:rsidR="00C24F2F" w:rsidRPr="00C24F2F" w:rsidRDefault="00C24F2F" w:rsidP="00C24F2F">
              <w:pPr>
                <w:rPr>
                  <w:lang w:val="en-US"/>
                </w:rPr>
              </w:pPr>
            </w:p>
            <w:p w14:paraId="738FFCF3" w14:textId="221B3DA3" w:rsidR="00AC2BD4" w:rsidRDefault="00E66B26" w:rsidP="00DA7C44">
              <w:pPr>
                <w:pStyle w:val="TOC2"/>
              </w:pPr>
              <w:r>
                <w:t>Introduction</w:t>
              </w:r>
              <w:r w:rsidR="00153E84">
                <w:t xml:space="preserve"> ……………………………………………………………………</w:t>
              </w:r>
              <w:r w:rsidR="00D8082D">
                <w:t xml:space="preserve">                                                    </w:t>
              </w:r>
              <w:r w:rsidR="0051760F">
                <w:t>2</w:t>
              </w:r>
              <w:r w:rsidR="00144D5C">
                <w:t>.</w:t>
              </w:r>
            </w:p>
            <w:p w14:paraId="0A184DE4" w14:textId="77777777" w:rsidR="009E594D" w:rsidRPr="009E594D" w:rsidRDefault="009E594D" w:rsidP="009E594D"/>
            <w:p w14:paraId="5D5020A4" w14:textId="6170D5BB" w:rsidR="00A1216A" w:rsidRDefault="007E772D" w:rsidP="00DA7C44">
              <w:pPr>
                <w:pStyle w:val="TOC2"/>
              </w:pPr>
              <w:r>
                <w:t>Identify your personal skills-set and knowledge</w:t>
              </w:r>
              <w:r w:rsidR="00A97CB1">
                <w:t xml:space="preserve"> </w:t>
              </w:r>
              <w:r w:rsidR="005029D3">
                <w:t xml:space="preserve">contribution towards the project and </w:t>
              </w:r>
              <w:r w:rsidR="007259B3">
                <w:t>general</w:t>
              </w:r>
              <w:r w:rsidR="00CA4533">
                <w:t xml:space="preserve"> </w:t>
              </w:r>
              <w:r w:rsidR="005029D3">
                <w:t>employability skills you have learn</w:t>
              </w:r>
              <w:r w:rsidR="00A1216A">
                <w:t>ed or developed during this project</w:t>
              </w:r>
              <w:r w:rsidR="00153E84">
                <w:t>……………………….</w:t>
              </w:r>
              <w:r w:rsidR="0051760F">
                <w:t>2-</w:t>
              </w:r>
              <w:r w:rsidR="003655BD">
                <w:t>3</w:t>
              </w:r>
              <w:r w:rsidR="00144D5C">
                <w:t>.</w:t>
              </w:r>
            </w:p>
            <w:p w14:paraId="40C43FB9" w14:textId="77777777" w:rsidR="009E594D" w:rsidRPr="009E594D" w:rsidRDefault="009E594D" w:rsidP="009E594D"/>
            <w:p w14:paraId="59DA4002" w14:textId="43CD7F6A" w:rsidR="00A1216A" w:rsidRDefault="00A1216A" w:rsidP="00E53001">
              <w:pPr>
                <w:pStyle w:val="TOC2"/>
              </w:pPr>
              <w:r>
                <w:t>Reflect upon the business and entrepreneurial skills you have explored whilst creating a Business Plan</w:t>
              </w:r>
              <w:r w:rsidR="00153E84">
                <w:t>………………………………………………………………………………………………………………</w:t>
              </w:r>
              <w:r w:rsidR="00144D5C">
                <w:t>4-5.</w:t>
              </w:r>
            </w:p>
            <w:p w14:paraId="3D9DCBDE" w14:textId="77777777" w:rsidR="009E594D" w:rsidRPr="009E594D" w:rsidRDefault="009E594D" w:rsidP="009E594D"/>
            <w:p w14:paraId="0952D740" w14:textId="69A2CCA0" w:rsidR="00E53001" w:rsidRDefault="007E772D" w:rsidP="00E53001">
              <w:pPr>
                <w:pStyle w:val="TOC2"/>
              </w:pPr>
              <w:r>
                <w:t xml:space="preserve"> </w:t>
              </w:r>
              <w:r w:rsidR="00E53001">
                <w:t>Conclusion</w:t>
              </w:r>
              <w:r w:rsidR="00153E84">
                <w:t>………………………………………………………………………………………………………………</w:t>
              </w:r>
              <w:r w:rsidR="008B255E">
                <w:t xml:space="preserve">     </w:t>
              </w:r>
              <w:r w:rsidR="00144D5C">
                <w:t>5.</w:t>
              </w:r>
            </w:p>
            <w:p w14:paraId="2591132F" w14:textId="77777777" w:rsidR="009E594D" w:rsidRPr="009E594D" w:rsidRDefault="009E594D" w:rsidP="009E594D"/>
            <w:p w14:paraId="0A4F334E" w14:textId="044496DC" w:rsidR="00153E84" w:rsidRDefault="00E53001" w:rsidP="00E53001">
              <w:pPr>
                <w:pStyle w:val="TOC2"/>
              </w:pPr>
              <w:r>
                <w:t>References</w:t>
              </w:r>
              <w:r w:rsidR="00CA018E">
                <w:t xml:space="preserve"> …………………………………………………………………………………………………………………</w:t>
              </w:r>
              <w:r w:rsidR="0098243D">
                <w:t xml:space="preserve"> 6.</w:t>
              </w:r>
            </w:p>
            <w:p w14:paraId="69C0DBEC" w14:textId="77777777" w:rsidR="00CA018E" w:rsidRPr="00CA018E" w:rsidRDefault="00CA018E" w:rsidP="00CA018E"/>
            <w:p w14:paraId="29253C4F" w14:textId="1730BDB7" w:rsidR="00B77265" w:rsidRDefault="007E772D" w:rsidP="00153E84">
              <w:pPr>
                <w:pStyle w:val="TOC2"/>
                <w:numPr>
                  <w:ilvl w:val="0"/>
                  <w:numId w:val="0"/>
                </w:numPr>
                <w:ind w:left="940"/>
              </w:pPr>
              <w:r>
                <w:t xml:space="preserve">                   </w:t>
              </w:r>
              <w:r w:rsidR="00803732">
                <w:t xml:space="preserve">                </w:t>
              </w:r>
              <w:r w:rsidR="00E62D24">
                <w:t xml:space="preserve"> </w:t>
              </w:r>
            </w:p>
            <w:p w14:paraId="0B7FFB61" w14:textId="5961BB99" w:rsidR="007B0670" w:rsidRDefault="00E00531"/>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E00531" w:rsidP="00885114">
          <w:pPr>
            <w:spacing w:before="120" w:after="120" w:line="360" w:lineRule="auto"/>
            <w:rPr>
              <w:rFonts w:ascii="Tahoma" w:hAnsi="Tahoma" w:cs="Tahoma"/>
              <w:color w:val="000000"/>
              <w:sz w:val="24"/>
              <w:szCs w:val="24"/>
            </w:rPr>
          </w:pPr>
        </w:p>
      </w:sdtContent>
    </w:sdt>
    <w:p w14:paraId="1A7CBFC3" w14:textId="307ED52D" w:rsidR="00F53EF8" w:rsidRPr="00885114" w:rsidRDefault="007A0F0B" w:rsidP="00885114">
      <w:r>
        <w:br w:type="page"/>
      </w:r>
    </w:p>
    <w:p w14:paraId="6C62591A" w14:textId="0EFF342B" w:rsidR="00E51D14" w:rsidRDefault="00E51D14" w:rsidP="00E51D14">
      <w:pPr>
        <w:pStyle w:val="TOCHeading"/>
        <w:numPr>
          <w:ilvl w:val="0"/>
          <w:numId w:val="16"/>
        </w:numPr>
      </w:pPr>
      <w:r>
        <w:lastRenderedPageBreak/>
        <w:t>Introduction</w:t>
      </w:r>
    </w:p>
    <w:p w14:paraId="6F81147C" w14:textId="45FBC219" w:rsidR="00FC5AB6" w:rsidRDefault="00FC5AB6" w:rsidP="00FC5AB6">
      <w:pPr>
        <w:rPr>
          <w:lang w:val="en-US"/>
        </w:rPr>
      </w:pPr>
    </w:p>
    <w:p w14:paraId="66520608" w14:textId="2F3FFE1E" w:rsidR="00FC5AB6" w:rsidRDefault="009C5D4C" w:rsidP="00FC5AB6">
      <w:pPr>
        <w:rPr>
          <w:lang w:val="en-US"/>
        </w:rPr>
      </w:pPr>
      <w:r>
        <w:rPr>
          <w:lang w:val="en-US"/>
        </w:rPr>
        <w:t>Th</w:t>
      </w:r>
      <w:r w:rsidR="009E594D">
        <w:rPr>
          <w:lang w:val="en-US"/>
        </w:rPr>
        <w:t xml:space="preserve">e assignment from this module </w:t>
      </w:r>
      <w:r>
        <w:rPr>
          <w:lang w:val="en-US"/>
        </w:rPr>
        <w:t xml:space="preserve">was split into two parts, the first part was to work as a team and produce and </w:t>
      </w:r>
      <w:r w:rsidR="00B56D90">
        <w:rPr>
          <w:lang w:val="en-US"/>
        </w:rPr>
        <w:t>present a business plan and to use the business type of our choice and one we could all agree on.  Then once we had produced the plan, we would present it to our tutor</w:t>
      </w:r>
      <w:r w:rsidR="00560093">
        <w:rPr>
          <w:lang w:val="en-US"/>
        </w:rPr>
        <w:t xml:space="preserve"> as a group.  The second part of the assignment was to reflect on the way that our business</w:t>
      </w:r>
      <w:r w:rsidR="007F7D8C">
        <w:rPr>
          <w:lang w:val="en-US"/>
        </w:rPr>
        <w:t xml:space="preserve"> plan was </w:t>
      </w:r>
      <w:r w:rsidR="00CB1771">
        <w:rPr>
          <w:lang w:val="en-US"/>
        </w:rPr>
        <w:t xml:space="preserve">implemented </w:t>
      </w:r>
      <w:r w:rsidR="007F7D8C">
        <w:rPr>
          <w:lang w:val="en-US"/>
        </w:rPr>
        <w:t xml:space="preserve">, how I worked with the team and what I learnt whilst undertaking this assignment.  </w:t>
      </w:r>
    </w:p>
    <w:p w14:paraId="7C1071E1" w14:textId="29E16529" w:rsidR="00CB1771" w:rsidRPr="00FC5AB6" w:rsidRDefault="00CB1771" w:rsidP="00FC5AB6">
      <w:pPr>
        <w:rPr>
          <w:lang w:val="en-US"/>
        </w:rPr>
      </w:pPr>
      <w:r>
        <w:rPr>
          <w:lang w:val="en-US"/>
        </w:rPr>
        <w:t xml:space="preserve">I </w:t>
      </w:r>
      <w:r w:rsidR="00931AF9">
        <w:rPr>
          <w:lang w:val="en-US"/>
        </w:rPr>
        <w:t xml:space="preserve">am going to use Gibb’s model of reflection to </w:t>
      </w:r>
      <w:r w:rsidR="00402D8A">
        <w:rPr>
          <w:lang w:val="en-US"/>
        </w:rPr>
        <w:t>demonstrate what I learnt from this experience.</w:t>
      </w:r>
      <w:r>
        <w:rPr>
          <w:lang w:val="en-US"/>
        </w:rPr>
        <w:t xml:space="preserve"> </w:t>
      </w:r>
      <w:r w:rsidR="00612642">
        <w:rPr>
          <w:lang w:val="en-US"/>
        </w:rPr>
        <w:t xml:space="preserve"> Gibbs (1988) “encourages people to think systematically about the experiences they had during </w:t>
      </w:r>
      <w:r w:rsidR="003D63DF">
        <w:rPr>
          <w:lang w:val="en-US"/>
        </w:rPr>
        <w:t xml:space="preserve">a specific situation, event or activity”. </w:t>
      </w:r>
    </w:p>
    <w:p w14:paraId="22F3786E" w14:textId="77777777" w:rsidR="00E51D14" w:rsidRDefault="00E51D14" w:rsidP="00E51D14">
      <w:pPr>
        <w:pStyle w:val="TOCHeading"/>
      </w:pPr>
    </w:p>
    <w:p w14:paraId="057DE251" w14:textId="77777777" w:rsidR="00E51D14" w:rsidRDefault="00E51D14" w:rsidP="00E51D14">
      <w:pPr>
        <w:pStyle w:val="TOCHeading"/>
      </w:pPr>
    </w:p>
    <w:p w14:paraId="73C4EE83" w14:textId="5301B681" w:rsidR="007B0670" w:rsidRDefault="007B0670" w:rsidP="00E51D14">
      <w:pPr>
        <w:pStyle w:val="TOCHeading"/>
        <w:numPr>
          <w:ilvl w:val="0"/>
          <w:numId w:val="16"/>
        </w:numPr>
      </w:pPr>
      <w:r>
        <w:t>Identify your personal skills-set and knowledge contribution towards the project and general employability skills you have learned or developed during this project.</w:t>
      </w:r>
    </w:p>
    <w:p w14:paraId="608E53F6" w14:textId="4F37F1D6" w:rsidR="00FC56B3" w:rsidRDefault="00FC56B3" w:rsidP="00D2291D">
      <w:pPr>
        <w:spacing w:line="360" w:lineRule="auto"/>
        <w:rPr>
          <w:lang w:val="en-US"/>
        </w:rPr>
      </w:pPr>
    </w:p>
    <w:p w14:paraId="12413460" w14:textId="77777777" w:rsidR="00244789" w:rsidRPr="00FC56B3" w:rsidRDefault="00244789" w:rsidP="00244789">
      <w:pPr>
        <w:rPr>
          <w:rFonts w:cstheme="minorHAnsi"/>
        </w:rPr>
      </w:pPr>
    </w:p>
    <w:p w14:paraId="0DAF5E45" w14:textId="22D5AB16" w:rsidR="0030173B" w:rsidRDefault="00FC56B3" w:rsidP="0030173B">
      <w:bookmarkStart w:id="0" w:name="_Toc456901517"/>
      <w:r>
        <w:t>This final assignment has required us to, as per one of our previous modules</w:t>
      </w:r>
      <w:r w:rsidR="000154F9">
        <w:t xml:space="preserve">, </w:t>
      </w:r>
      <w:r>
        <w:t>work together in teams</w:t>
      </w:r>
      <w:r w:rsidR="00A97972">
        <w:t>.  The teams were chosen by our tutor and they were not the same as the teams that we worked with previously.  A team leader was also allocated</w:t>
      </w:r>
      <w:r w:rsidR="004E7D7D">
        <w:t xml:space="preserve">.  We had </w:t>
      </w:r>
      <w:r w:rsidR="00A97972">
        <w:t xml:space="preserve">four members in our team.  I had worked with one of the team members previously but had no idea how the other two members worked or of their capabilities.  </w:t>
      </w:r>
      <w:r w:rsidR="00D23077">
        <w:t xml:space="preserve">  </w:t>
      </w:r>
    </w:p>
    <w:p w14:paraId="3AE3E345" w14:textId="21C604EF" w:rsidR="00D23077" w:rsidRDefault="00855B15" w:rsidP="0030173B">
      <w:r>
        <w:t>The residential weekend was planned for all of the students to get together in their teams and discuss what time of business they were going to develop for the Business Plan</w:t>
      </w:r>
      <w:r w:rsidR="00D23077">
        <w:t xml:space="preserve">.  Unfortunately, due to me being admitted to hospital, I was unable to attend the residential weekend.  </w:t>
      </w:r>
      <w:r w:rsidR="00A053B2">
        <w:t>However, two</w:t>
      </w:r>
      <w:r w:rsidR="00D23077">
        <w:t xml:space="preserve"> of the team attended but didn’t come up with any firm ideas about what our business should be.   We were not able to meet up</w:t>
      </w:r>
      <w:r w:rsidR="004A3F41">
        <w:t xml:space="preserve"> </w:t>
      </w:r>
      <w:r w:rsidR="00F064DB">
        <w:t>w</w:t>
      </w:r>
      <w:r w:rsidR="00D23077">
        <w:t>ith each other for another 2 weeks, this was due to me being unwell and also due to work commitments by two of the other member</w:t>
      </w:r>
      <w:r w:rsidR="00F65553">
        <w:t>s</w:t>
      </w:r>
      <w:r w:rsidR="00D23077">
        <w:t xml:space="preserve"> and also another was on holiday.</w:t>
      </w:r>
    </w:p>
    <w:p w14:paraId="442B8F3A" w14:textId="25F27A9F" w:rsidR="00D23077" w:rsidRDefault="00D23077" w:rsidP="0030173B">
      <w:r>
        <w:t>We finally met up, with just three team members and I took charge of the strategic planning</w:t>
      </w:r>
      <w:r w:rsidR="000C2C76">
        <w:t xml:space="preserve"> , even though I wasn’t the team leader. </w:t>
      </w:r>
      <w:r w:rsidR="00F65553">
        <w:t xml:space="preserve">Very early in the decision making process the different personalities of the teams were defined. As we had looked at previously, I could see what type of team role I was defined as according to the team roles described by Belbin (1984).  I became the Implementer, I took control straight away and decided on what type of </w:t>
      </w:r>
      <w:r w:rsidR="000C2C76">
        <w:t xml:space="preserve">business </w:t>
      </w:r>
      <w:r w:rsidR="00F65553">
        <w:t>we would look to base the</w:t>
      </w:r>
      <w:r w:rsidR="007F40AE">
        <w:t xml:space="preserve"> plan</w:t>
      </w:r>
      <w:r w:rsidR="00F65553">
        <w:t xml:space="preserve"> </w:t>
      </w:r>
      <w:r w:rsidR="007F40AE">
        <w:t>on</w:t>
      </w:r>
      <w:r w:rsidR="00F65553">
        <w:t xml:space="preserve">. </w:t>
      </w:r>
      <w:r w:rsidR="007F40AE">
        <w:t xml:space="preserve">The </w:t>
      </w:r>
      <w:r w:rsidR="007B5066">
        <w:t>other two team members were happy with my decisi</w:t>
      </w:r>
      <w:r w:rsidR="008C7BDA">
        <w:t>on.</w:t>
      </w:r>
      <w:r w:rsidR="007B5066">
        <w:t xml:space="preserve"> </w:t>
      </w:r>
      <w:r w:rsidR="00F65553">
        <w:t>I then looked at how we would start the pla</w:t>
      </w:r>
      <w:r w:rsidR="008C7BDA">
        <w:t>n</w:t>
      </w:r>
      <w:r w:rsidR="00F65553">
        <w:t xml:space="preserve"> </w:t>
      </w:r>
      <w:r w:rsidR="00B90FE9">
        <w:t xml:space="preserve">and how we would find out the information.  I then organised the team into who would do what to </w:t>
      </w:r>
      <w:r w:rsidR="00B90FE9">
        <w:lastRenderedPageBreak/>
        <w:t xml:space="preserve">prepare for the final business plan. </w:t>
      </w:r>
      <w:r w:rsidR="007B5066">
        <w:t xml:space="preserve"> The one team member who went to the residential weekend, didn’t have many notes from the lectures so we looked on moodle to find out all the information we needed in order for us to research, develop and plan our business. </w:t>
      </w:r>
      <w:r w:rsidR="003725AD">
        <w:t xml:space="preserve"> I was aware that I wasn’t the team leader so</w:t>
      </w:r>
      <w:r w:rsidR="00FD6818">
        <w:t xml:space="preserve"> a</w:t>
      </w:r>
      <w:r w:rsidR="003A088E">
        <w:t xml:space="preserve">fter our initial meeting </w:t>
      </w:r>
      <w:r w:rsidR="003725AD">
        <w:t xml:space="preserve"> I became more of an </w:t>
      </w:r>
      <w:r w:rsidR="004A3F41">
        <w:t xml:space="preserve">teamworker, leaving the team leader to make the more difficult decisions.  </w:t>
      </w:r>
      <w:r w:rsidR="00EA291F">
        <w:t>Luckily in our team, we instantly were aware of our individual roles and looked at the best way we can put the plan together</w:t>
      </w:r>
      <w:r w:rsidR="003A088E">
        <w:t xml:space="preserve"> without any conflict</w:t>
      </w:r>
      <w:r w:rsidR="00EA291F">
        <w:t>.</w:t>
      </w:r>
      <w:r w:rsidR="002A2890">
        <w:t xml:space="preserve">  It was then put into place as a team who would be doing each section of the plan, we were all happy with this decision and understood our parts and how we would be presenting it to our tutor.</w:t>
      </w:r>
    </w:p>
    <w:p w14:paraId="5DD02357" w14:textId="77777777" w:rsidR="008F7C27" w:rsidRDefault="00A47446" w:rsidP="0030173B">
      <w:r>
        <w:t xml:space="preserve">I started </w:t>
      </w:r>
      <w:r w:rsidR="002A2890">
        <w:t>my</w:t>
      </w:r>
      <w:r>
        <w:t xml:space="preserve"> process by researching the internet for similar businesses in the area.  This took me to their websites and I was able from there to do some market research onto what they were offering and at</w:t>
      </w:r>
      <w:r w:rsidR="0031634C">
        <w:t xml:space="preserve"> what prices.  </w:t>
      </w:r>
      <w:r w:rsidR="006475A1">
        <w:t>This was an easy process and the information was readily available for me which made my part</w:t>
      </w:r>
      <w:r w:rsidR="008925DC">
        <w:t xml:space="preserve"> of the plan</w:t>
      </w:r>
      <w:r w:rsidR="006475A1">
        <w:t xml:space="preserve"> relatively easy to start with.  </w:t>
      </w:r>
      <w:r w:rsidR="00AD1AF6">
        <w:t>As we all started our sections of the plan it did become more challenging as</w:t>
      </w:r>
      <w:r w:rsidR="00170E54">
        <w:t xml:space="preserve"> some of the information that we needed to have in order to complete our section of the plan was also needed by another team member for their section.  This is when you can see which team members are more motivated than others</w:t>
      </w:r>
      <w:r w:rsidR="00805646">
        <w:t xml:space="preserve">.   </w:t>
      </w:r>
      <w:r w:rsidR="001858A2">
        <w:t xml:space="preserve">I also researched the </w:t>
      </w:r>
      <w:r w:rsidR="00905E63">
        <w:t>market and competitors and the target markets</w:t>
      </w:r>
      <w:r w:rsidR="00C8191C">
        <w:t xml:space="preserve">.  The final part of my contribution was looking to setting up a business at home and what was required, this part was more difficult as there was a lot of research into the legal and health and safety aspects of </w:t>
      </w:r>
      <w:r w:rsidR="00DB224E">
        <w:t>this.  I learnt quite a lot from this experience as I didn’t realise that there were so many rules and regulations in this part of the business.</w:t>
      </w:r>
    </w:p>
    <w:p w14:paraId="0590B67B" w14:textId="77777777" w:rsidR="002D325A" w:rsidRDefault="008F7C27" w:rsidP="0030173B">
      <w:r>
        <w:t>We sent our completed sections</w:t>
      </w:r>
      <w:r w:rsidR="002D325A">
        <w:t xml:space="preserve"> to the team leader who then collated all the information from all the team members and sent it via moodle to our tutor.</w:t>
      </w:r>
    </w:p>
    <w:p w14:paraId="041D81AE" w14:textId="198B92C8" w:rsidR="00DC0032" w:rsidRDefault="00DC0032" w:rsidP="0030173B">
      <w:r>
        <w:t>I do think that the information that we have learnt from previous modules helped whilst I was doing the business plan.  I had far more awareness of things like a SWOT analysis and SMART objectives.  Also the team working module helped when we were put into our new teams and I could look back on how we did this successfully in our previous teams,  for example being able to share information and help other team members that were struggling finding information</w:t>
      </w:r>
      <w:r>
        <w:t>.</w:t>
      </w:r>
    </w:p>
    <w:p w14:paraId="7992E4EE" w14:textId="77777777" w:rsidR="00DC0032" w:rsidRDefault="00DC0032" w:rsidP="0030173B"/>
    <w:p w14:paraId="40D4274E" w14:textId="46CA69E0" w:rsidR="00DB224E" w:rsidRDefault="00DB224E" w:rsidP="0030173B">
      <w:r>
        <w:t xml:space="preserve">I do feel we could have worked slightly better as a team, we could have organised our time more efficiently and maybe then we </w:t>
      </w:r>
      <w:r w:rsidR="00890921">
        <w:t>would have been able to meet up a few more times before we presented our business plan.</w:t>
      </w:r>
      <w:r w:rsidR="007E062B">
        <w:t xml:space="preserve"> </w:t>
      </w:r>
      <w:r w:rsidR="00035CF9">
        <w:t xml:space="preserve"> </w:t>
      </w:r>
    </w:p>
    <w:p w14:paraId="5E4C8054" w14:textId="4A51437B" w:rsidR="00035CF9" w:rsidRDefault="00035CF9" w:rsidP="0030173B">
      <w:r>
        <w:t xml:space="preserve">The day of the presentation we met up an hour before we were due to present to our tutor.  </w:t>
      </w:r>
      <w:r w:rsidR="002D325A">
        <w:t xml:space="preserve">One of the team members had printed copies of the completed business plan </w:t>
      </w:r>
      <w:r w:rsidR="003B7E32">
        <w:t xml:space="preserve">for us to read from and make notes.  </w:t>
      </w:r>
      <w:r>
        <w:t xml:space="preserve">This was the first time that we had met up as a full team, so we wanted to </w:t>
      </w:r>
      <w:r w:rsidR="003B7E32">
        <w:t xml:space="preserve">go over our individual parts that we were presenting </w:t>
      </w:r>
      <w:r w:rsidR="00253500">
        <w:t xml:space="preserve">and read them out to the others to see if anything could be changed or included.  </w:t>
      </w:r>
    </w:p>
    <w:p w14:paraId="03DDED6A" w14:textId="34C0FEB6" w:rsidR="0031634C" w:rsidRPr="00253500" w:rsidRDefault="00253500" w:rsidP="0030173B">
      <w:r>
        <w:t>I felt that the presentation went well, we were able to discuss without always looking at our notes, our individual contributions to the business plan and we were also able to ask questions about all aspects of the business plan.  I felt that we couldn’t have done anymore as a team to present this and felt that we came across confidently.</w:t>
      </w:r>
    </w:p>
    <w:bookmarkEnd w:id="0"/>
    <w:p w14:paraId="4E41B68A" w14:textId="4A049E1B" w:rsidR="00E63399" w:rsidRDefault="00E63399" w:rsidP="00D2291D">
      <w:pPr>
        <w:spacing w:line="360" w:lineRule="auto"/>
        <w:rPr>
          <w:rFonts w:ascii="Arial" w:hAnsi="Arial" w:cs="Arial"/>
          <w:sz w:val="24"/>
          <w:szCs w:val="24"/>
        </w:rPr>
      </w:pPr>
    </w:p>
    <w:p w14:paraId="2E3240B6" w14:textId="58E943DB" w:rsidR="00E63399" w:rsidRDefault="00E63399" w:rsidP="00D2291D">
      <w:pPr>
        <w:spacing w:line="360" w:lineRule="auto"/>
        <w:rPr>
          <w:rFonts w:ascii="Arial" w:hAnsi="Arial" w:cs="Arial"/>
          <w:sz w:val="24"/>
          <w:szCs w:val="24"/>
        </w:rPr>
      </w:pPr>
    </w:p>
    <w:p w14:paraId="07DD1C2D" w14:textId="77777777" w:rsidR="00E63399" w:rsidRPr="00D2291D" w:rsidRDefault="00E63399" w:rsidP="00D2291D">
      <w:pPr>
        <w:spacing w:line="360" w:lineRule="auto"/>
        <w:rPr>
          <w:rFonts w:ascii="Arial" w:hAnsi="Arial" w:cs="Arial"/>
          <w:sz w:val="24"/>
          <w:szCs w:val="24"/>
        </w:rPr>
      </w:pPr>
    </w:p>
    <w:p w14:paraId="7D27C15E" w14:textId="00604DBB" w:rsidR="008C2930" w:rsidRDefault="008C2930" w:rsidP="00D2291D">
      <w:pPr>
        <w:spacing w:line="360" w:lineRule="auto"/>
        <w:rPr>
          <w:rFonts w:ascii="Arial" w:hAnsi="Arial" w:cs="Arial"/>
          <w:sz w:val="24"/>
          <w:szCs w:val="24"/>
        </w:rPr>
      </w:pPr>
    </w:p>
    <w:p w14:paraId="06BA6B74" w14:textId="09014D6C" w:rsidR="00FB5030" w:rsidRDefault="002125A4" w:rsidP="00975B83">
      <w:pPr>
        <w:pStyle w:val="TOCHeading"/>
        <w:numPr>
          <w:ilvl w:val="0"/>
          <w:numId w:val="16"/>
        </w:numPr>
      </w:pPr>
      <w:r>
        <w:t>Reflect on the business and entrepreneurial skills you have explored whist creating a Business Plan</w:t>
      </w:r>
    </w:p>
    <w:p w14:paraId="46EE15AC" w14:textId="16CF654F" w:rsidR="00F50481" w:rsidRDefault="00F50481" w:rsidP="00F50481">
      <w:pPr>
        <w:rPr>
          <w:lang w:val="en-US"/>
        </w:rPr>
      </w:pPr>
    </w:p>
    <w:p w14:paraId="1EC4D2DB" w14:textId="45817201" w:rsidR="005E09CC" w:rsidRDefault="00904F5F" w:rsidP="003F4D7B">
      <w:pPr>
        <w:pStyle w:val="NoSpacing"/>
        <w:rPr>
          <w:lang w:val="en-US"/>
        </w:rPr>
      </w:pPr>
      <w:r>
        <w:rPr>
          <w:lang w:val="en-US"/>
        </w:rPr>
        <w:t>Implementing a business plan was far more complex than I realized</w:t>
      </w:r>
      <w:r w:rsidR="00BA7F92">
        <w:rPr>
          <w:lang w:val="en-US"/>
        </w:rPr>
        <w:t xml:space="preserve"> as I hadn’t even seen one previously</w:t>
      </w:r>
      <w:r w:rsidR="00292E0D">
        <w:rPr>
          <w:lang w:val="en-US"/>
        </w:rPr>
        <w:t xml:space="preserve">. When I researched examples of business plans online I was amazed to see how detailed the plans were.  There was a lot of strategic planning </w:t>
      </w:r>
      <w:r w:rsidR="00BA7F92">
        <w:rPr>
          <w:lang w:val="en-US"/>
        </w:rPr>
        <w:t>required</w:t>
      </w:r>
      <w:r w:rsidR="00292E0D">
        <w:rPr>
          <w:lang w:val="en-US"/>
        </w:rPr>
        <w:t xml:space="preserve">, which is a skill that I hadn’t explored before.  </w:t>
      </w:r>
      <w:r w:rsidR="00112690">
        <w:rPr>
          <w:lang w:val="en-US"/>
        </w:rPr>
        <w:t xml:space="preserve">Once I discussed with the team about what business we should structure a plan for, the planning was </w:t>
      </w:r>
      <w:r w:rsidR="008D02E1">
        <w:rPr>
          <w:lang w:val="en-US"/>
        </w:rPr>
        <w:t xml:space="preserve">something that I felt that I could do by myself and pass the ideas for the rest of the plan to the others so they could use their own skills, such as pricing and costs, which is something that I am not particularly confident in.  Whilst doing this planning I looked at the long term goals on which we would base our business on and did </w:t>
      </w:r>
      <w:r w:rsidR="0075699F">
        <w:rPr>
          <w:lang w:val="en-US"/>
        </w:rPr>
        <w:t xml:space="preserve">SMART </w:t>
      </w:r>
      <w:r w:rsidR="006263B7">
        <w:rPr>
          <w:lang w:val="en-US"/>
        </w:rPr>
        <w:t xml:space="preserve">objectives on how we would achieve this.  </w:t>
      </w:r>
    </w:p>
    <w:p w14:paraId="62A055AA" w14:textId="77777777" w:rsidR="005E09CC" w:rsidRDefault="005E09CC" w:rsidP="003F4D7B">
      <w:pPr>
        <w:pStyle w:val="NoSpacing"/>
        <w:rPr>
          <w:lang w:val="en-US"/>
        </w:rPr>
      </w:pPr>
    </w:p>
    <w:p w14:paraId="0C992D80" w14:textId="4383DAE4" w:rsidR="0030173B" w:rsidRDefault="005E09CC" w:rsidP="003F4D7B">
      <w:pPr>
        <w:pStyle w:val="NoSpacing"/>
        <w:rPr>
          <w:lang w:val="en-US"/>
        </w:rPr>
      </w:pPr>
      <w:r>
        <w:rPr>
          <w:lang w:val="en-US"/>
        </w:rPr>
        <w:t xml:space="preserve">I did extensive research </w:t>
      </w:r>
      <w:r w:rsidR="004B55CB">
        <w:rPr>
          <w:lang w:val="en-US"/>
        </w:rPr>
        <w:t>into looking at the</w:t>
      </w:r>
      <w:r w:rsidR="006263B7">
        <w:rPr>
          <w:lang w:val="en-US"/>
        </w:rPr>
        <w:t xml:space="preserve"> </w:t>
      </w:r>
      <w:r w:rsidR="003F4D7B">
        <w:rPr>
          <w:lang w:val="en-US"/>
        </w:rPr>
        <w:t>market and the competitors in the are</w:t>
      </w:r>
      <w:r w:rsidR="00A51486">
        <w:rPr>
          <w:lang w:val="en-US"/>
        </w:rPr>
        <w:t xml:space="preserve">a. </w:t>
      </w:r>
      <w:r w:rsidR="004B55CB">
        <w:rPr>
          <w:lang w:val="en-US"/>
        </w:rPr>
        <w:t xml:space="preserve">I went on their individual websites and looked at how they would be in competition with our business. </w:t>
      </w:r>
      <w:r w:rsidR="00A51486">
        <w:rPr>
          <w:lang w:val="en-US"/>
        </w:rPr>
        <w:t xml:space="preserve"> </w:t>
      </w:r>
      <w:r w:rsidR="00AE4CEE">
        <w:rPr>
          <w:lang w:val="en-US"/>
        </w:rPr>
        <w:t>I looked at target markets and did a PESTLE analysis on the factors that we needed to set our business up</w:t>
      </w:r>
      <w:r w:rsidR="004B55CB">
        <w:rPr>
          <w:lang w:val="en-US"/>
        </w:rPr>
        <w:t xml:space="preserve"> whilst trying to hold our own in a competitive marked.</w:t>
      </w:r>
    </w:p>
    <w:p w14:paraId="312D44FD" w14:textId="1A32FFB4" w:rsidR="002F5CD6" w:rsidRDefault="002F5CD6" w:rsidP="003F4D7B">
      <w:pPr>
        <w:pStyle w:val="NoSpacing"/>
        <w:rPr>
          <w:lang w:val="en-US"/>
        </w:rPr>
      </w:pPr>
    </w:p>
    <w:p w14:paraId="31884B26" w14:textId="788C0FBA" w:rsidR="002F5CD6" w:rsidRDefault="002F5CD6" w:rsidP="003F4D7B">
      <w:pPr>
        <w:pStyle w:val="NoSpacing"/>
        <w:rPr>
          <w:lang w:val="en-US"/>
        </w:rPr>
      </w:pPr>
      <w:r>
        <w:rPr>
          <w:lang w:val="en-US"/>
        </w:rPr>
        <w:t>Working as a team required interpersonal</w:t>
      </w:r>
      <w:r w:rsidR="006B1DD8">
        <w:rPr>
          <w:lang w:val="en-US"/>
        </w:rPr>
        <w:t xml:space="preserve"> and organizational </w:t>
      </w:r>
      <w:r>
        <w:rPr>
          <w:lang w:val="en-US"/>
        </w:rPr>
        <w:t xml:space="preserve"> skills.  Some team members </w:t>
      </w:r>
      <w:r w:rsidR="00B144AB">
        <w:rPr>
          <w:lang w:val="en-US"/>
        </w:rPr>
        <w:t xml:space="preserve">communicated more clearly </w:t>
      </w:r>
      <w:r w:rsidR="00A7037B">
        <w:rPr>
          <w:lang w:val="en-US"/>
        </w:rPr>
        <w:t>than</w:t>
      </w:r>
      <w:r w:rsidR="00B144AB">
        <w:rPr>
          <w:lang w:val="en-US"/>
        </w:rPr>
        <w:t xml:space="preserve"> others</w:t>
      </w:r>
      <w:r w:rsidR="00A7037B">
        <w:rPr>
          <w:lang w:val="en-US"/>
        </w:rPr>
        <w:t xml:space="preserve"> and exchanged their information </w:t>
      </w:r>
      <w:r w:rsidR="008C645E">
        <w:rPr>
          <w:lang w:val="en-US"/>
        </w:rPr>
        <w:t xml:space="preserve">with the rest of the team in order for us to progress with our plan. </w:t>
      </w:r>
      <w:r w:rsidR="007844DC">
        <w:rPr>
          <w:lang w:val="en-US"/>
        </w:rPr>
        <w:t xml:space="preserve"> </w:t>
      </w:r>
      <w:r w:rsidR="005A77C1">
        <w:rPr>
          <w:lang w:val="en-US"/>
        </w:rPr>
        <w:t>I think as a team member you have to try and understand that everyone</w:t>
      </w:r>
      <w:r w:rsidR="008D36C5">
        <w:rPr>
          <w:lang w:val="en-US"/>
        </w:rPr>
        <w:t xml:space="preserve"> in the team</w:t>
      </w:r>
      <w:r w:rsidR="005A77C1">
        <w:rPr>
          <w:lang w:val="en-US"/>
        </w:rPr>
        <w:t xml:space="preserve"> works in different ways.  I prefer to work in the day if I can, or straight from work, so my evenings are free, but other team members would work into the night, </w:t>
      </w:r>
      <w:r w:rsidR="008D36C5">
        <w:rPr>
          <w:lang w:val="en-US"/>
        </w:rPr>
        <w:t xml:space="preserve">due to their work schedules.  I did find this challenging as I didn’t want to answer queries late into the night.  But I had to try and understand that some members of the team prefer to work this way.  </w:t>
      </w:r>
      <w:r w:rsidR="007844DC">
        <w:rPr>
          <w:lang w:val="en-US"/>
        </w:rPr>
        <w:t xml:space="preserve">My organization skills were needed to arrange an initial meeting for all of the team members.  </w:t>
      </w:r>
      <w:r w:rsidR="00263627">
        <w:rPr>
          <w:lang w:val="en-US"/>
        </w:rPr>
        <w:t>After the meeting</w:t>
      </w:r>
      <w:bookmarkStart w:id="1" w:name="_GoBack"/>
      <w:bookmarkEnd w:id="1"/>
      <w:r w:rsidR="0052032A">
        <w:rPr>
          <w:lang w:val="en-US"/>
        </w:rPr>
        <w:t xml:space="preserve"> I organised all the information that we had </w:t>
      </w:r>
      <w:r w:rsidR="007B784A">
        <w:rPr>
          <w:lang w:val="en-US"/>
        </w:rPr>
        <w:t>discussed that day</w:t>
      </w:r>
      <w:r w:rsidR="0020781C">
        <w:rPr>
          <w:lang w:val="en-US"/>
        </w:rPr>
        <w:t xml:space="preserve"> and sent it to the other team members,  this could give them a head start when we decided who was going to do each section of the business plan.</w:t>
      </w:r>
      <w:r w:rsidR="00174602">
        <w:rPr>
          <w:lang w:val="en-US"/>
        </w:rPr>
        <w:t xml:space="preserve">  </w:t>
      </w:r>
      <w:r w:rsidR="00E56667">
        <w:rPr>
          <w:lang w:val="en-US"/>
        </w:rPr>
        <w:t xml:space="preserve"> I set up a whatsapp message group so that we could communicate with each other easily when we needed to ask questions or</w:t>
      </w:r>
      <w:r w:rsidR="00164844">
        <w:rPr>
          <w:lang w:val="en-US"/>
        </w:rPr>
        <w:t xml:space="preserve"> were updating each other with what information we had </w:t>
      </w:r>
      <w:r w:rsidR="00AF5FFC">
        <w:rPr>
          <w:lang w:val="en-US"/>
        </w:rPr>
        <w:t>to put on the plan.  We decided as a team who would do what part of the presentation and the research, there wasn’t a clear leader at this point as I initially took control of the plan</w:t>
      </w:r>
      <w:r w:rsidR="0051312A">
        <w:rPr>
          <w:lang w:val="en-US"/>
        </w:rPr>
        <w:t xml:space="preserve"> at the first meeting but I felt that the team leader, which was appointed by our tutor, should take overall charge of this.  It was decided that we would do our individual pieces of work, how we wanted to present it and make it look like a proper business plan, but would pass it onto the team leader so she could put the whole business plan together and submit it via moodle  and print it out for us to hand to our tutor.  </w:t>
      </w:r>
    </w:p>
    <w:p w14:paraId="7BB16850" w14:textId="01BD9D86" w:rsidR="002C15EA" w:rsidRDefault="002C15EA" w:rsidP="003F4D7B">
      <w:pPr>
        <w:pStyle w:val="NoSpacing"/>
        <w:rPr>
          <w:lang w:val="en-US"/>
        </w:rPr>
      </w:pPr>
    </w:p>
    <w:p w14:paraId="6250CA1C" w14:textId="18819BC3" w:rsidR="002C15EA" w:rsidRDefault="002C15EA" w:rsidP="003F4D7B">
      <w:pPr>
        <w:pStyle w:val="NoSpacing"/>
        <w:rPr>
          <w:lang w:val="en-US"/>
        </w:rPr>
      </w:pPr>
      <w:r>
        <w:rPr>
          <w:lang w:val="en-US"/>
        </w:rPr>
        <w:t>My time management skills were also explored doing this plan.  Due to the time constraints we had as a team, due to work commitments, holidays and illness, we had a short time to complete our plan, so careful management of my time was essential</w:t>
      </w:r>
      <w:r w:rsidR="00C42820">
        <w:rPr>
          <w:lang w:val="en-US"/>
        </w:rPr>
        <w:t xml:space="preserve">.  </w:t>
      </w:r>
      <w:r w:rsidR="0016498E">
        <w:rPr>
          <w:lang w:val="en-US"/>
        </w:rPr>
        <w:t xml:space="preserve">I tried to prioritise the tasks I had to do, for example if </w:t>
      </w:r>
      <w:r w:rsidR="0016498E">
        <w:rPr>
          <w:lang w:val="en-US"/>
        </w:rPr>
        <w:lastRenderedPageBreak/>
        <w:t>another team member needed some information from my section of the business plan in order to complete hers I would priori</w:t>
      </w:r>
      <w:r w:rsidR="005A77C1">
        <w:rPr>
          <w:lang w:val="en-US"/>
        </w:rPr>
        <w:t xml:space="preserve">tise this task.  I would try and use any spare time I had to be more productive and even if it was just half an hour of research, I felt I had used my time wisely.  </w:t>
      </w:r>
    </w:p>
    <w:p w14:paraId="12E352AC" w14:textId="35E74B9B" w:rsidR="00001DE2" w:rsidRDefault="00001DE2" w:rsidP="003F4D7B">
      <w:pPr>
        <w:pStyle w:val="NoSpacing"/>
        <w:rPr>
          <w:lang w:val="en-US"/>
        </w:rPr>
      </w:pPr>
    </w:p>
    <w:p w14:paraId="281EDA95" w14:textId="77389262" w:rsidR="006B1DD8" w:rsidRDefault="00796782" w:rsidP="003F4D7B">
      <w:pPr>
        <w:pStyle w:val="NoSpacing"/>
        <w:rPr>
          <w:lang w:val="en-US"/>
        </w:rPr>
      </w:pPr>
      <w:r>
        <w:rPr>
          <w:lang w:val="en-US"/>
        </w:rPr>
        <w:t>Producing a business plan requires</w:t>
      </w:r>
      <w:r w:rsidR="00A40D8D">
        <w:rPr>
          <w:lang w:val="en-US"/>
        </w:rPr>
        <w:t xml:space="preserve"> skills which you may not have used previously.  This for me was entrepreneurial </w:t>
      </w:r>
      <w:r w:rsidR="00022DB7">
        <w:rPr>
          <w:lang w:val="en-US"/>
        </w:rPr>
        <w:t xml:space="preserve">skills.  </w:t>
      </w:r>
      <w:r w:rsidR="008B7696">
        <w:rPr>
          <w:lang w:val="en-US"/>
        </w:rPr>
        <w:t xml:space="preserve">To set up a business you need to be not afraid to take risks.  </w:t>
      </w:r>
      <w:r w:rsidR="002D19C8">
        <w:rPr>
          <w:lang w:val="en-US"/>
        </w:rPr>
        <w:t xml:space="preserve">An understanding on how to make a profit and get your business off the ground with little or no money is a huge risk, but what I learnt from doing the plan is that there are ways or doing this, for example, taking a deposit of people before they </w:t>
      </w:r>
      <w:r w:rsidR="00C575D5">
        <w:rPr>
          <w:lang w:val="en-US"/>
        </w:rPr>
        <w:t xml:space="preserve">have the treatment done, in order to buy the stock required to carry out the procedures.  </w:t>
      </w:r>
      <w:r w:rsidR="00FE4D76">
        <w:rPr>
          <w:lang w:val="en-US"/>
        </w:rPr>
        <w:t>This requires vision and confidence to be able to forward think about your goals and how you are going to achieve them.</w:t>
      </w:r>
      <w:r w:rsidR="00F7506C">
        <w:rPr>
          <w:lang w:val="en-US"/>
        </w:rPr>
        <w:t xml:space="preserve"> </w:t>
      </w:r>
      <w:r w:rsidR="00FE161B">
        <w:rPr>
          <w:lang w:val="en-US"/>
        </w:rPr>
        <w:t xml:space="preserve"> The finance side of the business plan was something that I hadn’t explored before and it isn’t one of my strengths.  This was done by one of the other team members and we looked at figures together as a team.  I focused mainly on the pricing of setting up a business at home </w:t>
      </w:r>
      <w:r w:rsidR="00782527">
        <w:rPr>
          <w:lang w:val="en-US"/>
        </w:rPr>
        <w:t xml:space="preserve">and all of the costs that would entail and the </w:t>
      </w:r>
      <w:r w:rsidR="00583E22">
        <w:rPr>
          <w:lang w:val="en-US"/>
        </w:rPr>
        <w:t>financial forecast was done by another team member.</w:t>
      </w:r>
    </w:p>
    <w:p w14:paraId="194067E5" w14:textId="77777777" w:rsidR="006B1DD8" w:rsidRDefault="006B1DD8" w:rsidP="003F4D7B">
      <w:pPr>
        <w:pStyle w:val="NoSpacing"/>
        <w:rPr>
          <w:lang w:val="en-US"/>
        </w:rPr>
      </w:pPr>
    </w:p>
    <w:p w14:paraId="2FAEEC6B" w14:textId="64B0860F" w:rsidR="0020781C" w:rsidRDefault="0020781C" w:rsidP="003F4D7B">
      <w:pPr>
        <w:pStyle w:val="NoSpacing"/>
        <w:rPr>
          <w:lang w:val="en-US"/>
        </w:rPr>
      </w:pPr>
    </w:p>
    <w:p w14:paraId="7C52119B" w14:textId="2F65DF79" w:rsidR="00D2291D" w:rsidRDefault="00D2291D" w:rsidP="00D2291D"/>
    <w:p w14:paraId="52CE6B68" w14:textId="76E44BB6" w:rsidR="00885114" w:rsidRDefault="00885114" w:rsidP="003F69D6">
      <w:pPr>
        <w:pStyle w:val="Heading2"/>
      </w:pPr>
      <w:bookmarkStart w:id="2" w:name="_Hlk498694375"/>
      <w:bookmarkStart w:id="3" w:name="_Toc456901523"/>
    </w:p>
    <w:bookmarkEnd w:id="2"/>
    <w:p w14:paraId="74087094" w14:textId="207DC7D7" w:rsidR="003119C8" w:rsidRDefault="003119C8" w:rsidP="0024294C">
      <w:pPr>
        <w:spacing w:line="360" w:lineRule="auto"/>
        <w:rPr>
          <w:rFonts w:ascii="Arial" w:hAnsi="Arial" w:cs="Arial"/>
          <w:sz w:val="24"/>
          <w:szCs w:val="24"/>
        </w:rPr>
      </w:pPr>
    </w:p>
    <w:p w14:paraId="14683D41" w14:textId="453196B5" w:rsidR="003119C8" w:rsidRDefault="003119C8" w:rsidP="0024294C">
      <w:pPr>
        <w:spacing w:line="360" w:lineRule="auto"/>
        <w:rPr>
          <w:rFonts w:ascii="Arial" w:hAnsi="Arial" w:cs="Arial"/>
          <w:sz w:val="24"/>
          <w:szCs w:val="24"/>
        </w:rPr>
      </w:pPr>
    </w:p>
    <w:p w14:paraId="1A6F70ED" w14:textId="44708E87" w:rsidR="003119C8" w:rsidRPr="00975B83" w:rsidRDefault="00975B83" w:rsidP="007A4219">
      <w:pPr>
        <w:pStyle w:val="TOCHeading"/>
        <w:numPr>
          <w:ilvl w:val="0"/>
          <w:numId w:val="16"/>
        </w:numPr>
        <w:spacing w:line="360" w:lineRule="auto"/>
        <w:rPr>
          <w:rFonts w:ascii="Arial" w:hAnsi="Arial" w:cs="Arial"/>
          <w:sz w:val="24"/>
          <w:szCs w:val="24"/>
        </w:rPr>
      </w:pPr>
      <w:r>
        <w:t>Conclusion</w:t>
      </w:r>
    </w:p>
    <w:p w14:paraId="3F8839F4" w14:textId="53169A80" w:rsidR="003119C8" w:rsidRDefault="003119C8" w:rsidP="0024294C">
      <w:pPr>
        <w:spacing w:line="360" w:lineRule="auto"/>
        <w:rPr>
          <w:rFonts w:ascii="Arial" w:hAnsi="Arial" w:cs="Arial"/>
          <w:sz w:val="24"/>
          <w:szCs w:val="24"/>
        </w:rPr>
      </w:pPr>
    </w:p>
    <w:p w14:paraId="2531F76B" w14:textId="56535FC5" w:rsidR="003119C8" w:rsidRPr="00637DDE" w:rsidRDefault="00637DDE" w:rsidP="00637DDE">
      <w:pPr>
        <w:pStyle w:val="NoSpacing"/>
      </w:pPr>
      <w:r>
        <w:t xml:space="preserve">This assignment has been my least enjoyable one.  I think this is due to the fact that we didn’t have a lot of time to complete the business plan, due to working </w:t>
      </w:r>
      <w:r w:rsidR="00C6007D">
        <w:t>schedules, holidays and sickness.  I did enjoy working with the team I had, even though at time</w:t>
      </w:r>
      <w:r w:rsidR="00CC0007">
        <w:t xml:space="preserve">s some of them were challenging and I did feel that some pulled their weight more than others.  </w:t>
      </w:r>
      <w:r w:rsidR="00D93BFF">
        <w:t xml:space="preserve">I do think we worked well together as a team I feel that this showed in our group presentation, where we were able to answer each others questions as well as discuss our own contribution to the plan.  I was interesting reflecting on the assignment and looking back at how we managed to do so much work in such a small amount of time. </w:t>
      </w:r>
    </w:p>
    <w:p w14:paraId="35B9E156" w14:textId="77777777" w:rsidR="003119C8" w:rsidRPr="00D2291D" w:rsidRDefault="003119C8" w:rsidP="0024294C">
      <w:pPr>
        <w:spacing w:line="360" w:lineRule="auto"/>
        <w:rPr>
          <w:rFonts w:ascii="Arial" w:hAnsi="Arial" w:cs="Arial"/>
          <w:sz w:val="24"/>
          <w:szCs w:val="24"/>
        </w:rPr>
      </w:pPr>
    </w:p>
    <w:p w14:paraId="068EB11D" w14:textId="7EBA1B33" w:rsidR="00FD68BB" w:rsidRDefault="00FD68BB" w:rsidP="00FD68BB"/>
    <w:p w14:paraId="44B264E5" w14:textId="77777777" w:rsidR="00FD68BB" w:rsidRPr="00FD68BB" w:rsidRDefault="00FD68BB" w:rsidP="00FD68BB"/>
    <w:p w14:paraId="067ED370" w14:textId="768BBCD3" w:rsidR="0030173B" w:rsidRDefault="0030173B">
      <w:pPr>
        <w:rPr>
          <w:rFonts w:asciiTheme="majorHAnsi" w:eastAsiaTheme="majorEastAsia" w:hAnsiTheme="majorHAnsi" w:cstheme="majorBidi"/>
          <w:color w:val="2E74B5" w:themeColor="accent1" w:themeShade="BF"/>
          <w:sz w:val="26"/>
          <w:szCs w:val="26"/>
        </w:rPr>
      </w:pPr>
    </w:p>
    <w:p w14:paraId="69D7D9EB" w14:textId="724885F1" w:rsidR="003119C8" w:rsidRDefault="003119C8">
      <w:pPr>
        <w:rPr>
          <w:rFonts w:asciiTheme="majorHAnsi" w:eastAsiaTheme="majorEastAsia" w:hAnsiTheme="majorHAnsi" w:cstheme="majorBidi"/>
          <w:color w:val="2E74B5" w:themeColor="accent1" w:themeShade="BF"/>
          <w:sz w:val="26"/>
          <w:szCs w:val="26"/>
        </w:rPr>
      </w:pPr>
    </w:p>
    <w:p w14:paraId="696D86E3" w14:textId="29DC97D8" w:rsidR="00B37976" w:rsidRDefault="00B37976" w:rsidP="00B37976"/>
    <w:p w14:paraId="1D5ADFCE" w14:textId="77777777" w:rsidR="003119C8" w:rsidRPr="00B37976" w:rsidRDefault="003119C8" w:rsidP="00B37976"/>
    <w:p w14:paraId="1202B5C4" w14:textId="77777777" w:rsidR="00885114" w:rsidRDefault="00885114" w:rsidP="003F69D6">
      <w:pPr>
        <w:pStyle w:val="Heading2"/>
      </w:pPr>
    </w:p>
    <w:bookmarkEnd w:id="3"/>
    <w:p w14:paraId="2A110B61" w14:textId="549FBC14" w:rsidR="00975B83" w:rsidRDefault="00FC5AB6" w:rsidP="00FC5AB6">
      <w:pPr>
        <w:pStyle w:val="TOCHeading"/>
        <w:numPr>
          <w:ilvl w:val="0"/>
          <w:numId w:val="16"/>
        </w:numPr>
      </w:pPr>
      <w:r>
        <w:t>References</w:t>
      </w:r>
    </w:p>
    <w:p w14:paraId="3CB5583D" w14:textId="77777777" w:rsidR="003F69D6" w:rsidRDefault="003F69D6" w:rsidP="003F69D6"/>
    <w:p w14:paraId="67C6E325" w14:textId="07973D44" w:rsidR="00F65553" w:rsidRDefault="007E39C1" w:rsidP="003F69D6">
      <w:r>
        <w:t xml:space="preserve">Belbin. (1984) </w:t>
      </w:r>
      <w:r w:rsidR="003A6446" w:rsidRPr="007E39C1">
        <w:rPr>
          <w:i/>
          <w:iCs/>
        </w:rPr>
        <w:t>The Nine Belbin Team Roles</w:t>
      </w:r>
      <w:r w:rsidR="003A6446">
        <w:t xml:space="preserve">. </w:t>
      </w:r>
      <w:r>
        <w:t>Available from:</w:t>
      </w:r>
      <w:r w:rsidR="00F064DB" w:rsidRPr="00F064DB">
        <w:t>https://www.belbin.com/about/belbin-team-roles/</w:t>
      </w:r>
      <w:r>
        <w:t xml:space="preserve"> [Accessed </w:t>
      </w:r>
      <w:r w:rsidR="006440C1">
        <w:t>15</w:t>
      </w:r>
      <w:r w:rsidR="006440C1" w:rsidRPr="006440C1">
        <w:rPr>
          <w:vertAlign w:val="superscript"/>
        </w:rPr>
        <w:t>th</w:t>
      </w:r>
      <w:r w:rsidR="006440C1">
        <w:t xml:space="preserve"> September 2019]</w:t>
      </w:r>
    </w:p>
    <w:p w14:paraId="58ECB9BA" w14:textId="77777777" w:rsidR="006440C1" w:rsidRDefault="006440C1" w:rsidP="003F69D6"/>
    <w:p w14:paraId="446F2F81" w14:textId="061D1B03" w:rsidR="00E24622" w:rsidRDefault="004534C1" w:rsidP="003F69D6">
      <w:r>
        <w:t>ToolsHero</w:t>
      </w:r>
      <w:r w:rsidR="00241FB6">
        <w:t xml:space="preserve">. (1988) </w:t>
      </w:r>
      <w:r w:rsidR="00241FB6" w:rsidRPr="00D83471">
        <w:rPr>
          <w:i/>
          <w:iCs/>
        </w:rPr>
        <w:t>Gibbs Reflective Cycl</w:t>
      </w:r>
      <w:r w:rsidR="007B6005">
        <w:rPr>
          <w:i/>
          <w:iCs/>
        </w:rPr>
        <w:t xml:space="preserve">e </w:t>
      </w:r>
      <w:r w:rsidR="00D83471" w:rsidRPr="00D83471">
        <w:rPr>
          <w:i/>
          <w:iCs/>
        </w:rPr>
        <w:t>b</w:t>
      </w:r>
      <w:r w:rsidR="007B6005">
        <w:rPr>
          <w:i/>
          <w:iCs/>
        </w:rPr>
        <w:t>y</w:t>
      </w:r>
      <w:r w:rsidR="00D83471" w:rsidRPr="00D83471">
        <w:rPr>
          <w:i/>
          <w:iCs/>
        </w:rPr>
        <w:t>GrahamGibbs</w:t>
      </w:r>
      <w:r w:rsidR="00094CC9">
        <w:rPr>
          <w:i/>
          <w:iCs/>
        </w:rPr>
        <w:t xml:space="preserve">. </w:t>
      </w:r>
      <w:r w:rsidR="00094CC9">
        <w:t xml:space="preserve">Available from: </w:t>
      </w:r>
      <w:hyperlink r:id="rId12" w:history="1">
        <w:r w:rsidR="00094CC9" w:rsidRPr="008E0E3C">
          <w:rPr>
            <w:rStyle w:val="Hyperlink"/>
          </w:rPr>
          <w:t>https://www.toolshero.com/management/gibbs-reflective-cycle-graham-gibbs/</w:t>
        </w:r>
      </w:hyperlink>
      <w:r w:rsidR="00094CC9">
        <w:t xml:space="preserve"> [Accessed 15</w:t>
      </w:r>
      <w:r w:rsidR="00094CC9" w:rsidRPr="00094CC9">
        <w:rPr>
          <w:vertAlign w:val="superscript"/>
        </w:rPr>
        <w:t>th</w:t>
      </w:r>
      <w:r w:rsidR="00094CC9">
        <w:t xml:space="preserve"> September 2019]</w:t>
      </w:r>
    </w:p>
    <w:p w14:paraId="06DF5BD7" w14:textId="261A6E12" w:rsidR="0030173B" w:rsidRDefault="0030173B" w:rsidP="003F69D6">
      <w:r>
        <w:br w:type="page"/>
      </w:r>
    </w:p>
    <w:p w14:paraId="3B28B415" w14:textId="77777777" w:rsidR="0030173B" w:rsidRDefault="0030173B" w:rsidP="003F69D6"/>
    <w:p w14:paraId="61EEA2E2" w14:textId="2A177C38" w:rsidR="002049FE" w:rsidRDefault="002049FE" w:rsidP="003F69D6"/>
    <w:p w14:paraId="5ABE7B84" w14:textId="6D1CC8F4" w:rsidR="0030173B" w:rsidRDefault="0030173B" w:rsidP="003F69D6"/>
    <w:sectPr w:rsidR="0030173B" w:rsidSect="00280DBB">
      <w:footerReference w:type="default" r:id="rId13"/>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8DDC75" w14:textId="77777777" w:rsidR="00E00531" w:rsidRDefault="00E00531" w:rsidP="007B0670">
      <w:pPr>
        <w:spacing w:after="0" w:line="240" w:lineRule="auto"/>
      </w:pPr>
      <w:r>
        <w:separator/>
      </w:r>
    </w:p>
  </w:endnote>
  <w:endnote w:type="continuationSeparator" w:id="0">
    <w:p w14:paraId="6F4077E6" w14:textId="77777777" w:rsidR="00E00531" w:rsidRDefault="00E00531" w:rsidP="007B06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0196969"/>
      <w:docPartObj>
        <w:docPartGallery w:val="Page Numbers (Bottom of Page)"/>
        <w:docPartUnique/>
      </w:docPartObj>
    </w:sdtPr>
    <w:sdtEndPr>
      <w:rPr>
        <w:noProof/>
      </w:rPr>
    </w:sdtEndPr>
    <w:sdtContent>
      <w:p w14:paraId="3D6A1A75" w14:textId="6B8921A1" w:rsidR="00280DBB" w:rsidRDefault="00280D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B495C6" w14:textId="77777777" w:rsidR="00280DBB" w:rsidRDefault="00280D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7ECEFA" w14:textId="77777777" w:rsidR="00E00531" w:rsidRDefault="00E00531" w:rsidP="007B0670">
      <w:pPr>
        <w:spacing w:after="0" w:line="240" w:lineRule="auto"/>
      </w:pPr>
      <w:r>
        <w:separator/>
      </w:r>
    </w:p>
  </w:footnote>
  <w:footnote w:type="continuationSeparator" w:id="0">
    <w:p w14:paraId="69068FA1" w14:textId="77777777" w:rsidR="00E00531" w:rsidRDefault="00E00531" w:rsidP="007B06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500" w:hanging="360"/>
      </w:pPr>
      <w:rPr>
        <w:rFonts w:hint="default"/>
      </w:rPr>
    </w:lvl>
    <w:lvl w:ilvl="1" w:tplc="08090019" w:tentative="1">
      <w:start w:val="1"/>
      <w:numFmt w:val="lowerLetter"/>
      <w:lvlText w:val="%2."/>
      <w:lvlJc w:val="left"/>
      <w:pPr>
        <w:ind w:left="1220" w:hanging="360"/>
      </w:pPr>
    </w:lvl>
    <w:lvl w:ilvl="2" w:tplc="0809001B" w:tentative="1">
      <w:start w:val="1"/>
      <w:numFmt w:val="lowerRoman"/>
      <w:lvlText w:val="%3."/>
      <w:lvlJc w:val="right"/>
      <w:pPr>
        <w:ind w:left="1940" w:hanging="180"/>
      </w:pPr>
    </w:lvl>
    <w:lvl w:ilvl="3" w:tplc="0809000F" w:tentative="1">
      <w:start w:val="1"/>
      <w:numFmt w:val="decimal"/>
      <w:lvlText w:val="%4."/>
      <w:lvlJc w:val="left"/>
      <w:pPr>
        <w:ind w:left="2660" w:hanging="360"/>
      </w:pPr>
    </w:lvl>
    <w:lvl w:ilvl="4" w:tplc="08090019" w:tentative="1">
      <w:start w:val="1"/>
      <w:numFmt w:val="lowerLetter"/>
      <w:lvlText w:val="%5."/>
      <w:lvlJc w:val="left"/>
      <w:pPr>
        <w:ind w:left="3380" w:hanging="360"/>
      </w:pPr>
    </w:lvl>
    <w:lvl w:ilvl="5" w:tplc="0809001B" w:tentative="1">
      <w:start w:val="1"/>
      <w:numFmt w:val="lowerRoman"/>
      <w:lvlText w:val="%6."/>
      <w:lvlJc w:val="right"/>
      <w:pPr>
        <w:ind w:left="4100" w:hanging="180"/>
      </w:pPr>
    </w:lvl>
    <w:lvl w:ilvl="6" w:tplc="0809000F" w:tentative="1">
      <w:start w:val="1"/>
      <w:numFmt w:val="decimal"/>
      <w:lvlText w:val="%7."/>
      <w:lvlJc w:val="left"/>
      <w:pPr>
        <w:ind w:left="4820" w:hanging="360"/>
      </w:pPr>
    </w:lvl>
    <w:lvl w:ilvl="7" w:tplc="08090019" w:tentative="1">
      <w:start w:val="1"/>
      <w:numFmt w:val="lowerLetter"/>
      <w:lvlText w:val="%8."/>
      <w:lvlJc w:val="left"/>
      <w:pPr>
        <w:ind w:left="5540" w:hanging="360"/>
      </w:pPr>
    </w:lvl>
    <w:lvl w:ilvl="8" w:tplc="0809001B" w:tentative="1">
      <w:start w:val="1"/>
      <w:numFmt w:val="lowerRoman"/>
      <w:lvlText w:val="%9."/>
      <w:lvlJc w:val="right"/>
      <w:pPr>
        <w:ind w:left="626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2DB1260"/>
    <w:multiLevelType w:val="hybridMultilevel"/>
    <w:tmpl w:val="1BDAE720"/>
    <w:lvl w:ilvl="0" w:tplc="5E9280D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2B6E6138"/>
    <w:multiLevelType w:val="hybridMultilevel"/>
    <w:tmpl w:val="40B855A0"/>
    <w:lvl w:ilvl="0" w:tplc="32542E2C">
      <w:start w:val="1"/>
      <w:numFmt w:val="lowerRoman"/>
      <w:pStyle w:val="TOC2"/>
      <w:lvlText w:val="(%1)"/>
      <w:lvlJc w:val="left"/>
      <w:pPr>
        <w:ind w:left="940" w:hanging="720"/>
      </w:pPr>
      <w:rPr>
        <w:rFonts w:hint="default"/>
      </w:rPr>
    </w:lvl>
    <w:lvl w:ilvl="1" w:tplc="04090019" w:tentative="1">
      <w:start w:val="1"/>
      <w:numFmt w:val="lowerLetter"/>
      <w:lvlText w:val="%2."/>
      <w:lvlJc w:val="left"/>
      <w:pPr>
        <w:ind w:left="1300" w:hanging="360"/>
      </w:pPr>
    </w:lvl>
    <w:lvl w:ilvl="2" w:tplc="0409001B" w:tentative="1">
      <w:start w:val="1"/>
      <w:numFmt w:val="lowerRoman"/>
      <w:lvlText w:val="%3."/>
      <w:lvlJc w:val="right"/>
      <w:pPr>
        <w:ind w:left="2020" w:hanging="180"/>
      </w:pPr>
    </w:lvl>
    <w:lvl w:ilvl="3" w:tplc="0409000F" w:tentative="1">
      <w:start w:val="1"/>
      <w:numFmt w:val="decimal"/>
      <w:lvlText w:val="%4."/>
      <w:lvlJc w:val="left"/>
      <w:pPr>
        <w:ind w:left="2740" w:hanging="360"/>
      </w:pPr>
    </w:lvl>
    <w:lvl w:ilvl="4" w:tplc="04090019" w:tentative="1">
      <w:start w:val="1"/>
      <w:numFmt w:val="lowerLetter"/>
      <w:lvlText w:val="%5."/>
      <w:lvlJc w:val="left"/>
      <w:pPr>
        <w:ind w:left="3460" w:hanging="360"/>
      </w:pPr>
    </w:lvl>
    <w:lvl w:ilvl="5" w:tplc="0409001B" w:tentative="1">
      <w:start w:val="1"/>
      <w:numFmt w:val="lowerRoman"/>
      <w:lvlText w:val="%6."/>
      <w:lvlJc w:val="right"/>
      <w:pPr>
        <w:ind w:left="4180" w:hanging="180"/>
      </w:pPr>
    </w:lvl>
    <w:lvl w:ilvl="6" w:tplc="0409000F" w:tentative="1">
      <w:start w:val="1"/>
      <w:numFmt w:val="decimal"/>
      <w:lvlText w:val="%7."/>
      <w:lvlJc w:val="left"/>
      <w:pPr>
        <w:ind w:left="4900" w:hanging="360"/>
      </w:pPr>
    </w:lvl>
    <w:lvl w:ilvl="7" w:tplc="04090019" w:tentative="1">
      <w:start w:val="1"/>
      <w:numFmt w:val="lowerLetter"/>
      <w:lvlText w:val="%8."/>
      <w:lvlJc w:val="left"/>
      <w:pPr>
        <w:ind w:left="5620" w:hanging="360"/>
      </w:pPr>
    </w:lvl>
    <w:lvl w:ilvl="8" w:tplc="0409001B" w:tentative="1">
      <w:start w:val="1"/>
      <w:numFmt w:val="lowerRoman"/>
      <w:lvlText w:val="%9."/>
      <w:lvlJc w:val="right"/>
      <w:pPr>
        <w:ind w:left="6340" w:hanging="180"/>
      </w:p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55808D4"/>
    <w:multiLevelType w:val="multilevel"/>
    <w:tmpl w:val="A41693E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2"/>
  </w:num>
  <w:num w:numId="3">
    <w:abstractNumId w:val="4"/>
  </w:num>
  <w:num w:numId="4">
    <w:abstractNumId w:val="9"/>
  </w:num>
  <w:num w:numId="5">
    <w:abstractNumId w:val="1"/>
  </w:num>
  <w:num w:numId="6">
    <w:abstractNumId w:val="5"/>
  </w:num>
  <w:num w:numId="7">
    <w:abstractNumId w:val="0"/>
  </w:num>
  <w:num w:numId="8">
    <w:abstractNumId w:val="15"/>
  </w:num>
  <w:num w:numId="9">
    <w:abstractNumId w:val="8"/>
  </w:num>
  <w:num w:numId="10">
    <w:abstractNumId w:val="14"/>
  </w:num>
  <w:num w:numId="11">
    <w:abstractNumId w:val="11"/>
  </w:num>
  <w:num w:numId="12">
    <w:abstractNumId w:val="3"/>
  </w:num>
  <w:num w:numId="13">
    <w:abstractNumId w:val="10"/>
  </w:num>
  <w:num w:numId="14">
    <w:abstractNumId w:val="13"/>
  </w:num>
  <w:num w:numId="15">
    <w:abstractNumId w:val="6"/>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gUAbM/SeywAAAA="/>
  </w:docVars>
  <w:rsids>
    <w:rsidRoot w:val="00A930CB"/>
    <w:rsid w:val="00001DE2"/>
    <w:rsid w:val="000154F9"/>
    <w:rsid w:val="00016992"/>
    <w:rsid w:val="000178FF"/>
    <w:rsid w:val="00022DB7"/>
    <w:rsid w:val="00035CF9"/>
    <w:rsid w:val="00045C47"/>
    <w:rsid w:val="000578CE"/>
    <w:rsid w:val="0006008A"/>
    <w:rsid w:val="000911E8"/>
    <w:rsid w:val="00094CC9"/>
    <w:rsid w:val="000A61C9"/>
    <w:rsid w:val="000C2564"/>
    <w:rsid w:val="000C2C76"/>
    <w:rsid w:val="000C5E1B"/>
    <w:rsid w:val="000F0F90"/>
    <w:rsid w:val="000F6DD3"/>
    <w:rsid w:val="00112690"/>
    <w:rsid w:val="001130F2"/>
    <w:rsid w:val="00121000"/>
    <w:rsid w:val="00131F83"/>
    <w:rsid w:val="001439E8"/>
    <w:rsid w:val="00144D5C"/>
    <w:rsid w:val="0015027C"/>
    <w:rsid w:val="00153E84"/>
    <w:rsid w:val="00164844"/>
    <w:rsid w:val="0016498E"/>
    <w:rsid w:val="00170E54"/>
    <w:rsid w:val="001735F3"/>
    <w:rsid w:val="00174602"/>
    <w:rsid w:val="001805D4"/>
    <w:rsid w:val="001828EE"/>
    <w:rsid w:val="001836B1"/>
    <w:rsid w:val="001858A2"/>
    <w:rsid w:val="0019097D"/>
    <w:rsid w:val="001D61C1"/>
    <w:rsid w:val="001F5437"/>
    <w:rsid w:val="002049FE"/>
    <w:rsid w:val="002077F3"/>
    <w:rsid w:val="0020781C"/>
    <w:rsid w:val="002125A4"/>
    <w:rsid w:val="0021380A"/>
    <w:rsid w:val="00241FB6"/>
    <w:rsid w:val="0024294C"/>
    <w:rsid w:val="00244789"/>
    <w:rsid w:val="00252E68"/>
    <w:rsid w:val="00253500"/>
    <w:rsid w:val="00255FC4"/>
    <w:rsid w:val="00263627"/>
    <w:rsid w:val="00276A31"/>
    <w:rsid w:val="00280DBB"/>
    <w:rsid w:val="00284720"/>
    <w:rsid w:val="00285D09"/>
    <w:rsid w:val="00292E0D"/>
    <w:rsid w:val="00296FAF"/>
    <w:rsid w:val="002A2890"/>
    <w:rsid w:val="002B1DA4"/>
    <w:rsid w:val="002C15EA"/>
    <w:rsid w:val="002C4CAC"/>
    <w:rsid w:val="002D19C8"/>
    <w:rsid w:val="002D325A"/>
    <w:rsid w:val="002F5CD6"/>
    <w:rsid w:val="0030173B"/>
    <w:rsid w:val="0030202B"/>
    <w:rsid w:val="003119C8"/>
    <w:rsid w:val="0031634C"/>
    <w:rsid w:val="00322C2E"/>
    <w:rsid w:val="00331B7F"/>
    <w:rsid w:val="003333AD"/>
    <w:rsid w:val="003655BD"/>
    <w:rsid w:val="0037154E"/>
    <w:rsid w:val="003725AD"/>
    <w:rsid w:val="003860FB"/>
    <w:rsid w:val="00391011"/>
    <w:rsid w:val="00395640"/>
    <w:rsid w:val="003A088E"/>
    <w:rsid w:val="003A6446"/>
    <w:rsid w:val="003B602D"/>
    <w:rsid w:val="003B7E32"/>
    <w:rsid w:val="003C3B33"/>
    <w:rsid w:val="003C4A80"/>
    <w:rsid w:val="003D34E8"/>
    <w:rsid w:val="003D63DF"/>
    <w:rsid w:val="003F4D7B"/>
    <w:rsid w:val="003F64EA"/>
    <w:rsid w:val="003F69D6"/>
    <w:rsid w:val="00402D8A"/>
    <w:rsid w:val="0040464C"/>
    <w:rsid w:val="004534C1"/>
    <w:rsid w:val="0046229B"/>
    <w:rsid w:val="00462679"/>
    <w:rsid w:val="00481CB5"/>
    <w:rsid w:val="004A3F41"/>
    <w:rsid w:val="004B55CB"/>
    <w:rsid w:val="004E7D7D"/>
    <w:rsid w:val="004F03CD"/>
    <w:rsid w:val="005029D3"/>
    <w:rsid w:val="0051013F"/>
    <w:rsid w:val="00513050"/>
    <w:rsid w:val="0051312A"/>
    <w:rsid w:val="0051760F"/>
    <w:rsid w:val="0052032A"/>
    <w:rsid w:val="005225BF"/>
    <w:rsid w:val="005468CD"/>
    <w:rsid w:val="00560093"/>
    <w:rsid w:val="00583E22"/>
    <w:rsid w:val="00586056"/>
    <w:rsid w:val="0059562E"/>
    <w:rsid w:val="005A77C1"/>
    <w:rsid w:val="005C31FB"/>
    <w:rsid w:val="005C5069"/>
    <w:rsid w:val="005E09CC"/>
    <w:rsid w:val="005E4227"/>
    <w:rsid w:val="00612642"/>
    <w:rsid w:val="00624D45"/>
    <w:rsid w:val="006263B7"/>
    <w:rsid w:val="0062657F"/>
    <w:rsid w:val="0063416D"/>
    <w:rsid w:val="00634AE8"/>
    <w:rsid w:val="00637DDE"/>
    <w:rsid w:val="006440C1"/>
    <w:rsid w:val="006475A1"/>
    <w:rsid w:val="00670D2E"/>
    <w:rsid w:val="00671CBC"/>
    <w:rsid w:val="006B1DD8"/>
    <w:rsid w:val="006B2157"/>
    <w:rsid w:val="006F4128"/>
    <w:rsid w:val="00715A8B"/>
    <w:rsid w:val="007259B3"/>
    <w:rsid w:val="0075131B"/>
    <w:rsid w:val="0075699F"/>
    <w:rsid w:val="00776D3A"/>
    <w:rsid w:val="00782527"/>
    <w:rsid w:val="007844DC"/>
    <w:rsid w:val="00784CB7"/>
    <w:rsid w:val="00796782"/>
    <w:rsid w:val="007978AC"/>
    <w:rsid w:val="007A0F0B"/>
    <w:rsid w:val="007A44A5"/>
    <w:rsid w:val="007A7DB8"/>
    <w:rsid w:val="007B0670"/>
    <w:rsid w:val="007B5066"/>
    <w:rsid w:val="007B6005"/>
    <w:rsid w:val="007B784A"/>
    <w:rsid w:val="007E062B"/>
    <w:rsid w:val="007E39C1"/>
    <w:rsid w:val="007E734B"/>
    <w:rsid w:val="007E772D"/>
    <w:rsid w:val="007F40AE"/>
    <w:rsid w:val="007F6D91"/>
    <w:rsid w:val="007F7D8C"/>
    <w:rsid w:val="00803732"/>
    <w:rsid w:val="00805646"/>
    <w:rsid w:val="00807B3D"/>
    <w:rsid w:val="008138EC"/>
    <w:rsid w:val="008346D5"/>
    <w:rsid w:val="00855B15"/>
    <w:rsid w:val="00874894"/>
    <w:rsid w:val="00877040"/>
    <w:rsid w:val="00885114"/>
    <w:rsid w:val="00890921"/>
    <w:rsid w:val="008925DC"/>
    <w:rsid w:val="008A1155"/>
    <w:rsid w:val="008B255E"/>
    <w:rsid w:val="008B498D"/>
    <w:rsid w:val="008B7696"/>
    <w:rsid w:val="008C2930"/>
    <w:rsid w:val="008C645E"/>
    <w:rsid w:val="008C7BDA"/>
    <w:rsid w:val="008D02E1"/>
    <w:rsid w:val="008D36C5"/>
    <w:rsid w:val="008E1E8D"/>
    <w:rsid w:val="008E29F3"/>
    <w:rsid w:val="008E7877"/>
    <w:rsid w:val="008F2B5B"/>
    <w:rsid w:val="008F7C27"/>
    <w:rsid w:val="00904F5F"/>
    <w:rsid w:val="00905E63"/>
    <w:rsid w:val="009215D9"/>
    <w:rsid w:val="00931AF9"/>
    <w:rsid w:val="009471AD"/>
    <w:rsid w:val="00953A62"/>
    <w:rsid w:val="009556EE"/>
    <w:rsid w:val="009625AE"/>
    <w:rsid w:val="00964538"/>
    <w:rsid w:val="00975B83"/>
    <w:rsid w:val="0098243D"/>
    <w:rsid w:val="00987305"/>
    <w:rsid w:val="00997524"/>
    <w:rsid w:val="009C5D4C"/>
    <w:rsid w:val="009D0524"/>
    <w:rsid w:val="009E266F"/>
    <w:rsid w:val="009E594D"/>
    <w:rsid w:val="00A053B2"/>
    <w:rsid w:val="00A1216A"/>
    <w:rsid w:val="00A3471E"/>
    <w:rsid w:val="00A40D8D"/>
    <w:rsid w:val="00A4397C"/>
    <w:rsid w:val="00A43CC0"/>
    <w:rsid w:val="00A47446"/>
    <w:rsid w:val="00A51486"/>
    <w:rsid w:val="00A51F56"/>
    <w:rsid w:val="00A7037B"/>
    <w:rsid w:val="00A82313"/>
    <w:rsid w:val="00A90A1F"/>
    <w:rsid w:val="00A91384"/>
    <w:rsid w:val="00A930CB"/>
    <w:rsid w:val="00A976D8"/>
    <w:rsid w:val="00A97972"/>
    <w:rsid w:val="00A97CB1"/>
    <w:rsid w:val="00AA5D87"/>
    <w:rsid w:val="00AB4149"/>
    <w:rsid w:val="00AC2BD4"/>
    <w:rsid w:val="00AD1AF6"/>
    <w:rsid w:val="00AE4CEE"/>
    <w:rsid w:val="00AE79EE"/>
    <w:rsid w:val="00AF5FFC"/>
    <w:rsid w:val="00B02818"/>
    <w:rsid w:val="00B144AB"/>
    <w:rsid w:val="00B26C7E"/>
    <w:rsid w:val="00B37976"/>
    <w:rsid w:val="00B40B6D"/>
    <w:rsid w:val="00B56D90"/>
    <w:rsid w:val="00B57019"/>
    <w:rsid w:val="00B6475F"/>
    <w:rsid w:val="00B77265"/>
    <w:rsid w:val="00B80B76"/>
    <w:rsid w:val="00B85496"/>
    <w:rsid w:val="00B90FE9"/>
    <w:rsid w:val="00B978A1"/>
    <w:rsid w:val="00BA7F92"/>
    <w:rsid w:val="00BB07BE"/>
    <w:rsid w:val="00BB3A8C"/>
    <w:rsid w:val="00BD3AA5"/>
    <w:rsid w:val="00BF2C08"/>
    <w:rsid w:val="00C20233"/>
    <w:rsid w:val="00C20FCC"/>
    <w:rsid w:val="00C24F2F"/>
    <w:rsid w:val="00C42820"/>
    <w:rsid w:val="00C53B1A"/>
    <w:rsid w:val="00C575D5"/>
    <w:rsid w:val="00C6007D"/>
    <w:rsid w:val="00C74EB7"/>
    <w:rsid w:val="00C80AF8"/>
    <w:rsid w:val="00C8191C"/>
    <w:rsid w:val="00CA018E"/>
    <w:rsid w:val="00CA4533"/>
    <w:rsid w:val="00CB1771"/>
    <w:rsid w:val="00CC0007"/>
    <w:rsid w:val="00CC6920"/>
    <w:rsid w:val="00CF644C"/>
    <w:rsid w:val="00D01FF9"/>
    <w:rsid w:val="00D028F4"/>
    <w:rsid w:val="00D15FF5"/>
    <w:rsid w:val="00D2291D"/>
    <w:rsid w:val="00D23077"/>
    <w:rsid w:val="00D450BB"/>
    <w:rsid w:val="00D62B28"/>
    <w:rsid w:val="00D67E1F"/>
    <w:rsid w:val="00D727F7"/>
    <w:rsid w:val="00D73E2F"/>
    <w:rsid w:val="00D8082D"/>
    <w:rsid w:val="00D83471"/>
    <w:rsid w:val="00D83FA6"/>
    <w:rsid w:val="00D93BFF"/>
    <w:rsid w:val="00DA3853"/>
    <w:rsid w:val="00DB224E"/>
    <w:rsid w:val="00DC0032"/>
    <w:rsid w:val="00DD3304"/>
    <w:rsid w:val="00DE4E08"/>
    <w:rsid w:val="00DF21D0"/>
    <w:rsid w:val="00DF2C9D"/>
    <w:rsid w:val="00E00531"/>
    <w:rsid w:val="00E126B2"/>
    <w:rsid w:val="00E24560"/>
    <w:rsid w:val="00E24622"/>
    <w:rsid w:val="00E51D14"/>
    <w:rsid w:val="00E53001"/>
    <w:rsid w:val="00E56667"/>
    <w:rsid w:val="00E62D24"/>
    <w:rsid w:val="00E63399"/>
    <w:rsid w:val="00E642D3"/>
    <w:rsid w:val="00E66B26"/>
    <w:rsid w:val="00E750E6"/>
    <w:rsid w:val="00E82EAC"/>
    <w:rsid w:val="00E86A94"/>
    <w:rsid w:val="00E9394F"/>
    <w:rsid w:val="00EA291F"/>
    <w:rsid w:val="00EA7093"/>
    <w:rsid w:val="00EB1FDF"/>
    <w:rsid w:val="00EB65F3"/>
    <w:rsid w:val="00EC64A7"/>
    <w:rsid w:val="00EC674C"/>
    <w:rsid w:val="00EF3ED4"/>
    <w:rsid w:val="00F064DB"/>
    <w:rsid w:val="00F2663D"/>
    <w:rsid w:val="00F334D8"/>
    <w:rsid w:val="00F50481"/>
    <w:rsid w:val="00F53EF8"/>
    <w:rsid w:val="00F65553"/>
    <w:rsid w:val="00F7506C"/>
    <w:rsid w:val="00F75D71"/>
    <w:rsid w:val="00F8171A"/>
    <w:rsid w:val="00FA3DD1"/>
    <w:rsid w:val="00FA3F78"/>
    <w:rsid w:val="00FB42C7"/>
    <w:rsid w:val="00FB5030"/>
    <w:rsid w:val="00FC4F27"/>
    <w:rsid w:val="00FC56B3"/>
    <w:rsid w:val="00FC5AB6"/>
    <w:rsid w:val="00FD6818"/>
    <w:rsid w:val="00FD68BB"/>
    <w:rsid w:val="00FE161B"/>
    <w:rsid w:val="00FE4D76"/>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47B83"/>
  <w15:chartTrackingRefBased/>
  <w15:docId w15:val="{167706DB-FA83-4B59-A599-8BA476820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E1E8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E53001"/>
    <w:pPr>
      <w:numPr>
        <w:numId w:val="15"/>
      </w:numPr>
      <w:tabs>
        <w:tab w:val="right" w:leader="dot" w:pos="9350"/>
      </w:tabs>
      <w:spacing w:after="100"/>
    </w:pPr>
  </w:style>
  <w:style w:type="character" w:customStyle="1" w:styleId="Heading3Char">
    <w:name w:val="Heading 3 Char"/>
    <w:basedOn w:val="DefaultParagraphFont"/>
    <w:link w:val="Heading3"/>
    <w:uiPriority w:val="9"/>
    <w:rsid w:val="008E1E8D"/>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Footer">
    <w:name w:val="footer"/>
    <w:basedOn w:val="Normal"/>
    <w:link w:val="FooterChar"/>
    <w:uiPriority w:val="99"/>
    <w:unhideWhenUsed/>
    <w:rsid w:val="007B06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0670"/>
  </w:style>
  <w:style w:type="paragraph" w:styleId="NoSpacing">
    <w:name w:val="No Spacing"/>
    <w:uiPriority w:val="1"/>
    <w:qFormat/>
    <w:rsid w:val="00E62D24"/>
    <w:pPr>
      <w:spacing w:after="0" w:line="240" w:lineRule="auto"/>
    </w:pPr>
  </w:style>
  <w:style w:type="character" w:styleId="Emphasis">
    <w:name w:val="Emphasis"/>
    <w:basedOn w:val="DefaultParagraphFont"/>
    <w:uiPriority w:val="20"/>
    <w:qFormat/>
    <w:rsid w:val="00C20233"/>
    <w:rPr>
      <w:i/>
      <w:iCs/>
    </w:rPr>
  </w:style>
  <w:style w:type="character" w:styleId="UnresolvedMention">
    <w:name w:val="Unresolved Mention"/>
    <w:basedOn w:val="DefaultParagraphFont"/>
    <w:uiPriority w:val="99"/>
    <w:rsid w:val="007F40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oolshero.com/management/gibbs-reflective-cycle-graham-gibb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5776BB35-4F15-405B-BB36-A9E087E4B9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10007</TotalTime>
  <Pages>8</Pages>
  <Words>1970</Words>
  <Characters>11231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BMSK4001 Assignment template 2017-2018</vt:lpstr>
    </vt:vector>
  </TitlesOfParts>
  <Company/>
  <LinksUpToDate>false</LinksUpToDate>
  <CharactersWithSpaces>13175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2017-2018</dc:title>
  <dc:subject/>
  <dc:creator>Julia Ault</dc:creator>
  <cp:keywords/>
  <dc:description/>
  <cp:lastModifiedBy>abigail.evans93@googlemail.com</cp:lastModifiedBy>
  <cp:revision>147</cp:revision>
  <dcterms:created xsi:type="dcterms:W3CDTF">2019-08-29T14:40:00Z</dcterms:created>
  <dcterms:modified xsi:type="dcterms:W3CDTF">2019-09-19T13:24:00Z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