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480" w:lineRule="auto"/>
        <w:rPr>
          <w:rFonts w:hint="eastAsia"/>
        </w:rPr>
      </w:pPr>
      <w:r>
        <w:rPr>
          <w:rFonts w:hint="eastAsia"/>
        </w:rPr>
        <w:t>1.</w:t>
      </w:r>
      <w:bookmarkStart w:id="0" w:name="_GoBack"/>
      <w:bookmarkEnd w:id="0"/>
      <w:r>
        <w:rPr>
          <w:rFonts w:hint="eastAsia"/>
        </w:rPr>
        <w:t>0 Introduction</w:t>
      </w:r>
    </w:p>
    <w:p>
      <w:pPr>
        <w:spacing w:line="480" w:lineRule="auto"/>
        <w:rPr>
          <w:rFonts w:hint="eastAsia"/>
        </w:rPr>
      </w:pPr>
      <w:r>
        <w:rPr>
          <w:rFonts w:hint="eastAsia"/>
        </w:rPr>
        <w:t>Hilton (NYSE: HLT) is an international hotel management company with 18 premier hotel brands and more than 6,400 hotels with more than 1 million rooms in 119 countries and territories. Hilton has been committed to the founding vision of "sunshine and warmth in the world, let guests feel Hilton 'hospitality'". In its 100 years of development, it has served more than 3 billion guests. Hilton ranked first in the Great Workplace Institute's 2020 "World's Best Places to Work" awards; Ranked by the Dow Jones Sustainability Index in 2020, more than 112 million members can enjoy value-for-money points for lodging, contactless check-in, choice of rooms, digital keys and smart rooms.</w:t>
      </w:r>
    </w:p>
    <w:p>
      <w:pPr>
        <w:spacing w:line="480" w:lineRule="auto"/>
        <w:rPr>
          <w:rFonts w:hint="eastAsia"/>
        </w:rPr>
      </w:pPr>
      <w:r>
        <w:rPr>
          <w:rFonts w:hint="eastAsia"/>
        </w:rPr>
        <w:t>In today's fierce competition in the hotel industry, Hilton Hotel still has a high level of its own rooms and services. In the context of the epidemic and compared with Marriott, Intercontinental, MGM Mirage and other Hilton hotels, they rely on multiple consumer groups through their intelligent room advantages. This report will analyze the advantages of Hilton's intelligent strategy in the highly competitive hotel industry through smart and SOstaC and give some suggestions.</w:t>
      </w:r>
    </w:p>
    <w:p>
      <w:pPr>
        <w:pStyle w:val="2"/>
        <w:bidi w:val="0"/>
        <w:spacing w:line="480" w:lineRule="auto"/>
        <w:rPr>
          <w:rFonts w:hint="eastAsia"/>
        </w:rPr>
      </w:pPr>
      <w:r>
        <w:rPr>
          <w:rFonts w:hint="eastAsia"/>
        </w:rPr>
        <w:t>2.0 Strategic Analysis of Smart Room</w:t>
      </w:r>
    </w:p>
    <w:p>
      <w:pPr>
        <w:spacing w:line="480" w:lineRule="auto"/>
        <w:rPr>
          <w:rFonts w:hint="eastAsia"/>
        </w:rPr>
      </w:pPr>
    </w:p>
    <w:p>
      <w:pPr>
        <w:pStyle w:val="3"/>
        <w:bidi w:val="0"/>
        <w:spacing w:line="480" w:lineRule="auto"/>
        <w:rPr>
          <w:rFonts w:hint="eastAsia"/>
        </w:rPr>
      </w:pPr>
      <w:r>
        <w:rPr>
          <w:rFonts w:hint="eastAsia"/>
        </w:rPr>
        <w:t>2.1 SMART</w:t>
      </w:r>
    </w:p>
    <w:p>
      <w:pPr>
        <w:spacing w:line="480" w:lineRule="auto"/>
        <w:rPr>
          <w:rFonts w:hint="eastAsia"/>
        </w:rPr>
      </w:pPr>
      <w:r>
        <w:rPr>
          <w:rFonts w:hint="eastAsia"/>
        </w:rPr>
        <w:t>SMART principles (S=Specific, M=Measurable, A=Attainable, R=Relevant, T= time-bound) are for employees to work more clearly and efficiently, and for managers to provide assessment objectives and criteria for future performance assessment. Make the examination more scientific and standardized, and ensure the fairness, openness and fairness of the examination.</w:t>
      </w:r>
    </w:p>
    <w:p>
      <w:pPr>
        <w:spacing w:line="480" w:lineRule="auto"/>
        <w:rPr>
          <w:rFonts w:hint="eastAsia"/>
        </w:rPr>
      </w:pPr>
    </w:p>
    <w:p>
      <w:pPr>
        <w:spacing w:line="480" w:lineRule="auto"/>
        <w:rPr>
          <w:rFonts w:hint="eastAsia"/>
        </w:rPr>
      </w:pPr>
      <w:r>
        <w:rPr>
          <w:rFonts w:hint="eastAsia"/>
        </w:rPr>
        <w:t>Smart hotels are hotels that use internet-connected devices that can communicate or interact with each other. This is sometimes called the Internet of Things, meaning that even ordinary devices or devices can send or receive data, making them "smart".</w:t>
      </w:r>
    </w:p>
    <w:p>
      <w:pPr>
        <w:spacing w:line="480" w:lineRule="auto"/>
        <w:rPr>
          <w:rFonts w:hint="eastAsia"/>
        </w:rPr>
      </w:pPr>
      <w:r>
        <w:rPr>
          <w:rFonts w:hint="eastAsia"/>
        </w:rPr>
        <w:t>The ability to communicate between these devices allows users to control multiple devices, such as remote controls, smartphones, tablets or smart speakers, from a single control point. In addition, devices are often able to find and use information from the Internet, allowing them to respond intelligently to user requests. The intelligent hotel can help Hilton to save some expenses on labor costs, but the most important thing is that it can not only provide a more relaxed working environment for employees, but also reduce guests' unnecessary human contact during the epidemic. For example, robots deliver food and take-out food.</w:t>
      </w:r>
    </w:p>
    <w:p>
      <w:pPr>
        <w:spacing w:line="480" w:lineRule="auto"/>
        <w:rPr>
          <w:rFonts w:hint="eastAsia"/>
        </w:rPr>
      </w:pPr>
      <w:r>
        <w:rPr>
          <w:rFonts w:hint="eastAsia"/>
        </w:rPr>
        <w:t>Hilton took full advantage of the Internet of Things by incorporating smart home technology into its hotel rooms in 2018. The smart technology Hilton will use at the hotel aims to allow guests to personalize and control parts of their rooms through the Hilton Hotels app, a move the hotel giant is calling "connected rooms." Currently, Hilton's app allows guests to choose their room, check in and open the door. However, by implementing new smart home technology, Hilton hopes to extend those features so guests can use the app as a TV remote, thermostat and light switch. The new technology will allow people to turn on the TV, their favorite channel, turn on several sets of lights and control the temperature as they check in. The app also allows guests to save their preferences so that when they check in, those preferences are automatically applied to the room.</w:t>
      </w:r>
    </w:p>
    <w:p>
      <w:pPr>
        <w:spacing w:line="480" w:lineRule="auto"/>
        <w:rPr>
          <w:rFonts w:hint="eastAsia"/>
        </w:rPr>
      </w:pPr>
    </w:p>
    <w:p>
      <w:pPr>
        <w:spacing w:line="480" w:lineRule="auto"/>
        <w:rPr>
          <w:rFonts w:hint="eastAsia"/>
        </w:rPr>
      </w:pPr>
      <w:r>
        <w:rPr>
          <w:rFonts w:hint="eastAsia"/>
        </w:rPr>
        <w:t>Big data at the same time function can also be used in smart hotel facilities, such as room in every customer in the choice and the like things that can be uploaded to the cloud data, so that can better through customer data to provide a better service Hilton Hotel intellectualization development strategy to improve the comprehensive strength of the hotel, Under the current environment, more and more guests choose hotels not only to choose a place to sleep, but to choose a hotel with personalized and good service. If Hilton Hotel can be smart, it can better provide customers with excellent check-in experience. The intellectualization of hotels is a trend in the future. Under the influence of the epidemic situation, brands with intellectualized hotels will have more advantages.</w:t>
      </w:r>
    </w:p>
    <w:p>
      <w:pPr>
        <w:spacing w:line="480" w:lineRule="auto"/>
        <w:rPr>
          <w:rFonts w:hint="eastAsia"/>
        </w:rPr>
      </w:pPr>
      <w:r>
        <w:rPr>
          <w:rFonts w:hint="eastAsia"/>
        </w:rPr>
        <w:t>Hilton hotels in the future.</w:t>
      </w:r>
    </w:p>
    <w:p>
      <w:pPr>
        <w:spacing w:line="480" w:lineRule="auto"/>
        <w:rPr>
          <w:rFonts w:hint="eastAsia"/>
        </w:rPr>
      </w:pPr>
    </w:p>
    <w:p>
      <w:pPr>
        <w:spacing w:line="480" w:lineRule="auto"/>
        <w:rPr>
          <w:rFonts w:hint="eastAsia"/>
        </w:rPr>
      </w:pPr>
    </w:p>
    <w:p>
      <w:pPr>
        <w:pStyle w:val="3"/>
        <w:bidi w:val="0"/>
        <w:spacing w:line="480" w:lineRule="auto"/>
        <w:rPr>
          <w:rFonts w:hint="eastAsia"/>
        </w:rPr>
      </w:pPr>
      <w:r>
        <w:rPr>
          <w:rFonts w:hint="eastAsia"/>
        </w:rPr>
        <w:t>2.2 SOSTAC</w:t>
      </w:r>
    </w:p>
    <w:p>
      <w:pPr>
        <w:spacing w:line="480" w:lineRule="auto"/>
        <w:rPr>
          <w:rFonts w:hint="eastAsia"/>
          <w:b/>
          <w:bCs/>
        </w:rPr>
      </w:pPr>
      <w:r>
        <w:rPr>
          <w:rFonts w:hint="eastAsia"/>
          <w:b/>
          <w:bCs/>
        </w:rPr>
        <w:t>Situation</w:t>
      </w:r>
    </w:p>
    <w:p>
      <w:pPr>
        <w:spacing w:line="480" w:lineRule="auto"/>
        <w:rPr>
          <w:rFonts w:hint="eastAsia"/>
        </w:rPr>
      </w:pPr>
      <w:r>
        <w:rPr>
          <w:rFonts w:hint="eastAsia"/>
        </w:rPr>
        <w:t>With the popularity of Internet of Things technology, more and more hotels are using Internet of Things technology. Hilton Hotel is one of the industry giants</w:t>
      </w:r>
    </w:p>
    <w:p>
      <w:pPr>
        <w:spacing w:line="480" w:lineRule="auto"/>
        <w:rPr>
          <w:rFonts w:hint="eastAsia"/>
        </w:rPr>
      </w:pPr>
      <w:r>
        <w:rPr>
          <w:rFonts w:hint="eastAsia"/>
        </w:rPr>
        <w:t>As early as in 2015 when they started their own innovation such as Hilton 'digital key that h as important innovations, and in 2018 put into experiment, Hilton Hotel in the layout of intelligent hotel very proactive, with the arrival of the outbreak of Hilton Hotel digital key technology bring more customers to the hotel, These smart hotel technologies have been used to open more than 135 million room doors and reduce plastic waste by 125 tons.</w:t>
      </w:r>
    </w:p>
    <w:p>
      <w:pPr>
        <w:spacing w:line="480" w:lineRule="auto"/>
        <w:rPr>
          <w:rFonts w:hint="eastAsia"/>
        </w:rPr>
      </w:pPr>
    </w:p>
    <w:p>
      <w:pPr>
        <w:spacing w:line="480" w:lineRule="auto"/>
        <w:rPr>
          <w:rFonts w:hint="eastAsia"/>
          <w:b/>
          <w:bCs/>
        </w:rPr>
      </w:pPr>
      <w:r>
        <w:rPr>
          <w:rFonts w:hint="eastAsia"/>
          <w:b/>
          <w:bCs/>
        </w:rPr>
        <w:t>Objectives</w:t>
      </w:r>
    </w:p>
    <w:p>
      <w:pPr>
        <w:spacing w:line="480" w:lineRule="auto"/>
        <w:rPr>
          <w:rFonts w:hint="eastAsia"/>
        </w:rPr>
      </w:pPr>
      <w:r>
        <w:rPr>
          <w:rFonts w:hint="eastAsia"/>
        </w:rPr>
        <w:t>Hilton hotels use Internet of Things technology to improve service, quality service is the cornerstone of the hotel's survival. However, in the traditional hotel industry, personnel turnover rate is too high, talent quality is uneven, emotional service staff and other problems are common, and artificial intelligence just solves this problem. Hotel intelligent robot can accurately record guests' check-in, personality preferences, guest history files, etc., to reduce human factors of work errors; With the most precise computing power, the robot can interrupt various hotel concepts and promotional activities; In the case of large flow of people, artificial intelligence can greatly help the hotel to provide efficient and convenient services, guests from check in to check out only by APP, smart card or front desk self-service robot completed automatically; Artificial intelligence provides customized services for guests by automatically obtaining relevant information of guests and defaulting to their mother tongue. Artificial intelligence can also improve the refinement and specialization of services. Some robots with unique working technologies, such as guest room affection robot, autonomous food delivery robot and restaurant service robot, can realize human-machine dialogue, polite greetings, delivery of goods, and guide guests to public areas. It can be seen that the application of artificial intelligence in hotels can not only bring guests new sensory stimulation and emotional experience, but also break through various limitations of manual service and effectively improve service quality. In some jobs, the most direct impact of using intelligent robots instead of human services is to save labor costs. Of course, artificial intelligence is not limited to service robots, but also the intelligent control system formed with the Internet, the Internet of things, big data and other technologies, such as hotel room control system, intelligent building control system, security warning system, intelligent parking management system and intelligent elevator and other applications. Artificial intelligence realizes scientific management of hotel room lighting, air conditioning, parking, elevator and passenger flow, so as to save human resources, save energy and reduce consumption, promote product innovation and improve management efficiency.</w:t>
      </w:r>
    </w:p>
    <w:p>
      <w:pPr>
        <w:spacing w:line="480" w:lineRule="auto"/>
        <w:rPr>
          <w:rFonts w:hint="eastAsia"/>
        </w:rPr>
      </w:pPr>
    </w:p>
    <w:p>
      <w:pPr>
        <w:spacing w:line="480" w:lineRule="auto"/>
        <w:rPr>
          <w:rFonts w:hint="eastAsia"/>
          <w:b/>
          <w:bCs/>
        </w:rPr>
      </w:pPr>
      <w:r>
        <w:rPr>
          <w:rFonts w:hint="eastAsia"/>
          <w:b/>
          <w:bCs/>
        </w:rPr>
        <w:t>Strategy</w:t>
      </w:r>
    </w:p>
    <w:p>
      <w:pPr>
        <w:spacing w:line="480" w:lineRule="auto"/>
        <w:rPr>
          <w:rFonts w:hint="eastAsia"/>
        </w:rPr>
      </w:pPr>
      <w:r>
        <w:rPr>
          <w:rFonts w:hint="eastAsia"/>
        </w:rPr>
        <w:t>Smart hotels are targeted at two customer groups. One is low-end customers, which are characterized by a large customer base and a wide range of customers, but are highly price sensitive. Smart hotels are suitable for middle-grade smart hotels because of a wide range of customers, which is very suitable for Hilton Hotel brand expansion. Smart hotels solve this problem by reinvigorating customers' desire to spend more on hotels. In the low-end market, the intelligent system of smart hotel is the biggest selling point and bright spot, and the core competitiveness of the hotel.</w:t>
      </w:r>
    </w:p>
    <w:p>
      <w:pPr>
        <w:spacing w:line="480" w:lineRule="auto"/>
        <w:rPr>
          <w:rFonts w:hint="eastAsia"/>
        </w:rPr>
      </w:pPr>
      <w:r>
        <w:rPr>
          <w:rFonts w:hint="eastAsia"/>
        </w:rPr>
        <w:t>Another customer group of smart hotel is high-end customer group. Relatively speaking, high-end customers belong to the niche market and have high requirements for the comprehensive conditions of the hotel. Hotel product quality, geographical location, architectural decoration style, service level, leisure and entertainment facilities and so on each link is indispensable. In the high-end or higher consumption luxury hotel market, the intelligent system of the hotel is only the auxiliary selling point to improve the service experience and novel experience, the core competitiveness of the hotel is still unique architecture (decoration) style, superior geographical location (environment), the ultimate products (facilities) and services.</w:t>
      </w:r>
    </w:p>
    <w:p>
      <w:pPr>
        <w:spacing w:line="480" w:lineRule="auto"/>
        <w:rPr>
          <w:rFonts w:hint="eastAsia"/>
        </w:rPr>
      </w:pPr>
      <w:r>
        <w:rPr>
          <w:rFonts w:hint="eastAsia"/>
        </w:rPr>
        <w:t>In the face of rising hotel investment costs, conventional star hotels, fast hotels, business hotels and so on are no longer in line with the law of market economy development. If you want to break through this impasse, you must find a high-end hotel product that can attract audiences. As an innovative hotel, the smart hotel brand should be positioned as a new hotel with intelligence, light luxury and new service experience. Hilton Hotel needs to highlight the concept of wisdom, focus on intelligent service experience and innovation leaders in the hotel industry, and at the same time, based on avant-garde, fashion and trend of the brand culture, to attract young and middle-aged customers who accept new things, new culture and new concepts. Combine the power of technology, brand and service culture to create a new wave of smart hotel consumption trend and culture. Ultimately lead the upgrade and change of consumption habits of the entire accommodation industry.</w:t>
      </w:r>
    </w:p>
    <w:p>
      <w:pPr>
        <w:spacing w:line="480" w:lineRule="auto"/>
        <w:rPr>
          <w:rFonts w:hint="eastAsia"/>
        </w:rPr>
      </w:pPr>
    </w:p>
    <w:p>
      <w:pPr>
        <w:spacing w:line="480" w:lineRule="auto"/>
        <w:rPr>
          <w:rFonts w:hint="eastAsia"/>
          <w:b/>
          <w:bCs/>
        </w:rPr>
      </w:pPr>
      <w:r>
        <w:rPr>
          <w:rFonts w:hint="eastAsia"/>
          <w:b/>
          <w:bCs/>
        </w:rPr>
        <w:t>Tactics</w:t>
      </w:r>
    </w:p>
    <w:p>
      <w:pPr>
        <w:spacing w:line="480" w:lineRule="auto"/>
        <w:rPr>
          <w:rFonts w:hint="eastAsia"/>
        </w:rPr>
      </w:pPr>
      <w:r>
        <w:rPr>
          <w:rFonts w:hint="eastAsia"/>
        </w:rPr>
        <w:t>At present, Hilton Hotel, its intelligent application is still in the transition stage of partial application, such as taking the lead in intelligent face recognition door lock, room scene music, front desk equipped with intelligent robots. Online and offline integration, Internet and intelligent machine connection, internal service network and external marketing network connection and other real sense of smart hotel has not been implemented on a large scale. On the one hand, the technology of smart hotel is not mature and perfect. On the other hand, the investment cost of smart hotel is high, and the investment and return are not proportional to the mid-range brand hotels of Hilton Hotel. At present, the largest number of domestic large hotel chains is the economy hotel brand, which is difficult to popularize and promote before the intelligent equipment reduces the cost on a large scale.</w:t>
      </w:r>
    </w:p>
    <w:p>
      <w:pPr>
        <w:spacing w:line="480" w:lineRule="auto"/>
        <w:rPr>
          <w:rFonts w:hint="eastAsia"/>
        </w:rPr>
      </w:pPr>
    </w:p>
    <w:p>
      <w:pPr>
        <w:spacing w:line="480" w:lineRule="auto"/>
        <w:rPr>
          <w:rFonts w:hint="eastAsia"/>
        </w:rPr>
      </w:pPr>
    </w:p>
    <w:p>
      <w:pPr>
        <w:spacing w:line="480" w:lineRule="auto"/>
        <w:rPr>
          <w:rFonts w:hint="eastAsia"/>
          <w:b/>
          <w:bCs/>
        </w:rPr>
      </w:pPr>
      <w:r>
        <w:rPr>
          <w:rFonts w:hint="eastAsia"/>
          <w:b/>
          <w:bCs/>
        </w:rPr>
        <w:t>Action</w:t>
      </w:r>
    </w:p>
    <w:p>
      <w:pPr>
        <w:spacing w:line="480" w:lineRule="auto"/>
        <w:rPr>
          <w:rFonts w:hint="eastAsia"/>
        </w:rPr>
      </w:pPr>
      <w:r>
        <w:rPr>
          <w:rFonts w:hint="eastAsia"/>
        </w:rPr>
        <w:t>Hilton Hotel elevators and public areas of some controlled venues and facilities, through mobile phone access and service experience, qr code recognition, SMS verification code verification, Hilton Hotel APP. It can be convenient for the guests themselves, and can also be operated by one key on the mobile phone for visiting friends. Check-in guests' identity information upload can be directly linked to Hilton's background data, which can be self-operated on the phone or the front desk self-service robot, without going through the front desk. In this way, booking, room selection, payment, check-out, deposit and other front desk operations can be done in the mobile phone APP with one key, without the need for room cards, greatly improving the convenience of guests and businesses, the front desk only needs to leave a service personnel responsible for customer service and operation guidance. The front desk is equipped with an intelligent machine, which is used by the reception staff to help the guests who cannot use the online system for booking and registration. If the guests do not bring their mobile phones, the mobile phone is temporarily out of power or has other faults, they can handle the relevant procedures through the intelligent robot of the front desk. The hotel lobby shop adopts the vending mode, which can reduce the hotel's labor cost and workload, and also meet the customer's 24-hour service needs.</w:t>
      </w:r>
    </w:p>
    <w:p>
      <w:pPr>
        <w:spacing w:line="480" w:lineRule="auto"/>
        <w:rPr>
          <w:rFonts w:hint="eastAsia"/>
        </w:rPr>
      </w:pPr>
    </w:p>
    <w:p>
      <w:pPr>
        <w:spacing w:line="480" w:lineRule="auto"/>
        <w:rPr>
          <w:rFonts w:hint="eastAsia"/>
          <w:b/>
          <w:bCs/>
        </w:rPr>
      </w:pPr>
      <w:r>
        <w:rPr>
          <w:rFonts w:hint="eastAsia"/>
          <w:b/>
          <w:bCs/>
        </w:rPr>
        <w:t>Contral</w:t>
      </w:r>
    </w:p>
    <w:p>
      <w:pPr>
        <w:spacing w:line="480" w:lineRule="auto"/>
        <w:rPr>
          <w:rFonts w:hint="eastAsia"/>
        </w:rPr>
      </w:pPr>
      <w:r>
        <w:rPr>
          <w:rFonts w:hint="eastAsia"/>
        </w:rPr>
        <w:t>Hilton Hotel can provide customer satisfaction survey to help the hotel control and strengthen the hotel service and the areas that need to be improved. Meanwhile, it can also arrange the way of a third party company to provide some suggestions, which is very necessary for Hilton Hotel.</w:t>
      </w:r>
    </w:p>
    <w:p>
      <w:pPr>
        <w:spacing w:line="480" w:lineRule="auto"/>
        <w:rPr>
          <w:rFonts w:hint="eastAsia"/>
        </w:rPr>
      </w:pPr>
    </w:p>
    <w:p>
      <w:pPr>
        <w:pStyle w:val="2"/>
        <w:bidi w:val="0"/>
        <w:spacing w:line="480" w:lineRule="auto"/>
        <w:rPr>
          <w:rFonts w:hint="eastAsia"/>
        </w:rPr>
      </w:pPr>
      <w:r>
        <w:rPr>
          <w:rFonts w:hint="eastAsia"/>
        </w:rPr>
        <w:t>3.0 Recommendations</w:t>
      </w:r>
    </w:p>
    <w:p>
      <w:pPr>
        <w:spacing w:line="480" w:lineRule="auto"/>
        <w:rPr>
          <w:rFonts w:hint="eastAsia"/>
        </w:rPr>
      </w:pPr>
      <w:r>
        <w:rPr>
          <w:rFonts w:hint="default"/>
        </w:rPr>
        <w:t>1</w:t>
      </w:r>
      <w:r>
        <w:rPr>
          <w:rFonts w:hint="eastAsia"/>
          <w:lang w:val="en-US" w:eastAsia="zh-Hans"/>
        </w:rPr>
        <w:t>.</w:t>
      </w:r>
      <w:r>
        <w:rPr>
          <w:rFonts w:hint="eastAsia"/>
        </w:rPr>
        <w:t>Hilton's facilities for smart hotels should conform to the reality, and all smart devices should not be too complicated. If it is too complicated, it will lead to some elderly people will not use, and even the hotel will have complaints. The intelligence of the Hilton Hotel is not fully depends on intelligent room as the main purpose of marketing, because smart room mainly is to improve the customer experience feelings, increase customer stickiness but also to do well in on privacy enough protection, one other hotel is should be for the customers don't pay attention to protect privacy led to the loss of the guests.</w:t>
      </w:r>
    </w:p>
    <w:p>
      <w:pPr>
        <w:spacing w:line="480" w:lineRule="auto"/>
        <w:rPr>
          <w:rFonts w:hint="eastAsia"/>
        </w:rPr>
      </w:pPr>
    </w:p>
    <w:p>
      <w:pPr>
        <w:numPr>
          <w:ilvl w:val="0"/>
          <w:numId w:val="1"/>
        </w:numPr>
        <w:spacing w:line="480" w:lineRule="auto"/>
        <w:rPr>
          <w:rFonts w:hint="eastAsia"/>
          <w:lang w:val="en-US" w:eastAsia="zh-Hans"/>
        </w:rPr>
      </w:pPr>
      <w:r>
        <w:rPr>
          <w:rFonts w:hint="eastAsia"/>
          <w:lang w:val="en-US" w:eastAsia="zh-Hans"/>
        </w:rPr>
        <w:t>Focus on talent. Talent construction is the key to the sustainable development of smart hotel. Smart hotel construction is a typical interdisciplinary and intersectional field, requiring employees not only to have relevant knowledge of hotel management and service, be familiar with daily operation and management operation of their own hotel, but also to master and apply relevant knowledge of information technology and big data. In the long run, smart hotels should not rely on the purchase of third-party services, but take a unique path of independent talent training.</w:t>
      </w:r>
    </w:p>
    <w:p>
      <w:pPr>
        <w:numPr>
          <w:numId w:val="0"/>
        </w:numPr>
        <w:spacing w:line="480" w:lineRule="auto"/>
        <w:rPr>
          <w:rFonts w:hint="eastAsia"/>
          <w:lang w:eastAsia="zh-Hans"/>
        </w:rPr>
      </w:pPr>
    </w:p>
    <w:p>
      <w:pPr>
        <w:pStyle w:val="2"/>
        <w:bidi w:val="0"/>
        <w:spacing w:line="480" w:lineRule="auto"/>
        <w:rPr>
          <w:rFonts w:hint="eastAsia"/>
        </w:rPr>
      </w:pPr>
      <w:r>
        <w:rPr>
          <w:rFonts w:hint="eastAsia"/>
        </w:rPr>
        <w:t>4.0 Conclusions</w:t>
      </w:r>
    </w:p>
    <w:p>
      <w:pPr>
        <w:spacing w:line="480" w:lineRule="auto"/>
        <w:rPr>
          <w:rFonts w:hint="eastAsia"/>
        </w:rPr>
      </w:pPr>
    </w:p>
    <w:p>
      <w:pPr>
        <w:spacing w:line="480" w:lineRule="auto"/>
      </w:pPr>
      <w:r>
        <w:rPr>
          <w:rFonts w:hint="eastAsia"/>
        </w:rPr>
        <w:t>The SMART analysis of Hilton Hotel helps the hotel to be more clear and clear in its goals. According to the report, Hilton Hotel has been investing more and more in</w:t>
      </w:r>
      <w:r>
        <w:rPr>
          <w:rFonts w:hint="default"/>
        </w:rPr>
        <w:t xml:space="preserve"> </w:t>
      </w:r>
      <w:r>
        <w:rPr>
          <w:rFonts w:hint="eastAsia"/>
          <w:lang w:val="en-US" w:eastAsia="zh-Hans"/>
        </w:rPr>
        <w:t>smart</w:t>
      </w:r>
      <w:r>
        <w:rPr>
          <w:rFonts w:hint="default"/>
          <w:lang w:eastAsia="zh-Hans"/>
        </w:rPr>
        <w:t xml:space="preserve"> </w:t>
      </w:r>
      <w:r>
        <w:rPr>
          <w:rFonts w:hint="eastAsia"/>
        </w:rPr>
        <w:t>rooms, and SMART rooms are a trend for hotels in the global environment. Through the report, SOSTAC can beat Hilton hotels in the competition with other hotels in smart rooms, which can help hotels have a better advantage in marketing.</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8A2EA"/>
    <w:multiLevelType w:val="singleLevel"/>
    <w:tmpl w:val="6278A2EA"/>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E14963"/>
    <w:rsid w:val="35E14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eastAsiaTheme="minorAscii"/>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heme="minorAscii" w:hAnsiTheme="minorAscii" w:eastAsiaTheme="majorAscii"/>
      <w:b/>
      <w:sz w:val="24"/>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Office_4.1.2.6545_F1E327BC-269C-435d-A152-05C5408002CA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2022-05-09T12:44:00Z</dcterms:created>
  <dc:creator>nimalong</dc:creator>
  <cp:lastModifiedBy>nimalong</cp:lastModifiedBy>
  <dcterms:modified xsi:type="dcterms:W3CDTF">2022-05-09T12:54:50Z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2052-4.1.2.6545</vt:lpwstr>
  </property>
</Properties>
</file>