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ACB2CF" w14:textId="77777777" w:rsidR="00863052" w:rsidRDefault="00863052"/>
    <w:p w14:paraId="3387A316" w14:textId="77777777" w:rsidR="007E7964" w:rsidRPr="007E7964" w:rsidRDefault="007E7964" w:rsidP="007E7964">
      <w:pPr>
        <w:jc w:val="center"/>
        <w:rPr>
          <w:rFonts w:ascii="Arial" w:hAnsi="Arial" w:cs="Arial"/>
          <w:sz w:val="28"/>
          <w:szCs w:val="28"/>
        </w:rPr>
      </w:pPr>
      <w:r w:rsidRPr="007E7964">
        <w:rPr>
          <w:rFonts w:ascii="Arial" w:hAnsi="Arial" w:cs="Arial"/>
          <w:b/>
          <w:bCs/>
          <w:sz w:val="28"/>
          <w:szCs w:val="28"/>
        </w:rPr>
        <w:t>ACCA5019</w:t>
      </w:r>
    </w:p>
    <w:p w14:paraId="75886153" w14:textId="253978A5" w:rsidR="007E7964" w:rsidRPr="007E7964" w:rsidRDefault="007E7964" w:rsidP="007E7964">
      <w:pPr>
        <w:jc w:val="center"/>
        <w:rPr>
          <w:rFonts w:ascii="Arial" w:hAnsi="Arial" w:cs="Arial"/>
          <w:sz w:val="28"/>
          <w:szCs w:val="28"/>
        </w:rPr>
      </w:pPr>
    </w:p>
    <w:p w14:paraId="0C0AA14B" w14:textId="77777777" w:rsidR="007E7964" w:rsidRPr="007E7964" w:rsidRDefault="007E7964" w:rsidP="007E7964">
      <w:pPr>
        <w:jc w:val="center"/>
        <w:rPr>
          <w:rFonts w:ascii="Arial" w:hAnsi="Arial" w:cs="Arial"/>
          <w:sz w:val="28"/>
          <w:szCs w:val="28"/>
        </w:rPr>
      </w:pPr>
      <w:r w:rsidRPr="007E7964">
        <w:rPr>
          <w:rFonts w:ascii="Arial" w:hAnsi="Arial" w:cs="Arial"/>
          <w:b/>
          <w:bCs/>
          <w:sz w:val="28"/>
          <w:szCs w:val="28"/>
        </w:rPr>
        <w:t>Business and Web Management</w:t>
      </w:r>
    </w:p>
    <w:p w14:paraId="0EDA82B5" w14:textId="28D60EEF" w:rsidR="007E7964" w:rsidRPr="007E7964" w:rsidRDefault="007E7964" w:rsidP="007E7964">
      <w:pPr>
        <w:jc w:val="center"/>
        <w:rPr>
          <w:rFonts w:ascii="Arial" w:hAnsi="Arial" w:cs="Arial"/>
          <w:sz w:val="28"/>
          <w:szCs w:val="28"/>
        </w:rPr>
      </w:pPr>
    </w:p>
    <w:p w14:paraId="6FD4FFAA" w14:textId="3707BB1F" w:rsidR="007E7964" w:rsidRPr="007E7964" w:rsidRDefault="007E7964" w:rsidP="007E7964">
      <w:pPr>
        <w:jc w:val="center"/>
        <w:rPr>
          <w:rFonts w:ascii="Arial" w:hAnsi="Arial" w:cs="Arial"/>
          <w:sz w:val="28"/>
          <w:szCs w:val="28"/>
        </w:rPr>
      </w:pPr>
      <w:r w:rsidRPr="007E7964">
        <w:rPr>
          <w:rFonts w:ascii="Arial" w:hAnsi="Arial" w:cs="Arial"/>
          <w:b/>
          <w:bCs/>
          <w:sz w:val="28"/>
          <w:szCs w:val="28"/>
        </w:rPr>
        <w:t>Component 2 - Presentation of Plans and Strategies for an Online Presence for a Business</w:t>
      </w:r>
    </w:p>
    <w:p w14:paraId="59611983" w14:textId="3EA25500" w:rsidR="007E7964" w:rsidRPr="007E7964" w:rsidRDefault="007E7964" w:rsidP="007E7964">
      <w:pPr>
        <w:jc w:val="center"/>
        <w:rPr>
          <w:rFonts w:ascii="Arial" w:hAnsi="Arial" w:cs="Arial"/>
          <w:sz w:val="28"/>
          <w:szCs w:val="28"/>
        </w:rPr>
      </w:pPr>
    </w:p>
    <w:p w14:paraId="7D1CA10F" w14:textId="77777777" w:rsidR="007E7964" w:rsidRPr="007E7964" w:rsidRDefault="007E7964" w:rsidP="007E7964">
      <w:pPr>
        <w:jc w:val="center"/>
        <w:rPr>
          <w:rFonts w:ascii="Arial" w:hAnsi="Arial" w:cs="Arial"/>
          <w:sz w:val="28"/>
          <w:szCs w:val="28"/>
        </w:rPr>
      </w:pPr>
      <w:r w:rsidRPr="007E7964">
        <w:rPr>
          <w:rFonts w:ascii="Arial" w:hAnsi="Arial" w:cs="Arial"/>
          <w:b/>
          <w:bCs/>
          <w:sz w:val="28"/>
          <w:szCs w:val="28"/>
        </w:rPr>
        <w:t>Name:</w:t>
      </w:r>
    </w:p>
    <w:p w14:paraId="4E5BC0EC" w14:textId="77777777" w:rsidR="007E7964" w:rsidRPr="007E7964" w:rsidRDefault="007E7964" w:rsidP="007E7964">
      <w:pPr>
        <w:jc w:val="center"/>
        <w:rPr>
          <w:rFonts w:ascii="Arial" w:hAnsi="Arial" w:cs="Arial"/>
          <w:sz w:val="28"/>
          <w:szCs w:val="28"/>
        </w:rPr>
      </w:pPr>
      <w:r w:rsidRPr="007E7964">
        <w:rPr>
          <w:rFonts w:ascii="Arial" w:hAnsi="Arial" w:cs="Arial"/>
          <w:b/>
          <w:bCs/>
          <w:sz w:val="28"/>
          <w:szCs w:val="28"/>
        </w:rPr>
        <w:t>Radu Cristian Boros</w:t>
      </w:r>
    </w:p>
    <w:p w14:paraId="3104FCF8" w14:textId="74A3B870" w:rsidR="007E7964" w:rsidRPr="007E7964" w:rsidRDefault="007E7964" w:rsidP="007E7964">
      <w:pPr>
        <w:jc w:val="center"/>
        <w:rPr>
          <w:rFonts w:ascii="Arial" w:hAnsi="Arial" w:cs="Arial"/>
          <w:sz w:val="28"/>
          <w:szCs w:val="28"/>
        </w:rPr>
      </w:pPr>
    </w:p>
    <w:p w14:paraId="27698AC4" w14:textId="77777777" w:rsidR="007E7964" w:rsidRPr="007E7964" w:rsidRDefault="007E7964" w:rsidP="007E7964">
      <w:pPr>
        <w:jc w:val="center"/>
        <w:rPr>
          <w:rFonts w:ascii="Arial" w:hAnsi="Arial" w:cs="Arial"/>
          <w:sz w:val="28"/>
          <w:szCs w:val="28"/>
        </w:rPr>
      </w:pPr>
      <w:r w:rsidRPr="007E7964">
        <w:rPr>
          <w:rFonts w:ascii="Arial" w:hAnsi="Arial" w:cs="Arial"/>
          <w:b/>
          <w:bCs/>
          <w:sz w:val="28"/>
          <w:szCs w:val="28"/>
        </w:rPr>
        <w:t>ID:</w:t>
      </w:r>
    </w:p>
    <w:p w14:paraId="16FD3E6C" w14:textId="77777777" w:rsidR="007E7964" w:rsidRPr="007E7964" w:rsidRDefault="007E7964" w:rsidP="007E7964">
      <w:pPr>
        <w:jc w:val="center"/>
        <w:rPr>
          <w:rFonts w:ascii="Arial" w:hAnsi="Arial" w:cs="Arial"/>
          <w:sz w:val="28"/>
          <w:szCs w:val="28"/>
        </w:rPr>
      </w:pPr>
      <w:r w:rsidRPr="007E7964">
        <w:rPr>
          <w:rFonts w:ascii="Arial" w:hAnsi="Arial" w:cs="Arial"/>
          <w:b/>
          <w:bCs/>
          <w:sz w:val="28"/>
          <w:szCs w:val="28"/>
        </w:rPr>
        <w:t>2319948</w:t>
      </w:r>
    </w:p>
    <w:p w14:paraId="0C507813" w14:textId="47E79FEA" w:rsidR="007E7964" w:rsidRPr="007E7964" w:rsidRDefault="007E7964" w:rsidP="007E7964">
      <w:pPr>
        <w:jc w:val="center"/>
        <w:rPr>
          <w:rFonts w:ascii="Arial" w:hAnsi="Arial" w:cs="Arial"/>
          <w:sz w:val="28"/>
          <w:szCs w:val="28"/>
        </w:rPr>
      </w:pPr>
    </w:p>
    <w:p w14:paraId="061B2548" w14:textId="77777777" w:rsidR="007E7964" w:rsidRPr="007E7964" w:rsidRDefault="007E7964" w:rsidP="007E7964">
      <w:pPr>
        <w:jc w:val="center"/>
        <w:rPr>
          <w:rFonts w:ascii="Arial" w:hAnsi="Arial" w:cs="Arial"/>
          <w:sz w:val="28"/>
          <w:szCs w:val="28"/>
        </w:rPr>
      </w:pPr>
      <w:r w:rsidRPr="007E7964">
        <w:rPr>
          <w:rFonts w:ascii="Arial" w:hAnsi="Arial" w:cs="Arial"/>
          <w:b/>
          <w:bCs/>
          <w:sz w:val="28"/>
          <w:szCs w:val="28"/>
        </w:rPr>
        <w:t xml:space="preserve">Module Tutor: Dr </w:t>
      </w:r>
      <w:proofErr w:type="spellStart"/>
      <w:r w:rsidRPr="007E7964">
        <w:rPr>
          <w:rFonts w:ascii="Arial" w:hAnsi="Arial" w:cs="Arial"/>
          <w:b/>
          <w:bCs/>
          <w:sz w:val="28"/>
          <w:szCs w:val="28"/>
        </w:rPr>
        <w:t>Mobolanle</w:t>
      </w:r>
      <w:proofErr w:type="spellEnd"/>
      <w:r w:rsidRPr="007E7964">
        <w:rPr>
          <w:rFonts w:ascii="Arial" w:hAnsi="Arial" w:cs="Arial"/>
          <w:b/>
          <w:bCs/>
          <w:sz w:val="28"/>
          <w:szCs w:val="28"/>
        </w:rPr>
        <w:t xml:space="preserve"> Bello</w:t>
      </w:r>
    </w:p>
    <w:p w14:paraId="0DB5335F" w14:textId="77777777" w:rsidR="007E7964" w:rsidRDefault="007E7964"/>
    <w:p w14:paraId="0C7281CA" w14:textId="77777777" w:rsidR="007E7964" w:rsidRDefault="007E7964"/>
    <w:p w14:paraId="6A0B9B97" w14:textId="77777777" w:rsidR="007E7964" w:rsidRDefault="007E7964"/>
    <w:p w14:paraId="37BAA06B" w14:textId="77777777" w:rsidR="007E7964" w:rsidRDefault="007E7964"/>
    <w:p w14:paraId="27C2D2D3" w14:textId="77777777" w:rsidR="007E7964" w:rsidRDefault="007E7964"/>
    <w:p w14:paraId="4E37F788" w14:textId="77777777" w:rsidR="007E7964" w:rsidRDefault="007E7964"/>
    <w:p w14:paraId="6B53083E" w14:textId="77777777" w:rsidR="007E7964" w:rsidRDefault="007E7964"/>
    <w:p w14:paraId="49262907" w14:textId="77777777" w:rsidR="007E7964" w:rsidRDefault="007E7964"/>
    <w:p w14:paraId="2EFD9D81" w14:textId="77777777" w:rsidR="007E7964" w:rsidRDefault="007E7964"/>
    <w:p w14:paraId="7D7CF6B0" w14:textId="77777777" w:rsidR="007E7964" w:rsidRDefault="007E7964"/>
    <w:p w14:paraId="1FC925F4" w14:textId="77777777" w:rsidR="007E7964" w:rsidRDefault="007E7964"/>
    <w:p w14:paraId="5E33DBB6" w14:textId="77777777" w:rsidR="007E7964" w:rsidRDefault="007E7964"/>
    <w:p w14:paraId="16903E76" w14:textId="252891BF" w:rsidR="007E7964" w:rsidRDefault="007E7964">
      <w:pPr>
        <w:rPr>
          <w:b/>
          <w:bCs/>
        </w:rPr>
      </w:pPr>
      <w:hyperlink r:id="rId4" w:history="1">
        <w:r w:rsidRPr="004932EC">
          <w:rPr>
            <w:rStyle w:val="Hyperlink"/>
            <w:b/>
            <w:bCs/>
          </w:rPr>
          <w:t>https://sites.google.com/</w:t>
        </w:r>
        <w:r w:rsidRPr="004932EC">
          <w:rPr>
            <w:rStyle w:val="Hyperlink"/>
            <w:b/>
            <w:bCs/>
          </w:rPr>
          <w:t>v</w:t>
        </w:r>
        <w:r w:rsidRPr="004932EC">
          <w:rPr>
            <w:rStyle w:val="Hyperlink"/>
            <w:b/>
            <w:bCs/>
          </w:rPr>
          <w:t>iew/raduboros/home</w:t>
        </w:r>
      </w:hyperlink>
    </w:p>
    <w:p w14:paraId="01860910" w14:textId="3BB3B5A0" w:rsidR="006718B1" w:rsidRDefault="006718B1">
      <w:pPr>
        <w:rPr>
          <w:b/>
          <w:bCs/>
        </w:rPr>
      </w:pPr>
      <w:r w:rsidRPr="006718B1">
        <w:rPr>
          <w:b/>
          <w:bCs/>
        </w:rPr>
        <w:t>https://drive.google.com/file/d/11GTSQwo3tV9vVE-yvgUrLjcTke72af3N/view?usp=sharing</w:t>
      </w:r>
    </w:p>
    <w:p w14:paraId="126064FD" w14:textId="77777777" w:rsidR="007E7964" w:rsidRDefault="007E7964">
      <w:pPr>
        <w:rPr>
          <w:b/>
          <w:bCs/>
        </w:rPr>
      </w:pPr>
    </w:p>
    <w:p w14:paraId="280E0F64" w14:textId="784B9992" w:rsidR="007E7964" w:rsidRDefault="007E7964"/>
    <w:p w14:paraId="6E09D166" w14:textId="77777777" w:rsidR="007E7964" w:rsidRDefault="007E7964"/>
    <w:p w14:paraId="37F3B93B" w14:textId="77777777" w:rsidR="007E7964" w:rsidRDefault="007E7964"/>
    <w:p w14:paraId="0B4A69FB" w14:textId="77777777" w:rsidR="007E7964" w:rsidRDefault="007E7964"/>
    <w:p w14:paraId="19C2B49C" w14:textId="77777777" w:rsidR="007E7964" w:rsidRDefault="007E7964"/>
    <w:p w14:paraId="19B4DB47" w14:textId="77777777" w:rsidR="007E7964" w:rsidRDefault="007E7964"/>
    <w:p w14:paraId="048C46D6" w14:textId="77777777" w:rsidR="007E7964" w:rsidRDefault="007E7964"/>
    <w:p w14:paraId="7A1D2BE3" w14:textId="77777777" w:rsidR="007E7964" w:rsidRDefault="007E7964"/>
    <w:p w14:paraId="70AFF486" w14:textId="77777777" w:rsidR="007E7964" w:rsidRDefault="007E7964"/>
    <w:p w14:paraId="49E3458A" w14:textId="77777777" w:rsidR="007E7964" w:rsidRDefault="007E7964"/>
    <w:p w14:paraId="38847D5D" w14:textId="77777777" w:rsidR="007E7964" w:rsidRDefault="007E7964"/>
    <w:p w14:paraId="5F24EB65" w14:textId="77777777" w:rsidR="007E7964" w:rsidRDefault="007E7964"/>
    <w:p w14:paraId="65C4E6DC" w14:textId="77777777" w:rsidR="007E7964" w:rsidRDefault="007E7964"/>
    <w:p w14:paraId="2CC4ADC1" w14:textId="77777777" w:rsidR="007E7964" w:rsidRDefault="007E7964"/>
    <w:p w14:paraId="7B02387D" w14:textId="77777777" w:rsidR="007E7964" w:rsidRDefault="007E7964"/>
    <w:p w14:paraId="2B07A545" w14:textId="77777777" w:rsidR="007E7964" w:rsidRDefault="007E7964"/>
    <w:sectPr w:rsidR="007E79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1642"/>
    <w:rsid w:val="00270C17"/>
    <w:rsid w:val="00531642"/>
    <w:rsid w:val="006718B1"/>
    <w:rsid w:val="007E7964"/>
    <w:rsid w:val="00863052"/>
    <w:rsid w:val="009A3D2A"/>
    <w:rsid w:val="00E213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48BA59"/>
  <w15:chartTrackingRefBased/>
  <w15:docId w15:val="{02918297-CCA2-4AB9-93A3-E3E472217E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3164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3164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3164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3164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3164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3164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3164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3164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3164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3164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3164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3164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3164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3164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3164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3164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3164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3164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3164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3164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3164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3164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3164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3164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3164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3164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3164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3164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3164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E796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796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E7964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21896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048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059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13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sites.google.com/view/raduboros/hom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2</Pages>
  <Words>62</Words>
  <Characters>357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Radu Boros</dc:creator>
  <cp:keywords/>
  <dc:description/>
  <cp:lastModifiedBy>Radu Boros</cp:lastModifiedBy>
  <cp:revision>2</cp:revision>
  <dcterms:created xsi:type="dcterms:W3CDTF">2026-07-17T11:35:00Z</dcterms:created>
  <dcterms:modified xsi:type="dcterms:W3CDTF">2026-07-17T11:49:00Z</dcterms:modified>
</cp:coreProperties>
</file>