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F538692" w:rsidP="7FE896DD" w:rsidRDefault="4F538692" w14:paraId="5825ED7B" w14:textId="3C22DCAF">
      <w:pPr>
        <w:tabs>
          <w:tab w:val="left" w:leader="none" w:pos="4972"/>
        </w:tabs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u w:val="single"/>
          <w:lang w:val="en-US"/>
        </w:rPr>
      </w:pPr>
      <w:r w:rsidRPr="7FE896DD" w:rsidR="4F538692"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u w:val="single"/>
          <w:lang w:val="en-US"/>
        </w:rPr>
        <w:t>Personal Development Plan</w:t>
      </w:r>
    </w:p>
    <w:p w:rsidR="7FE896DD" w:rsidP="7FE896DD" w:rsidRDefault="7FE896DD" w14:paraId="1C218A26" w14:textId="7CF7FCB7">
      <w:pPr>
        <w:tabs>
          <w:tab w:val="left" w:leader="none" w:pos="4972"/>
        </w:tabs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noProof w:val="0"/>
          <w:color w:val="002060"/>
          <w:sz w:val="24"/>
          <w:szCs w:val="24"/>
          <w:u w:val="single"/>
          <w:lang w:val="en-US"/>
        </w:rPr>
      </w:pPr>
    </w:p>
    <w:tbl>
      <w:tblPr>
        <w:tblStyle w:val="TableNormal"/>
        <w:tblW w:w="0" w:type="auto"/>
        <w:tblLayout w:type="fixed"/>
        <w:tblLook w:val="01E0" w:firstRow="1" w:lastRow="1" w:firstColumn="1" w:lastColumn="1" w:noHBand="0" w:noVBand="0"/>
      </w:tblPr>
      <w:tblGrid>
        <w:gridCol w:w="2416"/>
        <w:gridCol w:w="2745"/>
        <w:gridCol w:w="3090"/>
        <w:gridCol w:w="1155"/>
        <w:gridCol w:w="2187"/>
        <w:gridCol w:w="1505"/>
      </w:tblGrid>
      <w:tr w:rsidR="6BE8E876" w:rsidTr="57932B4C" w14:paraId="5AFA9195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1E4F5" w:themeFill="accent1" w:themeFillTint="33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7A532C9E" w14:textId="044B5B60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Improvement and Development Goals</w:t>
            </w: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F2D0" w:themeFill="accent6" w:themeFillTint="33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293B3602" w14:textId="12F2E23C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Success Criteria</w:t>
            </w:r>
          </w:p>
          <w:p w:rsidR="6BE8E876" w:rsidP="6BE8E876" w:rsidRDefault="6BE8E876" w14:paraId="533AF3D2" w14:textId="120C4B9B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color w:val="000000" w:themeColor="text1" w:themeTint="FF" w:themeShade="FF"/>
                <w:sz w:val="18"/>
                <w:szCs w:val="18"/>
                <w:lang w:val="en-US"/>
              </w:rPr>
              <w:t>(How I will know when I have made this change)</w:t>
            </w: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AE2D5" w:themeFill="accent2" w:themeFillTint="33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7A8DAF98" w14:textId="4FC31BCF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The actions I will take to achieve the goal</w:t>
            </w: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DFFD4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7849EC7C" w14:textId="7699B4F8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Timelines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CEDFA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38CBF7ED" w14:textId="0E59FE3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What will this help me to achieve?</w:t>
            </w: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2F2F2" w:themeFill="background1" w:themeFillShade="F2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3780AE1E" w14:textId="22D0293C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Achievements</w:t>
            </w:r>
          </w:p>
          <w:p w:rsidR="6BE8E876" w:rsidP="6BE8E876" w:rsidRDefault="6BE8E876" w14:paraId="58FA6F86" w14:textId="4BD599E0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8"/>
                <w:szCs w:val="18"/>
                <w:lang w:val="en-US"/>
              </w:rPr>
              <w:t>(3 monthly review)</w:t>
            </w:r>
          </w:p>
        </w:tc>
      </w:tr>
      <w:tr w:rsidR="6BE8E876" w:rsidTr="57932B4C" w14:paraId="626D895A">
        <w:trPr>
          <w:trHeight w:val="2535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53000CE5" w:rsidP="6BE8E876" w:rsidRDefault="53000CE5" w14:paraId="27623FCD" w14:textId="403BD4EB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  <w:r w:rsidRPr="6BE8E876" w:rsidR="53000CE5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>Graduate from early years degree</w:t>
            </w:r>
          </w:p>
          <w:p w:rsidR="6BE8E876" w:rsidP="6BE8E876" w:rsidRDefault="6BE8E876" w14:paraId="2671D62B" w14:textId="155D2BD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5A09E808" w:rsidP="6BE8E876" w:rsidRDefault="5A09E808" w14:paraId="0BF4E670" w14:textId="5E5B2E79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5A09E808">
              <w:rPr>
                <w:rFonts w:ascii="Arial" w:hAnsi="Arial" w:eastAsia="Arial" w:cs="Arial"/>
                <w:sz w:val="18"/>
                <w:szCs w:val="18"/>
                <w:lang w:val="en-US"/>
              </w:rPr>
              <w:t>When I</w:t>
            </w:r>
            <w:r w:rsidRPr="6BE8E876" w:rsidR="1C399D9D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stand </w:t>
            </w:r>
            <w:r w:rsidRPr="6BE8E876" w:rsidR="09D9F25C">
              <w:rPr>
                <w:rFonts w:ascii="Arial" w:hAnsi="Arial" w:eastAsia="Arial" w:cs="Arial"/>
                <w:sz w:val="18"/>
                <w:szCs w:val="18"/>
                <w:lang w:val="en-US"/>
              </w:rPr>
              <w:t>proudly</w:t>
            </w:r>
            <w:r w:rsidRPr="6BE8E876" w:rsidR="742B46F3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in</w:t>
            </w:r>
            <w:r w:rsidRPr="6BE8E876" w:rsidR="1C399D9D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my cap and </w:t>
            </w:r>
            <w:r w:rsidRPr="6BE8E876" w:rsidR="702387BB">
              <w:rPr>
                <w:rFonts w:ascii="Arial" w:hAnsi="Arial" w:eastAsia="Arial" w:cs="Arial"/>
                <w:sz w:val="18"/>
                <w:szCs w:val="18"/>
                <w:lang w:val="en-US"/>
              </w:rPr>
              <w:t>gown.</w:t>
            </w:r>
          </w:p>
          <w:p w:rsidR="6BE8E876" w:rsidP="6BE8E876" w:rsidRDefault="6BE8E876" w14:paraId="71480260" w14:textId="406F52F4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  <w:p w:rsidR="0D9AFBA9" w:rsidP="6BE8E876" w:rsidRDefault="0D9AFBA9" w14:paraId="2588C167" w14:textId="5320479C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0D9AFBA9">
              <w:rPr>
                <w:rFonts w:ascii="Arial" w:hAnsi="Arial" w:eastAsia="Arial" w:cs="Arial"/>
                <w:sz w:val="18"/>
                <w:szCs w:val="18"/>
                <w:lang w:val="en-US"/>
              </w:rPr>
              <w:t>Knowing it is possible for me to apply for higher job positions.</w:t>
            </w: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0C2E138" w:rsidP="6BE8E876" w:rsidRDefault="60C2E138" w14:paraId="6FFFF9D6" w14:textId="2A45CDC6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7B4C692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By </w:t>
            </w:r>
            <w:r w:rsidRPr="7FE896DD" w:rsidR="3D104B61">
              <w:rPr>
                <w:rFonts w:ascii="Arial" w:hAnsi="Arial" w:eastAsia="Arial" w:cs="Arial"/>
                <w:sz w:val="18"/>
                <w:szCs w:val="18"/>
                <w:lang w:val="en-US"/>
              </w:rPr>
              <w:t>listening during lectures and asking for help when needed.</w:t>
            </w:r>
          </w:p>
          <w:p w:rsidR="6BE956F9" w:rsidP="6BE8E876" w:rsidRDefault="6BE956F9" w14:paraId="7CB9AD32" w14:textId="5CF75147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956F9">
              <w:rPr>
                <w:rFonts w:ascii="Arial" w:hAnsi="Arial" w:eastAsia="Arial" w:cs="Arial"/>
                <w:sz w:val="18"/>
                <w:szCs w:val="18"/>
                <w:lang w:val="en-US"/>
              </w:rPr>
              <w:t>Set SMART goals.</w:t>
            </w:r>
          </w:p>
          <w:p w:rsidR="71FFE5B1" w:rsidP="6BE8E876" w:rsidRDefault="71FFE5B1" w14:paraId="0E165008" w14:textId="038403FD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71FFE5B1">
              <w:rPr>
                <w:rFonts w:ascii="Arial" w:hAnsi="Arial" w:eastAsia="Arial" w:cs="Arial"/>
                <w:sz w:val="18"/>
                <w:szCs w:val="18"/>
                <w:lang w:val="en-US"/>
              </w:rPr>
              <w:t>Build good study habits.</w:t>
            </w:r>
          </w:p>
          <w:p w:rsidR="71FFE5B1" w:rsidP="6BE8E876" w:rsidRDefault="71FFE5B1" w14:paraId="7DB99A9F" w14:textId="7BA08252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71FFE5B1">
              <w:rPr>
                <w:rFonts w:ascii="Arial" w:hAnsi="Arial" w:eastAsia="Arial" w:cs="Arial"/>
                <w:sz w:val="18"/>
                <w:szCs w:val="18"/>
                <w:lang w:val="en-US"/>
              </w:rPr>
              <w:t>Completing assignments within deadline dates.</w:t>
            </w: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0FDC369A" w14:textId="12DEF312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6BE8E876" w:rsidR="602303CA">
              <w:rPr>
                <w:rFonts w:ascii="Arial" w:hAnsi="Arial" w:eastAsia="Arial" w:cs="Arial"/>
                <w:sz w:val="18"/>
                <w:szCs w:val="18"/>
                <w:lang w:val="en-US"/>
              </w:rPr>
              <w:t>2 years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140371C" w:rsidP="6BE8E876" w:rsidRDefault="1140371C" w14:paraId="251596C9" w14:textId="1CE79C45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1140371C">
              <w:rPr>
                <w:rFonts w:ascii="Arial" w:hAnsi="Arial" w:eastAsia="Arial" w:cs="Arial"/>
                <w:sz w:val="18"/>
                <w:szCs w:val="18"/>
                <w:lang w:val="en-US"/>
              </w:rPr>
              <w:t>Pride in myself.</w:t>
            </w:r>
          </w:p>
          <w:p w:rsidR="1140371C" w:rsidP="6BE8E876" w:rsidRDefault="1140371C" w14:paraId="147C6F27" w14:textId="01D4FFD1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1140371C">
              <w:rPr>
                <w:rFonts w:ascii="Arial" w:hAnsi="Arial" w:eastAsia="Arial" w:cs="Arial"/>
                <w:sz w:val="18"/>
                <w:szCs w:val="18"/>
                <w:lang w:val="en-US"/>
              </w:rPr>
              <w:t>Bro</w:t>
            </w:r>
            <w:r w:rsidRPr="6BE8E876" w:rsidR="5F210726">
              <w:rPr>
                <w:rFonts w:ascii="Arial" w:hAnsi="Arial" w:eastAsia="Arial" w:cs="Arial"/>
                <w:sz w:val="18"/>
                <w:szCs w:val="18"/>
                <w:lang w:val="en-US"/>
              </w:rPr>
              <w:t>a</w:t>
            </w:r>
            <w:r w:rsidRPr="6BE8E876" w:rsidR="1140371C">
              <w:rPr>
                <w:rFonts w:ascii="Arial" w:hAnsi="Arial" w:eastAsia="Arial" w:cs="Arial"/>
                <w:sz w:val="18"/>
                <w:szCs w:val="18"/>
                <w:lang w:val="en-US"/>
              </w:rPr>
              <w:t>den my career opportunities.</w:t>
            </w:r>
          </w:p>
          <w:p w:rsidR="514CE170" w:rsidP="6BE8E876" w:rsidRDefault="514CE170" w14:paraId="75CD1BEF" w14:textId="3381D076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31113832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Grow and </w:t>
            </w:r>
            <w:r w:rsidRPr="7FE896DD" w:rsidR="514CE170">
              <w:rPr>
                <w:rFonts w:ascii="Arial" w:hAnsi="Arial" w:eastAsia="Arial" w:cs="Arial"/>
                <w:sz w:val="18"/>
                <w:szCs w:val="18"/>
                <w:lang w:val="en-US"/>
              </w:rPr>
              <w:t>Deeper understanding</w:t>
            </w:r>
            <w:r w:rsidRPr="7FE896DD" w:rsidR="1140371C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surrounding early years.</w:t>
            </w: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6E131312" w14:textId="3EEF189B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</w:p>
        </w:tc>
      </w:tr>
      <w:tr w:rsidR="6BE8E876" w:rsidTr="57932B4C" w14:paraId="124A8456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70C75B49" w:rsidP="6BE8E876" w:rsidRDefault="70C75B49" w14:paraId="506EE79F" w14:textId="2C64D690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  <w:r w:rsidRPr="7FE896DD" w:rsidR="70C75B49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 xml:space="preserve">Complete first </w:t>
            </w:r>
            <w:r w:rsidRPr="7FE896DD" w:rsidR="70C75B49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>aid</w:t>
            </w:r>
            <w:r w:rsidRPr="7FE896DD" w:rsidR="70C75B49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 xml:space="preserve"> course </w:t>
            </w:r>
          </w:p>
          <w:p w:rsidR="6BE8E876" w:rsidP="6BE8E876" w:rsidRDefault="6BE8E876" w14:paraId="6B9800B5" w14:textId="373E7E3C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 xml:space="preserve"> </w:t>
            </w:r>
          </w:p>
          <w:p w:rsidR="6BE8E876" w:rsidP="6BE8E876" w:rsidRDefault="6BE8E876" w14:paraId="3A7C0FEC" w14:textId="4CBF777C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  <w:r w:rsidRPr="675190CB" w:rsidR="6BE8E876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 xml:space="preserve"> </w:t>
            </w: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0FEF77C" w:rsidP="6BE8E876" w:rsidRDefault="10FEF77C" w14:paraId="03FDE863" w14:textId="18B60166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F4B0B2C">
              <w:rPr>
                <w:rFonts w:ascii="Arial" w:hAnsi="Arial" w:eastAsia="Arial" w:cs="Arial"/>
                <w:sz w:val="18"/>
                <w:szCs w:val="18"/>
                <w:lang w:val="en-US"/>
              </w:rPr>
              <w:t>Will be</w:t>
            </w:r>
            <w:r w:rsidRPr="7FE896DD" w:rsidR="10FEF77C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able to act </w:t>
            </w:r>
            <w:r w:rsidRPr="7FE896DD" w:rsidR="10FEF77C">
              <w:rPr>
                <w:rFonts w:ascii="Arial" w:hAnsi="Arial" w:eastAsia="Arial" w:cs="Arial"/>
                <w:sz w:val="18"/>
                <w:szCs w:val="18"/>
                <w:lang w:val="en-US"/>
              </w:rPr>
              <w:t>effectively</w:t>
            </w:r>
            <w:r w:rsidRPr="7FE896DD" w:rsidR="170FA43E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170FA43E">
              <w:rPr>
                <w:rFonts w:ascii="Arial" w:hAnsi="Arial" w:eastAsia="Arial" w:cs="Arial"/>
                <w:sz w:val="18"/>
                <w:szCs w:val="18"/>
                <w:lang w:val="en-US"/>
              </w:rPr>
              <w:t>in a</w:t>
            </w:r>
            <w:r w:rsidRPr="7FE896DD" w:rsidR="50762653">
              <w:rPr>
                <w:rFonts w:ascii="Arial" w:hAnsi="Arial" w:eastAsia="Arial" w:cs="Arial"/>
                <w:sz w:val="18"/>
                <w:szCs w:val="18"/>
                <w:lang w:val="en-US"/>
              </w:rPr>
              <w:t>n</w:t>
            </w:r>
            <w:r w:rsidRPr="7FE896DD" w:rsidR="170FA43E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emergency. </w:t>
            </w: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19F448CA" w14:textId="7654E195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3F04A976">
              <w:rPr>
                <w:rFonts w:ascii="Arial" w:hAnsi="Arial" w:eastAsia="Arial" w:cs="Arial"/>
                <w:sz w:val="18"/>
                <w:szCs w:val="18"/>
                <w:lang w:val="en-US"/>
              </w:rPr>
              <w:t>Speak to my headteacher about the opportunity to complete a first aid course.</w:t>
            </w:r>
          </w:p>
          <w:p w:rsidR="3F04A976" w:rsidP="6BE8E876" w:rsidRDefault="3F04A976" w14:paraId="3CB2FD48" w14:textId="38030D8C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3F04A9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Search the internet for courses in </w:t>
            </w:r>
            <w:r w:rsidRPr="6BE8E876" w:rsidR="3F04A976">
              <w:rPr>
                <w:rFonts w:ascii="Arial" w:hAnsi="Arial" w:eastAsia="Arial" w:cs="Arial"/>
                <w:sz w:val="18"/>
                <w:szCs w:val="18"/>
                <w:lang w:val="en-US"/>
              </w:rPr>
              <w:t>my</w:t>
            </w:r>
            <w:r w:rsidRPr="6BE8E876" w:rsidR="3F04A9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area.</w:t>
            </w: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7D6ED362" w14:textId="3755AFAD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6BE8E876" w:rsidR="26FA1BF5">
              <w:rPr>
                <w:rFonts w:ascii="Arial" w:hAnsi="Arial" w:eastAsia="Arial" w:cs="Arial"/>
                <w:sz w:val="18"/>
                <w:szCs w:val="18"/>
                <w:lang w:val="en-US"/>
              </w:rPr>
              <w:t>1-6 months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50017622" w:rsidP="6BE8E876" w:rsidRDefault="50017622" w14:paraId="230B4E29" w14:textId="56E976A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50017622">
              <w:rPr>
                <w:rFonts w:ascii="Arial" w:hAnsi="Arial" w:eastAsia="Arial" w:cs="Arial"/>
                <w:sz w:val="18"/>
                <w:szCs w:val="18"/>
                <w:lang w:val="en-US"/>
              </w:rPr>
              <w:t>Confidence to act promptly and effectively during a</w:t>
            </w:r>
            <w:r w:rsidRPr="7FE896DD" w:rsidR="6D60C1ED">
              <w:rPr>
                <w:rFonts w:ascii="Arial" w:hAnsi="Arial" w:eastAsia="Arial" w:cs="Arial"/>
                <w:sz w:val="18"/>
                <w:szCs w:val="18"/>
                <w:lang w:val="en-US"/>
              </w:rPr>
              <w:t>n accident/</w:t>
            </w:r>
            <w:r w:rsidRPr="7FE896DD" w:rsidR="0D024BA0">
              <w:rPr>
                <w:rFonts w:ascii="Arial" w:hAnsi="Arial" w:eastAsia="Arial" w:cs="Arial"/>
                <w:sz w:val="18"/>
                <w:szCs w:val="18"/>
                <w:lang w:val="en-US"/>
              </w:rPr>
              <w:t>incident</w:t>
            </w:r>
            <w:r w:rsidRPr="7FE896DD" w:rsidR="36EA0774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57932B4C" w:rsidRDefault="6BE8E876" w14:paraId="515F8DF4" w14:textId="2D1DF601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highlight w:val="green"/>
                <w:lang w:val="en-US"/>
              </w:rPr>
            </w:pPr>
            <w:r w:rsidRPr="57932B4C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57932B4C" w:rsidR="63E7C04C">
              <w:rPr>
                <w:rFonts w:ascii="Arial" w:hAnsi="Arial" w:eastAsia="Arial" w:cs="Arial"/>
                <w:sz w:val="18"/>
                <w:szCs w:val="18"/>
                <w:highlight w:val="green"/>
                <w:lang w:val="en-US"/>
              </w:rPr>
              <w:t>Achieved 25/10/2024</w:t>
            </w:r>
          </w:p>
        </w:tc>
      </w:tr>
      <w:tr w:rsidR="6BE8E876" w:rsidTr="57932B4C" w14:paraId="124369C5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7D51D0CB" w:rsidP="6BE8E876" w:rsidRDefault="7D51D0CB" w14:paraId="71473356" w14:textId="33EEBAC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</w:pPr>
            <w:r w:rsidRPr="6BE8E876" w:rsidR="7D51D0CB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>Improve time management</w:t>
            </w:r>
            <w:r w:rsidRPr="6BE8E876" w:rsidR="41072E5C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US"/>
              </w:rPr>
              <w:t>, between personal life and academic studies.</w:t>
            </w: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35ABF432" w:rsidP="6BE8E876" w:rsidRDefault="35ABF432" w14:paraId="7B62A64F" w14:textId="6D0D594F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35ABF432">
              <w:rPr>
                <w:rFonts w:ascii="Arial" w:hAnsi="Arial" w:eastAsia="Arial" w:cs="Arial"/>
                <w:sz w:val="18"/>
                <w:szCs w:val="18"/>
                <w:lang w:val="en-US"/>
              </w:rPr>
              <w:t>Ability to</w:t>
            </w:r>
            <w:r w:rsidRPr="7FE896DD" w:rsidR="5FD14D40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5FD14D40">
              <w:rPr>
                <w:rFonts w:ascii="Arial" w:hAnsi="Arial" w:eastAsia="Arial" w:cs="Arial"/>
                <w:sz w:val="18"/>
                <w:szCs w:val="18"/>
                <w:lang w:val="en-US"/>
              </w:rPr>
              <w:t>relax</w:t>
            </w:r>
            <w:r w:rsidRPr="7FE896DD" w:rsidR="5E4CD0D7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5EEA86A7">
              <w:rPr>
                <w:rFonts w:ascii="Arial" w:hAnsi="Arial" w:eastAsia="Arial" w:cs="Arial"/>
                <w:sz w:val="18"/>
                <w:szCs w:val="18"/>
                <w:lang w:val="en-US"/>
              </w:rPr>
              <w:t>during</w:t>
            </w:r>
            <w:r w:rsidRPr="7FE896DD" w:rsidR="5E4CD0D7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my personal time</w:t>
            </w:r>
            <w:r w:rsidRPr="7FE896DD" w:rsidR="4ADFE55B">
              <w:rPr>
                <w:rFonts w:ascii="Arial" w:hAnsi="Arial" w:eastAsia="Arial" w:cs="Arial"/>
                <w:sz w:val="18"/>
                <w:szCs w:val="18"/>
                <w:lang w:val="en-US"/>
              </w:rPr>
              <w:t>,</w:t>
            </w:r>
            <w:r w:rsidRPr="7FE896DD" w:rsidR="238CAD47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5E4CD0D7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knowing I have </w:t>
            </w:r>
            <w:r w:rsidRPr="7FE896DD" w:rsidR="0FDE6E3F">
              <w:rPr>
                <w:rFonts w:ascii="Arial" w:hAnsi="Arial" w:eastAsia="Arial" w:cs="Arial"/>
                <w:sz w:val="18"/>
                <w:szCs w:val="18"/>
                <w:lang w:val="en-US"/>
              </w:rPr>
              <w:t>scheduled</w:t>
            </w:r>
            <w:r w:rsidRPr="7FE896DD" w:rsidR="5E4CD0D7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enough time to work on and complete </w:t>
            </w:r>
            <w:r w:rsidRPr="7FE896DD" w:rsidR="77FCEA03">
              <w:rPr>
                <w:rFonts w:ascii="Arial" w:hAnsi="Arial" w:eastAsia="Arial" w:cs="Arial"/>
                <w:sz w:val="18"/>
                <w:szCs w:val="18"/>
                <w:lang w:val="en-US"/>
              </w:rPr>
              <w:t>assignments</w:t>
            </w:r>
            <w:r w:rsidRPr="7FE896DD" w:rsidR="3007D6B1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by the deadline</w:t>
            </w:r>
            <w:r w:rsidRPr="7FE896DD" w:rsidR="5E4CD0D7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861203B" w:rsidP="6BE8E876" w:rsidRDefault="1861203B" w14:paraId="68C3E709" w14:textId="2746E309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1861203B">
              <w:rPr>
                <w:rFonts w:ascii="Arial" w:hAnsi="Arial" w:eastAsia="Arial" w:cs="Arial"/>
                <w:sz w:val="18"/>
                <w:szCs w:val="18"/>
                <w:lang w:val="en-US"/>
              </w:rPr>
              <w:t>Organize childcare.</w:t>
            </w:r>
          </w:p>
          <w:p w:rsidR="1861203B" w:rsidP="6BE8E876" w:rsidRDefault="1861203B" w14:paraId="152A348C" w14:textId="53055C83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1861203B">
              <w:rPr>
                <w:rFonts w:ascii="Arial" w:hAnsi="Arial" w:eastAsia="Arial" w:cs="Arial"/>
                <w:sz w:val="18"/>
                <w:szCs w:val="18"/>
                <w:lang w:val="en-US"/>
              </w:rPr>
              <w:t>Use a diary</w:t>
            </w:r>
            <w:r w:rsidRPr="7FE896DD" w:rsidR="3D1E1CEC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  <w:p w:rsidR="19821382" w:rsidP="6BE8E876" w:rsidRDefault="19821382" w14:paraId="543CB8D6" w14:textId="6255D52A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5B87526C">
              <w:rPr>
                <w:rFonts w:ascii="Arial" w:hAnsi="Arial" w:eastAsia="Arial" w:cs="Arial"/>
                <w:sz w:val="18"/>
                <w:szCs w:val="18"/>
                <w:lang w:val="en-US"/>
              </w:rPr>
              <w:t>Implement</w:t>
            </w:r>
            <w:r w:rsidRPr="7FE896DD" w:rsidR="19821382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time management techniques</w:t>
            </w:r>
            <w:r w:rsidRPr="7FE896DD" w:rsidR="5E14C757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  <w:p w:rsidR="6BE8E876" w:rsidP="6BE8E876" w:rsidRDefault="6BE8E876" w14:paraId="35BA5DF1" w14:textId="458F6805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02B79517" w14:textId="0D103C40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6BE8E876" w:rsidR="49DED553">
              <w:rPr>
                <w:rFonts w:ascii="Arial" w:hAnsi="Arial" w:eastAsia="Arial" w:cs="Arial"/>
                <w:sz w:val="18"/>
                <w:szCs w:val="18"/>
                <w:lang w:val="en-US"/>
              </w:rPr>
              <w:t>1 month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60589DF" w:rsidP="6BE8E876" w:rsidRDefault="160589DF" w14:paraId="51CF29C3" w14:textId="5000141A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10C84B7E">
              <w:rPr>
                <w:rFonts w:ascii="Arial" w:hAnsi="Arial" w:eastAsia="Arial" w:cs="Arial"/>
                <w:sz w:val="18"/>
                <w:szCs w:val="18"/>
                <w:lang w:val="en-US"/>
              </w:rPr>
              <w:t>C</w:t>
            </w:r>
            <w:r w:rsidRPr="7FE896DD" w:rsidR="160589DF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omplete assignments </w:t>
            </w:r>
            <w:r w:rsidRPr="7FE896DD" w:rsidR="160589DF">
              <w:rPr>
                <w:rFonts w:ascii="Arial" w:hAnsi="Arial" w:eastAsia="Arial" w:cs="Arial"/>
                <w:sz w:val="18"/>
                <w:szCs w:val="18"/>
                <w:lang w:val="en-US"/>
              </w:rPr>
              <w:t>in a timely manner</w:t>
            </w:r>
            <w:r w:rsidRPr="7FE896DD" w:rsidR="160589DF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  <w:p w:rsidR="6454803C" w:rsidP="6BE8E876" w:rsidRDefault="6454803C" w14:paraId="34198B8E" w14:textId="6DCA48C2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394EC70C">
              <w:rPr>
                <w:rFonts w:ascii="Arial" w:hAnsi="Arial" w:eastAsia="Arial" w:cs="Arial"/>
                <w:sz w:val="18"/>
                <w:szCs w:val="18"/>
                <w:lang w:val="en-US"/>
              </w:rPr>
              <w:t>To e</w:t>
            </w:r>
            <w:r w:rsidRPr="7FE896DD" w:rsidR="153FBB38">
              <w:rPr>
                <w:rFonts w:ascii="Arial" w:hAnsi="Arial" w:eastAsia="Arial" w:cs="Arial"/>
                <w:sz w:val="18"/>
                <w:szCs w:val="18"/>
                <w:lang w:val="en-US"/>
              </w:rPr>
              <w:t>njoy my spare time without feeling overwhelmed with workload</w:t>
            </w:r>
            <w:r w:rsidRPr="7FE896DD" w:rsidR="50D5ED54">
              <w:rPr>
                <w:rFonts w:ascii="Arial" w:hAnsi="Arial" w:eastAsia="Arial" w:cs="Arial"/>
                <w:sz w:val="18"/>
                <w:szCs w:val="18"/>
                <w:lang w:val="en-US"/>
              </w:rPr>
              <w:t>.</w:t>
            </w: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34CA45A6" w14:textId="6F9B725D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6BE8E876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</w:p>
        </w:tc>
      </w:tr>
      <w:tr w:rsidR="7FE896DD" w:rsidTr="57932B4C" w14:paraId="7152243E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415FEEF6" w:rsidP="7FE896DD" w:rsidRDefault="415FEEF6" w14:paraId="1D3C2B64" w14:textId="149AB713">
            <w:pPr>
              <w:pStyle w:val="Normal"/>
              <w:spacing w:line="300" w:lineRule="auto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</w:pPr>
            <w:r w:rsidRPr="7FE896DD" w:rsidR="415FEEF6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  <w:t>Increase child observations.</w:t>
            </w: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415FEEF6" w:rsidP="7FE896DD" w:rsidRDefault="415FEEF6" w14:paraId="5C8EFE58" w14:textId="1B2003D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15FEEF6">
              <w:rPr>
                <w:rFonts w:ascii="Arial" w:hAnsi="Arial" w:eastAsia="Arial" w:cs="Arial"/>
                <w:sz w:val="18"/>
                <w:szCs w:val="18"/>
                <w:lang w:val="en-US"/>
              </w:rPr>
              <w:t>I will have gathered enough observations to complete learning journeys and feed back to parents.</w:t>
            </w:r>
          </w:p>
          <w:p w:rsidR="7FE896DD" w:rsidP="7FE896DD" w:rsidRDefault="7FE896DD" w14:paraId="3BABAE49" w14:textId="29B8B3EF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415FEEF6" w:rsidP="7FE896DD" w:rsidRDefault="415FEEF6" w14:paraId="1F880ED3" w14:textId="1288F8A3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15FEEF6">
              <w:rPr>
                <w:rFonts w:ascii="Arial" w:hAnsi="Arial" w:eastAsia="Arial" w:cs="Arial"/>
                <w:sz w:val="18"/>
                <w:szCs w:val="18"/>
                <w:lang w:val="en-US"/>
              </w:rPr>
              <w:t>Make time during work to complete observations.</w:t>
            </w:r>
          </w:p>
          <w:p w:rsidR="7FE896DD" w:rsidP="7FE896DD" w:rsidRDefault="7FE896DD" w14:paraId="75B42811" w14:textId="622015AA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  <w:p w:rsidR="415FEEF6" w:rsidP="7FE896DD" w:rsidRDefault="415FEEF6" w14:paraId="676EE3C6" w14:textId="42548C7B">
            <w:pPr>
              <w:pStyle w:val="Normal"/>
              <w:suppressLineNumbers w:val="0"/>
              <w:bidi w:val="0"/>
              <w:spacing w:before="80" w:beforeAutospacing="off" w:after="80" w:afterAutospacing="off" w:line="300" w:lineRule="auto"/>
              <w:ind w:left="0" w:right="0"/>
              <w:jc w:val="left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15FEEF6">
              <w:rPr>
                <w:rFonts w:ascii="Arial" w:hAnsi="Arial" w:eastAsia="Arial" w:cs="Arial"/>
                <w:sz w:val="18"/>
                <w:szCs w:val="18"/>
                <w:lang w:val="en-US"/>
              </w:rPr>
              <w:t>Write brief and precise observation notes so I can spend more time observing and less time writing.</w:t>
            </w:r>
          </w:p>
          <w:p w:rsidR="7FE896DD" w:rsidP="7FE896DD" w:rsidRDefault="7FE896DD" w14:paraId="0373D184" w14:textId="5BD33956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415FEEF6" w:rsidP="7FE896DD" w:rsidRDefault="415FEEF6" w14:paraId="38F9022F" w14:textId="00FA567D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15FEEF6">
              <w:rPr>
                <w:rFonts w:ascii="Arial" w:hAnsi="Arial" w:eastAsia="Arial" w:cs="Arial"/>
                <w:sz w:val="18"/>
                <w:szCs w:val="18"/>
                <w:lang w:val="en-US"/>
              </w:rPr>
              <w:t>1-2 months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415FEEF6" w:rsidP="7FE896DD" w:rsidRDefault="415FEEF6" w14:paraId="2C3B89F1" w14:textId="216A963B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15FEEF6">
              <w:rPr>
                <w:rFonts w:ascii="Arial" w:hAnsi="Arial" w:eastAsia="Arial" w:cs="Arial"/>
                <w:sz w:val="18"/>
                <w:szCs w:val="18"/>
                <w:lang w:val="en-US"/>
              </w:rPr>
              <w:t>Better understand the children, their abilities and needs.</w:t>
            </w:r>
          </w:p>
          <w:p w:rsidR="7FE896DD" w:rsidP="7FE896DD" w:rsidRDefault="7FE896DD" w14:paraId="7F2DEA1D" w14:textId="5C2CD3BE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7FE896DD" w:rsidP="7FE896DD" w:rsidRDefault="7FE896DD" w14:paraId="4B881DA2" w14:textId="65288692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</w:tr>
      <w:tr w:rsidR="6BE8E876" w:rsidTr="57932B4C" w14:paraId="19535514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75190CB" w:rsidRDefault="6BE8E876" w14:paraId="57D859C5" w14:textId="63C22224">
            <w:pPr>
              <w:spacing w:before="80" w:beforeAutospacing="off" w:after="80" w:afterAutospacing="off" w:line="300" w:lineRule="auto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</w:pPr>
            <w:r w:rsidRPr="675190CB" w:rsidR="6BE8E876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  <w:t xml:space="preserve"> </w:t>
            </w:r>
            <w:r w:rsidRPr="675190CB" w:rsidR="48582E8B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  <w:t>Lead a nursery class.</w:t>
            </w:r>
          </w:p>
          <w:p w:rsidR="6BE8E876" w:rsidP="7FE896DD" w:rsidRDefault="6BE8E876" w14:paraId="02A38A1A" w14:textId="029FD1AE">
            <w:pPr>
              <w:spacing w:before="80" w:beforeAutospacing="off" w:after="80" w:afterAutospacing="off" w:line="300" w:lineRule="auto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</w:pP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330722EB" w14:textId="3FEE94AA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8582E8B">
              <w:rPr>
                <w:rFonts w:ascii="Arial" w:hAnsi="Arial" w:eastAsia="Arial" w:cs="Arial"/>
                <w:sz w:val="18"/>
                <w:szCs w:val="18"/>
                <w:lang w:val="en-US"/>
              </w:rPr>
              <w:t>When I am employed as a nursery class teacher.</w:t>
            </w:r>
          </w:p>
          <w:p w:rsidR="6BE8E876" w:rsidP="7FE896DD" w:rsidRDefault="6BE8E876" w14:paraId="798827B1" w14:textId="452601E8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  <w:p w:rsidR="6BE8E876" w:rsidP="6BE8E876" w:rsidRDefault="6BE8E876" w14:paraId="1EA9F92B" w14:textId="530F3EA2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8582E8B">
              <w:rPr>
                <w:rFonts w:ascii="Arial" w:hAnsi="Arial" w:eastAsia="Arial" w:cs="Arial"/>
                <w:sz w:val="18"/>
                <w:szCs w:val="18"/>
                <w:lang w:val="en-US"/>
              </w:rPr>
              <w:t>Increased wages to reflect my new responsibility.</w:t>
            </w: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65F867EE" w14:textId="7E8E4084">
            <w:pPr>
              <w:pStyle w:val="Normal"/>
              <w:suppressLineNumbers w:val="0"/>
              <w:bidi w:val="0"/>
              <w:spacing w:before="0" w:beforeAutospacing="off" w:after="0" w:afterAutospacing="off" w:line="300" w:lineRule="auto"/>
              <w:ind w:left="0" w:right="0"/>
              <w:jc w:val="left"/>
            </w:pPr>
            <w:r w:rsidRPr="7FE896DD" w:rsidR="48582E8B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Network with people in early years who can help achieve my career. </w:t>
            </w:r>
          </w:p>
          <w:p w:rsidR="6BE8E876" w:rsidP="7FE896DD" w:rsidRDefault="6BE8E876" w14:paraId="7B5D68B8" w14:textId="60F71BE5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  <w:p w:rsidR="6BE8E876" w:rsidP="7FE896DD" w:rsidRDefault="6BE8E876" w14:paraId="7AB0AC2F" w14:textId="5F0DDD76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48582E8B">
              <w:rPr>
                <w:rFonts w:ascii="Arial" w:hAnsi="Arial" w:eastAsia="Arial" w:cs="Arial"/>
                <w:sz w:val="18"/>
                <w:szCs w:val="18"/>
                <w:lang w:val="en-US"/>
              </w:rPr>
              <w:t>Complete early years degree.</w:t>
            </w:r>
          </w:p>
          <w:p w:rsidR="6BE8E876" w:rsidP="6BE8E876" w:rsidRDefault="6BE8E876" w14:paraId="07A0CA51" w14:textId="36BE773F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7237D1D5" w14:textId="45DCE129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6F98C71D">
              <w:rPr>
                <w:rFonts w:ascii="Arial" w:hAnsi="Arial" w:eastAsia="Arial" w:cs="Arial"/>
                <w:sz w:val="18"/>
                <w:szCs w:val="18"/>
                <w:lang w:val="en-US"/>
              </w:rPr>
              <w:t>3-5 years</w:t>
            </w:r>
          </w:p>
          <w:p w:rsidR="6BE8E876" w:rsidP="6BE8E876" w:rsidRDefault="6BE8E876" w14:paraId="7522FB63" w14:textId="35F0E908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2AA53E20" w14:textId="7B0E6A49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6F98C71D">
              <w:rPr>
                <w:rFonts w:ascii="Arial" w:hAnsi="Arial" w:eastAsia="Arial" w:cs="Arial"/>
                <w:sz w:val="18"/>
                <w:szCs w:val="18"/>
                <w:lang w:val="en-US"/>
              </w:rPr>
              <w:t>Career success.</w:t>
            </w:r>
          </w:p>
          <w:p w:rsidR="6BE8E876" w:rsidP="6BE8E876" w:rsidRDefault="6BE8E876" w14:paraId="26396E08" w14:textId="7BD66C4D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6F0D2E0F" w14:textId="4651E503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</w:tr>
      <w:tr w:rsidR="6BE8E876" w:rsidTr="57932B4C" w14:paraId="1FB32CBC">
        <w:trPr>
          <w:trHeight w:val="300"/>
        </w:trPr>
        <w:tc>
          <w:tcPr>
            <w:tcW w:w="24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55355AFF" w14:textId="68B322F2">
            <w:pPr>
              <w:spacing w:before="80" w:beforeAutospacing="off" w:after="80" w:afterAutospacing="off" w:line="300" w:lineRule="auto"/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</w:pPr>
            <w:r w:rsidRPr="675190CB" w:rsidR="4B02872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US"/>
              </w:rPr>
              <w:t>Improve fitness and healthier eating.</w:t>
            </w:r>
          </w:p>
        </w:tc>
        <w:tc>
          <w:tcPr>
            <w:tcW w:w="27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397B5226" w14:textId="0D6688E7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24F12AEE">
              <w:rPr>
                <w:rFonts w:ascii="Arial" w:hAnsi="Arial" w:eastAsia="Arial" w:cs="Arial"/>
                <w:sz w:val="18"/>
                <w:szCs w:val="18"/>
                <w:lang w:val="en-US"/>
              </w:rPr>
              <w:t>Physically self-evident and I will feel confident in myself.</w:t>
            </w:r>
          </w:p>
          <w:p w:rsidR="6BE8E876" w:rsidP="7FE896DD" w:rsidRDefault="6BE8E876" w14:paraId="1B93570A" w14:textId="621A2D94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24F12AEE">
              <w:rPr>
                <w:rFonts w:ascii="Arial" w:hAnsi="Arial" w:eastAsia="Arial" w:cs="Arial"/>
                <w:sz w:val="18"/>
                <w:szCs w:val="18"/>
                <w:lang w:val="en-US"/>
              </w:rPr>
              <w:t>Experience increased energy levels.</w:t>
            </w:r>
          </w:p>
          <w:p w:rsidR="6BE8E876" w:rsidP="6BE8E876" w:rsidRDefault="6BE8E876" w14:paraId="47B3148F" w14:textId="0FCF0424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309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53818CB7" w14:textId="3CF17B9E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24F12AEE">
              <w:rPr>
                <w:rFonts w:ascii="Arial" w:hAnsi="Arial" w:eastAsia="Arial" w:cs="Arial"/>
                <w:sz w:val="18"/>
                <w:szCs w:val="18"/>
                <w:lang w:val="en-US"/>
              </w:rPr>
              <w:t>Schedule time for the gym.</w:t>
            </w:r>
          </w:p>
          <w:p w:rsidR="6BE8E876" w:rsidP="7FE896DD" w:rsidRDefault="6BE8E876" w14:paraId="6601487C" w14:textId="2EA66F78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24F12AEE">
              <w:rPr>
                <w:rFonts w:ascii="Arial" w:hAnsi="Arial" w:eastAsia="Arial" w:cs="Arial"/>
                <w:sz w:val="18"/>
                <w:szCs w:val="18"/>
                <w:lang w:val="en-US"/>
              </w:rPr>
              <w:t>Meal preparation, use click and collect to help save time and buy only the food needed.</w:t>
            </w:r>
          </w:p>
          <w:p w:rsidR="6BE8E876" w:rsidP="6BE8E876" w:rsidRDefault="6BE8E876" w14:paraId="0107C2F9" w14:textId="11D33D79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24F12AEE">
              <w:rPr>
                <w:rFonts w:ascii="Arial" w:hAnsi="Arial" w:eastAsia="Arial" w:cs="Arial"/>
                <w:sz w:val="18"/>
                <w:szCs w:val="18"/>
                <w:lang w:val="en-US"/>
              </w:rPr>
              <w:t>Limit treats.</w:t>
            </w:r>
          </w:p>
        </w:tc>
        <w:tc>
          <w:tcPr>
            <w:tcW w:w="11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61DC09D2" w14:textId="11559142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6BE8E876">
              <w:rPr>
                <w:rFonts w:ascii="Arial" w:hAnsi="Arial" w:eastAsia="Arial" w:cs="Arial"/>
                <w:sz w:val="18"/>
                <w:szCs w:val="18"/>
                <w:lang w:val="en-US"/>
              </w:rPr>
              <w:t xml:space="preserve"> </w:t>
            </w:r>
            <w:r w:rsidRPr="7FE896DD" w:rsidR="524FE413">
              <w:rPr>
                <w:rFonts w:ascii="Arial" w:hAnsi="Arial" w:eastAsia="Arial" w:cs="Arial"/>
                <w:sz w:val="18"/>
                <w:szCs w:val="18"/>
                <w:lang w:val="en-US"/>
              </w:rPr>
              <w:t>ongoing</w:t>
            </w:r>
          </w:p>
        </w:tc>
        <w:tc>
          <w:tcPr>
            <w:tcW w:w="218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7FE896DD" w:rsidRDefault="6BE8E876" w14:paraId="26588D27" w14:textId="50C231F7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524FE413">
              <w:rPr>
                <w:rFonts w:ascii="Arial" w:hAnsi="Arial" w:eastAsia="Arial" w:cs="Arial"/>
                <w:sz w:val="18"/>
                <w:szCs w:val="18"/>
                <w:lang w:val="en-US"/>
              </w:rPr>
              <w:t>Increase energy levels.</w:t>
            </w:r>
          </w:p>
          <w:p w:rsidR="6BE8E876" w:rsidP="7FE896DD" w:rsidRDefault="6BE8E876" w14:paraId="355D44CA" w14:textId="4084FC5D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524FE413">
              <w:rPr>
                <w:rFonts w:ascii="Arial" w:hAnsi="Arial" w:eastAsia="Arial" w:cs="Arial"/>
                <w:sz w:val="18"/>
                <w:szCs w:val="18"/>
                <w:lang w:val="en-US"/>
              </w:rPr>
              <w:t>Self-confidence.</w:t>
            </w:r>
          </w:p>
          <w:p w:rsidR="6BE8E876" w:rsidP="7FE896DD" w:rsidRDefault="6BE8E876" w14:paraId="11893415" w14:textId="28B3FB78">
            <w:pPr>
              <w:pStyle w:val="Normal"/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  <w:r w:rsidRPr="7FE896DD" w:rsidR="524FE413">
              <w:rPr>
                <w:rFonts w:ascii="Arial" w:hAnsi="Arial" w:eastAsia="Arial" w:cs="Arial"/>
                <w:sz w:val="18"/>
                <w:szCs w:val="18"/>
                <w:lang w:val="en-US"/>
              </w:rPr>
              <w:t>Happiness.</w:t>
            </w:r>
          </w:p>
          <w:p w:rsidR="6BE8E876" w:rsidP="6BE8E876" w:rsidRDefault="6BE8E876" w14:paraId="585A9AA5" w14:textId="67D5F798">
            <w:pPr>
              <w:spacing w:before="80" w:beforeAutospacing="off" w:after="80" w:afterAutospacing="off"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  <w:tc>
          <w:tcPr>
            <w:tcW w:w="15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6BE8E876" w:rsidP="6BE8E876" w:rsidRDefault="6BE8E876" w14:paraId="5C0C4898" w14:textId="6E0FF7BB">
            <w:pPr>
              <w:pStyle w:val="Normal"/>
              <w:spacing w:line="300" w:lineRule="auto"/>
              <w:rPr>
                <w:rFonts w:ascii="Arial" w:hAnsi="Arial" w:eastAsia="Arial" w:cs="Arial"/>
                <w:sz w:val="18"/>
                <w:szCs w:val="18"/>
                <w:lang w:val="en-US"/>
              </w:rPr>
            </w:pPr>
          </w:p>
        </w:tc>
      </w:tr>
    </w:tbl>
    <w:p w:rsidR="7FE896DD" w:rsidP="7FE896DD" w:rsidRDefault="7FE896DD" w14:paraId="0129B928" w14:textId="6289488F">
      <w:pPr>
        <w:pStyle w:val="Normal"/>
      </w:pPr>
    </w:p>
    <w:p xmlns:wp14="http://schemas.microsoft.com/office/word/2010/wordml" w:rsidP="7FE896DD" wp14:paraId="2C078E63" wp14:textId="431ADB29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7FE896DD" w:rsidR="787897FB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Reflection</w:t>
      </w:r>
    </w:p>
    <w:p w:rsidR="7C7A66B7" w:rsidP="57932B4C" w:rsidRDefault="7C7A66B7" w14:paraId="37080714" w14:textId="7C71B85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0"/>
          <w:szCs w:val="20"/>
          <w:u w:val="none"/>
        </w:rPr>
      </w:pPr>
      <w:r w:rsidRPr="57932B4C" w:rsidR="7C7A66B7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I have obtained my level 2 early years practitioner certificate allowing me to practice as a teaching assistant, however I hope to </w:t>
      </w:r>
      <w:r w:rsidRPr="57932B4C" w:rsidR="4076005F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one day lead the nursery class </w:t>
      </w:r>
      <w:r w:rsidRPr="57932B4C" w:rsidR="7830E3DA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therefore I </w:t>
      </w:r>
      <w:r w:rsidRPr="57932B4C" w:rsidR="2D2BD36F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need </w:t>
      </w:r>
      <w:r w:rsidRPr="57932B4C" w:rsidR="1CC0A326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obtain the skills </w:t>
      </w:r>
      <w:r w:rsidRPr="57932B4C" w:rsidR="6FC1035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to further my professional career, I will </w:t>
      </w:r>
      <w:r w:rsidRPr="57932B4C" w:rsidR="328D5AF7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achieve this by completing the early years </w:t>
      </w:r>
      <w:r w:rsidRPr="57932B4C" w:rsidR="2F0575ED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degree</w:t>
      </w:r>
      <w:r w:rsidRPr="57932B4C" w:rsidR="717C8ABA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.</w:t>
      </w:r>
      <w:r w:rsidRPr="57932B4C" w:rsidR="38A30802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 </w:t>
      </w:r>
      <w:r w:rsidRPr="57932B4C" w:rsidR="6BA773A8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Having </w:t>
      </w:r>
      <w:r w:rsidRPr="57932B4C" w:rsidR="5D22C89A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started the </w:t>
      </w:r>
      <w:r w:rsidRPr="57932B4C" w:rsidR="549C35D5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degree,</w:t>
      </w:r>
      <w:r w:rsidRPr="57932B4C" w:rsidR="5D22C89A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 </w:t>
      </w:r>
      <w:r w:rsidRPr="57932B4C" w:rsidR="09C59776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I </w:t>
      </w:r>
      <w:r w:rsidRPr="57932B4C" w:rsidR="09C59776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reali</w:t>
      </w:r>
      <w:r w:rsidRPr="57932B4C" w:rsidR="52C823F5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s</w:t>
      </w:r>
      <w:r w:rsidRPr="57932B4C" w:rsidR="09C59776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ed</w:t>
      </w:r>
      <w:r w:rsidRPr="57932B4C" w:rsidR="09C59776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 how poor </w:t>
      </w:r>
      <w:r w:rsidRPr="57932B4C" w:rsidR="3A62613B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 xml:space="preserve">my time management skills were, I was struggling to balance personal time and university work, now I have started to plan my diary </w:t>
      </w:r>
      <w:r w:rsidRPr="57932B4C" w:rsidR="5324214C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to include enough set times for studying and completing coursework so that I can enjoy my free time without worr</w:t>
      </w:r>
      <w:r w:rsidRPr="57932B4C" w:rsidR="0B504901">
        <w:rPr>
          <w:rFonts w:ascii="Arial" w:hAnsi="Arial" w:eastAsia="Arial" w:cs="Arial"/>
          <w:b w:val="0"/>
          <w:bCs w:val="0"/>
          <w:sz w:val="20"/>
          <w:szCs w:val="20"/>
          <w:u w:val="none"/>
        </w:rPr>
        <w:t>ying about not meeting deadlines.</w:t>
      </w:r>
    </w:p>
    <w:sectPr>
      <w:pgSz w:w="15840" w:h="12240" w:orient="landscape"/>
      <w:pgMar w:top="1440" w:right="1440" w:bottom="1440" w:left="1440" w:header="720" w:footer="720" w:gutter="0"/>
      <w:cols w:space="720"/>
      <w:docGrid w:linePitch="360"/>
      <w:headerReference w:type="default" r:id="Rafa9b502c85649c2"/>
      <w:footerReference w:type="default" r:id="R852a1852bb0f47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7FE896DD" w:rsidTr="7FE896DD" w14:paraId="27D472FA">
      <w:trPr>
        <w:trHeight w:val="300"/>
      </w:trPr>
      <w:tc>
        <w:tcPr>
          <w:tcW w:w="4320" w:type="dxa"/>
          <w:tcMar/>
        </w:tcPr>
        <w:p w:rsidR="7FE896DD" w:rsidP="7FE896DD" w:rsidRDefault="7FE896DD" w14:paraId="00DDEB25" w14:textId="17BA2362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7FE896DD" w:rsidP="7FE896DD" w:rsidRDefault="7FE896DD" w14:paraId="47547D90" w14:textId="5D32FC05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7FE896DD" w:rsidP="7FE896DD" w:rsidRDefault="7FE896DD" w14:paraId="3ECE7B81" w14:textId="31399759">
          <w:pPr>
            <w:pStyle w:val="Header"/>
            <w:bidi w:val="0"/>
            <w:ind w:right="-115"/>
            <w:jc w:val="right"/>
          </w:pPr>
        </w:p>
      </w:tc>
    </w:tr>
  </w:tbl>
  <w:p w:rsidR="7FE896DD" w:rsidP="7FE896DD" w:rsidRDefault="7FE896DD" w14:paraId="4F430368" w14:textId="1279912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7FE896DD" w:rsidTr="57932B4C" w14:paraId="29E0E3EC">
      <w:trPr>
        <w:trHeight w:val="300"/>
      </w:trPr>
      <w:tc>
        <w:tcPr>
          <w:tcW w:w="4320" w:type="dxa"/>
          <w:tcMar/>
        </w:tcPr>
        <w:p w:rsidR="7FE896DD" w:rsidP="7FE896DD" w:rsidRDefault="7FE896DD" w14:paraId="3B092229" w14:textId="1D592120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7FE896DD" w:rsidP="7FE896DD" w:rsidRDefault="7FE896DD" w14:paraId="291A8A37" w14:textId="776EA9E3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7FE896DD" w:rsidP="7FE896DD" w:rsidRDefault="7FE896DD" w14:paraId="28D25288" w14:textId="2B6E15E9">
          <w:pPr>
            <w:pStyle w:val="Header"/>
            <w:bidi w:val="0"/>
            <w:ind w:right="-115"/>
            <w:jc w:val="right"/>
          </w:pPr>
        </w:p>
        <w:p w:rsidR="7FE896DD" w:rsidP="7FE896DD" w:rsidRDefault="7FE896DD" w14:paraId="71F95A28" w14:textId="35D5291C">
          <w:pPr>
            <w:pStyle w:val="Header"/>
            <w:bidi w:val="0"/>
            <w:ind w:right="-115"/>
            <w:jc w:val="right"/>
          </w:pPr>
          <w:r w:rsidR="7FE896DD">
            <w:rPr/>
            <w:t>ECEY4009/C</w:t>
          </w:r>
        </w:p>
        <w:p w:rsidR="7FE896DD" w:rsidP="7FE896DD" w:rsidRDefault="7FE896DD" w14:paraId="58AA6B33" w14:textId="5BDBAED7">
          <w:pPr>
            <w:pStyle w:val="Header"/>
            <w:bidi w:val="0"/>
            <w:ind w:right="-115"/>
            <w:jc w:val="right"/>
          </w:pPr>
          <w:r w:rsidR="57932B4C">
            <w:rPr/>
            <w:t>497</w:t>
          </w:r>
          <w:r w:rsidR="57932B4C">
            <w:rPr/>
            <w:t>words</w:t>
          </w:r>
        </w:p>
        <w:p w:rsidR="7FE896DD" w:rsidP="7FE896DD" w:rsidRDefault="7FE896DD" w14:paraId="7A083D59" w14:textId="546567CA">
          <w:pPr>
            <w:pStyle w:val="Header"/>
            <w:bidi w:val="0"/>
            <w:ind w:right="-115"/>
            <w:jc w:val="right"/>
          </w:pPr>
          <w:r w:rsidR="57932B4C">
            <w:rPr/>
            <w:t>2411260</w:t>
          </w:r>
        </w:p>
      </w:tc>
    </w:tr>
  </w:tbl>
  <w:p w:rsidR="7FE896DD" w:rsidP="7FE896DD" w:rsidRDefault="7FE896DD" w14:paraId="371B78E4" w14:textId="6E42CDC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9DC1DA"/>
    <w:rsid w:val="00D8BBF0"/>
    <w:rsid w:val="0118B259"/>
    <w:rsid w:val="012B3A86"/>
    <w:rsid w:val="01604F32"/>
    <w:rsid w:val="028C7EDD"/>
    <w:rsid w:val="0319CA89"/>
    <w:rsid w:val="0326B8FC"/>
    <w:rsid w:val="049032BB"/>
    <w:rsid w:val="049032BB"/>
    <w:rsid w:val="055E9608"/>
    <w:rsid w:val="0642C350"/>
    <w:rsid w:val="0642C350"/>
    <w:rsid w:val="067592AD"/>
    <w:rsid w:val="06CAC960"/>
    <w:rsid w:val="074A2D4B"/>
    <w:rsid w:val="074BAE66"/>
    <w:rsid w:val="0759309F"/>
    <w:rsid w:val="0759309F"/>
    <w:rsid w:val="078371F3"/>
    <w:rsid w:val="081215B6"/>
    <w:rsid w:val="097C3756"/>
    <w:rsid w:val="09C59776"/>
    <w:rsid w:val="09D9F25C"/>
    <w:rsid w:val="0AE491B8"/>
    <w:rsid w:val="0AE491B8"/>
    <w:rsid w:val="0B504901"/>
    <w:rsid w:val="0BD06B22"/>
    <w:rsid w:val="0C24E49F"/>
    <w:rsid w:val="0D024BA0"/>
    <w:rsid w:val="0D87D464"/>
    <w:rsid w:val="0D9AFBA9"/>
    <w:rsid w:val="0EC4D36D"/>
    <w:rsid w:val="0F0FC985"/>
    <w:rsid w:val="0F35B2A2"/>
    <w:rsid w:val="0F393DC4"/>
    <w:rsid w:val="0FDE6E3F"/>
    <w:rsid w:val="101AF0CE"/>
    <w:rsid w:val="10836FE3"/>
    <w:rsid w:val="10836FE3"/>
    <w:rsid w:val="108C846E"/>
    <w:rsid w:val="10C84B7E"/>
    <w:rsid w:val="10FEF77C"/>
    <w:rsid w:val="1135CDBC"/>
    <w:rsid w:val="1140371C"/>
    <w:rsid w:val="1140C1A8"/>
    <w:rsid w:val="11524A19"/>
    <w:rsid w:val="11BA85C2"/>
    <w:rsid w:val="11D0C133"/>
    <w:rsid w:val="12433E9A"/>
    <w:rsid w:val="12532B84"/>
    <w:rsid w:val="13B2ADA7"/>
    <w:rsid w:val="1414124C"/>
    <w:rsid w:val="1414124C"/>
    <w:rsid w:val="148C1865"/>
    <w:rsid w:val="148D93BD"/>
    <w:rsid w:val="14BF4F20"/>
    <w:rsid w:val="14FFB688"/>
    <w:rsid w:val="153FBB38"/>
    <w:rsid w:val="156C6B74"/>
    <w:rsid w:val="158DE698"/>
    <w:rsid w:val="15BBF6A8"/>
    <w:rsid w:val="160589DF"/>
    <w:rsid w:val="16E21EC8"/>
    <w:rsid w:val="170FA43E"/>
    <w:rsid w:val="176E8A11"/>
    <w:rsid w:val="176E8A11"/>
    <w:rsid w:val="177AD449"/>
    <w:rsid w:val="17AB9E0C"/>
    <w:rsid w:val="1861203B"/>
    <w:rsid w:val="186E5F36"/>
    <w:rsid w:val="19821382"/>
    <w:rsid w:val="1A736810"/>
    <w:rsid w:val="1A7D83D5"/>
    <w:rsid w:val="1A7D83D5"/>
    <w:rsid w:val="1A982FB7"/>
    <w:rsid w:val="1B1050B9"/>
    <w:rsid w:val="1BD871A7"/>
    <w:rsid w:val="1C399D9D"/>
    <w:rsid w:val="1C7D0857"/>
    <w:rsid w:val="1CC0A326"/>
    <w:rsid w:val="1E9520CB"/>
    <w:rsid w:val="1F3C12EA"/>
    <w:rsid w:val="1F47A28F"/>
    <w:rsid w:val="1FCE0AE5"/>
    <w:rsid w:val="1FE25536"/>
    <w:rsid w:val="20B2628F"/>
    <w:rsid w:val="20D0CA84"/>
    <w:rsid w:val="210AF6C4"/>
    <w:rsid w:val="21AE3DDA"/>
    <w:rsid w:val="227C7E65"/>
    <w:rsid w:val="2291886E"/>
    <w:rsid w:val="230F99C8"/>
    <w:rsid w:val="2355938F"/>
    <w:rsid w:val="238CAD47"/>
    <w:rsid w:val="239F1FF3"/>
    <w:rsid w:val="239F1FF3"/>
    <w:rsid w:val="23A508AC"/>
    <w:rsid w:val="23DB4491"/>
    <w:rsid w:val="23E9D4C7"/>
    <w:rsid w:val="23FD8010"/>
    <w:rsid w:val="2419519E"/>
    <w:rsid w:val="241D353D"/>
    <w:rsid w:val="24944314"/>
    <w:rsid w:val="24F12AEE"/>
    <w:rsid w:val="254B7C17"/>
    <w:rsid w:val="25FBB911"/>
    <w:rsid w:val="264D809C"/>
    <w:rsid w:val="2693755D"/>
    <w:rsid w:val="26B30EFD"/>
    <w:rsid w:val="26FA1BF5"/>
    <w:rsid w:val="2724EFAF"/>
    <w:rsid w:val="274CF18A"/>
    <w:rsid w:val="2866C2FA"/>
    <w:rsid w:val="293B6458"/>
    <w:rsid w:val="293D43AB"/>
    <w:rsid w:val="29430653"/>
    <w:rsid w:val="297ADA76"/>
    <w:rsid w:val="2A118118"/>
    <w:rsid w:val="2A668CB3"/>
    <w:rsid w:val="2A668CB3"/>
    <w:rsid w:val="2AE04550"/>
    <w:rsid w:val="2AE3094D"/>
    <w:rsid w:val="2C10EFF8"/>
    <w:rsid w:val="2C12C768"/>
    <w:rsid w:val="2C699D81"/>
    <w:rsid w:val="2CD51A45"/>
    <w:rsid w:val="2CE9149D"/>
    <w:rsid w:val="2D2151D5"/>
    <w:rsid w:val="2D2BD36F"/>
    <w:rsid w:val="2D963F4A"/>
    <w:rsid w:val="2DC1F227"/>
    <w:rsid w:val="2DC1F227"/>
    <w:rsid w:val="2E0253BA"/>
    <w:rsid w:val="2E0253BA"/>
    <w:rsid w:val="2EA55075"/>
    <w:rsid w:val="2EE069C9"/>
    <w:rsid w:val="2F0575ED"/>
    <w:rsid w:val="2F3B97CE"/>
    <w:rsid w:val="2F4002B2"/>
    <w:rsid w:val="2F4002B2"/>
    <w:rsid w:val="2F440537"/>
    <w:rsid w:val="3007D6B1"/>
    <w:rsid w:val="3106C337"/>
    <w:rsid w:val="3109B26E"/>
    <w:rsid w:val="31113832"/>
    <w:rsid w:val="312A9B81"/>
    <w:rsid w:val="313F8B24"/>
    <w:rsid w:val="313F8B24"/>
    <w:rsid w:val="318E92D0"/>
    <w:rsid w:val="323D6A31"/>
    <w:rsid w:val="324C6F28"/>
    <w:rsid w:val="326A5C08"/>
    <w:rsid w:val="328D5AF7"/>
    <w:rsid w:val="32B42244"/>
    <w:rsid w:val="32CB0719"/>
    <w:rsid w:val="32CD800D"/>
    <w:rsid w:val="32CD800D"/>
    <w:rsid w:val="3335644E"/>
    <w:rsid w:val="335B49B6"/>
    <w:rsid w:val="33903A7D"/>
    <w:rsid w:val="33903A7D"/>
    <w:rsid w:val="340CC7B2"/>
    <w:rsid w:val="3489AD95"/>
    <w:rsid w:val="3489AD95"/>
    <w:rsid w:val="34C2193A"/>
    <w:rsid w:val="34C2193A"/>
    <w:rsid w:val="34C8BDBD"/>
    <w:rsid w:val="34D55654"/>
    <w:rsid w:val="34D55654"/>
    <w:rsid w:val="355BAE99"/>
    <w:rsid w:val="3572967F"/>
    <w:rsid w:val="35ABF432"/>
    <w:rsid w:val="35AF8AD8"/>
    <w:rsid w:val="35B58109"/>
    <w:rsid w:val="361A76F8"/>
    <w:rsid w:val="3681C101"/>
    <w:rsid w:val="36C3C994"/>
    <w:rsid w:val="36CCDF30"/>
    <w:rsid w:val="36EA0774"/>
    <w:rsid w:val="36F2569D"/>
    <w:rsid w:val="3748B5DE"/>
    <w:rsid w:val="37E4FD56"/>
    <w:rsid w:val="38899EA8"/>
    <w:rsid w:val="38A30802"/>
    <w:rsid w:val="38D60E5F"/>
    <w:rsid w:val="38E03DF0"/>
    <w:rsid w:val="38F92595"/>
    <w:rsid w:val="394EC70C"/>
    <w:rsid w:val="39C9A0D9"/>
    <w:rsid w:val="39E05CD9"/>
    <w:rsid w:val="3A62613B"/>
    <w:rsid w:val="3AB567CF"/>
    <w:rsid w:val="3AF97679"/>
    <w:rsid w:val="3B00924E"/>
    <w:rsid w:val="3B12575F"/>
    <w:rsid w:val="3B27EA37"/>
    <w:rsid w:val="3B730875"/>
    <w:rsid w:val="3B730875"/>
    <w:rsid w:val="3C8A8D73"/>
    <w:rsid w:val="3CC20A2B"/>
    <w:rsid w:val="3D071443"/>
    <w:rsid w:val="3D071443"/>
    <w:rsid w:val="3D0F213B"/>
    <w:rsid w:val="3D104B61"/>
    <w:rsid w:val="3D1E1CEC"/>
    <w:rsid w:val="3D68C3E8"/>
    <w:rsid w:val="3DC9DF90"/>
    <w:rsid w:val="3DDE6718"/>
    <w:rsid w:val="3E46B04E"/>
    <w:rsid w:val="3E762D64"/>
    <w:rsid w:val="3EE52486"/>
    <w:rsid w:val="3EE52486"/>
    <w:rsid w:val="3F04A976"/>
    <w:rsid w:val="3F8AD8ED"/>
    <w:rsid w:val="3F8BEE6A"/>
    <w:rsid w:val="3F8BEE6A"/>
    <w:rsid w:val="3FBB9147"/>
    <w:rsid w:val="3FC12971"/>
    <w:rsid w:val="3FE17268"/>
    <w:rsid w:val="405176F6"/>
    <w:rsid w:val="4076005F"/>
    <w:rsid w:val="40914B33"/>
    <w:rsid w:val="40914B33"/>
    <w:rsid w:val="41072E5C"/>
    <w:rsid w:val="415FEEF6"/>
    <w:rsid w:val="4245A8B6"/>
    <w:rsid w:val="425679FA"/>
    <w:rsid w:val="42D700D8"/>
    <w:rsid w:val="42E2934D"/>
    <w:rsid w:val="42E2934D"/>
    <w:rsid w:val="4352A401"/>
    <w:rsid w:val="440ED18C"/>
    <w:rsid w:val="44F987FC"/>
    <w:rsid w:val="45794D1F"/>
    <w:rsid w:val="457F5A93"/>
    <w:rsid w:val="45BDC169"/>
    <w:rsid w:val="45CF24EB"/>
    <w:rsid w:val="461BAF49"/>
    <w:rsid w:val="46365AE4"/>
    <w:rsid w:val="466212E8"/>
    <w:rsid w:val="469D7005"/>
    <w:rsid w:val="46D65421"/>
    <w:rsid w:val="478942CA"/>
    <w:rsid w:val="47B4C692"/>
    <w:rsid w:val="482F83EC"/>
    <w:rsid w:val="4849F4F4"/>
    <w:rsid w:val="48582E8B"/>
    <w:rsid w:val="486277A5"/>
    <w:rsid w:val="489234F9"/>
    <w:rsid w:val="490C1370"/>
    <w:rsid w:val="49DED553"/>
    <w:rsid w:val="49FCE810"/>
    <w:rsid w:val="4A9D8296"/>
    <w:rsid w:val="4AB16772"/>
    <w:rsid w:val="4ABD7155"/>
    <w:rsid w:val="4AD4B5DE"/>
    <w:rsid w:val="4ADFE55B"/>
    <w:rsid w:val="4B02872A"/>
    <w:rsid w:val="4B21C9FB"/>
    <w:rsid w:val="4B6457DE"/>
    <w:rsid w:val="4BB054F1"/>
    <w:rsid w:val="4BB82908"/>
    <w:rsid w:val="4BE65559"/>
    <w:rsid w:val="4C230674"/>
    <w:rsid w:val="4C230674"/>
    <w:rsid w:val="4C3D54F6"/>
    <w:rsid w:val="4C3D54F6"/>
    <w:rsid w:val="4CC44652"/>
    <w:rsid w:val="4CD03340"/>
    <w:rsid w:val="4CD41F6C"/>
    <w:rsid w:val="4DBCAC28"/>
    <w:rsid w:val="4E84EB74"/>
    <w:rsid w:val="4EC5780E"/>
    <w:rsid w:val="4F4B0B2C"/>
    <w:rsid w:val="4F538692"/>
    <w:rsid w:val="4F8A3BEC"/>
    <w:rsid w:val="4FC0CF7C"/>
    <w:rsid w:val="50017622"/>
    <w:rsid w:val="50762653"/>
    <w:rsid w:val="5082055F"/>
    <w:rsid w:val="50D5ED54"/>
    <w:rsid w:val="50FD1379"/>
    <w:rsid w:val="50FF2A5A"/>
    <w:rsid w:val="5141CE59"/>
    <w:rsid w:val="514CE170"/>
    <w:rsid w:val="51CF37D5"/>
    <w:rsid w:val="524D94B3"/>
    <w:rsid w:val="524FE413"/>
    <w:rsid w:val="5276C8D3"/>
    <w:rsid w:val="5282DF0E"/>
    <w:rsid w:val="52C655AB"/>
    <w:rsid w:val="52C823F5"/>
    <w:rsid w:val="52F045E8"/>
    <w:rsid w:val="52FED389"/>
    <w:rsid w:val="53000CE5"/>
    <w:rsid w:val="5324214C"/>
    <w:rsid w:val="53E98C24"/>
    <w:rsid w:val="5464DF8D"/>
    <w:rsid w:val="549C35D5"/>
    <w:rsid w:val="54A4AAC5"/>
    <w:rsid w:val="54ECEB02"/>
    <w:rsid w:val="54F10DCB"/>
    <w:rsid w:val="5672C0CD"/>
    <w:rsid w:val="5672C0CD"/>
    <w:rsid w:val="56879DD2"/>
    <w:rsid w:val="57714DC9"/>
    <w:rsid w:val="57932B4C"/>
    <w:rsid w:val="580CE9A2"/>
    <w:rsid w:val="5810809A"/>
    <w:rsid w:val="588D666C"/>
    <w:rsid w:val="58AC71BB"/>
    <w:rsid w:val="58D387D6"/>
    <w:rsid w:val="58F7572C"/>
    <w:rsid w:val="59327353"/>
    <w:rsid w:val="59EF9EBE"/>
    <w:rsid w:val="5A09E808"/>
    <w:rsid w:val="5A111566"/>
    <w:rsid w:val="5B87526C"/>
    <w:rsid w:val="5C227F01"/>
    <w:rsid w:val="5D22C89A"/>
    <w:rsid w:val="5D303699"/>
    <w:rsid w:val="5D8F1B42"/>
    <w:rsid w:val="5E14C757"/>
    <w:rsid w:val="5E4CD0D7"/>
    <w:rsid w:val="5EA931EC"/>
    <w:rsid w:val="5EEA86A7"/>
    <w:rsid w:val="5EEB165F"/>
    <w:rsid w:val="5F210726"/>
    <w:rsid w:val="5F28D52B"/>
    <w:rsid w:val="5F4AE057"/>
    <w:rsid w:val="5FA7737C"/>
    <w:rsid w:val="5FD14D40"/>
    <w:rsid w:val="5FD7CB36"/>
    <w:rsid w:val="5FE173A7"/>
    <w:rsid w:val="601986D0"/>
    <w:rsid w:val="602303CA"/>
    <w:rsid w:val="60C2E138"/>
    <w:rsid w:val="60DB9519"/>
    <w:rsid w:val="60E53793"/>
    <w:rsid w:val="61070663"/>
    <w:rsid w:val="614BBD3F"/>
    <w:rsid w:val="618CF64B"/>
    <w:rsid w:val="625B401D"/>
    <w:rsid w:val="62F716C8"/>
    <w:rsid w:val="62F716C8"/>
    <w:rsid w:val="63773A90"/>
    <w:rsid w:val="63E7C04C"/>
    <w:rsid w:val="63F55D6E"/>
    <w:rsid w:val="64385C7D"/>
    <w:rsid w:val="6454803C"/>
    <w:rsid w:val="645D665D"/>
    <w:rsid w:val="65809B82"/>
    <w:rsid w:val="6632D5D2"/>
    <w:rsid w:val="66538BF5"/>
    <w:rsid w:val="675190CB"/>
    <w:rsid w:val="68EAA404"/>
    <w:rsid w:val="692D2C2F"/>
    <w:rsid w:val="693664D8"/>
    <w:rsid w:val="699DC1DA"/>
    <w:rsid w:val="69BA15A4"/>
    <w:rsid w:val="6A9301C9"/>
    <w:rsid w:val="6ADF3890"/>
    <w:rsid w:val="6BA773A8"/>
    <w:rsid w:val="6BE8E876"/>
    <w:rsid w:val="6BE956F9"/>
    <w:rsid w:val="6BEC325A"/>
    <w:rsid w:val="6BEC325A"/>
    <w:rsid w:val="6C15A07A"/>
    <w:rsid w:val="6C2D2B0B"/>
    <w:rsid w:val="6C3BE55D"/>
    <w:rsid w:val="6C3BE55D"/>
    <w:rsid w:val="6C6E4A20"/>
    <w:rsid w:val="6C6E4A20"/>
    <w:rsid w:val="6C6F8785"/>
    <w:rsid w:val="6C6F8785"/>
    <w:rsid w:val="6CDF7CE5"/>
    <w:rsid w:val="6D0590CB"/>
    <w:rsid w:val="6D60C1ED"/>
    <w:rsid w:val="6DA97819"/>
    <w:rsid w:val="6E5D6579"/>
    <w:rsid w:val="6E78A893"/>
    <w:rsid w:val="6EFDA07A"/>
    <w:rsid w:val="6F7A4B73"/>
    <w:rsid w:val="6F98C71D"/>
    <w:rsid w:val="6FC10352"/>
    <w:rsid w:val="6FC21070"/>
    <w:rsid w:val="6FF97314"/>
    <w:rsid w:val="702387BB"/>
    <w:rsid w:val="704A98C4"/>
    <w:rsid w:val="704C7BF1"/>
    <w:rsid w:val="70C75B49"/>
    <w:rsid w:val="717C8ABA"/>
    <w:rsid w:val="71919C7D"/>
    <w:rsid w:val="71B39DB4"/>
    <w:rsid w:val="71BA0445"/>
    <w:rsid w:val="71FFE5B1"/>
    <w:rsid w:val="73C9CB0C"/>
    <w:rsid w:val="7412C49C"/>
    <w:rsid w:val="742B46F3"/>
    <w:rsid w:val="74B8B84A"/>
    <w:rsid w:val="74BA307F"/>
    <w:rsid w:val="74E5CA7F"/>
    <w:rsid w:val="74E5CA7F"/>
    <w:rsid w:val="75A18C2C"/>
    <w:rsid w:val="7662568C"/>
    <w:rsid w:val="76B78BA6"/>
    <w:rsid w:val="77AD119D"/>
    <w:rsid w:val="77C945FC"/>
    <w:rsid w:val="77FCEA03"/>
    <w:rsid w:val="782BA0FE"/>
    <w:rsid w:val="7830E3DA"/>
    <w:rsid w:val="785BE5E0"/>
    <w:rsid w:val="785C5D70"/>
    <w:rsid w:val="787897FB"/>
    <w:rsid w:val="789AAB1E"/>
    <w:rsid w:val="78C3228C"/>
    <w:rsid w:val="78E53F47"/>
    <w:rsid w:val="792CF539"/>
    <w:rsid w:val="7939889D"/>
    <w:rsid w:val="798DF918"/>
    <w:rsid w:val="799E0FAF"/>
    <w:rsid w:val="799E0FAF"/>
    <w:rsid w:val="79B769ED"/>
    <w:rsid w:val="79D903B0"/>
    <w:rsid w:val="7A65FCF6"/>
    <w:rsid w:val="7AAE194B"/>
    <w:rsid w:val="7B576752"/>
    <w:rsid w:val="7B63FDCA"/>
    <w:rsid w:val="7BD6BEC3"/>
    <w:rsid w:val="7BD6BEC3"/>
    <w:rsid w:val="7BE34D90"/>
    <w:rsid w:val="7C027831"/>
    <w:rsid w:val="7C288D55"/>
    <w:rsid w:val="7C7A66B7"/>
    <w:rsid w:val="7CF35E01"/>
    <w:rsid w:val="7D51D0CB"/>
    <w:rsid w:val="7D8F233B"/>
    <w:rsid w:val="7DD1C361"/>
    <w:rsid w:val="7DDAE1A3"/>
    <w:rsid w:val="7EBC78DE"/>
    <w:rsid w:val="7ECD91AB"/>
    <w:rsid w:val="7EDD2EA6"/>
    <w:rsid w:val="7EE0E885"/>
    <w:rsid w:val="7F70402D"/>
    <w:rsid w:val="7F83D1FB"/>
    <w:rsid w:val="7FE89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DC1DA"/>
  <w15:chartTrackingRefBased/>
  <w15:docId w15:val="{6FB7F9EA-E6CD-40DB-A394-E50B829BA7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fa9b502c85649c2" /><Relationship Type="http://schemas.openxmlformats.org/officeDocument/2006/relationships/footer" Target="footer.xml" Id="R852a1852bb0f47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2024-09-30T19:18:30.5143285Z</dcterms:created>
  <dcterms:modified xsi:type="dcterms:W3CDTF">2024-11-02T04:04:15.3946501Z</dcterms:modified>
  <dc:creator>Jordan MacDonald (2411206)</dc:creator>
  <lastModifiedBy>Jordan MacDonald (2411206)</lastModifiedBy>
</coreProperties>
</file>