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165C58F" w14:textId="6423E54C" w:rsidR="00FC3B2C" w:rsidRDefault="009E121A">
      <w:r>
        <w:t xml:space="preserve">Schedule– Cohort </w:t>
      </w:r>
      <w:r w:rsidR="00FB437F">
        <w:t>G</w:t>
      </w:r>
      <w:r w:rsidR="5581CC2C">
        <w:t xml:space="preserve"> – </w:t>
      </w:r>
      <w:r w:rsidR="00FB437F">
        <w:t>Performance Coaching</w:t>
      </w:r>
    </w:p>
    <w:p w14:paraId="49B2CF48" w14:textId="77777777" w:rsidR="009D2F25" w:rsidRPr="009D2F25" w:rsidRDefault="009D2F25" w:rsidP="009D2F2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tbl>
      <w:tblPr>
        <w:tblW w:w="0" w:type="auto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636"/>
        <w:gridCol w:w="5772"/>
        <w:gridCol w:w="2608"/>
      </w:tblGrid>
      <w:tr w:rsidR="009D2F25" w:rsidRPr="009D2F25" w14:paraId="4CAC6177" w14:textId="77777777" w:rsidTr="7219DE49">
        <w:tc>
          <w:tcPr>
            <w:tcW w:w="0" w:type="auto"/>
            <w:gridSpan w:val="3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14:paraId="6BC6E142" w14:textId="77777777" w:rsidR="009D2F25" w:rsidRPr="00F83659" w:rsidRDefault="009D2F25" w:rsidP="009D2F25">
            <w:pPr>
              <w:spacing w:after="0" w:line="240" w:lineRule="auto"/>
              <w:rPr>
                <w:rFonts w:ascii="Calibri" w:eastAsia="Times New Roman" w:hAnsi="Calibri" w:cs="Calibri"/>
                <w:sz w:val="24"/>
                <w:szCs w:val="24"/>
                <w:lang w:eastAsia="en-GB"/>
              </w:rPr>
            </w:pPr>
            <w:r w:rsidRPr="00F83659"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  <w:t>This MA is divided into two stages:</w:t>
            </w:r>
          </w:p>
          <w:p w14:paraId="47BC9497" w14:textId="77777777" w:rsidR="009D2F25" w:rsidRPr="00F83659" w:rsidRDefault="009D2F25" w:rsidP="009D2F25">
            <w:pPr>
              <w:spacing w:after="0" w:line="240" w:lineRule="auto"/>
              <w:rPr>
                <w:rFonts w:ascii="Calibri" w:eastAsia="Times New Roman" w:hAnsi="Calibri" w:cs="Calibri"/>
                <w:sz w:val="24"/>
                <w:szCs w:val="24"/>
                <w:lang w:eastAsia="en-GB"/>
              </w:rPr>
            </w:pPr>
            <w:r w:rsidRPr="00F83659"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  <w:t>Stage 1: PG Cert – 60 Credits</w:t>
            </w:r>
          </w:p>
          <w:p w14:paraId="289D4930" w14:textId="77777777" w:rsidR="009D2F25" w:rsidRPr="00F83659" w:rsidRDefault="009D2F25" w:rsidP="009D2F25">
            <w:pPr>
              <w:spacing w:after="0" w:line="240" w:lineRule="auto"/>
              <w:rPr>
                <w:rFonts w:ascii="Calibri" w:eastAsia="Times New Roman" w:hAnsi="Calibri" w:cs="Calibri"/>
                <w:sz w:val="24"/>
                <w:szCs w:val="24"/>
                <w:lang w:eastAsia="en-GB"/>
              </w:rPr>
            </w:pPr>
            <w:r w:rsidRPr="00F83659"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  <w:t>Stage 2: MA – 180 credits</w:t>
            </w:r>
          </w:p>
          <w:p w14:paraId="5FE41953" w14:textId="76360E4A" w:rsidR="009D2F25" w:rsidRPr="00F83659" w:rsidRDefault="009D2F25" w:rsidP="009D2F25">
            <w:pPr>
              <w:spacing w:after="0" w:line="240" w:lineRule="auto"/>
              <w:rPr>
                <w:rFonts w:ascii="Calibri" w:eastAsia="Times New Roman" w:hAnsi="Calibri" w:cs="Calibri"/>
                <w:sz w:val="24"/>
                <w:szCs w:val="24"/>
                <w:lang w:eastAsia="en-GB"/>
              </w:rPr>
            </w:pPr>
          </w:p>
        </w:tc>
      </w:tr>
      <w:tr w:rsidR="00A3788D" w:rsidRPr="009D2F25" w14:paraId="1CC1D13F" w14:textId="77777777" w:rsidTr="7219DE49">
        <w:tc>
          <w:tcPr>
            <w:tcW w:w="0" w:type="auto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14:paraId="0C23E3AE" w14:textId="1DD1437E" w:rsidR="009D2F25" w:rsidRPr="00F83659" w:rsidRDefault="009D2F25" w:rsidP="009D2F25">
            <w:pPr>
              <w:spacing w:after="0" w:line="240" w:lineRule="auto"/>
              <w:rPr>
                <w:rFonts w:ascii="Calibri" w:eastAsia="Times New Roman" w:hAnsi="Calibri" w:cs="Calibri"/>
                <w:sz w:val="24"/>
                <w:szCs w:val="24"/>
                <w:lang w:eastAsia="en-GB"/>
              </w:rPr>
            </w:pPr>
            <w:r w:rsidRPr="00F83659"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  <w:t>20</w:t>
            </w:r>
            <w:r w:rsidR="009F139F"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  <w:t>2</w:t>
            </w:r>
            <w:r w:rsidR="005914D4"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  <w:t>1</w:t>
            </w:r>
          </w:p>
        </w:tc>
        <w:tc>
          <w:tcPr>
            <w:tcW w:w="0" w:type="auto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14:paraId="57E24EB2" w14:textId="77777777" w:rsidR="009D2F25" w:rsidRPr="00F83659" w:rsidRDefault="009D2F25" w:rsidP="009D2F25">
            <w:pPr>
              <w:spacing w:after="0" w:line="240" w:lineRule="auto"/>
              <w:rPr>
                <w:rFonts w:ascii="Calibri" w:eastAsia="Times New Roman" w:hAnsi="Calibri" w:cs="Calibri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14:paraId="1FF1DD41" w14:textId="77777777" w:rsidR="009D2F25" w:rsidRPr="00F83659" w:rsidRDefault="009D2F25" w:rsidP="009D2F25">
            <w:pPr>
              <w:spacing w:after="0" w:line="240" w:lineRule="auto"/>
              <w:rPr>
                <w:rFonts w:ascii="Calibri" w:eastAsia="Times New Roman" w:hAnsi="Calibri" w:cs="Calibri"/>
                <w:sz w:val="24"/>
                <w:szCs w:val="24"/>
                <w:lang w:eastAsia="en-GB"/>
              </w:rPr>
            </w:pPr>
          </w:p>
        </w:tc>
      </w:tr>
      <w:tr w:rsidR="005156EE" w:rsidRPr="009D2F25" w14:paraId="03C71E92" w14:textId="77777777" w:rsidTr="7219DE49">
        <w:tc>
          <w:tcPr>
            <w:tcW w:w="0" w:type="auto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FFFFF" w:themeFill="background1"/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14:paraId="1848C545" w14:textId="77777777" w:rsidR="009D2F25" w:rsidRPr="00F83659" w:rsidRDefault="009D2F25" w:rsidP="009D2F25">
            <w:pPr>
              <w:spacing w:after="0" w:line="240" w:lineRule="auto"/>
              <w:rPr>
                <w:rFonts w:ascii="Calibri" w:eastAsia="Times New Roman" w:hAnsi="Calibri" w:cs="Calibri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FFFFF" w:themeFill="background1"/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14:paraId="3572117B" w14:textId="77777777" w:rsidR="009D2F25" w:rsidRDefault="00C542A1" w:rsidP="009D2F25">
            <w:pPr>
              <w:spacing w:after="0" w:line="240" w:lineRule="auto"/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 xml:space="preserve">Formative Assignment </w:t>
            </w:r>
            <w:r w:rsidR="00EA6CD1"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>– 4,500 words</w:t>
            </w:r>
          </w:p>
          <w:p w14:paraId="3AC4AE5A" w14:textId="42D69E57" w:rsidR="005C0EB6" w:rsidRPr="00AB3F23" w:rsidRDefault="005C0EB6" w:rsidP="009D2F25">
            <w:pPr>
              <w:spacing w:after="0" w:line="240" w:lineRule="auto"/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>Start Date: 4</w:t>
            </w:r>
            <w:r w:rsidRPr="005C0EB6">
              <w:rPr>
                <w:rFonts w:ascii="Calibri" w:eastAsia="Times New Roman" w:hAnsi="Calibri" w:cs="Calibri"/>
                <w:sz w:val="20"/>
                <w:szCs w:val="20"/>
                <w:vertAlign w:val="superscript"/>
                <w:lang w:eastAsia="en-GB"/>
              </w:rPr>
              <w:t>th</w:t>
            </w:r>
            <w:r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 xml:space="preserve"> May 2021</w:t>
            </w:r>
          </w:p>
        </w:tc>
        <w:tc>
          <w:tcPr>
            <w:tcW w:w="0" w:type="auto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FFFFF" w:themeFill="background1"/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14:paraId="266174B6" w14:textId="2083D7FB" w:rsidR="009D2F25" w:rsidRPr="00AB3F23" w:rsidRDefault="00925476" w:rsidP="009D2F25">
            <w:pPr>
              <w:spacing w:after="0" w:line="240" w:lineRule="auto"/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 xml:space="preserve">Due date: </w:t>
            </w:r>
            <w:r w:rsidR="004634DB"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>3</w:t>
            </w:r>
            <w:r w:rsidR="004634DB" w:rsidRPr="004634DB">
              <w:rPr>
                <w:rFonts w:ascii="Calibri" w:eastAsia="Times New Roman" w:hAnsi="Calibri" w:cs="Calibri"/>
                <w:sz w:val="20"/>
                <w:szCs w:val="20"/>
                <w:vertAlign w:val="superscript"/>
                <w:lang w:eastAsia="en-GB"/>
              </w:rPr>
              <w:t>rd</w:t>
            </w:r>
            <w:r w:rsidR="004634DB"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 xml:space="preserve"> August</w:t>
            </w:r>
            <w:r w:rsidR="00B6742D"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 xml:space="preserve"> 2021</w:t>
            </w:r>
          </w:p>
        </w:tc>
      </w:tr>
      <w:tr w:rsidR="005156EE" w:rsidRPr="009D2F25" w14:paraId="447003A1" w14:textId="77777777" w:rsidTr="7219DE49">
        <w:tc>
          <w:tcPr>
            <w:tcW w:w="0" w:type="auto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FFFFF" w:themeFill="background1"/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14:paraId="78F24060" w14:textId="77777777" w:rsidR="009D2F25" w:rsidRPr="00AB3F23" w:rsidRDefault="009D2F25" w:rsidP="009D2F25">
            <w:pPr>
              <w:spacing w:after="0" w:line="240" w:lineRule="auto"/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FFFFF" w:themeFill="background1"/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14:paraId="1CE34F1F" w14:textId="77777777" w:rsidR="009D2F25" w:rsidRDefault="00830C74" w:rsidP="009D2F25">
            <w:pPr>
              <w:spacing w:after="0" w:line="240" w:lineRule="auto"/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 xml:space="preserve">BMPF7003: Module 1 </w:t>
            </w:r>
            <w:r w:rsidR="00D24253"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>–</w:t>
            </w:r>
            <w:r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 xml:space="preserve"> </w:t>
            </w:r>
            <w:r w:rsidR="00D24253"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 xml:space="preserve">Introduction </w:t>
            </w:r>
            <w:r w:rsidR="0011037B"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>to work-based higher education</w:t>
            </w:r>
          </w:p>
          <w:p w14:paraId="009C97FE" w14:textId="4BE71403" w:rsidR="005C0EB6" w:rsidRPr="0081735C" w:rsidRDefault="005C0EB6" w:rsidP="009D2F25">
            <w:pPr>
              <w:spacing w:after="0" w:line="240" w:lineRule="auto"/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>Start Date: 4</w:t>
            </w:r>
            <w:r w:rsidRPr="005C0EB6">
              <w:rPr>
                <w:rFonts w:ascii="Calibri" w:eastAsia="Times New Roman" w:hAnsi="Calibri" w:cs="Calibri"/>
                <w:sz w:val="20"/>
                <w:szCs w:val="20"/>
                <w:vertAlign w:val="superscript"/>
                <w:lang w:eastAsia="en-GB"/>
              </w:rPr>
              <w:t>th</w:t>
            </w:r>
            <w:r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 xml:space="preserve"> August 2021</w:t>
            </w:r>
          </w:p>
        </w:tc>
        <w:tc>
          <w:tcPr>
            <w:tcW w:w="0" w:type="auto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FFFFF" w:themeFill="background1"/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14:paraId="42FE8DB1" w14:textId="04A2ED06" w:rsidR="00D97F01" w:rsidRDefault="00D97F01" w:rsidP="009D2F25">
            <w:pPr>
              <w:spacing w:after="0" w:line="240" w:lineRule="auto"/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>F</w:t>
            </w:r>
            <w:r w:rsidR="008A6E41"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>inal</w:t>
            </w:r>
            <w:r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 xml:space="preserve"> deadline: </w:t>
            </w:r>
            <w:r w:rsidR="004634DB"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>21</w:t>
            </w:r>
            <w:r w:rsidR="004634DB" w:rsidRPr="004634DB">
              <w:rPr>
                <w:rFonts w:ascii="Calibri" w:eastAsia="Times New Roman" w:hAnsi="Calibri" w:cs="Calibri"/>
                <w:sz w:val="20"/>
                <w:szCs w:val="20"/>
                <w:vertAlign w:val="superscript"/>
                <w:lang w:eastAsia="en-GB"/>
              </w:rPr>
              <w:t>st</w:t>
            </w:r>
            <w:r w:rsidR="004634DB"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 xml:space="preserve"> </w:t>
            </w:r>
            <w:r w:rsidR="005B7CFB"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>October</w:t>
            </w:r>
            <w:r w:rsidR="004634DB"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 xml:space="preserve"> 2021</w:t>
            </w:r>
          </w:p>
          <w:p w14:paraId="127F9B28" w14:textId="15C614E8" w:rsidR="009D2F25" w:rsidRPr="00AB3F23" w:rsidRDefault="009D2F25" w:rsidP="009D2F25">
            <w:pPr>
              <w:spacing w:after="0" w:line="240" w:lineRule="auto"/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</w:pPr>
          </w:p>
        </w:tc>
      </w:tr>
      <w:tr w:rsidR="00AE0871" w:rsidRPr="009D2F25" w14:paraId="5C707517" w14:textId="77777777" w:rsidTr="7219DE49">
        <w:tc>
          <w:tcPr>
            <w:tcW w:w="0" w:type="auto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FFFFF" w:themeFill="background1"/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22C9728F" w14:textId="567459B9" w:rsidR="00AE0871" w:rsidRPr="00AE0871" w:rsidRDefault="00AE0871" w:rsidP="009D2F25">
            <w:pPr>
              <w:spacing w:after="0" w:line="240" w:lineRule="auto"/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</w:pPr>
            <w:r w:rsidRPr="00AE0871"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>2022</w:t>
            </w:r>
          </w:p>
        </w:tc>
        <w:tc>
          <w:tcPr>
            <w:tcW w:w="0" w:type="auto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253C9CCF" w14:textId="77777777" w:rsidR="00AE0871" w:rsidRPr="00AC6718" w:rsidRDefault="00AE0871" w:rsidP="009D2F25">
            <w:pPr>
              <w:spacing w:after="0" w:line="240" w:lineRule="auto"/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FFFFF" w:themeFill="background1"/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21588845" w14:textId="77777777" w:rsidR="00AE0871" w:rsidRDefault="00AE0871" w:rsidP="009D2F2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</w:pPr>
          </w:p>
        </w:tc>
      </w:tr>
      <w:tr w:rsidR="005156EE" w:rsidRPr="009D2F25" w14:paraId="3901A0C0" w14:textId="77777777" w:rsidTr="7219DE49">
        <w:tc>
          <w:tcPr>
            <w:tcW w:w="0" w:type="auto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FFFFF" w:themeFill="background1"/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14:paraId="404697B8" w14:textId="1849DBDA" w:rsidR="009D2F25" w:rsidRPr="00F83659" w:rsidRDefault="009D2F25" w:rsidP="009D2F25">
            <w:pPr>
              <w:spacing w:after="0" w:line="240" w:lineRule="auto"/>
              <w:rPr>
                <w:rFonts w:ascii="Calibri" w:eastAsia="Times New Roman" w:hAnsi="Calibri" w:cs="Calibri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14:paraId="32FF70B9" w14:textId="77777777" w:rsidR="009D2F25" w:rsidRDefault="007E3823" w:rsidP="009D2F25">
            <w:pPr>
              <w:spacing w:after="0" w:line="240" w:lineRule="auto"/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</w:pPr>
            <w:r w:rsidRPr="00AC6718"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>BMPF</w:t>
            </w:r>
            <w:r w:rsidR="00AC6718" w:rsidRPr="00AC6718"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>7005: Module 2 – Undertaking research in the Workplace</w:t>
            </w:r>
          </w:p>
          <w:p w14:paraId="6F3753BE" w14:textId="0BEC4000" w:rsidR="005B7CFB" w:rsidRPr="00AC6718" w:rsidRDefault="005B7CFB" w:rsidP="009D2F25">
            <w:pPr>
              <w:spacing w:after="0" w:line="240" w:lineRule="auto"/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>Start Date: 5</w:t>
            </w:r>
            <w:r w:rsidRPr="005B7CFB">
              <w:rPr>
                <w:rFonts w:ascii="Calibri" w:eastAsia="Times New Roman" w:hAnsi="Calibri" w:cs="Calibri"/>
                <w:sz w:val="20"/>
                <w:szCs w:val="20"/>
                <w:vertAlign w:val="superscript"/>
                <w:lang w:eastAsia="en-GB"/>
              </w:rPr>
              <w:t>th</w:t>
            </w:r>
            <w:r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 xml:space="preserve"> November 2021</w:t>
            </w:r>
          </w:p>
        </w:tc>
        <w:tc>
          <w:tcPr>
            <w:tcW w:w="0" w:type="auto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FFFFF" w:themeFill="background1"/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14:paraId="337B17F3" w14:textId="17EF812F" w:rsidR="003B171E" w:rsidRDefault="003B171E" w:rsidP="009D2F2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  <w:t>F</w:t>
            </w:r>
            <w:r w:rsidR="008A6E41"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  <w:t>inal</w:t>
            </w:r>
            <w:r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  <w:t xml:space="preserve"> deadline: </w:t>
            </w:r>
            <w:r w:rsidR="00AE0871"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  <w:t>21</w:t>
            </w:r>
            <w:r w:rsidR="00AE0871" w:rsidRPr="00AE0871">
              <w:rPr>
                <w:rFonts w:ascii="Calibri" w:eastAsia="Times New Roman" w:hAnsi="Calibri" w:cs="Calibri"/>
                <w:color w:val="000000"/>
                <w:sz w:val="20"/>
                <w:szCs w:val="20"/>
                <w:vertAlign w:val="superscript"/>
                <w:lang w:eastAsia="en-GB"/>
              </w:rPr>
              <w:t>st</w:t>
            </w:r>
            <w:r w:rsidR="00AE0871"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  <w:t xml:space="preserve"> January</w:t>
            </w:r>
            <w:r w:rsidR="003645EC"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  <w:t xml:space="preserve"> </w:t>
            </w:r>
            <w:r w:rsidR="00AE0871"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  <w:t>2022</w:t>
            </w:r>
          </w:p>
          <w:p w14:paraId="3894A16D" w14:textId="6B1CD408" w:rsidR="009D2F25" w:rsidRPr="00F83659" w:rsidRDefault="009D2F25" w:rsidP="009D2F25">
            <w:pPr>
              <w:spacing w:after="0" w:line="240" w:lineRule="auto"/>
              <w:rPr>
                <w:rFonts w:ascii="Calibri" w:eastAsia="Times New Roman" w:hAnsi="Calibri" w:cs="Calibri"/>
                <w:sz w:val="24"/>
                <w:szCs w:val="24"/>
                <w:lang w:eastAsia="en-GB"/>
              </w:rPr>
            </w:pPr>
          </w:p>
        </w:tc>
      </w:tr>
      <w:tr w:rsidR="00771DCD" w:rsidRPr="009D2F25" w14:paraId="2A7F5C7A" w14:textId="77777777" w:rsidTr="7219DE49">
        <w:tc>
          <w:tcPr>
            <w:tcW w:w="0" w:type="auto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FFFFF" w:themeFill="background1"/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1BA3E6E8" w14:textId="77777777" w:rsidR="00771DCD" w:rsidRPr="00F83659" w:rsidRDefault="00771DCD" w:rsidP="009D2F25">
            <w:pPr>
              <w:spacing w:after="0" w:line="240" w:lineRule="auto"/>
              <w:rPr>
                <w:rFonts w:ascii="Calibri" w:eastAsia="Times New Roman" w:hAnsi="Calibri" w:cs="Calibri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79DE084D" w14:textId="728F719E" w:rsidR="00771DCD" w:rsidRPr="00AC6718" w:rsidRDefault="00771DCD" w:rsidP="009D2F25">
            <w:pPr>
              <w:spacing w:after="0" w:line="240" w:lineRule="auto"/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 xml:space="preserve">Live TRIAD Coaching </w:t>
            </w:r>
          </w:p>
        </w:tc>
        <w:tc>
          <w:tcPr>
            <w:tcW w:w="0" w:type="auto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FFFFF" w:themeFill="background1"/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55F170C0" w14:textId="73FC6BBA" w:rsidR="00771DCD" w:rsidRDefault="00771DCD" w:rsidP="009D2F2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  <w:t>11</w:t>
            </w:r>
            <w:r w:rsidRPr="00771DCD">
              <w:rPr>
                <w:rFonts w:ascii="Calibri" w:eastAsia="Times New Roman" w:hAnsi="Calibri" w:cs="Calibri"/>
                <w:color w:val="000000"/>
                <w:sz w:val="20"/>
                <w:szCs w:val="20"/>
                <w:vertAlign w:val="superscript"/>
                <w:lang w:eastAsia="en-GB"/>
              </w:rPr>
              <w:t>th</w:t>
            </w:r>
            <w:r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  <w:t xml:space="preserve"> February 2022</w:t>
            </w:r>
          </w:p>
        </w:tc>
      </w:tr>
      <w:tr w:rsidR="005156EE" w:rsidRPr="009D2F25" w14:paraId="14BA101D" w14:textId="77777777" w:rsidTr="7219DE49">
        <w:trPr>
          <w:trHeight w:val="672"/>
        </w:trPr>
        <w:tc>
          <w:tcPr>
            <w:tcW w:w="0" w:type="auto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FFFFF" w:themeFill="background1"/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5EB2D415" w14:textId="77777777" w:rsidR="00AC6718" w:rsidRPr="00F83659" w:rsidRDefault="00AC6718" w:rsidP="009D2F25">
            <w:pPr>
              <w:spacing w:after="0" w:line="240" w:lineRule="auto"/>
              <w:rPr>
                <w:rFonts w:ascii="Calibri" w:eastAsia="Times New Roman" w:hAnsi="Calibri" w:cs="Calibri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0D7F08F1" w14:textId="208BF79A" w:rsidR="00AC6718" w:rsidRPr="00AC6718" w:rsidRDefault="0037364E" w:rsidP="009D2F25">
            <w:pPr>
              <w:spacing w:after="0" w:line="240" w:lineRule="auto"/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 xml:space="preserve">Ethics Form for </w:t>
            </w:r>
            <w:r w:rsidR="00AD7F27"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 xml:space="preserve">BMPF7008: </w:t>
            </w:r>
            <w:r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 xml:space="preserve">Module 3 – Intermediate work-based learning project </w:t>
            </w:r>
          </w:p>
        </w:tc>
        <w:tc>
          <w:tcPr>
            <w:tcW w:w="0" w:type="auto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FFFFF" w:themeFill="background1"/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5D86BAD3" w14:textId="40C3838C" w:rsidR="00AC6718" w:rsidRDefault="0037364E" w:rsidP="009D2F2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</w:pPr>
            <w:r w:rsidRPr="53EA625D">
              <w:rPr>
                <w:rFonts w:ascii="Calibri" w:eastAsia="Times New Roman" w:hAnsi="Calibri" w:cs="Calibri"/>
                <w:color w:val="000000" w:themeColor="text1"/>
                <w:sz w:val="20"/>
                <w:szCs w:val="20"/>
                <w:lang w:eastAsia="en-GB"/>
              </w:rPr>
              <w:t xml:space="preserve">Due date: </w:t>
            </w:r>
            <w:r w:rsidR="00DD17D2">
              <w:rPr>
                <w:rFonts w:ascii="Calibri" w:eastAsia="Times New Roman" w:hAnsi="Calibri" w:cs="Calibri"/>
                <w:color w:val="000000" w:themeColor="text1"/>
                <w:sz w:val="20"/>
                <w:szCs w:val="20"/>
                <w:lang w:eastAsia="en-GB"/>
              </w:rPr>
              <w:t>18</w:t>
            </w:r>
            <w:r w:rsidR="00DD17D2" w:rsidRPr="00DD17D2">
              <w:rPr>
                <w:rFonts w:ascii="Calibri" w:eastAsia="Times New Roman" w:hAnsi="Calibri" w:cs="Calibri"/>
                <w:color w:val="000000" w:themeColor="text1"/>
                <w:sz w:val="20"/>
                <w:szCs w:val="20"/>
                <w:vertAlign w:val="superscript"/>
                <w:lang w:eastAsia="en-GB"/>
              </w:rPr>
              <w:t>th</w:t>
            </w:r>
            <w:r w:rsidR="00DD17D2">
              <w:rPr>
                <w:rFonts w:ascii="Calibri" w:eastAsia="Times New Roman" w:hAnsi="Calibri" w:cs="Calibri"/>
                <w:color w:val="000000" w:themeColor="text1"/>
                <w:sz w:val="20"/>
                <w:szCs w:val="20"/>
                <w:lang w:eastAsia="en-GB"/>
              </w:rPr>
              <w:t xml:space="preserve"> February</w:t>
            </w:r>
            <w:r w:rsidR="00101F72">
              <w:rPr>
                <w:rFonts w:ascii="Calibri" w:eastAsia="Times New Roman" w:hAnsi="Calibri" w:cs="Calibri"/>
                <w:color w:val="000000" w:themeColor="text1"/>
                <w:sz w:val="20"/>
                <w:szCs w:val="20"/>
                <w:lang w:eastAsia="en-GB"/>
              </w:rPr>
              <w:t xml:space="preserve"> 2022</w:t>
            </w:r>
          </w:p>
        </w:tc>
      </w:tr>
      <w:tr w:rsidR="005914D4" w:rsidRPr="009D2F25" w14:paraId="15BE737A" w14:textId="77777777" w:rsidTr="7219DE49">
        <w:tc>
          <w:tcPr>
            <w:tcW w:w="0" w:type="auto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FFFFF" w:themeFill="background1"/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3DA9C1EA" w14:textId="79AFC4AF" w:rsidR="005914D4" w:rsidRDefault="005914D4" w:rsidP="009D2F25">
            <w:pPr>
              <w:spacing w:after="0" w:line="240" w:lineRule="auto"/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FFFFF" w:themeFill="background1"/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3480F065" w14:textId="0D97AF6C" w:rsidR="005914D4" w:rsidRDefault="00DD17D2" w:rsidP="009D2F2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  <w:t>Formative Assignment – Skill Building</w:t>
            </w:r>
          </w:p>
        </w:tc>
        <w:tc>
          <w:tcPr>
            <w:tcW w:w="0" w:type="auto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FFFFF" w:themeFill="background1"/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519329FB" w14:textId="6224CDE6" w:rsidR="005914D4" w:rsidRDefault="00844067" w:rsidP="009D2F25">
            <w:pPr>
              <w:spacing w:after="0" w:line="240" w:lineRule="auto"/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>Due Date</w:t>
            </w:r>
            <w:r w:rsidR="00214091"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>: 25</w:t>
            </w:r>
            <w:r w:rsidR="00214091" w:rsidRPr="00214091">
              <w:rPr>
                <w:rFonts w:ascii="Calibri" w:eastAsia="Times New Roman" w:hAnsi="Calibri" w:cs="Calibri"/>
                <w:sz w:val="20"/>
                <w:szCs w:val="20"/>
                <w:vertAlign w:val="superscript"/>
                <w:lang w:eastAsia="en-GB"/>
              </w:rPr>
              <w:t>th</w:t>
            </w:r>
            <w:r w:rsidR="00214091"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 xml:space="preserve"> February 2022</w:t>
            </w:r>
          </w:p>
        </w:tc>
      </w:tr>
      <w:tr w:rsidR="005156EE" w:rsidRPr="009D2F25" w14:paraId="75852186" w14:textId="77777777" w:rsidTr="7219DE49">
        <w:tc>
          <w:tcPr>
            <w:tcW w:w="0" w:type="auto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FFFFF" w:themeFill="background1"/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74B151EE" w14:textId="7BA3401D" w:rsidR="00AB3F23" w:rsidRDefault="00AB3F23" w:rsidP="009D2F25">
            <w:pPr>
              <w:spacing w:after="0" w:line="240" w:lineRule="auto"/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FFFFF" w:themeFill="background1"/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5AC9ECF2" w14:textId="77777777" w:rsidR="00AB3F23" w:rsidRDefault="00A879F2" w:rsidP="009D2F2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  <w:t xml:space="preserve">BMPF7008: Module 3 – Intermediate work-based learning project </w:t>
            </w:r>
          </w:p>
          <w:p w14:paraId="51A10861" w14:textId="27403D52" w:rsidR="005B7CFB" w:rsidRPr="00F83659" w:rsidRDefault="005B7CFB" w:rsidP="009D2F2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  <w:t xml:space="preserve">Start Date: </w:t>
            </w:r>
            <w:r w:rsidR="00B82874"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  <w:t>4</w:t>
            </w:r>
            <w:r w:rsidR="00B82874" w:rsidRPr="00B82874">
              <w:rPr>
                <w:rFonts w:ascii="Calibri" w:eastAsia="Times New Roman" w:hAnsi="Calibri" w:cs="Calibri"/>
                <w:color w:val="000000"/>
                <w:sz w:val="20"/>
                <w:szCs w:val="20"/>
                <w:vertAlign w:val="superscript"/>
                <w:lang w:eastAsia="en-GB"/>
              </w:rPr>
              <w:t>th</w:t>
            </w:r>
            <w:r w:rsidR="00B82874"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  <w:t xml:space="preserve"> March 2022</w:t>
            </w:r>
          </w:p>
        </w:tc>
        <w:tc>
          <w:tcPr>
            <w:tcW w:w="0" w:type="auto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FFFFF" w:themeFill="background1"/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53AAF3AE" w14:textId="4D3E0E7D" w:rsidR="00DE4382" w:rsidRDefault="00DE4382" w:rsidP="009D2F25">
            <w:pPr>
              <w:spacing w:after="0" w:line="240" w:lineRule="auto"/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</w:pPr>
            <w:r w:rsidRPr="53EA625D"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>F</w:t>
            </w:r>
            <w:r w:rsidR="008A6E41" w:rsidRPr="53EA625D"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>inal</w:t>
            </w:r>
            <w:r w:rsidRPr="53EA625D"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 xml:space="preserve"> deadline: </w:t>
            </w:r>
            <w:r w:rsidR="00B82874"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>17</w:t>
            </w:r>
            <w:r w:rsidR="00B82874" w:rsidRPr="00B82874">
              <w:rPr>
                <w:rFonts w:ascii="Calibri" w:eastAsia="Times New Roman" w:hAnsi="Calibri" w:cs="Calibri"/>
                <w:sz w:val="20"/>
                <w:szCs w:val="20"/>
                <w:vertAlign w:val="superscript"/>
                <w:lang w:eastAsia="en-GB"/>
              </w:rPr>
              <w:t>th</w:t>
            </w:r>
            <w:r w:rsidR="00B82874"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 xml:space="preserve"> June </w:t>
            </w:r>
            <w:r w:rsidR="00EB3BA0" w:rsidRPr="53EA625D"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>2022</w:t>
            </w:r>
          </w:p>
          <w:p w14:paraId="29CB40E4" w14:textId="4BFF293F" w:rsidR="00AB3F23" w:rsidRPr="00F80202" w:rsidRDefault="00AB3F23" w:rsidP="009D2F25">
            <w:pPr>
              <w:spacing w:after="0" w:line="240" w:lineRule="auto"/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</w:pPr>
          </w:p>
        </w:tc>
      </w:tr>
      <w:tr w:rsidR="005156EE" w:rsidRPr="009D2F25" w14:paraId="5F3C4D4A" w14:textId="77777777" w:rsidTr="7219DE49">
        <w:tc>
          <w:tcPr>
            <w:tcW w:w="0" w:type="auto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FFFFF" w:themeFill="background1"/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57D3A187" w14:textId="0112480D" w:rsidR="00EE4CC0" w:rsidRPr="00AB3F23" w:rsidRDefault="00EE4CC0" w:rsidP="009D2F25">
            <w:pPr>
              <w:spacing w:after="0" w:line="240" w:lineRule="auto"/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FFFFF" w:themeFill="background1"/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6CE89B8C" w14:textId="233BAA00" w:rsidR="00EE4CC0" w:rsidRPr="00F83659" w:rsidRDefault="00A879F2" w:rsidP="009D2F2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  <w:t xml:space="preserve">BMPF7008: Module 3 </w:t>
            </w:r>
            <w:r w:rsidR="0065405E"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  <w:t>–</w:t>
            </w:r>
            <w:r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  <w:t xml:space="preserve"> Inter</w:t>
            </w:r>
            <w:r w:rsidR="0065405E"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  <w:t>mediate work-based learning project</w:t>
            </w:r>
            <w:r w:rsidR="00EE4CC0" w:rsidRPr="00F83659"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  <w:t xml:space="preserve"> </w:t>
            </w:r>
            <w:r w:rsidR="00AB5603"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  <w:t>online p</w:t>
            </w:r>
            <w:r w:rsidR="00EE4CC0" w:rsidRPr="00F83659"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  <w:t>resentations</w:t>
            </w:r>
          </w:p>
        </w:tc>
        <w:tc>
          <w:tcPr>
            <w:tcW w:w="0" w:type="auto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FFFFF" w:themeFill="background1"/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32A42C17" w14:textId="47239396" w:rsidR="00925476" w:rsidRPr="00F83659" w:rsidRDefault="00F64FA1" w:rsidP="009D2F25">
            <w:pPr>
              <w:spacing w:after="0" w:line="240" w:lineRule="auto"/>
              <w:rPr>
                <w:rFonts w:ascii="Calibri" w:eastAsia="Times New Roman" w:hAnsi="Calibri" w:cs="Calibri"/>
                <w:sz w:val="24"/>
                <w:szCs w:val="24"/>
                <w:lang w:eastAsia="en-GB"/>
              </w:rPr>
            </w:pPr>
            <w:r w:rsidRPr="7219DE49"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>Due date:</w:t>
            </w:r>
            <w:r w:rsidR="15C93B0C" w:rsidRPr="7219DE49"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 xml:space="preserve"> </w:t>
            </w:r>
            <w:r w:rsidR="001F15FB"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>23</w:t>
            </w:r>
            <w:r w:rsidR="001F15FB" w:rsidRPr="001F15FB">
              <w:rPr>
                <w:rFonts w:ascii="Calibri" w:eastAsia="Times New Roman" w:hAnsi="Calibri" w:cs="Calibri"/>
                <w:sz w:val="20"/>
                <w:szCs w:val="20"/>
                <w:vertAlign w:val="superscript"/>
                <w:lang w:eastAsia="en-GB"/>
              </w:rPr>
              <w:t>rd</w:t>
            </w:r>
            <w:r w:rsidR="001F15FB"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 xml:space="preserve"> and 24</w:t>
            </w:r>
            <w:r w:rsidR="001F15FB" w:rsidRPr="001F15FB">
              <w:rPr>
                <w:rFonts w:ascii="Calibri" w:eastAsia="Times New Roman" w:hAnsi="Calibri" w:cs="Calibri"/>
                <w:sz w:val="20"/>
                <w:szCs w:val="20"/>
                <w:vertAlign w:val="superscript"/>
                <w:lang w:eastAsia="en-GB"/>
              </w:rPr>
              <w:t>th</w:t>
            </w:r>
            <w:r w:rsidR="001F15FB"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 xml:space="preserve"> June</w:t>
            </w:r>
            <w:r w:rsidR="494D44D0" w:rsidRPr="7219DE49"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 xml:space="preserve"> </w:t>
            </w:r>
            <w:r w:rsidR="00377CD2" w:rsidRPr="7219DE49"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>2022</w:t>
            </w:r>
          </w:p>
        </w:tc>
      </w:tr>
      <w:tr w:rsidR="000743C9" w:rsidRPr="009D2F25" w14:paraId="3B63AE3E" w14:textId="77777777" w:rsidTr="7219DE49">
        <w:tc>
          <w:tcPr>
            <w:tcW w:w="0" w:type="auto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FFFFF" w:themeFill="background1"/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7CA8A072" w14:textId="77777777" w:rsidR="000743C9" w:rsidRPr="00E35868" w:rsidRDefault="000743C9" w:rsidP="00EE4CC0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FFFFF" w:themeFill="background1"/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6C202907" w14:textId="7F93EF55" w:rsidR="000743C9" w:rsidRPr="000743C9" w:rsidRDefault="000743C9" w:rsidP="00EE4CC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</w:pPr>
            <w:r w:rsidRPr="000743C9"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  <w:t>Formative Assignment – Skill Building</w:t>
            </w:r>
          </w:p>
        </w:tc>
        <w:tc>
          <w:tcPr>
            <w:tcW w:w="0" w:type="auto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FFFFF" w:themeFill="background1"/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28D2D5E0" w14:textId="6C83DF3D" w:rsidR="000743C9" w:rsidRPr="00880146" w:rsidRDefault="00880146" w:rsidP="00EE4CC0">
            <w:pPr>
              <w:spacing w:after="0" w:line="240" w:lineRule="auto"/>
              <w:rPr>
                <w:rFonts w:eastAsia="Times New Roman" w:cstheme="minorHAnsi"/>
                <w:sz w:val="20"/>
                <w:szCs w:val="20"/>
                <w:lang w:eastAsia="en-GB"/>
              </w:rPr>
            </w:pPr>
            <w:r w:rsidRPr="00880146">
              <w:rPr>
                <w:rFonts w:eastAsia="Times New Roman" w:cstheme="minorHAnsi"/>
                <w:sz w:val="20"/>
                <w:szCs w:val="20"/>
                <w:lang w:eastAsia="en-GB"/>
              </w:rPr>
              <w:t>Due date: 1</w:t>
            </w:r>
            <w:r w:rsidRPr="00880146">
              <w:rPr>
                <w:rFonts w:eastAsia="Times New Roman" w:cstheme="minorHAnsi"/>
                <w:sz w:val="20"/>
                <w:szCs w:val="20"/>
                <w:vertAlign w:val="superscript"/>
                <w:lang w:eastAsia="en-GB"/>
              </w:rPr>
              <w:t>st</w:t>
            </w:r>
            <w:r w:rsidRPr="00880146">
              <w:rPr>
                <w:rFonts w:eastAsia="Times New Roman" w:cstheme="minorHAnsi"/>
                <w:sz w:val="20"/>
                <w:szCs w:val="20"/>
                <w:lang w:eastAsia="en-GB"/>
              </w:rPr>
              <w:t xml:space="preserve"> July 2022</w:t>
            </w:r>
          </w:p>
        </w:tc>
      </w:tr>
      <w:tr w:rsidR="005156EE" w:rsidRPr="009D2F25" w14:paraId="22EC991E" w14:textId="77777777" w:rsidTr="7219DE49">
        <w:tc>
          <w:tcPr>
            <w:tcW w:w="0" w:type="auto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FFFFF" w:themeFill="background1"/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14:paraId="2A68ED53" w14:textId="77777777" w:rsidR="00EE4CC0" w:rsidRPr="00E35868" w:rsidRDefault="00EE4CC0" w:rsidP="00EE4CC0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FFFFF" w:themeFill="background1"/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14:paraId="16655FB3" w14:textId="3ECCD562" w:rsidR="00EE4CC0" w:rsidRPr="00E35868" w:rsidRDefault="00EE4CC0" w:rsidP="00EE4CC0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E35868">
              <w:rPr>
                <w:rFonts w:ascii="Calibri" w:eastAsia="Times New Roman" w:hAnsi="Calibri" w:cs="Calibri"/>
                <w:b/>
                <w:bCs/>
                <w:color w:val="000000"/>
                <w:sz w:val="20"/>
                <w:szCs w:val="20"/>
                <w:lang w:eastAsia="en-GB"/>
              </w:rPr>
              <w:t>Postgraduate Certificate Ends</w:t>
            </w:r>
            <w:r w:rsidR="00E63DB7" w:rsidRPr="00E35868">
              <w:rPr>
                <w:rFonts w:ascii="Calibri" w:eastAsia="Times New Roman" w:hAnsi="Calibri" w:cs="Calibri"/>
                <w:b/>
                <w:bCs/>
                <w:color w:val="000000"/>
                <w:sz w:val="20"/>
                <w:szCs w:val="20"/>
                <w:lang w:eastAsia="en-GB"/>
              </w:rPr>
              <w:t xml:space="preserve"> – 60 credit exit OR continue onto MA</w:t>
            </w:r>
          </w:p>
        </w:tc>
        <w:tc>
          <w:tcPr>
            <w:tcW w:w="0" w:type="auto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FFFFF" w:themeFill="background1"/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14:paraId="4A1501A3" w14:textId="5322E485" w:rsidR="00EE4CC0" w:rsidRPr="00E35868" w:rsidRDefault="00EE4CC0" w:rsidP="00EE4CC0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</w:p>
        </w:tc>
      </w:tr>
      <w:tr w:rsidR="00AE6F85" w:rsidRPr="00CB67FE" w14:paraId="766926AB" w14:textId="77777777" w:rsidTr="7219DE49">
        <w:tc>
          <w:tcPr>
            <w:tcW w:w="0" w:type="auto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FFFFF" w:themeFill="background1"/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5E7E5D33" w14:textId="77777777" w:rsidR="00AE6F85" w:rsidRPr="009D2F25" w:rsidRDefault="00AE6F85" w:rsidP="00EE4CC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FFFFF" w:themeFill="background1"/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2F1B0944" w14:textId="77777777" w:rsidR="006D105E" w:rsidRDefault="00EC35C0" w:rsidP="00EE4CC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</w:pPr>
            <w:r w:rsidRPr="00EC35C0"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  <w:t>BMPF7013</w:t>
            </w:r>
            <w:r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  <w:t>: Module 4 – Independent Study</w:t>
            </w:r>
          </w:p>
          <w:p w14:paraId="30CA59E0" w14:textId="0863AA83" w:rsidR="00AE6F85" w:rsidRPr="00EC35C0" w:rsidRDefault="006D105E" w:rsidP="00EE4CC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  <w:t>Start Date: 8</w:t>
            </w:r>
            <w:r w:rsidRPr="006D105E">
              <w:rPr>
                <w:rFonts w:ascii="Calibri" w:eastAsia="Times New Roman" w:hAnsi="Calibri" w:cs="Calibri"/>
                <w:color w:val="000000"/>
                <w:sz w:val="20"/>
                <w:szCs w:val="20"/>
                <w:vertAlign w:val="superscript"/>
                <w:lang w:eastAsia="en-GB"/>
              </w:rPr>
              <w:t>th</w:t>
            </w:r>
            <w:r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  <w:t xml:space="preserve"> July 2022</w:t>
            </w:r>
            <w:r w:rsidR="00EC35C0"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  <w:t xml:space="preserve"> </w:t>
            </w:r>
          </w:p>
        </w:tc>
        <w:tc>
          <w:tcPr>
            <w:tcW w:w="0" w:type="auto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FFFFF" w:themeFill="background1"/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0B5E87EE" w14:textId="243435EC" w:rsidR="003423B1" w:rsidRDefault="003423B1" w:rsidP="00EE4CC0">
            <w:pPr>
              <w:spacing w:after="0" w:line="240" w:lineRule="auto"/>
              <w:rPr>
                <w:rFonts w:eastAsia="Times New Roman" w:cstheme="minorHAnsi"/>
                <w:sz w:val="20"/>
                <w:szCs w:val="20"/>
                <w:lang w:eastAsia="en-GB"/>
              </w:rPr>
            </w:pPr>
            <w:r>
              <w:rPr>
                <w:rFonts w:eastAsia="Times New Roman" w:cstheme="minorHAnsi"/>
                <w:sz w:val="20"/>
                <w:szCs w:val="20"/>
                <w:lang w:eastAsia="en-GB"/>
              </w:rPr>
              <w:t>F</w:t>
            </w:r>
            <w:r w:rsidR="008A6E41">
              <w:rPr>
                <w:rFonts w:eastAsia="Times New Roman" w:cstheme="minorHAnsi"/>
                <w:sz w:val="20"/>
                <w:szCs w:val="20"/>
                <w:lang w:eastAsia="en-GB"/>
              </w:rPr>
              <w:t>inal</w:t>
            </w:r>
            <w:r>
              <w:rPr>
                <w:rFonts w:eastAsia="Times New Roman" w:cstheme="minorHAnsi"/>
                <w:sz w:val="20"/>
                <w:szCs w:val="20"/>
                <w:lang w:eastAsia="en-GB"/>
              </w:rPr>
              <w:t xml:space="preserve"> deadline: </w:t>
            </w:r>
            <w:r w:rsidR="00926240">
              <w:rPr>
                <w:rFonts w:eastAsia="Times New Roman" w:cstheme="minorHAnsi"/>
                <w:sz w:val="20"/>
                <w:szCs w:val="20"/>
                <w:lang w:eastAsia="en-GB"/>
              </w:rPr>
              <w:t>25</w:t>
            </w:r>
            <w:r w:rsidR="00926240" w:rsidRPr="00926240">
              <w:rPr>
                <w:rFonts w:eastAsia="Times New Roman" w:cstheme="minorHAnsi"/>
                <w:sz w:val="20"/>
                <w:szCs w:val="20"/>
                <w:vertAlign w:val="superscript"/>
                <w:lang w:eastAsia="en-GB"/>
              </w:rPr>
              <w:t>th</w:t>
            </w:r>
            <w:r w:rsidR="00926240">
              <w:rPr>
                <w:rFonts w:eastAsia="Times New Roman" w:cstheme="minorHAnsi"/>
                <w:sz w:val="20"/>
                <w:szCs w:val="20"/>
                <w:lang w:eastAsia="en-GB"/>
              </w:rPr>
              <w:t xml:space="preserve"> November </w:t>
            </w:r>
            <w:r w:rsidR="00377CD2">
              <w:rPr>
                <w:rFonts w:eastAsia="Times New Roman" w:cstheme="minorHAnsi"/>
                <w:sz w:val="20"/>
                <w:szCs w:val="20"/>
                <w:lang w:eastAsia="en-GB"/>
              </w:rPr>
              <w:t>2022</w:t>
            </w:r>
          </w:p>
          <w:p w14:paraId="5DE6B2E0" w14:textId="16DE36EC" w:rsidR="00AE6F85" w:rsidRPr="00CB67FE" w:rsidRDefault="00AE6F85" w:rsidP="00EE4CC0">
            <w:pPr>
              <w:spacing w:after="0" w:line="240" w:lineRule="auto"/>
              <w:rPr>
                <w:rFonts w:eastAsia="Times New Roman" w:cstheme="minorHAnsi"/>
                <w:sz w:val="20"/>
                <w:szCs w:val="20"/>
                <w:lang w:eastAsia="en-GB"/>
              </w:rPr>
            </w:pPr>
          </w:p>
        </w:tc>
      </w:tr>
      <w:tr w:rsidR="00FA2B9D" w:rsidRPr="009D2F25" w14:paraId="1A2AD9E1" w14:textId="77777777" w:rsidTr="7219DE49">
        <w:tc>
          <w:tcPr>
            <w:tcW w:w="0" w:type="auto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FFFFF" w:themeFill="background1"/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735B2920" w14:textId="2C10AA3E" w:rsidR="00FA2B9D" w:rsidRPr="00FA2B9D" w:rsidRDefault="00FA2B9D" w:rsidP="00EE4CC0">
            <w:pPr>
              <w:spacing w:after="0" w:line="240" w:lineRule="auto"/>
              <w:rPr>
                <w:rFonts w:eastAsia="Times New Roman" w:cstheme="minorHAnsi"/>
                <w:sz w:val="20"/>
                <w:szCs w:val="20"/>
                <w:lang w:eastAsia="en-GB"/>
              </w:rPr>
            </w:pPr>
            <w:r w:rsidRPr="00FA2B9D">
              <w:rPr>
                <w:rFonts w:eastAsia="Times New Roman" w:cstheme="minorHAnsi"/>
                <w:sz w:val="20"/>
                <w:szCs w:val="20"/>
                <w:lang w:eastAsia="en-GB"/>
              </w:rPr>
              <w:t>2023</w:t>
            </w:r>
          </w:p>
        </w:tc>
        <w:tc>
          <w:tcPr>
            <w:tcW w:w="0" w:type="auto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FFFFF" w:themeFill="background1"/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0B459E8C" w14:textId="77777777" w:rsidR="00FA2B9D" w:rsidRPr="000F0E09" w:rsidRDefault="00FA2B9D" w:rsidP="00EE4CC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FFFFF" w:themeFill="background1"/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08E02652" w14:textId="77777777" w:rsidR="00FA2B9D" w:rsidRDefault="00FA2B9D" w:rsidP="00EE4CC0">
            <w:pPr>
              <w:spacing w:after="0" w:line="240" w:lineRule="auto"/>
              <w:rPr>
                <w:rFonts w:eastAsia="Times New Roman" w:cstheme="minorHAnsi"/>
                <w:sz w:val="20"/>
                <w:szCs w:val="20"/>
                <w:lang w:eastAsia="en-GB"/>
              </w:rPr>
            </w:pPr>
          </w:p>
        </w:tc>
      </w:tr>
      <w:tr w:rsidR="00FA3FA1" w:rsidRPr="009D2F25" w14:paraId="6E055501" w14:textId="77777777" w:rsidTr="7219DE49">
        <w:tc>
          <w:tcPr>
            <w:tcW w:w="0" w:type="auto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FFFFF" w:themeFill="background1"/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55F8697B" w14:textId="77777777" w:rsidR="00FA3FA1" w:rsidRPr="009D2F25" w:rsidRDefault="00FA3FA1" w:rsidP="00EE4CC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FFFFF" w:themeFill="background1"/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35F36EF2" w14:textId="47D182B5" w:rsidR="00FA3FA1" w:rsidRPr="000F0E09" w:rsidRDefault="00FA3FA1" w:rsidP="00EE4CC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  <w:t>Formative Assignment – Skill Building</w:t>
            </w:r>
          </w:p>
        </w:tc>
        <w:tc>
          <w:tcPr>
            <w:tcW w:w="0" w:type="auto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FFFFF" w:themeFill="background1"/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56F41CE5" w14:textId="1598BFA6" w:rsidR="00FA3FA1" w:rsidRDefault="00FA7F79" w:rsidP="00EE4CC0">
            <w:pPr>
              <w:spacing w:after="0" w:line="240" w:lineRule="auto"/>
              <w:rPr>
                <w:rFonts w:eastAsia="Times New Roman" w:cstheme="minorHAnsi"/>
                <w:sz w:val="20"/>
                <w:szCs w:val="20"/>
                <w:lang w:eastAsia="en-GB"/>
              </w:rPr>
            </w:pPr>
            <w:r>
              <w:rPr>
                <w:rFonts w:eastAsia="Times New Roman" w:cstheme="minorHAnsi"/>
                <w:sz w:val="20"/>
                <w:szCs w:val="20"/>
                <w:lang w:eastAsia="en-GB"/>
              </w:rPr>
              <w:t xml:space="preserve">Due date: </w:t>
            </w:r>
            <w:r w:rsidR="00B6121A">
              <w:rPr>
                <w:rFonts w:eastAsia="Times New Roman" w:cstheme="minorHAnsi"/>
                <w:sz w:val="20"/>
                <w:szCs w:val="20"/>
                <w:lang w:eastAsia="en-GB"/>
              </w:rPr>
              <w:t>6</w:t>
            </w:r>
            <w:r w:rsidR="00B6121A" w:rsidRPr="00B6121A">
              <w:rPr>
                <w:rFonts w:eastAsia="Times New Roman" w:cstheme="minorHAnsi"/>
                <w:sz w:val="20"/>
                <w:szCs w:val="20"/>
                <w:vertAlign w:val="superscript"/>
                <w:lang w:eastAsia="en-GB"/>
              </w:rPr>
              <w:t>th</w:t>
            </w:r>
            <w:r w:rsidR="00B6121A">
              <w:rPr>
                <w:rFonts w:eastAsia="Times New Roman" w:cstheme="minorHAnsi"/>
                <w:sz w:val="20"/>
                <w:szCs w:val="20"/>
                <w:lang w:eastAsia="en-GB"/>
              </w:rPr>
              <w:t xml:space="preserve"> January 2023</w:t>
            </w:r>
          </w:p>
        </w:tc>
      </w:tr>
      <w:tr w:rsidR="00AE6F85" w:rsidRPr="009D2F25" w14:paraId="024589FC" w14:textId="77777777" w:rsidTr="7219DE49">
        <w:tc>
          <w:tcPr>
            <w:tcW w:w="0" w:type="auto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FFFFF" w:themeFill="background1"/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74B23077" w14:textId="77777777" w:rsidR="00AE6F85" w:rsidRPr="009D2F25" w:rsidRDefault="00AE6F85" w:rsidP="00EE4CC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FFFFF" w:themeFill="background1"/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4650B4C4" w14:textId="77777777" w:rsidR="00AE6F85" w:rsidRDefault="000F0E09" w:rsidP="00EE4CC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</w:pPr>
            <w:r w:rsidRPr="000F0E09"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  <w:t>BMPF7013</w:t>
            </w:r>
            <w:r w:rsidR="00EF20BD"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  <w:t xml:space="preserve">: Module 5 – Independent Study </w:t>
            </w:r>
          </w:p>
          <w:p w14:paraId="72FA3253" w14:textId="09BBE69E" w:rsidR="006D105E" w:rsidRPr="000F0E09" w:rsidRDefault="006D105E" w:rsidP="00EE4CC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  <w:t xml:space="preserve">Start </w:t>
            </w:r>
            <w:r w:rsidR="00FA2B9D"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  <w:t>Date: 9</w:t>
            </w:r>
            <w:r w:rsidR="00FA2B9D" w:rsidRPr="00FA2B9D">
              <w:rPr>
                <w:rFonts w:ascii="Calibri" w:eastAsia="Times New Roman" w:hAnsi="Calibri" w:cs="Calibri"/>
                <w:color w:val="000000"/>
                <w:sz w:val="20"/>
                <w:szCs w:val="20"/>
                <w:vertAlign w:val="superscript"/>
                <w:lang w:eastAsia="en-GB"/>
              </w:rPr>
              <w:t>th</w:t>
            </w:r>
            <w:r w:rsidR="00FA2B9D"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  <w:t xml:space="preserve"> January 2023</w:t>
            </w:r>
          </w:p>
        </w:tc>
        <w:tc>
          <w:tcPr>
            <w:tcW w:w="0" w:type="auto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FFFFF" w:themeFill="background1"/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2E6876E0" w14:textId="69CD1C98" w:rsidR="0080545C" w:rsidRDefault="00C62CC2" w:rsidP="00EE4CC0">
            <w:pPr>
              <w:spacing w:after="0" w:line="240" w:lineRule="auto"/>
              <w:rPr>
                <w:rFonts w:eastAsia="Times New Roman" w:cstheme="minorHAnsi"/>
                <w:sz w:val="20"/>
                <w:szCs w:val="20"/>
                <w:lang w:eastAsia="en-GB"/>
              </w:rPr>
            </w:pPr>
            <w:r>
              <w:rPr>
                <w:rFonts w:eastAsia="Times New Roman" w:cstheme="minorHAnsi"/>
                <w:sz w:val="20"/>
                <w:szCs w:val="20"/>
                <w:lang w:eastAsia="en-GB"/>
              </w:rPr>
              <w:t>F</w:t>
            </w:r>
            <w:r w:rsidR="008A6E41">
              <w:rPr>
                <w:rFonts w:eastAsia="Times New Roman" w:cstheme="minorHAnsi"/>
                <w:sz w:val="20"/>
                <w:szCs w:val="20"/>
                <w:lang w:eastAsia="en-GB"/>
              </w:rPr>
              <w:t>inal</w:t>
            </w:r>
            <w:r>
              <w:rPr>
                <w:rFonts w:eastAsia="Times New Roman" w:cstheme="minorHAnsi"/>
                <w:sz w:val="20"/>
                <w:szCs w:val="20"/>
                <w:lang w:eastAsia="en-GB"/>
              </w:rPr>
              <w:t xml:space="preserve"> deadline: </w:t>
            </w:r>
            <w:r w:rsidR="00926240">
              <w:rPr>
                <w:rFonts w:eastAsia="Times New Roman" w:cstheme="minorHAnsi"/>
                <w:sz w:val="20"/>
                <w:szCs w:val="20"/>
                <w:lang w:eastAsia="en-GB"/>
              </w:rPr>
              <w:t>26</w:t>
            </w:r>
            <w:r w:rsidR="00926240" w:rsidRPr="00926240">
              <w:rPr>
                <w:rFonts w:eastAsia="Times New Roman" w:cstheme="minorHAnsi"/>
                <w:sz w:val="20"/>
                <w:szCs w:val="20"/>
                <w:vertAlign w:val="superscript"/>
                <w:lang w:eastAsia="en-GB"/>
              </w:rPr>
              <w:t>th</w:t>
            </w:r>
            <w:r w:rsidR="00926240">
              <w:rPr>
                <w:rFonts w:eastAsia="Times New Roman" w:cstheme="minorHAnsi"/>
                <w:sz w:val="20"/>
                <w:szCs w:val="20"/>
                <w:lang w:eastAsia="en-GB"/>
              </w:rPr>
              <w:t xml:space="preserve"> May 2023</w:t>
            </w:r>
          </w:p>
          <w:p w14:paraId="036985FA" w14:textId="6BB20D6A" w:rsidR="00AE6F85" w:rsidRPr="00DE416C" w:rsidRDefault="00AE6F85" w:rsidP="00EE4CC0">
            <w:pPr>
              <w:spacing w:after="0" w:line="240" w:lineRule="auto"/>
              <w:rPr>
                <w:rFonts w:eastAsia="Times New Roman" w:cstheme="minorHAnsi"/>
                <w:sz w:val="20"/>
                <w:szCs w:val="20"/>
                <w:lang w:eastAsia="en-GB"/>
              </w:rPr>
            </w:pPr>
          </w:p>
        </w:tc>
      </w:tr>
      <w:tr w:rsidR="00EF20BD" w:rsidRPr="009D2F25" w14:paraId="127AE135" w14:textId="77777777" w:rsidTr="7219DE49">
        <w:tc>
          <w:tcPr>
            <w:tcW w:w="0" w:type="auto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FFFFF" w:themeFill="background1"/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3348078A" w14:textId="77777777" w:rsidR="00EF20BD" w:rsidRPr="009D2F25" w:rsidRDefault="00EF20BD" w:rsidP="00EE4CC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FFFFF" w:themeFill="background1"/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6D55FBE4" w14:textId="30082EC8" w:rsidR="00EF20BD" w:rsidRPr="000F0E09" w:rsidRDefault="00624024" w:rsidP="00EE4CC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  <w:t>Ethics form for BMPF7010</w:t>
            </w:r>
            <w:r w:rsidR="005950EE"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  <w:t xml:space="preserve">: Module </w:t>
            </w:r>
            <w:r w:rsidR="002D27B1"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  <w:t xml:space="preserve">6 – Extended work-based learning project </w:t>
            </w:r>
          </w:p>
        </w:tc>
        <w:tc>
          <w:tcPr>
            <w:tcW w:w="0" w:type="auto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FFFFF" w:themeFill="background1"/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16AD53F7" w14:textId="02239667" w:rsidR="00EF20BD" w:rsidRPr="002D27B1" w:rsidRDefault="002D27B1" w:rsidP="53EA625D">
            <w:pPr>
              <w:spacing w:after="0" w:line="240" w:lineRule="auto"/>
              <w:rPr>
                <w:rFonts w:eastAsia="Times New Roman"/>
                <w:sz w:val="20"/>
                <w:szCs w:val="20"/>
                <w:lang w:eastAsia="en-GB"/>
              </w:rPr>
            </w:pPr>
            <w:r w:rsidRPr="53EA625D">
              <w:rPr>
                <w:rFonts w:eastAsia="Times New Roman"/>
                <w:sz w:val="20"/>
                <w:szCs w:val="20"/>
                <w:lang w:eastAsia="en-GB"/>
              </w:rPr>
              <w:t xml:space="preserve">Due date: </w:t>
            </w:r>
            <w:r w:rsidR="00EB56CE">
              <w:rPr>
                <w:rFonts w:eastAsia="Times New Roman"/>
                <w:sz w:val="20"/>
                <w:szCs w:val="20"/>
                <w:lang w:eastAsia="en-GB"/>
              </w:rPr>
              <w:t>23</w:t>
            </w:r>
            <w:r w:rsidR="00EB56CE" w:rsidRPr="00EB56CE">
              <w:rPr>
                <w:rFonts w:eastAsia="Times New Roman"/>
                <w:sz w:val="20"/>
                <w:szCs w:val="20"/>
                <w:vertAlign w:val="superscript"/>
                <w:lang w:eastAsia="en-GB"/>
              </w:rPr>
              <w:t>rd</w:t>
            </w:r>
            <w:r w:rsidR="00EB56CE">
              <w:rPr>
                <w:rFonts w:eastAsia="Times New Roman"/>
                <w:sz w:val="20"/>
                <w:szCs w:val="20"/>
                <w:lang w:eastAsia="en-GB"/>
              </w:rPr>
              <w:t xml:space="preserve"> June </w:t>
            </w:r>
            <w:r w:rsidR="3A296F22" w:rsidRPr="53EA625D">
              <w:rPr>
                <w:rFonts w:eastAsia="Times New Roman"/>
                <w:sz w:val="20"/>
                <w:szCs w:val="20"/>
                <w:lang w:eastAsia="en-GB"/>
              </w:rPr>
              <w:t>2023</w:t>
            </w:r>
          </w:p>
        </w:tc>
      </w:tr>
      <w:tr w:rsidR="00771DCD" w:rsidRPr="009D2F25" w14:paraId="1A10E75C" w14:textId="77777777" w:rsidTr="7219DE49">
        <w:tc>
          <w:tcPr>
            <w:tcW w:w="0" w:type="auto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FFFFF" w:themeFill="background1"/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30BFD4C0" w14:textId="77777777" w:rsidR="00771DCD" w:rsidRPr="009D2F25" w:rsidRDefault="00771DCD" w:rsidP="00EE4CC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FFFFF" w:themeFill="background1"/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4A5185B2" w14:textId="57AFE143" w:rsidR="00771DCD" w:rsidRDefault="00771DCD" w:rsidP="00EE4CC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  <w:t>Live TRIAD Coaching</w:t>
            </w:r>
          </w:p>
        </w:tc>
        <w:tc>
          <w:tcPr>
            <w:tcW w:w="0" w:type="auto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FFFFF" w:themeFill="background1"/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3482D422" w14:textId="708FE4A3" w:rsidR="00771DCD" w:rsidRPr="53EA625D" w:rsidRDefault="00771DCD" w:rsidP="53EA625D">
            <w:pPr>
              <w:spacing w:after="0" w:line="240" w:lineRule="auto"/>
              <w:rPr>
                <w:rFonts w:eastAsia="Times New Roman"/>
                <w:sz w:val="20"/>
                <w:szCs w:val="20"/>
                <w:lang w:eastAsia="en-GB"/>
              </w:rPr>
            </w:pPr>
            <w:r>
              <w:rPr>
                <w:rFonts w:eastAsia="Times New Roman"/>
                <w:sz w:val="20"/>
                <w:szCs w:val="20"/>
                <w:lang w:eastAsia="en-GB"/>
              </w:rPr>
              <w:t>1</w:t>
            </w:r>
            <w:r w:rsidRPr="00771DCD">
              <w:rPr>
                <w:rFonts w:eastAsia="Times New Roman"/>
                <w:sz w:val="20"/>
                <w:szCs w:val="20"/>
                <w:vertAlign w:val="superscript"/>
                <w:lang w:eastAsia="en-GB"/>
              </w:rPr>
              <w:t>st</w:t>
            </w:r>
            <w:r>
              <w:rPr>
                <w:rFonts w:eastAsia="Times New Roman"/>
                <w:sz w:val="20"/>
                <w:szCs w:val="20"/>
                <w:lang w:eastAsia="en-GB"/>
              </w:rPr>
              <w:t xml:space="preserve"> July 2023</w:t>
            </w:r>
          </w:p>
        </w:tc>
      </w:tr>
      <w:tr w:rsidR="00B822B7" w:rsidRPr="009D2F25" w14:paraId="42D00A95" w14:textId="77777777" w:rsidTr="7219DE49">
        <w:tc>
          <w:tcPr>
            <w:tcW w:w="0" w:type="auto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FFFFF" w:themeFill="background1"/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6F4DF8C2" w14:textId="165FE996" w:rsidR="00B822B7" w:rsidRPr="00AE0258" w:rsidRDefault="00B822B7" w:rsidP="00EE4CC0">
            <w:pPr>
              <w:spacing w:after="0" w:line="240" w:lineRule="auto"/>
              <w:rPr>
                <w:rFonts w:eastAsia="Times New Roman" w:cstheme="minorHAnsi"/>
                <w:sz w:val="20"/>
                <w:szCs w:val="20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FFFFF" w:themeFill="background1"/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71D28739" w14:textId="77777777" w:rsidR="00B822B7" w:rsidRDefault="00B822B7" w:rsidP="00EE4CC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  <w:t>BMPF7010: Module 6 – Extended work-based learning project</w:t>
            </w:r>
          </w:p>
          <w:p w14:paraId="1D4D2F54" w14:textId="349A9264" w:rsidR="00B822B7" w:rsidRDefault="00B822B7" w:rsidP="00EE4CC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  <w:t>Start Date: 10</w:t>
            </w:r>
            <w:r w:rsidRPr="006D105E">
              <w:rPr>
                <w:rFonts w:ascii="Calibri" w:eastAsia="Times New Roman" w:hAnsi="Calibri" w:cs="Calibri"/>
                <w:color w:val="000000"/>
                <w:sz w:val="20"/>
                <w:szCs w:val="20"/>
                <w:vertAlign w:val="superscript"/>
                <w:lang w:eastAsia="en-GB"/>
              </w:rPr>
              <w:t>th</w:t>
            </w:r>
            <w:r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  <w:t xml:space="preserve"> July 2023</w:t>
            </w:r>
          </w:p>
        </w:tc>
        <w:tc>
          <w:tcPr>
            <w:tcW w:w="0" w:type="auto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FFFFF" w:themeFill="background1"/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28EEC365" w14:textId="77777777" w:rsidR="00B822B7" w:rsidRDefault="00B822B7" w:rsidP="53EA625D">
            <w:pPr>
              <w:spacing w:after="0" w:line="240" w:lineRule="auto"/>
              <w:rPr>
                <w:rFonts w:eastAsia="Times New Roman"/>
                <w:sz w:val="20"/>
                <w:szCs w:val="20"/>
                <w:lang w:eastAsia="en-GB"/>
              </w:rPr>
            </w:pPr>
            <w:r w:rsidRPr="6BF346AE">
              <w:rPr>
                <w:rFonts w:eastAsia="Times New Roman"/>
                <w:sz w:val="20"/>
                <w:szCs w:val="20"/>
                <w:lang w:eastAsia="en-GB"/>
              </w:rPr>
              <w:t xml:space="preserve">Final deadline: </w:t>
            </w:r>
            <w:r>
              <w:rPr>
                <w:rFonts w:eastAsia="Times New Roman"/>
                <w:sz w:val="20"/>
                <w:szCs w:val="20"/>
                <w:lang w:eastAsia="en-GB"/>
              </w:rPr>
              <w:t>1</w:t>
            </w:r>
            <w:r w:rsidRPr="006D105E">
              <w:rPr>
                <w:rFonts w:eastAsia="Times New Roman"/>
                <w:sz w:val="20"/>
                <w:szCs w:val="20"/>
                <w:vertAlign w:val="superscript"/>
                <w:lang w:eastAsia="en-GB"/>
              </w:rPr>
              <w:t>st</w:t>
            </w:r>
            <w:r>
              <w:rPr>
                <w:rFonts w:eastAsia="Times New Roman"/>
                <w:sz w:val="20"/>
                <w:szCs w:val="20"/>
                <w:lang w:eastAsia="en-GB"/>
              </w:rPr>
              <w:t xml:space="preserve"> March 2024</w:t>
            </w:r>
          </w:p>
          <w:p w14:paraId="351D5EF1" w14:textId="77777777" w:rsidR="00B822B7" w:rsidRPr="002D27B1" w:rsidRDefault="00B822B7" w:rsidP="00EE4CC0">
            <w:pPr>
              <w:spacing w:after="0" w:line="240" w:lineRule="auto"/>
              <w:rPr>
                <w:rFonts w:eastAsia="Times New Roman" w:cstheme="minorHAnsi"/>
                <w:sz w:val="20"/>
                <w:szCs w:val="20"/>
                <w:lang w:eastAsia="en-GB"/>
              </w:rPr>
            </w:pPr>
          </w:p>
        </w:tc>
      </w:tr>
      <w:tr w:rsidR="00B822B7" w:rsidRPr="009D2F25" w14:paraId="2BB5E710" w14:textId="77777777" w:rsidTr="7219DE49">
        <w:tc>
          <w:tcPr>
            <w:tcW w:w="0" w:type="auto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FFFFF" w:themeFill="background1"/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26DC5FB9" w14:textId="77777777" w:rsidR="00B822B7" w:rsidRPr="009D2F25" w:rsidRDefault="00B822B7" w:rsidP="00EE4CC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FFFFF" w:themeFill="background1"/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6F510110" w14:textId="025877A0" w:rsidR="00B822B7" w:rsidRDefault="00B822B7" w:rsidP="00EE4CC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  <w:t>BMPF7010: Module 6 – Extended work-based learning project online presentations</w:t>
            </w:r>
          </w:p>
        </w:tc>
        <w:tc>
          <w:tcPr>
            <w:tcW w:w="0" w:type="auto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FFFFF" w:themeFill="background1"/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11A2C03F" w14:textId="16F1E6A8" w:rsidR="00B822B7" w:rsidRPr="002D27B1" w:rsidRDefault="00B822B7" w:rsidP="00EE4CC0">
            <w:pPr>
              <w:spacing w:after="0" w:line="240" w:lineRule="auto"/>
              <w:rPr>
                <w:rFonts w:eastAsia="Times New Roman" w:cstheme="minorHAnsi"/>
                <w:sz w:val="20"/>
                <w:szCs w:val="20"/>
                <w:lang w:eastAsia="en-GB"/>
              </w:rPr>
            </w:pPr>
            <w:r w:rsidRPr="7219DE49">
              <w:rPr>
                <w:rFonts w:eastAsia="Times New Roman"/>
                <w:sz w:val="20"/>
                <w:szCs w:val="20"/>
                <w:lang w:eastAsia="en-GB"/>
              </w:rPr>
              <w:t xml:space="preserve">Due date: </w:t>
            </w:r>
            <w:r>
              <w:rPr>
                <w:rFonts w:eastAsia="Times New Roman"/>
                <w:sz w:val="20"/>
                <w:szCs w:val="20"/>
                <w:lang w:eastAsia="en-GB"/>
              </w:rPr>
              <w:t>7</w:t>
            </w:r>
            <w:r w:rsidRPr="006D105E">
              <w:rPr>
                <w:rFonts w:eastAsia="Times New Roman"/>
                <w:sz w:val="20"/>
                <w:szCs w:val="20"/>
                <w:vertAlign w:val="superscript"/>
                <w:lang w:eastAsia="en-GB"/>
              </w:rPr>
              <w:t>th</w:t>
            </w:r>
            <w:r>
              <w:rPr>
                <w:rFonts w:eastAsia="Times New Roman"/>
                <w:sz w:val="20"/>
                <w:szCs w:val="20"/>
                <w:lang w:eastAsia="en-GB"/>
              </w:rPr>
              <w:t xml:space="preserve"> and 8</w:t>
            </w:r>
            <w:r w:rsidRPr="006D105E">
              <w:rPr>
                <w:rFonts w:eastAsia="Times New Roman"/>
                <w:sz w:val="20"/>
                <w:szCs w:val="20"/>
                <w:vertAlign w:val="superscript"/>
                <w:lang w:eastAsia="en-GB"/>
              </w:rPr>
              <w:t>th</w:t>
            </w:r>
            <w:r>
              <w:rPr>
                <w:rFonts w:eastAsia="Times New Roman"/>
                <w:sz w:val="20"/>
                <w:szCs w:val="20"/>
                <w:lang w:eastAsia="en-GB"/>
              </w:rPr>
              <w:t xml:space="preserve"> March 2024</w:t>
            </w:r>
          </w:p>
        </w:tc>
      </w:tr>
    </w:tbl>
    <w:p w14:paraId="2B8BF399" w14:textId="401BF5A0" w:rsidR="009D2F25" w:rsidRDefault="009D2F25"/>
    <w:p w14:paraId="0BAAD711" w14:textId="3CBBED39" w:rsidR="00FA6A8C" w:rsidRDefault="00FA6A8C"/>
    <w:sectPr w:rsidR="00FA6A8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sTAyMzGzMDa3sLAwMjRU0lEKTi0uzszPAykwrAUAb64ASiwAAAA="/>
  </w:docVars>
  <w:rsids>
    <w:rsidRoot w:val="009D2F25"/>
    <w:rsid w:val="000743C9"/>
    <w:rsid w:val="000C6F79"/>
    <w:rsid w:val="000D00B5"/>
    <w:rsid w:val="000D2404"/>
    <w:rsid w:val="000F0E09"/>
    <w:rsid w:val="00101F72"/>
    <w:rsid w:val="0011037B"/>
    <w:rsid w:val="00152496"/>
    <w:rsid w:val="001E4F43"/>
    <w:rsid w:val="001F15FB"/>
    <w:rsid w:val="001F3F3A"/>
    <w:rsid w:val="00214091"/>
    <w:rsid w:val="002A4FC1"/>
    <w:rsid w:val="002D27B1"/>
    <w:rsid w:val="002D57E3"/>
    <w:rsid w:val="003423B1"/>
    <w:rsid w:val="00356996"/>
    <w:rsid w:val="003645EC"/>
    <w:rsid w:val="0037364E"/>
    <w:rsid w:val="00377CD2"/>
    <w:rsid w:val="00380A52"/>
    <w:rsid w:val="003B171E"/>
    <w:rsid w:val="003C652A"/>
    <w:rsid w:val="0040413F"/>
    <w:rsid w:val="00431147"/>
    <w:rsid w:val="004634DB"/>
    <w:rsid w:val="004C5EB3"/>
    <w:rsid w:val="004D0644"/>
    <w:rsid w:val="00500A17"/>
    <w:rsid w:val="0050505C"/>
    <w:rsid w:val="005156EE"/>
    <w:rsid w:val="00537FD2"/>
    <w:rsid w:val="00590CF6"/>
    <w:rsid w:val="005914D4"/>
    <w:rsid w:val="005950EE"/>
    <w:rsid w:val="00597CDB"/>
    <w:rsid w:val="005B7CFB"/>
    <w:rsid w:val="005C0EB6"/>
    <w:rsid w:val="005D6A08"/>
    <w:rsid w:val="005F7BAE"/>
    <w:rsid w:val="00624024"/>
    <w:rsid w:val="00651CFF"/>
    <w:rsid w:val="0065405E"/>
    <w:rsid w:val="00686639"/>
    <w:rsid w:val="006D105E"/>
    <w:rsid w:val="006D37D2"/>
    <w:rsid w:val="0070023D"/>
    <w:rsid w:val="007142AE"/>
    <w:rsid w:val="0072531C"/>
    <w:rsid w:val="00771DCD"/>
    <w:rsid w:val="007B5B54"/>
    <w:rsid w:val="007E3823"/>
    <w:rsid w:val="0080545C"/>
    <w:rsid w:val="0081735C"/>
    <w:rsid w:val="00830C74"/>
    <w:rsid w:val="00835817"/>
    <w:rsid w:val="00844067"/>
    <w:rsid w:val="00880146"/>
    <w:rsid w:val="008A6E41"/>
    <w:rsid w:val="008E4D79"/>
    <w:rsid w:val="008F2993"/>
    <w:rsid w:val="00903E52"/>
    <w:rsid w:val="00904271"/>
    <w:rsid w:val="00925476"/>
    <w:rsid w:val="00926240"/>
    <w:rsid w:val="0097114E"/>
    <w:rsid w:val="009865C8"/>
    <w:rsid w:val="009875EC"/>
    <w:rsid w:val="009D2F25"/>
    <w:rsid w:val="009E121A"/>
    <w:rsid w:val="009F139F"/>
    <w:rsid w:val="00A170DF"/>
    <w:rsid w:val="00A21398"/>
    <w:rsid w:val="00A3788D"/>
    <w:rsid w:val="00A5425E"/>
    <w:rsid w:val="00A879F2"/>
    <w:rsid w:val="00AB3F23"/>
    <w:rsid w:val="00AB5603"/>
    <w:rsid w:val="00AC6718"/>
    <w:rsid w:val="00AC7CF9"/>
    <w:rsid w:val="00AD7F27"/>
    <w:rsid w:val="00AE0258"/>
    <w:rsid w:val="00AE0871"/>
    <w:rsid w:val="00AE6F85"/>
    <w:rsid w:val="00B40172"/>
    <w:rsid w:val="00B40698"/>
    <w:rsid w:val="00B40CF2"/>
    <w:rsid w:val="00B6121A"/>
    <w:rsid w:val="00B6742D"/>
    <w:rsid w:val="00B755BE"/>
    <w:rsid w:val="00B822B7"/>
    <w:rsid w:val="00B82874"/>
    <w:rsid w:val="00BB3F17"/>
    <w:rsid w:val="00BE7859"/>
    <w:rsid w:val="00C42D99"/>
    <w:rsid w:val="00C542A1"/>
    <w:rsid w:val="00C62CC2"/>
    <w:rsid w:val="00CB67FE"/>
    <w:rsid w:val="00CC4319"/>
    <w:rsid w:val="00D15E72"/>
    <w:rsid w:val="00D24253"/>
    <w:rsid w:val="00D36D31"/>
    <w:rsid w:val="00D97F01"/>
    <w:rsid w:val="00DD17D2"/>
    <w:rsid w:val="00DE416C"/>
    <w:rsid w:val="00DE4382"/>
    <w:rsid w:val="00DE4E8A"/>
    <w:rsid w:val="00E050E3"/>
    <w:rsid w:val="00E104B3"/>
    <w:rsid w:val="00E11054"/>
    <w:rsid w:val="00E158B7"/>
    <w:rsid w:val="00E1701B"/>
    <w:rsid w:val="00E35868"/>
    <w:rsid w:val="00E63DB7"/>
    <w:rsid w:val="00E8789E"/>
    <w:rsid w:val="00EA3753"/>
    <w:rsid w:val="00EA6CD1"/>
    <w:rsid w:val="00EB3BA0"/>
    <w:rsid w:val="00EB56CE"/>
    <w:rsid w:val="00EC35C0"/>
    <w:rsid w:val="00ED610B"/>
    <w:rsid w:val="00EE4CC0"/>
    <w:rsid w:val="00EF20BD"/>
    <w:rsid w:val="00F01580"/>
    <w:rsid w:val="00F47C45"/>
    <w:rsid w:val="00F64FA1"/>
    <w:rsid w:val="00F777BA"/>
    <w:rsid w:val="00F80202"/>
    <w:rsid w:val="00F83659"/>
    <w:rsid w:val="00F86AA8"/>
    <w:rsid w:val="00FA2B9D"/>
    <w:rsid w:val="00FA3FA1"/>
    <w:rsid w:val="00FA6A8C"/>
    <w:rsid w:val="00FA7F79"/>
    <w:rsid w:val="00FB437F"/>
    <w:rsid w:val="00FC3B2C"/>
    <w:rsid w:val="00FF3F35"/>
    <w:rsid w:val="15C93B0C"/>
    <w:rsid w:val="166D3B4C"/>
    <w:rsid w:val="39F11608"/>
    <w:rsid w:val="3A296F22"/>
    <w:rsid w:val="3B69F6D4"/>
    <w:rsid w:val="41ECDD84"/>
    <w:rsid w:val="494D44D0"/>
    <w:rsid w:val="4CAAE1FB"/>
    <w:rsid w:val="53EA625D"/>
    <w:rsid w:val="5581CC2C"/>
    <w:rsid w:val="585A1C79"/>
    <w:rsid w:val="5C06A090"/>
    <w:rsid w:val="67048DCB"/>
    <w:rsid w:val="6BF346AE"/>
    <w:rsid w:val="7219DE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3DC2BB"/>
  <w15:chartTrackingRefBased/>
  <w15:docId w15:val="{9237D6E7-5F41-49E6-9EA8-95C7DAF22C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141603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0702981">
          <w:marLeft w:val="-115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F2BA6E4BD7DF947BA097FD4CC5B0897" ma:contentTypeVersion="8" ma:contentTypeDescription="Create a new document." ma:contentTypeScope="" ma:versionID="cbde361a9db06dcc7b04fba4b88cdad3">
  <xsd:schema xmlns:xsd="http://www.w3.org/2001/XMLSchema" xmlns:xs="http://www.w3.org/2001/XMLSchema" xmlns:p="http://schemas.microsoft.com/office/2006/metadata/properties" xmlns:ns3="9ff8a607-c77b-4cff-9179-a8d4fe309ac2" targetNamespace="http://schemas.microsoft.com/office/2006/metadata/properties" ma:root="true" ma:fieldsID="ea7aca6a4b8a79d3dcbb9d41fbcb8f23" ns3:_="">
    <xsd:import namespace="9ff8a607-c77b-4cff-9179-a8d4fe309ac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DateTaken" minOccurs="0"/>
                <xsd:element ref="ns3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ff8a607-c77b-4cff-9179-a8d4fe309ac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13E43ABF-BD39-44F7-A243-57FDBB0BB71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ff8a607-c77b-4cff-9179-a8d4fe309ac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FAF3D7A5-8D5A-43B1-BF29-1B2F73A8C427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CBE05540-7162-477D-BFE7-07B249397FCC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</Pages>
  <Words>261</Words>
  <Characters>1488</Characters>
  <Application>Microsoft Office Word</Application>
  <DocSecurity>4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Deborah Winter</dc:creator>
  <cp:keywords/>
  <dc:description/>
  <cp:lastModifiedBy>Darcie Bond</cp:lastModifiedBy>
  <cp:revision>2</cp:revision>
  <cp:lastPrinted>2018-12-11T11:23:00Z</cp:lastPrinted>
  <dcterms:created xsi:type="dcterms:W3CDTF">2021-04-27T08:48:00Z</dcterms:created>
  <dcterms:modified xsi:type="dcterms:W3CDTF">2021-04-27T08:48:00Z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0x0101009F2BA6E4BD7DF947BA097FD4CC5B0897</vt:lpwstr>
  </property>
</Properties>
</file>