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166053" w14:textId="6653A219" w:rsidR="004B532B" w:rsidRDefault="005C19AD">
      <w:r>
        <w:rPr>
          <w:noProof/>
        </w:rPr>
        <w:drawing>
          <wp:inline distT="0" distB="0" distL="0" distR="0" wp14:anchorId="7F95F8B5" wp14:editId="0236F623">
            <wp:extent cx="5731510" cy="7642225"/>
            <wp:effectExtent l="0" t="0" r="254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598F7A" wp14:editId="779F9C2D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B23222C" wp14:editId="3C4E2434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7E8056" wp14:editId="161CD53D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53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9AD"/>
    <w:rsid w:val="004B532B"/>
    <w:rsid w:val="005C1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43D1D"/>
  <w15:chartTrackingRefBased/>
  <w15:docId w15:val="{8803DF5F-3A33-4E00-81E0-0EDC344A1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lewis</dc:creator>
  <cp:keywords/>
  <dc:description/>
  <cp:lastModifiedBy>Scott lewis</cp:lastModifiedBy>
  <cp:revision>1</cp:revision>
  <dcterms:created xsi:type="dcterms:W3CDTF">2021-12-10T13:13:00Z</dcterms:created>
  <dcterms:modified xsi:type="dcterms:W3CDTF">2021-12-10T15:06:00Z</dcterms:modified>
</cp:coreProperties>
</file>