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A6091" w:rsidRDefault="00A71ADA"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1.5pt;height:414.75pt">
            <v:imagedata r:id="rId6" o:title="Plan A"/>
          </v:shape>
        </w:pict>
      </w:r>
    </w:p>
    <w:p w:rsidR="009C3FF9" w:rsidRDefault="009C3FF9"/>
    <w:p w:rsidR="006A6091" w:rsidRDefault="006A6091"/>
    <w:p w:rsidR="006A6091" w:rsidRDefault="006A6091"/>
    <w:p w:rsidR="006A6091" w:rsidRDefault="00F200AF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ACCC4004_INE_A1_IN CLASS TEST - FEB 19 - Part 1</w:t>
      </w:r>
    </w:p>
    <w:p w:rsidR="00F200AF" w:rsidRDefault="00F200AF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ACCC4004_INE_A1_IN CLASS TEST - FEB 19 - Part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2</w:t>
      </w:r>
    </w:p>
    <w:p w:rsidR="00F200AF" w:rsidRDefault="00F200AF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ACCC4004_INE_A1_IN CLASS TEST - FEB 19 - Part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3</w:t>
      </w:r>
    </w:p>
    <w:p w:rsidR="00F200AF" w:rsidRDefault="00F200AF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ACCC4004_INE_A1_IN CLASS TEST - FEB 19 - Part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4</w:t>
      </w:r>
    </w:p>
    <w:p w:rsidR="00F200AF" w:rsidRDefault="00F200AF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lastRenderedPageBreak/>
        <w:t xml:space="preserve">ACCC4004_INE_A1_IN CLASS TEST - FEB 19 - Part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5</w:t>
      </w:r>
    </w:p>
    <w:p w:rsidR="00F200AF" w:rsidRDefault="00F200AF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ACCC4004_INE_A1_IN CLASS TEST - FEB 19 - Part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6</w:t>
      </w:r>
    </w:p>
    <w:p w:rsidR="00F200AF" w:rsidRDefault="00F200AF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ACCC4004_INE_A1_IN CLASS TEST - FEB 19 - Part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7</w:t>
      </w:r>
    </w:p>
    <w:p w:rsidR="00F200AF" w:rsidRPr="00F200AF" w:rsidRDefault="00F200AF">
      <w:pPr>
        <w:rPr>
          <w:b/>
        </w:rPr>
      </w:pPr>
      <w:bookmarkStart w:id="0" w:name="_GoBack"/>
      <w:bookmarkEnd w:id="0"/>
    </w:p>
    <w:sectPr w:rsidR="00F200AF" w:rsidRPr="00F200AF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71ADA" w:rsidRDefault="00A71ADA" w:rsidP="00952D3D">
      <w:pPr>
        <w:spacing w:after="0" w:line="240" w:lineRule="auto"/>
      </w:pPr>
      <w:r>
        <w:separator/>
      </w:r>
    </w:p>
  </w:endnote>
  <w:endnote w:type="continuationSeparator" w:id="0">
    <w:p w:rsidR="00A71ADA" w:rsidRDefault="00A71ADA" w:rsidP="00952D3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52D3D" w:rsidRDefault="00952D3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52D3D" w:rsidRDefault="00952D3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52D3D" w:rsidRDefault="00952D3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71ADA" w:rsidRDefault="00A71ADA" w:rsidP="00952D3D">
      <w:pPr>
        <w:spacing w:after="0" w:line="240" w:lineRule="auto"/>
      </w:pPr>
      <w:r>
        <w:separator/>
      </w:r>
    </w:p>
  </w:footnote>
  <w:footnote w:type="continuationSeparator" w:id="0">
    <w:p w:rsidR="00A71ADA" w:rsidRDefault="00A71ADA" w:rsidP="00952D3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52D3D" w:rsidRDefault="00952D3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52D3D" w:rsidRDefault="006A6091">
    <w:pPr>
      <w:pStyle w:val="Header"/>
    </w:pPr>
    <w:r>
      <w:t>1814101 – Iulian Palada.</w:t>
    </w:r>
  </w:p>
  <w:p w:rsidR="00952D3D" w:rsidRDefault="00952D3D">
    <w:pPr>
      <w:pStyle w:val="Header"/>
    </w:pPr>
  </w:p>
  <w:p w:rsidR="00952D3D" w:rsidRDefault="00952D3D">
    <w:pPr>
      <w:pStyle w:val="Header"/>
    </w:pPr>
  </w:p>
  <w:p w:rsidR="00952D3D" w:rsidRDefault="00952D3D">
    <w:pPr>
      <w:pStyle w:val="Header"/>
    </w:pPr>
    <w:r>
      <w:t>This is how I see the diagram for Sandwich R Us.</w:t>
    </w:r>
  </w:p>
  <w:p w:rsidR="00952D3D" w:rsidRDefault="00952D3D">
    <w:pPr>
      <w:pStyle w:val="Header"/>
    </w:pPr>
    <w:r>
      <w:t>I use all my skills what I lean on class.</w:t>
    </w:r>
  </w:p>
  <w:p w:rsidR="00952D3D" w:rsidRDefault="00952D3D">
    <w:pPr>
      <w:pStyle w:val="Header"/>
    </w:pPr>
  </w:p>
  <w:p w:rsidR="00952D3D" w:rsidRDefault="00952D3D">
    <w:pPr>
      <w:pStyle w:val="Header"/>
    </w:pPr>
  </w:p>
  <w:p w:rsidR="00952D3D" w:rsidRDefault="00952D3D">
    <w:pPr>
      <w:pStyle w:val="Header"/>
    </w:pPr>
  </w:p>
  <w:p w:rsidR="00952D3D" w:rsidRDefault="00952D3D">
    <w:pPr>
      <w:pStyle w:val="Header"/>
    </w:pPr>
  </w:p>
  <w:p w:rsidR="00952D3D" w:rsidRDefault="00952D3D">
    <w:pPr>
      <w:pStyle w:val="Header"/>
    </w:pPr>
  </w:p>
  <w:p w:rsidR="00952D3D" w:rsidRDefault="00952D3D">
    <w:pPr>
      <w:pStyle w:val="Header"/>
    </w:pPr>
  </w:p>
  <w:p w:rsidR="00952D3D" w:rsidRDefault="00952D3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52D3D" w:rsidRDefault="00952D3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0351"/>
    <w:rsid w:val="003C29BE"/>
    <w:rsid w:val="005B3A98"/>
    <w:rsid w:val="00650351"/>
    <w:rsid w:val="006A08A3"/>
    <w:rsid w:val="006A6091"/>
    <w:rsid w:val="00952D3D"/>
    <w:rsid w:val="009C3FF9"/>
    <w:rsid w:val="00A71ADA"/>
    <w:rsid w:val="00B72026"/>
    <w:rsid w:val="00D10632"/>
    <w:rsid w:val="00F200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B5D2B6"/>
  <w15:chartTrackingRefBased/>
  <w15:docId w15:val="{D7CCAF11-699B-4F46-B49B-6A2CB33158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52D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2D3D"/>
  </w:style>
  <w:style w:type="paragraph" w:styleId="Footer">
    <w:name w:val="footer"/>
    <w:basedOn w:val="Normal"/>
    <w:link w:val="FooterChar"/>
    <w:uiPriority w:val="99"/>
    <w:unhideWhenUsed/>
    <w:rsid w:val="00952D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2D3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51</Words>
  <Characters>291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6</cp:revision>
  <dcterms:created xsi:type="dcterms:W3CDTF">2019-05-03T10:52:00Z</dcterms:created>
  <dcterms:modified xsi:type="dcterms:W3CDTF">2019-05-03T11:06:00Z</dcterms:modified>
</cp:coreProperties>
</file>