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3F4694D" w:rsidP="7E81D717" w:rsidRDefault="23F4694D" w14:paraId="5404BC54" w14:textId="0948F8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7E81D717" w:rsidR="23F4694D">
        <w:rPr>
          <w:b w:val="1"/>
          <w:bCs w:val="1"/>
          <w:u w:val="single"/>
        </w:rPr>
        <w:t xml:space="preserve">Action Plan 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915"/>
        <w:gridCol w:w="1590"/>
        <w:gridCol w:w="2655"/>
        <w:gridCol w:w="2625"/>
        <w:gridCol w:w="2100"/>
        <w:gridCol w:w="1680"/>
        <w:gridCol w:w="2490"/>
      </w:tblGrid>
      <w:tr w:rsidR="7E81D717" w:rsidTr="7E81D717" w14:paraId="279CC85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69062579" w14:textId="6D0C5833">
            <w:pPr>
              <w:pStyle w:val="Normal"/>
            </w:pPr>
            <w:r w:rsidR="41C2633D">
              <w:rPr/>
              <w:t>Action No.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41C2633D" w:rsidP="7E81D717" w:rsidRDefault="41C2633D" w14:paraId="4577E650" w14:textId="1221BE95">
            <w:pPr>
              <w:pStyle w:val="Normal"/>
            </w:pPr>
            <w:r w:rsidR="41C2633D">
              <w:rPr/>
              <w:t>Target/Goal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41C2633D" w:rsidP="7E81D717" w:rsidRDefault="41C2633D" w14:paraId="4C0F1CE4" w14:textId="00F2D549">
            <w:pPr>
              <w:pStyle w:val="Normal"/>
            </w:pPr>
            <w:r w:rsidR="41C2633D">
              <w:rPr/>
              <w:t>Action steps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41C2633D" w:rsidP="7E81D717" w:rsidRDefault="41C2633D" w14:paraId="7DC6FAFA" w14:textId="15ACC193">
            <w:pPr>
              <w:pStyle w:val="Normal"/>
            </w:pPr>
            <w:r w:rsidR="41C2633D">
              <w:rPr/>
              <w:t>Links to Professional standards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41C2633D" w:rsidP="7E81D717" w:rsidRDefault="41C2633D" w14:paraId="0310AD66" w14:textId="2B2AA709">
            <w:pPr>
              <w:pStyle w:val="Normal"/>
            </w:pPr>
            <w:r w:rsidR="41C2633D">
              <w:rPr/>
              <w:t>Resources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41C2633D" w:rsidP="7E81D717" w:rsidRDefault="41C2633D" w14:paraId="5756A953" w14:textId="7A516B4E">
            <w:pPr>
              <w:pStyle w:val="Normal"/>
            </w:pPr>
            <w:r w:rsidR="41C2633D">
              <w:rPr/>
              <w:t>Target date of completion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41C2633D" w:rsidP="7E81D717" w:rsidRDefault="41C2633D" w14:paraId="5CC3A911" w14:textId="46AD85FA">
            <w:pPr>
              <w:pStyle w:val="Normal"/>
            </w:pPr>
            <w:r w:rsidR="41C2633D">
              <w:rPr/>
              <w:t>Comments/ progress</w:t>
            </w:r>
          </w:p>
        </w:tc>
      </w:tr>
      <w:tr w:rsidR="7E81D717" w:rsidTr="7E81D717" w14:paraId="3E804AC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78AEF1E6" w14:textId="52BD0B33">
            <w:pPr>
              <w:pStyle w:val="Normal"/>
            </w:pPr>
            <w:r w:rsidR="41C2633D">
              <w:rPr/>
              <w:t>1.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5B13F154" w:rsidP="7E81D717" w:rsidRDefault="5B13F154" w14:paraId="1FEF7077" w14:textId="498DFC7E">
            <w:pPr>
              <w:pStyle w:val="Normal"/>
            </w:pPr>
            <w:r w:rsidR="5B13F154">
              <w:rPr/>
              <w:t xml:space="preserve">I would like to expand my knowledge, looking at </w:t>
            </w:r>
            <w:r w:rsidR="2454B4C3">
              <w:rPr/>
              <w:t>broader</w:t>
            </w:r>
            <w:r w:rsidR="5B13F154">
              <w:rPr/>
              <w:t xml:space="preserve"> resources available</w:t>
            </w:r>
            <w:r w:rsidR="3132C211">
              <w:rPr/>
              <w:t xml:space="preserve"> to me.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5A18C90C" w:rsidP="7E81D717" w:rsidRDefault="5A18C90C" w14:paraId="24417DFA" w14:textId="61182965">
            <w:pPr>
              <w:pStyle w:val="ListParagraph"/>
              <w:numPr>
                <w:ilvl w:val="0"/>
                <w:numId w:val="2"/>
              </w:numPr>
              <w:rPr/>
            </w:pPr>
            <w:r w:rsidR="5A18C90C">
              <w:rPr/>
              <w:t xml:space="preserve">Before each lecture I will arrive and hour earlier to spend time at the </w:t>
            </w:r>
            <w:r w:rsidR="32730313">
              <w:rPr/>
              <w:t>library</w:t>
            </w:r>
            <w:r w:rsidR="5A18C90C">
              <w:rPr/>
              <w:t xml:space="preserve"> </w:t>
            </w:r>
            <w:r w:rsidR="47BF8AA9">
              <w:rPr/>
              <w:t xml:space="preserve">exploring what books they have </w:t>
            </w:r>
            <w:r w:rsidR="064892BE">
              <w:rPr/>
              <w:t>available</w:t>
            </w:r>
            <w:r w:rsidR="47BF8AA9">
              <w:rPr/>
              <w:t xml:space="preserve"> to me. </w:t>
            </w:r>
          </w:p>
          <w:p w:rsidR="3BA26091" w:rsidP="7E81D717" w:rsidRDefault="3BA26091" w14:paraId="59AE9F7E" w14:textId="2302D527">
            <w:pPr>
              <w:pStyle w:val="ListParagraph"/>
              <w:numPr>
                <w:ilvl w:val="0"/>
                <w:numId w:val="2"/>
              </w:numPr>
              <w:rPr/>
            </w:pPr>
            <w:r w:rsidR="3BA26091">
              <w:rPr/>
              <w:t xml:space="preserve">I will look at other </w:t>
            </w:r>
            <w:r w:rsidR="314A06D4">
              <w:rPr/>
              <w:t>resources including journals</w:t>
            </w:r>
            <w:r w:rsidR="00D35D95">
              <w:rPr/>
              <w:t xml:space="preserve"> and </w:t>
            </w:r>
            <w:r w:rsidR="13EF3681">
              <w:rPr/>
              <w:t>theories</w:t>
            </w:r>
            <w:r w:rsidR="314A06D4">
              <w:rPr/>
              <w:t xml:space="preserve">. Keeping myself up to date. </w:t>
            </w:r>
            <w:r w:rsidR="26193244">
              <w:rPr/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60374F6B" w:rsidP="7E81D717" w:rsidRDefault="60374F6B" w14:paraId="7781D2DC" w14:textId="22166A40">
            <w:pPr>
              <w:pStyle w:val="ListParagraph"/>
              <w:numPr>
                <w:ilvl w:val="0"/>
                <w:numId w:val="3"/>
              </w:numPr>
              <w:rPr/>
            </w:pPr>
            <w:r w:rsidR="60374F6B">
              <w:rPr/>
              <w:t>Maintain and update knowledge of my subject(s) and how best to teach and asses them.</w:t>
            </w:r>
          </w:p>
          <w:p w:rsidR="60374F6B" w:rsidP="7E81D717" w:rsidRDefault="60374F6B" w14:paraId="54F98725" w14:textId="2765550C">
            <w:pPr>
              <w:pStyle w:val="ListParagraph"/>
              <w:numPr>
                <w:ilvl w:val="0"/>
                <w:numId w:val="3"/>
              </w:numPr>
              <w:rPr/>
            </w:pPr>
            <w:r w:rsidR="60374F6B">
              <w:rPr/>
              <w:t xml:space="preserve">Know how to use evidence and </w:t>
            </w:r>
            <w:r w:rsidR="297F3052">
              <w:rPr/>
              <w:t>research</w:t>
            </w:r>
            <w:r w:rsidR="60374F6B">
              <w:rPr/>
              <w:t xml:space="preserve"> to improve my practice.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6DD528BE" w:rsidP="7E81D717" w:rsidRDefault="6DD528BE" w14:paraId="308FF584" w14:textId="7C079247">
            <w:pPr>
              <w:pStyle w:val="ListParagraph"/>
              <w:numPr>
                <w:ilvl w:val="0"/>
                <w:numId w:val="4"/>
              </w:numPr>
              <w:rPr/>
            </w:pPr>
            <w:r w:rsidR="6DD528BE">
              <w:rPr/>
              <w:t>Library</w:t>
            </w:r>
          </w:p>
          <w:p w:rsidR="6DD528BE" w:rsidP="7E81D717" w:rsidRDefault="6DD528BE" w14:paraId="2A2BEB44" w14:textId="0A066CC5">
            <w:pPr>
              <w:pStyle w:val="ListParagraph"/>
              <w:numPr>
                <w:ilvl w:val="0"/>
                <w:numId w:val="4"/>
              </w:numPr>
              <w:rPr/>
            </w:pPr>
            <w:r w:rsidR="6DD528BE">
              <w:rPr/>
              <w:t>Books</w:t>
            </w:r>
          </w:p>
          <w:p w:rsidR="6DD528BE" w:rsidP="7E81D717" w:rsidRDefault="6DD528BE" w14:paraId="66A031D8" w14:textId="32F9EFB0">
            <w:pPr>
              <w:pStyle w:val="ListParagraph"/>
              <w:numPr>
                <w:ilvl w:val="0"/>
                <w:numId w:val="4"/>
              </w:numPr>
              <w:rPr/>
            </w:pPr>
            <w:r w:rsidR="6DD528BE">
              <w:rPr/>
              <w:t>Computer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5A5D6D06" w:rsidP="7E81D717" w:rsidRDefault="5A5D6D06" w14:paraId="24987C2E" w14:textId="3F97F391">
            <w:pPr>
              <w:pStyle w:val="Normal"/>
            </w:pPr>
            <w:r w:rsidR="5A5D6D06">
              <w:rPr/>
              <w:t>Three</w:t>
            </w:r>
            <w:r w:rsidR="2985B440">
              <w:rPr/>
              <w:t xml:space="preserve"> months and ongoing to keep UpToDate.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3E2E80EF" w:rsidP="7E81D717" w:rsidRDefault="3E2E80EF" w14:paraId="7525246E" w14:textId="26AF9C7F">
            <w:pPr>
              <w:pStyle w:val="Normal"/>
            </w:pPr>
            <w:r w:rsidR="3E2E80EF">
              <w:rPr/>
              <w:t>I have already made arrangements for me to be able to arrive an hour earlier.</w:t>
            </w:r>
          </w:p>
        </w:tc>
      </w:tr>
      <w:tr w:rsidR="7E81D717" w:rsidTr="7E81D717" w14:paraId="18C9130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6BEFEF74" w14:textId="16D8F673">
            <w:pPr>
              <w:pStyle w:val="Normal"/>
            </w:pPr>
            <w:r w:rsidR="41C2633D">
              <w:rPr/>
              <w:t>2.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5D21DEDD" w:rsidP="7E81D717" w:rsidRDefault="5D21DEDD" w14:paraId="411A57C0" w14:textId="5BA7CE47">
            <w:pPr>
              <w:pStyle w:val="Normal"/>
            </w:pPr>
            <w:r w:rsidR="5D21DEDD">
              <w:rPr/>
              <w:t xml:space="preserve">To deliver a better and more informative </w:t>
            </w:r>
            <w:r w:rsidR="1289B1FB">
              <w:rPr/>
              <w:t>introduction</w:t>
            </w:r>
            <w:r w:rsidR="5D21DEDD">
              <w:rPr/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5D21DEDD" w:rsidP="7E81D717" w:rsidRDefault="5D21DEDD" w14:paraId="5A3C1A48" w14:textId="5BBA9659">
            <w:pPr>
              <w:pStyle w:val="ListParagraph"/>
              <w:numPr>
                <w:ilvl w:val="0"/>
                <w:numId w:val="5"/>
              </w:numPr>
              <w:rPr/>
            </w:pPr>
            <w:r w:rsidR="5D21DEDD">
              <w:rPr/>
              <w:t>Look at previous introduction, and rebuild on it</w:t>
            </w:r>
            <w:r w:rsidR="0D711E48">
              <w:rPr/>
              <w:t>.</w:t>
            </w:r>
          </w:p>
          <w:p w:rsidR="0D711E48" w:rsidP="7E81D717" w:rsidRDefault="0D711E48" w14:paraId="246B031D" w14:textId="3A049FFE">
            <w:pPr>
              <w:pStyle w:val="ListParagraph"/>
              <w:numPr>
                <w:ilvl w:val="0"/>
                <w:numId w:val="5"/>
              </w:numPr>
              <w:rPr/>
            </w:pPr>
            <w:r w:rsidR="0D711E48">
              <w:rPr/>
              <w:t xml:space="preserve">Look at what other students did for </w:t>
            </w:r>
            <w:r w:rsidR="18CF1CB3">
              <w:rPr/>
              <w:t>guidance</w:t>
            </w:r>
            <w:r w:rsidR="0D711E48">
              <w:rPr/>
              <w:t>, and also do some research on what makes a clear introduction.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65F7916A" w:rsidP="7E81D717" w:rsidRDefault="65F7916A" w14:paraId="4BB863A3" w14:textId="29449412">
            <w:pPr>
              <w:pStyle w:val="ListParagraph"/>
              <w:numPr>
                <w:ilvl w:val="0"/>
                <w:numId w:val="6"/>
              </w:numPr>
              <w:rPr/>
            </w:pPr>
            <w:r w:rsidR="65F7916A">
              <w:rPr/>
              <w:t>Plan and deliver effective learning, teaching and assessments.</w:t>
            </w:r>
          </w:p>
          <w:p w:rsidR="0B4B1AA9" w:rsidP="7E81D717" w:rsidRDefault="0B4B1AA9" w14:paraId="08893FDC" w14:textId="67B3E73D">
            <w:pPr>
              <w:pStyle w:val="ListParagraph"/>
              <w:numPr>
                <w:ilvl w:val="0"/>
                <w:numId w:val="6"/>
              </w:numPr>
              <w:rPr/>
            </w:pPr>
            <w:r w:rsidR="0B4B1AA9">
              <w:rPr/>
              <w:t xml:space="preserve">Build a positive and collaborative </w:t>
            </w:r>
            <w:r w:rsidR="0B4B1AA9">
              <w:rPr/>
              <w:t>relationships</w:t>
            </w:r>
            <w:r w:rsidR="0B4B1AA9">
              <w:rPr/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56159621" w:rsidP="7E81D717" w:rsidRDefault="56159621" w14:paraId="003E8349" w14:textId="660EE1AF">
            <w:pPr>
              <w:pStyle w:val="ListParagraph"/>
              <w:numPr>
                <w:ilvl w:val="0"/>
                <w:numId w:val="7"/>
              </w:numPr>
              <w:rPr/>
            </w:pPr>
            <w:r w:rsidR="56159621">
              <w:rPr/>
              <w:t>Computer</w:t>
            </w:r>
          </w:p>
          <w:p w:rsidR="56159621" w:rsidP="7E81D717" w:rsidRDefault="56159621" w14:paraId="4F57B573" w14:textId="1095CF67">
            <w:pPr>
              <w:pStyle w:val="ListParagraph"/>
              <w:numPr>
                <w:ilvl w:val="0"/>
                <w:numId w:val="7"/>
              </w:numPr>
              <w:rPr/>
            </w:pPr>
            <w:r w:rsidR="56159621">
              <w:rPr/>
              <w:t>Books</w:t>
            </w:r>
          </w:p>
          <w:p w:rsidR="56159621" w:rsidP="7E81D717" w:rsidRDefault="56159621" w14:paraId="0EC93745" w14:textId="4CCBDC39">
            <w:pPr>
              <w:pStyle w:val="ListParagraph"/>
              <w:numPr>
                <w:ilvl w:val="0"/>
                <w:numId w:val="7"/>
              </w:numPr>
              <w:rPr/>
            </w:pPr>
            <w:r w:rsidR="56159621">
              <w:rPr/>
              <w:t>Journals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5CC4DBB4" w:rsidP="7E81D717" w:rsidRDefault="5CC4DBB4" w14:paraId="329A666A" w14:textId="1F9730CD">
            <w:pPr>
              <w:pStyle w:val="Normal"/>
            </w:pPr>
            <w:r w:rsidR="5CC4DBB4">
              <w:rPr/>
              <w:t>Two weeks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5CC4DBB4" w:rsidP="7E81D717" w:rsidRDefault="5CC4DBB4" w14:paraId="50C2D1D9" w14:textId="3E7CE2CB">
            <w:pPr>
              <w:pStyle w:val="Normal"/>
            </w:pPr>
            <w:r w:rsidR="5CC4DBB4">
              <w:rPr/>
              <w:t>I have used the feedback to</w:t>
            </w:r>
            <w:r w:rsidR="09751112">
              <w:rPr/>
              <w:t xml:space="preserve"> improve my introduction. </w:t>
            </w:r>
            <w:r w:rsidR="1762C01A">
              <w:rPr/>
              <w:t>I've</w:t>
            </w:r>
            <w:r w:rsidR="09751112">
              <w:rPr/>
              <w:t xml:space="preserve"> also put this into good use by paying closer attention and spending </w:t>
            </w:r>
            <w:r w:rsidR="2DE0DA07">
              <w:rPr/>
              <w:t>longer</w:t>
            </w:r>
            <w:r w:rsidR="09751112">
              <w:rPr/>
              <w:t xml:space="preserve"> time on my introduction for my </w:t>
            </w:r>
            <w:r w:rsidR="50C56C73">
              <w:rPr/>
              <w:t>upcoming</w:t>
            </w:r>
            <w:r w:rsidR="09751112">
              <w:rPr/>
              <w:t xml:space="preserve"> ac</w:t>
            </w:r>
            <w:r w:rsidR="0DB3070E">
              <w:rPr/>
              <w:t>ting workshop.</w:t>
            </w:r>
          </w:p>
        </w:tc>
      </w:tr>
      <w:tr w:rsidR="7E81D717" w:rsidTr="7E81D717" w14:paraId="5D007EF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2508ED8F" w14:textId="20C72601">
            <w:pPr>
              <w:pStyle w:val="Normal"/>
            </w:pPr>
            <w:r w:rsidR="41C2633D">
              <w:rPr/>
              <w:t>3.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7E81D717" w:rsidP="7E81D717" w:rsidRDefault="7E81D717" w14:paraId="6352E02D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7E81D717" w:rsidP="7E81D717" w:rsidRDefault="7E81D717" w14:paraId="0DA69A98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7E81D717" w:rsidP="7E81D717" w:rsidRDefault="7E81D717" w14:paraId="1D181CE8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7E81D717" w:rsidP="7E81D717" w:rsidRDefault="7E81D717" w14:paraId="5C322299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7E81D717" w:rsidP="7E81D717" w:rsidRDefault="7E81D717" w14:paraId="4428580A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7E81D717" w:rsidP="7E81D717" w:rsidRDefault="7E81D717" w14:paraId="19435403" w14:textId="733B1022">
            <w:pPr>
              <w:pStyle w:val="Normal"/>
            </w:pPr>
          </w:p>
        </w:tc>
      </w:tr>
      <w:tr w:rsidR="7E81D717" w:rsidTr="7E81D717" w14:paraId="72A8286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13BF829E" w14:textId="3D214543">
            <w:pPr>
              <w:pStyle w:val="Normal"/>
            </w:pPr>
            <w:r w:rsidR="41C2633D">
              <w:rPr/>
              <w:t>4.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7E81D717" w:rsidP="7E81D717" w:rsidRDefault="7E81D717" w14:paraId="37EA587A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7E81D717" w:rsidP="7E81D717" w:rsidRDefault="7E81D717" w14:paraId="0C597851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7E81D717" w:rsidP="7E81D717" w:rsidRDefault="7E81D717" w14:paraId="56EF35DB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7E81D717" w:rsidP="7E81D717" w:rsidRDefault="7E81D717" w14:paraId="3D10CFCF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7E81D717" w:rsidP="7E81D717" w:rsidRDefault="7E81D717" w14:paraId="5FC00868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7E81D717" w:rsidP="7E81D717" w:rsidRDefault="7E81D717" w14:paraId="5C1B697D" w14:textId="733B1022">
            <w:pPr>
              <w:pStyle w:val="Normal"/>
            </w:pPr>
          </w:p>
        </w:tc>
      </w:tr>
      <w:tr w:rsidR="7E81D717" w:rsidTr="7E81D717" w14:paraId="2748031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5" w:type="dxa"/>
            <w:tcMar/>
          </w:tcPr>
          <w:p w:rsidR="41C2633D" w:rsidP="7E81D717" w:rsidRDefault="41C2633D" w14:paraId="1C6D6E40" w14:textId="216009C6">
            <w:pPr>
              <w:pStyle w:val="Normal"/>
            </w:pPr>
            <w:r w:rsidR="41C2633D">
              <w:rPr/>
              <w:t>5.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90" w:type="dxa"/>
            <w:tcMar/>
          </w:tcPr>
          <w:p w:rsidR="7E81D717" w:rsidP="7E81D717" w:rsidRDefault="7E81D717" w14:paraId="780F8471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55" w:type="dxa"/>
            <w:tcMar/>
          </w:tcPr>
          <w:p w:rsidR="7E81D717" w:rsidP="7E81D717" w:rsidRDefault="7E81D717" w14:paraId="621DBD0D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7E81D717" w:rsidP="7E81D717" w:rsidRDefault="7E81D717" w14:paraId="7F087ECA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100" w:type="dxa"/>
            <w:tcMar/>
          </w:tcPr>
          <w:p w:rsidR="7E81D717" w:rsidP="7E81D717" w:rsidRDefault="7E81D717" w14:paraId="4049D9BB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0" w:type="dxa"/>
            <w:tcMar/>
          </w:tcPr>
          <w:p w:rsidR="7E81D717" w:rsidP="7E81D717" w:rsidRDefault="7E81D717" w14:paraId="6BE76DA9" w14:textId="733B102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490" w:type="dxa"/>
            <w:tcMar/>
          </w:tcPr>
          <w:p w:rsidR="7E81D717" w:rsidP="7E81D717" w:rsidRDefault="7E81D717" w14:paraId="15AE3A7C" w14:textId="733B1022">
            <w:pPr>
              <w:pStyle w:val="Normal"/>
            </w:pPr>
          </w:p>
        </w:tc>
      </w:tr>
    </w:tbl>
    <w:p w:rsidR="7E81D717" w:rsidRDefault="7E81D717" w14:paraId="7637726F" w14:textId="7BE47EF6"/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5200cd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3fe1b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af530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9855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6c5c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67b71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69ee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E1100B"/>
    <w:rsid w:val="00D35D95"/>
    <w:rsid w:val="0136F875"/>
    <w:rsid w:val="05B2C6AF"/>
    <w:rsid w:val="064892BE"/>
    <w:rsid w:val="09751112"/>
    <w:rsid w:val="0B4B1AA9"/>
    <w:rsid w:val="0D711E48"/>
    <w:rsid w:val="0DB3070E"/>
    <w:rsid w:val="10527291"/>
    <w:rsid w:val="1289B1FB"/>
    <w:rsid w:val="12D7F4C7"/>
    <w:rsid w:val="13EF3681"/>
    <w:rsid w:val="1762C01A"/>
    <w:rsid w:val="18CF1CB3"/>
    <w:rsid w:val="1C0E1725"/>
    <w:rsid w:val="1F12DAA1"/>
    <w:rsid w:val="1FDCE3AE"/>
    <w:rsid w:val="20B39277"/>
    <w:rsid w:val="212267E5"/>
    <w:rsid w:val="219C2946"/>
    <w:rsid w:val="23F4694D"/>
    <w:rsid w:val="2454B4C3"/>
    <w:rsid w:val="25CA4A5C"/>
    <w:rsid w:val="26193244"/>
    <w:rsid w:val="26DB8649"/>
    <w:rsid w:val="297F3052"/>
    <w:rsid w:val="2985B440"/>
    <w:rsid w:val="2B4DD732"/>
    <w:rsid w:val="2B55DE2F"/>
    <w:rsid w:val="2BF7C9AF"/>
    <w:rsid w:val="2DE0DA07"/>
    <w:rsid w:val="301EF153"/>
    <w:rsid w:val="3132C211"/>
    <w:rsid w:val="314A06D4"/>
    <w:rsid w:val="32730313"/>
    <w:rsid w:val="33F190E6"/>
    <w:rsid w:val="347B9185"/>
    <w:rsid w:val="376D3DFA"/>
    <w:rsid w:val="377646D7"/>
    <w:rsid w:val="395509BC"/>
    <w:rsid w:val="3BA26091"/>
    <w:rsid w:val="3D445BA6"/>
    <w:rsid w:val="3E2E80EF"/>
    <w:rsid w:val="3ED4D1F6"/>
    <w:rsid w:val="41C2633D"/>
    <w:rsid w:val="44E1100B"/>
    <w:rsid w:val="455C83EE"/>
    <w:rsid w:val="47BF8AA9"/>
    <w:rsid w:val="486E525A"/>
    <w:rsid w:val="4AEBD494"/>
    <w:rsid w:val="4B9692F1"/>
    <w:rsid w:val="4CE6827B"/>
    <w:rsid w:val="4DD8325F"/>
    <w:rsid w:val="504400AD"/>
    <w:rsid w:val="50907BF3"/>
    <w:rsid w:val="50C56C73"/>
    <w:rsid w:val="55CE4378"/>
    <w:rsid w:val="56159621"/>
    <w:rsid w:val="5A18C90C"/>
    <w:rsid w:val="5A5D6D06"/>
    <w:rsid w:val="5B13F154"/>
    <w:rsid w:val="5CC4DBB4"/>
    <w:rsid w:val="5D21DEDD"/>
    <w:rsid w:val="5DE84FB8"/>
    <w:rsid w:val="60374F6B"/>
    <w:rsid w:val="6283FAD0"/>
    <w:rsid w:val="635B8560"/>
    <w:rsid w:val="641533CC"/>
    <w:rsid w:val="65F7916A"/>
    <w:rsid w:val="67673738"/>
    <w:rsid w:val="6A0422D5"/>
    <w:rsid w:val="6A9370A3"/>
    <w:rsid w:val="6AF2A083"/>
    <w:rsid w:val="6CCC35C5"/>
    <w:rsid w:val="6D7CB9BF"/>
    <w:rsid w:val="6DD528BE"/>
    <w:rsid w:val="7012E4C4"/>
    <w:rsid w:val="7164A362"/>
    <w:rsid w:val="760178AA"/>
    <w:rsid w:val="767CEBBD"/>
    <w:rsid w:val="76FADA77"/>
    <w:rsid w:val="7B77D79E"/>
    <w:rsid w:val="7C12D76C"/>
    <w:rsid w:val="7C66ED31"/>
    <w:rsid w:val="7DE9BC2F"/>
    <w:rsid w:val="7E497F92"/>
    <w:rsid w:val="7E81D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1100B"/>
  <w15:chartTrackingRefBased/>
  <w15:docId w15:val="{958D4E53-5F87-4430-A522-5E0F0C9B0B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4058bfce5144b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2024-12-04T19:48:56.5138735Z</dcterms:created>
  <dcterms:modified xsi:type="dcterms:W3CDTF">2024-12-04T21:15:33.9593186Z</dcterms:modified>
  <dc:creator>aimee jenkins</dc:creator>
  <lastModifiedBy>aimee jenkins</lastModifiedBy>
</coreProperties>
</file>