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FFCA04B" w14:textId="2033C787" w:rsidR="00866602" w:rsidRPr="000576C3" w:rsidRDefault="00C95948" w:rsidP="000576C3">
      <w:pPr>
        <w:pStyle w:val="Tytu"/>
      </w:pPr>
      <w:r>
        <w:t xml:space="preserve">DS 1 </w:t>
      </w:r>
      <w:proofErr w:type="spellStart"/>
      <w:r>
        <w:t>Iwona’s</w:t>
      </w:r>
      <w:proofErr w:type="spellEnd"/>
      <w:r>
        <w:t xml:space="preserve"> digital life</w:t>
      </w:r>
    </w:p>
    <w:p w14:paraId="499E57C1" w14:textId="56F91D67" w:rsidR="00866602" w:rsidRPr="000576C3" w:rsidRDefault="00866602" w:rsidP="000576C3">
      <w:pPr>
        <w:pStyle w:val="Nagwek1"/>
      </w:pPr>
      <w:r w:rsidRPr="000576C3">
        <w:t>My Screenshots/Photos </w:t>
      </w:r>
    </w:p>
    <w:p w14:paraId="5A99605A" w14:textId="45C21755" w:rsidR="00866602" w:rsidRPr="00866602" w:rsidRDefault="009B3B87" w:rsidP="00866602">
      <w:pPr>
        <w:pStyle w:val="Akapitzlist"/>
        <w:numPr>
          <w:ilvl w:val="0"/>
          <w:numId w:val="1"/>
        </w:numPr>
      </w:pPr>
      <w:r>
        <w:t>Below are 6 screenshots or photos of my digital life with my beauty salon..</w:t>
      </w:r>
    </w:p>
    <w:p w14:paraId="49124359" w14:textId="28BA65B6" w:rsidR="00866602" w:rsidRPr="00866602" w:rsidRDefault="009B3B87" w:rsidP="00866602">
      <w:pPr>
        <w:pStyle w:val="Akapitzlist"/>
        <w:numPr>
          <w:ilvl w:val="0"/>
          <w:numId w:val="1"/>
        </w:numPr>
      </w:pPr>
      <w:r>
        <w:t>I have used my</w:t>
      </w:r>
      <w:r w:rsidR="00866602" w:rsidRPr="00866602">
        <w:t xml:space="preserve"> phone or laptop. </w:t>
      </w:r>
    </w:p>
    <w:p w14:paraId="5CAE8153" w14:textId="3829AE94" w:rsidR="00866602" w:rsidRPr="00866602" w:rsidRDefault="00866602" w:rsidP="00866602">
      <w:pPr>
        <w:pStyle w:val="Akapitzlist"/>
        <w:numPr>
          <w:ilvl w:val="0"/>
          <w:numId w:val="1"/>
        </w:numPr>
      </w:pPr>
      <w:r w:rsidRPr="00866602">
        <w:t xml:space="preserve">For each screenshot, </w:t>
      </w:r>
      <w:r w:rsidR="009B3B87">
        <w:t xml:space="preserve">I </w:t>
      </w:r>
      <w:r w:rsidRPr="00866602">
        <w:t>write one or two sentences explaining what it shows. </w:t>
      </w:r>
    </w:p>
    <w:p w14:paraId="1107E6F4" w14:textId="6DEE2DE5" w:rsidR="00866602" w:rsidRPr="000576C3" w:rsidRDefault="000914CC" w:rsidP="000576C3">
      <w:pPr>
        <w:pStyle w:val="Nagwek2"/>
      </w:pPr>
      <w:r>
        <w:t>WhatsApp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4DFB3367" w:rsidR="30BEDFA8" w:rsidRDefault="30BEDFA8" w:rsidP="30BEDFA8">
            <w:pPr>
              <w:spacing w:after="160"/>
              <w:rPr>
                <w:noProof/>
                <w:lang w:val="pl-PL" w:eastAsia="pl-PL"/>
              </w:rPr>
            </w:pPr>
          </w:p>
          <w:p w14:paraId="472785D7" w14:textId="0FAA7ED5" w:rsidR="00C23E12" w:rsidRPr="00C23E12" w:rsidRDefault="005C5B02" w:rsidP="30BEDFA8">
            <w:pPr>
              <w:spacing w:after="160"/>
              <w:rPr>
                <w:noProof/>
                <w:lang w:val="pl-PL" w:eastAsia="pl-PL"/>
              </w:rPr>
            </w:pPr>
            <w:r>
              <w:rPr>
                <w:noProof/>
                <w:lang w:val="pl-PL" w:eastAsia="pl-PL"/>
                <w14:ligatures w14:val="standardContextual"/>
              </w:rPr>
              <w:pict w14:anchorId="64F64EF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433.5pt;height:847.5pt">
                  <v:imagedata r:id="rId11" o:title="IMG-20260701-WA0070"/>
                </v:shape>
              </w:pict>
            </w:r>
          </w:p>
          <w:p w14:paraId="4A073FDE" w14:textId="7A1BCAEE" w:rsidR="00866602" w:rsidRDefault="00AE1082" w:rsidP="00866602">
            <w:pPr>
              <w:spacing w:after="160"/>
            </w:pPr>
            <w:r>
              <w:t xml:space="preserve">This is </w:t>
            </w:r>
            <w:proofErr w:type="spellStart"/>
            <w:r>
              <w:t>WhatApp</w:t>
            </w:r>
            <w:proofErr w:type="spellEnd"/>
            <w:r w:rsidR="00C23E12">
              <w:t xml:space="preserve"> and I </w:t>
            </w:r>
            <w:r w:rsidR="003537D1">
              <w:t>can communicate via</w:t>
            </w:r>
            <w:r>
              <w:t xml:space="preserve"> this tool. It makes</w:t>
            </w:r>
            <w:r w:rsidR="00C23E12">
              <w:t xml:space="preserve"> my</w:t>
            </w:r>
            <w:r>
              <w:t xml:space="preserve"> life easier because </w:t>
            </w:r>
            <w:r w:rsidR="00C23E12">
              <w:t>the communication is better</w:t>
            </w:r>
            <w:r w:rsidR="003537D1">
              <w:t xml:space="preserve"> and you can also make phone and video calls.</w:t>
            </w:r>
            <w:r w:rsidR="009B3B87">
              <w:t xml:space="preserve"> I use WhatsApp to make appointments with my clients.</w:t>
            </w:r>
          </w:p>
        </w:tc>
      </w:tr>
    </w:tbl>
    <w:p w14:paraId="2AC25ABB" w14:textId="00B7F4D1" w:rsidR="00866602" w:rsidRPr="00866602" w:rsidRDefault="000914CC" w:rsidP="000576C3">
      <w:pPr>
        <w:pStyle w:val="Nagwek2"/>
      </w:pPr>
      <w:r>
        <w:t>Gmail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0967A9">
        <w:tc>
          <w:tcPr>
            <w:tcW w:w="9016" w:type="dxa"/>
          </w:tcPr>
          <w:p w14:paraId="647AEE59" w14:textId="3BC05686" w:rsidR="00C23E12" w:rsidRPr="000914CC" w:rsidRDefault="00905F69" w:rsidP="00860B30">
            <w:pPr>
              <w:spacing w:after="160"/>
              <w:rPr>
                <w:noProof/>
                <w:lang w:val="pl-PL" w:eastAsia="pl-PL"/>
              </w:rPr>
            </w:pPr>
            <w:bookmarkStart w:id="0" w:name="_GoBack"/>
            <w:r>
              <w:rPr>
                <w:noProof/>
                <w:lang w:val="pl-PL" w:eastAsia="pl-PL"/>
              </w:rPr>
              <w:pict w14:anchorId="19E67BF9">
                <v:shape id="_x0000_i1026" type="#_x0000_t75" style="width:419.25pt;height:235.5pt">
                  <v:imagedata r:id="rId12" o:title="IMG-20260701-WA0082"/>
                </v:shape>
              </w:pict>
            </w:r>
            <w:bookmarkEnd w:id="0"/>
          </w:p>
          <w:p w14:paraId="3DF49871" w14:textId="149D21EE" w:rsidR="00866602" w:rsidRDefault="003537D1" w:rsidP="003537D1">
            <w:pPr>
              <w:spacing w:after="160"/>
            </w:pPr>
            <w:r>
              <w:t>This is Gmail.</w:t>
            </w:r>
            <w:r w:rsidR="00C23E12">
              <w:t xml:space="preserve"> Thanks to this digital tool I</w:t>
            </w:r>
            <w:r>
              <w:t xml:space="preserve"> can communicate easily and send and get information. It is important in private and work life.</w:t>
            </w:r>
            <w:r w:rsidR="000967A9">
              <w:t xml:space="preserve"> I use Gmail to communicate send and receive information about appointments.</w:t>
            </w:r>
          </w:p>
        </w:tc>
      </w:tr>
    </w:tbl>
    <w:p w14:paraId="5D25B115" w14:textId="1C250500" w:rsidR="00866602" w:rsidRPr="00866602" w:rsidRDefault="000914CC" w:rsidP="000576C3">
      <w:pPr>
        <w:pStyle w:val="Nagwek2"/>
      </w:pPr>
      <w:r>
        <w:t>Microsoft Word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C23E12">
        <w:tc>
          <w:tcPr>
            <w:tcW w:w="9016" w:type="dxa"/>
          </w:tcPr>
          <w:p w14:paraId="0A075C82" w14:textId="74EF655C" w:rsidR="00866602" w:rsidRDefault="00866602" w:rsidP="00860B30">
            <w:pPr>
              <w:spacing w:after="160"/>
            </w:pPr>
            <w:r w:rsidRPr="00866602">
              <w:t> </w:t>
            </w:r>
          </w:p>
          <w:p w14:paraId="4A0E8E01" w14:textId="2B6A9F58" w:rsidR="00C23E12" w:rsidRPr="00866602" w:rsidRDefault="00B34768" w:rsidP="00860B30">
            <w:pPr>
              <w:spacing w:after="160"/>
            </w:pPr>
            <w:sdt>
              <w:sdtPr>
                <w:id w:val="402109990"/>
                <w:picture/>
              </w:sdtPr>
              <w:sdtEndPr/>
              <w:sdtContent>
                <w:r w:rsidR="00C23E12">
                  <w:rPr>
                    <w:noProof/>
                    <w:lang w:val="pl-PL" w:eastAsia="pl-PL"/>
                  </w:rPr>
                  <w:drawing>
                    <wp:inline distT="0" distB="0" distL="0" distR="0" wp14:anchorId="573EE8F3" wp14:editId="7D9A31A8">
                      <wp:extent cx="2257425" cy="1790700"/>
                      <wp:effectExtent l="0" t="0" r="9525" b="0"/>
                      <wp:docPr id="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70683" cy="180121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7EA3D6B5" w:rsidR="00866602" w:rsidRDefault="00F25E88" w:rsidP="00860B30">
            <w:pPr>
              <w:spacing w:after="160"/>
            </w:pPr>
            <w:r>
              <w:t>I work with Word for my study tasks and for writing everyday documents.</w:t>
            </w:r>
          </w:p>
        </w:tc>
      </w:tr>
    </w:tbl>
    <w:p w14:paraId="660618F0" w14:textId="3FB2D64D" w:rsidR="00866602" w:rsidRDefault="000914CC" w:rsidP="000576C3">
      <w:pPr>
        <w:pStyle w:val="Nagwek2"/>
      </w:pPr>
      <w:r>
        <w:t>Microsoft Excel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B2DCB61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val="pl-PL" w:eastAsia="pl-PL"/>
                  </w:rPr>
                  <w:drawing>
                    <wp:inline distT="0" distB="0" distL="0" distR="0" wp14:anchorId="46DEB989" wp14:editId="38532365">
                      <wp:extent cx="1933575" cy="1171575"/>
                      <wp:effectExtent l="0" t="0" r="9525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42205" cy="117680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4EB8165" w:rsidR="00866602" w:rsidRDefault="0059695D" w:rsidP="00860B30">
            <w:pPr>
              <w:spacing w:after="160"/>
            </w:pPr>
            <w:r>
              <w:t>I use Excel to check the number of weekly/monthly appointments and to check data.</w:t>
            </w:r>
          </w:p>
        </w:tc>
      </w:tr>
    </w:tbl>
    <w:p w14:paraId="5CAA2812" w14:textId="59DBB180" w:rsidR="00866602" w:rsidRPr="00866602" w:rsidRDefault="000914CC" w:rsidP="000576C3">
      <w:pPr>
        <w:pStyle w:val="Nagwek2"/>
      </w:pPr>
      <w:r>
        <w:t>Chat GPT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EB6B345" w14:textId="04CD8CC6" w:rsidR="00C23E12" w:rsidRDefault="00C23E12" w:rsidP="00860B30">
            <w:pPr>
              <w:spacing w:after="160"/>
              <w:rPr>
                <w:noProof/>
                <w:lang w:val="pl-PL" w:eastAsia="pl-PL"/>
              </w:rPr>
            </w:pPr>
          </w:p>
          <w:p w14:paraId="06D03427" w14:textId="1EB248B2" w:rsidR="00866602" w:rsidRPr="00C23E12" w:rsidRDefault="00C23E12" w:rsidP="00860B30">
            <w:pPr>
              <w:spacing w:after="160"/>
              <w:rPr>
                <w:noProof/>
                <w:lang w:val="pl-PL" w:eastAsia="pl-PL"/>
              </w:rPr>
            </w:pPr>
            <w:r>
              <w:rPr>
                <w:noProof/>
                <w:lang w:val="pl-PL" w:eastAsia="pl-PL"/>
                <w14:ligatures w14:val="standardContextual"/>
              </w:rPr>
              <w:drawing>
                <wp:inline distT="0" distB="0" distL="0" distR="0" wp14:anchorId="1041DC89" wp14:editId="1AE493A1">
                  <wp:extent cx="2554605" cy="2603500"/>
                  <wp:effectExtent l="0" t="0" r="0" b="6350"/>
                  <wp:docPr id="10" name="Obraz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54605" cy="2603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163C1981" w:rsidR="00866602" w:rsidRDefault="00197AC1" w:rsidP="00860B30">
            <w:pPr>
              <w:spacing w:after="160"/>
            </w:pPr>
            <w:r>
              <w:t>I used here Chat GPT. I wanted to know the way to Canary Wharf from Morden. The chat showed me every step I should take to get there.</w:t>
            </w:r>
          </w:p>
        </w:tc>
      </w:tr>
    </w:tbl>
    <w:p w14:paraId="56813F8B" w14:textId="11D97CCA" w:rsidR="00866602" w:rsidRPr="00866602" w:rsidRDefault="000914CC" w:rsidP="000576C3">
      <w:pPr>
        <w:pStyle w:val="Nagwek2"/>
      </w:pPr>
      <w:r>
        <w:t>Chat GPT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A612EE">
        <w:tc>
          <w:tcPr>
            <w:tcW w:w="9016" w:type="dxa"/>
          </w:tcPr>
          <w:p w14:paraId="0867A6C1" w14:textId="373219DE" w:rsidR="00C23E12" w:rsidRDefault="00C23E12" w:rsidP="00860B30">
            <w:pPr>
              <w:spacing w:after="160"/>
              <w:rPr>
                <w:noProof/>
                <w:lang w:val="pl-PL" w:eastAsia="pl-PL"/>
              </w:rPr>
            </w:pPr>
          </w:p>
          <w:p w14:paraId="376F8D37" w14:textId="1910BAAC" w:rsidR="00866602" w:rsidRPr="00C23E12" w:rsidRDefault="00C23E12" w:rsidP="00860B30">
            <w:pPr>
              <w:spacing w:after="160"/>
              <w:rPr>
                <w:noProof/>
                <w:lang w:val="pl-PL" w:eastAsia="pl-PL"/>
              </w:rPr>
            </w:pPr>
            <w:r>
              <w:rPr>
                <w:noProof/>
                <w:lang w:val="pl-PL" w:eastAsia="pl-PL"/>
                <w14:ligatures w14:val="standardContextual"/>
              </w:rPr>
              <w:drawing>
                <wp:inline distT="0" distB="0" distL="0" distR="0" wp14:anchorId="4E16BFCA" wp14:editId="14F2CDCE">
                  <wp:extent cx="2987040" cy="1962785"/>
                  <wp:effectExtent l="0" t="0" r="3810" b="0"/>
                  <wp:docPr id="11" name="Obraz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7040" cy="19627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02336A86" w14:textId="30653BC3" w:rsidR="00A612EE" w:rsidRDefault="00720895" w:rsidP="00A612EE">
            <w:r>
              <w:t>Here Chat GPT helped me to create my own leaflets.</w:t>
            </w:r>
            <w:r w:rsidR="00A612EE">
              <w:t xml:space="preserve"> I use chat  for creating leaflets, business cards and certificate for my clients. I also use it to ask for the price of the cosmetic products.</w:t>
            </w:r>
          </w:p>
          <w:p w14:paraId="4D894907" w14:textId="6CC950F3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Nagwek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Nagwek1"/>
      </w:pPr>
      <w:r w:rsidRPr="00866602">
        <w:t>My Short Reflection </w:t>
      </w:r>
    </w:p>
    <w:p w14:paraId="33B6902A" w14:textId="77777777" w:rsidR="00866602" w:rsidRDefault="00866602" w:rsidP="00866602">
      <w:pPr>
        <w:pStyle w:val="Akapitzlist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Akapitzlist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4613A6">
        <w:tc>
          <w:tcPr>
            <w:tcW w:w="9016" w:type="dxa"/>
          </w:tcPr>
          <w:p w14:paraId="317FFF15" w14:textId="79C985C4" w:rsidR="006326A5" w:rsidRDefault="006326A5" w:rsidP="00866602">
            <w:r>
              <w:t>In my everyday work and life, I use digital tools that help me do my tasks more easily and faster. I can use digital tools in many areas of life, such as learning through online courses and school platforms. I often use these tools in everyday communication</w:t>
            </w:r>
            <w:r w:rsidR="009F4F74">
              <w:t xml:space="preserve"> for example:</w:t>
            </w:r>
            <w:r>
              <w:t xml:space="preserve"> WhatsApp, Teams</w:t>
            </w:r>
            <w:r w:rsidR="00931EED">
              <w:t>, writing emails in</w:t>
            </w:r>
            <w:r>
              <w:t xml:space="preserve"> Gmail, and mak</w:t>
            </w:r>
            <w:r w:rsidR="00931EED">
              <w:t>ing video calls on Teams</w:t>
            </w:r>
            <w:r>
              <w:t>. They are also helpful in my work, and I use Excel and Microsoft Word to do my tasks.</w:t>
            </w:r>
          </w:p>
          <w:p w14:paraId="2D7F1193" w14:textId="7773D32E" w:rsidR="006326A5" w:rsidRDefault="006326A5" w:rsidP="00866602">
            <w:r>
              <w:t xml:space="preserve">I </w:t>
            </w:r>
            <w:r w:rsidR="00345D95">
              <w:t>work with</w:t>
            </w:r>
            <w:r>
              <w:t xml:space="preserve"> Excel to plan my time and keep a schedule of my clients’ appointments. I use the COUNTIF function to count how many appointments </w:t>
            </w:r>
            <w:r w:rsidR="0070526F">
              <w:t xml:space="preserve">         </w:t>
            </w:r>
            <w:r>
              <w:t>I have in a day. I know how to check and remove duplicates in Excel, but there is still a lot to learn.</w:t>
            </w:r>
            <w:r w:rsidR="008E2CA7">
              <w:t xml:space="preserve"> I also use Word for writing task for my studies and my daily life.</w:t>
            </w:r>
          </w:p>
          <w:p w14:paraId="66A9BBAF" w14:textId="066E4CF7" w:rsidR="006326A5" w:rsidRDefault="006326A5" w:rsidP="00866602">
            <w:r>
              <w:t>I would like to improve my analytical skills with Excel.</w:t>
            </w:r>
            <w:r w:rsidR="0070526F">
              <w:t xml:space="preserve"> </w:t>
            </w:r>
            <w:r w:rsidR="00345D95">
              <w:t xml:space="preserve">I </w:t>
            </w:r>
            <w:r>
              <w:t>sometimes feel nervous when something is wrong with a formula and it does not work.</w:t>
            </w:r>
          </w:p>
          <w:p w14:paraId="1A7C70AA" w14:textId="45E6770B" w:rsidR="006326A5" w:rsidRDefault="006326A5" w:rsidP="00866602">
            <w:r>
              <w:t>I have star</w:t>
            </w:r>
            <w:r w:rsidR="0070526F">
              <w:t xml:space="preserve">ted to help myself with Chat GPT </w:t>
            </w:r>
            <w:r>
              <w:t>and I think it is very useful i</w:t>
            </w:r>
            <w:r w:rsidR="00931EED">
              <w:t>n all aspects of life. I use chat GPT for creating leaflets</w:t>
            </w:r>
            <w:r w:rsidR="00A43B01">
              <w:t>, business cards</w:t>
            </w:r>
            <w:r w:rsidR="00931EED">
              <w:t xml:space="preserve"> and certificate for my clients. I also use it to ask f</w:t>
            </w:r>
            <w:r w:rsidR="00E11748">
              <w:t>or the price of the cosmetic products.</w:t>
            </w:r>
          </w:p>
          <w:p w14:paraId="28E7D611" w14:textId="3059B527" w:rsidR="00866602" w:rsidRDefault="006326A5" w:rsidP="00866602">
            <w:r>
              <w:t>Nowadays, digital skills are very important</w:t>
            </w:r>
            <w:r w:rsidR="0042538F">
              <w:t xml:space="preserve"> for me</w:t>
            </w:r>
            <w:r>
              <w:t xml:space="preserve"> because life, work, and learning are all becoming digital</w:t>
            </w:r>
            <w:r w:rsidR="00A855A8">
              <w:t xml:space="preserve"> </w:t>
            </w:r>
            <w:r>
              <w:t>and these skills help you stay connected, productive and independent. They are needed for things like online banking, booking tickets, shopping online, and using maps and transport apps.</w:t>
            </w:r>
            <w:r w:rsidR="00E85269">
              <w:t xml:space="preserve">                          </w:t>
            </w:r>
          </w:p>
        </w:tc>
      </w:tr>
    </w:tbl>
    <w:p w14:paraId="12A8E358" w14:textId="77777777" w:rsidR="00F1758B" w:rsidRDefault="00F1758B" w:rsidP="000576C3">
      <w:pPr>
        <w:pStyle w:val="Nagwek2"/>
      </w:pPr>
    </w:p>
    <w:p w14:paraId="438CE760" w14:textId="330CF1E6" w:rsidR="00866602" w:rsidRPr="00866602" w:rsidRDefault="005427FF" w:rsidP="000576C3">
      <w:pPr>
        <w:pStyle w:val="Nagwek2"/>
      </w:pPr>
      <w:r>
        <w:t>Sentence starters</w:t>
      </w:r>
    </w:p>
    <w:p w14:paraId="11EB5FA9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Nagwek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6583DD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197AC1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B34768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34768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34768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34768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EDC4B35" w14:textId="77777777" w:rsidR="00B34768" w:rsidRDefault="00B34768" w:rsidP="00866602">
      <w:pPr>
        <w:spacing w:before="0" w:after="0" w:line="240" w:lineRule="auto"/>
      </w:pPr>
      <w:r>
        <w:separator/>
      </w:r>
    </w:p>
  </w:endnote>
  <w:endnote w:type="continuationSeparator" w:id="0">
    <w:p w14:paraId="40B90B8B" w14:textId="77777777" w:rsidR="00B34768" w:rsidRDefault="00B3476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C945F13" w14:textId="77777777" w:rsidR="00866602" w:rsidRDefault="00866602">
    <w:pPr>
      <w:pStyle w:val="Stopka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topk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874F67" w14:textId="77777777" w:rsidR="00B34768" w:rsidRDefault="00B3476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73F5E9F" w14:textId="77777777" w:rsidR="00B34768" w:rsidRDefault="00B3476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val="fullPage"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6602"/>
    <w:rsid w:val="00015DE2"/>
    <w:rsid w:val="00020065"/>
    <w:rsid w:val="00054FF9"/>
    <w:rsid w:val="000576C3"/>
    <w:rsid w:val="000804D0"/>
    <w:rsid w:val="000914CC"/>
    <w:rsid w:val="00094124"/>
    <w:rsid w:val="000967A9"/>
    <w:rsid w:val="000A22B2"/>
    <w:rsid w:val="000A4AA1"/>
    <w:rsid w:val="000E40FA"/>
    <w:rsid w:val="00104A8D"/>
    <w:rsid w:val="001112FD"/>
    <w:rsid w:val="00116504"/>
    <w:rsid w:val="00122C2B"/>
    <w:rsid w:val="00124DCB"/>
    <w:rsid w:val="001319B8"/>
    <w:rsid w:val="00137ECF"/>
    <w:rsid w:val="00146884"/>
    <w:rsid w:val="001517F9"/>
    <w:rsid w:val="001662E9"/>
    <w:rsid w:val="00167848"/>
    <w:rsid w:val="00196676"/>
    <w:rsid w:val="00197AC1"/>
    <w:rsid w:val="001C7DD1"/>
    <w:rsid w:val="001D7F0A"/>
    <w:rsid w:val="001E0409"/>
    <w:rsid w:val="00211839"/>
    <w:rsid w:val="00213BB6"/>
    <w:rsid w:val="00227652"/>
    <w:rsid w:val="0026426D"/>
    <w:rsid w:val="00264F46"/>
    <w:rsid w:val="00271A1E"/>
    <w:rsid w:val="00272018"/>
    <w:rsid w:val="00292800"/>
    <w:rsid w:val="002B5A72"/>
    <w:rsid w:val="002B5B57"/>
    <w:rsid w:val="002C4039"/>
    <w:rsid w:val="002F2E0A"/>
    <w:rsid w:val="003136C9"/>
    <w:rsid w:val="00313FEF"/>
    <w:rsid w:val="00334997"/>
    <w:rsid w:val="00345D95"/>
    <w:rsid w:val="003537D1"/>
    <w:rsid w:val="003754DE"/>
    <w:rsid w:val="0038326E"/>
    <w:rsid w:val="003841F2"/>
    <w:rsid w:val="003A5180"/>
    <w:rsid w:val="003A6D02"/>
    <w:rsid w:val="003B08E9"/>
    <w:rsid w:val="003C2220"/>
    <w:rsid w:val="003D5CA3"/>
    <w:rsid w:val="003D7294"/>
    <w:rsid w:val="003E7643"/>
    <w:rsid w:val="003F4F2A"/>
    <w:rsid w:val="00410F02"/>
    <w:rsid w:val="0042538F"/>
    <w:rsid w:val="00437644"/>
    <w:rsid w:val="004613A6"/>
    <w:rsid w:val="004F710B"/>
    <w:rsid w:val="00512425"/>
    <w:rsid w:val="00514445"/>
    <w:rsid w:val="00537AB6"/>
    <w:rsid w:val="005427FF"/>
    <w:rsid w:val="00564A4E"/>
    <w:rsid w:val="005814C3"/>
    <w:rsid w:val="0059018D"/>
    <w:rsid w:val="0059695D"/>
    <w:rsid w:val="005B28CE"/>
    <w:rsid w:val="005C5B02"/>
    <w:rsid w:val="005E3F61"/>
    <w:rsid w:val="006042D0"/>
    <w:rsid w:val="006326A5"/>
    <w:rsid w:val="00635906"/>
    <w:rsid w:val="00636CE9"/>
    <w:rsid w:val="006662EC"/>
    <w:rsid w:val="00677B75"/>
    <w:rsid w:val="006C4682"/>
    <w:rsid w:val="006F2F0B"/>
    <w:rsid w:val="007035E4"/>
    <w:rsid w:val="0070526F"/>
    <w:rsid w:val="00706C00"/>
    <w:rsid w:val="00720895"/>
    <w:rsid w:val="00730B03"/>
    <w:rsid w:val="007329F6"/>
    <w:rsid w:val="007666EF"/>
    <w:rsid w:val="00767496"/>
    <w:rsid w:val="007A3CD2"/>
    <w:rsid w:val="007B3CBB"/>
    <w:rsid w:val="0083775C"/>
    <w:rsid w:val="00850C96"/>
    <w:rsid w:val="00860B30"/>
    <w:rsid w:val="00865274"/>
    <w:rsid w:val="00866602"/>
    <w:rsid w:val="00884130"/>
    <w:rsid w:val="008A5756"/>
    <w:rsid w:val="008C3178"/>
    <w:rsid w:val="008D656F"/>
    <w:rsid w:val="008E2CA7"/>
    <w:rsid w:val="00905F69"/>
    <w:rsid w:val="009063EF"/>
    <w:rsid w:val="0090690E"/>
    <w:rsid w:val="00931EED"/>
    <w:rsid w:val="009911FF"/>
    <w:rsid w:val="00997500"/>
    <w:rsid w:val="009B3B87"/>
    <w:rsid w:val="009D2A7E"/>
    <w:rsid w:val="009D2DE1"/>
    <w:rsid w:val="009E4D8E"/>
    <w:rsid w:val="009F4F74"/>
    <w:rsid w:val="009F77B1"/>
    <w:rsid w:val="00A04B8E"/>
    <w:rsid w:val="00A34B6C"/>
    <w:rsid w:val="00A359D0"/>
    <w:rsid w:val="00A43B01"/>
    <w:rsid w:val="00A51E5C"/>
    <w:rsid w:val="00A612EE"/>
    <w:rsid w:val="00A855A8"/>
    <w:rsid w:val="00A90034"/>
    <w:rsid w:val="00AC3D50"/>
    <w:rsid w:val="00AE086E"/>
    <w:rsid w:val="00AE1082"/>
    <w:rsid w:val="00AE5C4C"/>
    <w:rsid w:val="00B34768"/>
    <w:rsid w:val="00B4029E"/>
    <w:rsid w:val="00B630E8"/>
    <w:rsid w:val="00B86506"/>
    <w:rsid w:val="00BD2A86"/>
    <w:rsid w:val="00BD327B"/>
    <w:rsid w:val="00BF2D7F"/>
    <w:rsid w:val="00C23E12"/>
    <w:rsid w:val="00C9180A"/>
    <w:rsid w:val="00C95948"/>
    <w:rsid w:val="00CD7797"/>
    <w:rsid w:val="00CF24E5"/>
    <w:rsid w:val="00D1322D"/>
    <w:rsid w:val="00D34D3B"/>
    <w:rsid w:val="00D640A5"/>
    <w:rsid w:val="00D94B97"/>
    <w:rsid w:val="00D95A60"/>
    <w:rsid w:val="00DD5C49"/>
    <w:rsid w:val="00E11748"/>
    <w:rsid w:val="00E36EA4"/>
    <w:rsid w:val="00E74189"/>
    <w:rsid w:val="00E818CD"/>
    <w:rsid w:val="00E85269"/>
    <w:rsid w:val="00E977C1"/>
    <w:rsid w:val="00E97C4F"/>
    <w:rsid w:val="00EC26E7"/>
    <w:rsid w:val="00ED3A56"/>
    <w:rsid w:val="00ED6651"/>
    <w:rsid w:val="00F14026"/>
    <w:rsid w:val="00F1758B"/>
    <w:rsid w:val="00F20F82"/>
    <w:rsid w:val="00F25E88"/>
    <w:rsid w:val="00F32293"/>
    <w:rsid w:val="00F74DE1"/>
    <w:rsid w:val="00F9013E"/>
    <w:rsid w:val="00FC0BAB"/>
    <w:rsid w:val="00FD577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Nagwek2">
    <w:name w:val="heading 2"/>
    <w:basedOn w:val="Normalny"/>
    <w:next w:val="Normalny"/>
    <w:link w:val="Nagwek2Znak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Nagwek4">
    <w:name w:val="heading 4"/>
    <w:basedOn w:val="Normalny"/>
    <w:next w:val="Normalny"/>
    <w:link w:val="Nagwek4Znak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Nagwek7">
    <w:name w:val="heading 7"/>
    <w:basedOn w:val="Normalny"/>
    <w:next w:val="Normalny"/>
    <w:link w:val="Nagwek7Znak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Nagwek2Znak">
    <w:name w:val="Nagłówek 2 Znak"/>
    <w:basedOn w:val="Domylnaczcionkaakapitu"/>
    <w:link w:val="Nagwek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Nagwek3Znak">
    <w:name w:val="Nagłówek 3 Znak"/>
    <w:basedOn w:val="Domylnaczcionkaakapitu"/>
    <w:link w:val="Nagwek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Nagwek4Znak">
    <w:name w:val="Nagłówek 4 Znak"/>
    <w:basedOn w:val="Domylnaczcionkaakapitu"/>
    <w:link w:val="Nagwek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Nagwek5Znak">
    <w:name w:val="Nagłówek 5 Znak"/>
    <w:basedOn w:val="Domylnaczcionkaakapitu"/>
    <w:link w:val="Nagwek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Nagwek6Znak">
    <w:name w:val="Nagłówek 6 Znak"/>
    <w:basedOn w:val="Domylnaczcionkaakapitu"/>
    <w:link w:val="Nagwek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Nagwek7Znak">
    <w:name w:val="Nagłówek 7 Znak"/>
    <w:basedOn w:val="Domylnaczcionkaakapitu"/>
    <w:link w:val="Nagwek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a">
    <w:name w:val="caption"/>
    <w:basedOn w:val="Normalny"/>
    <w:next w:val="Normalny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ytu">
    <w:name w:val="Title"/>
    <w:basedOn w:val="Normalny"/>
    <w:next w:val="Normalny"/>
    <w:link w:val="TytuZnak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ytuZnak">
    <w:name w:val="Tytuł Znak"/>
    <w:basedOn w:val="Domylnaczcionkaakapitu"/>
    <w:link w:val="Tyt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PodtytuZnak">
    <w:name w:val="Podtytuł Znak"/>
    <w:basedOn w:val="Domylnaczcionkaakapitu"/>
    <w:link w:val="Podtyt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Pogrubienie">
    <w:name w:val="Strong"/>
    <w:basedOn w:val="Domylnaczcionkaakapitu"/>
    <w:uiPriority w:val="22"/>
    <w:qFormat/>
    <w:rsid w:val="009E4D8E"/>
    <w:rPr>
      <w:b/>
      <w:bCs/>
    </w:rPr>
  </w:style>
  <w:style w:type="character" w:styleId="Uwydatnienie">
    <w:name w:val="Emphasis"/>
    <w:basedOn w:val="Domylnaczcionkaakapitu"/>
    <w:uiPriority w:val="20"/>
    <w:qFormat/>
    <w:rsid w:val="009E4D8E"/>
    <w:rPr>
      <w:i/>
      <w:iCs/>
    </w:rPr>
  </w:style>
  <w:style w:type="paragraph" w:styleId="Bezodstpw">
    <w:name w:val="No Spacing"/>
    <w:link w:val="BezodstpwZnak"/>
    <w:uiPriority w:val="1"/>
    <w:qFormat/>
    <w:rsid w:val="009E4D8E"/>
    <w:pPr>
      <w:spacing w:after="0" w:line="240" w:lineRule="auto"/>
    </w:pPr>
  </w:style>
  <w:style w:type="character" w:customStyle="1" w:styleId="BezodstpwZnak">
    <w:name w:val="Bez odstępów Znak"/>
    <w:basedOn w:val="Domylnaczcionkaakapitu"/>
    <w:link w:val="Bezodstpw"/>
    <w:uiPriority w:val="1"/>
    <w:rsid w:val="009E4D8E"/>
  </w:style>
  <w:style w:type="paragraph" w:styleId="Akapitzlist">
    <w:name w:val="List Paragraph"/>
    <w:basedOn w:val="Normalny"/>
    <w:uiPriority w:val="34"/>
    <w:qFormat/>
    <w:rsid w:val="009E4D8E"/>
    <w:pPr>
      <w:ind w:left="720"/>
      <w:contextualSpacing/>
    </w:pPr>
  </w:style>
  <w:style w:type="paragraph" w:styleId="Cytat">
    <w:name w:val="Quote"/>
    <w:basedOn w:val="Normalny"/>
    <w:next w:val="Normalny"/>
    <w:link w:val="CytatZnak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ytatZnak">
    <w:name w:val="Cytat Znak"/>
    <w:basedOn w:val="Domylnaczcionkaakapitu"/>
    <w:link w:val="Cy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Wyrnieniedelikatne">
    <w:name w:val="Subtle Emphasis"/>
    <w:basedOn w:val="Domylnaczcionkaakapitu"/>
    <w:uiPriority w:val="19"/>
    <w:qFormat/>
    <w:rsid w:val="009E4D8E"/>
    <w:rPr>
      <w:i/>
      <w:iCs/>
      <w:color w:val="404040" w:themeColor="text1" w:themeTint="BF"/>
    </w:rPr>
  </w:style>
  <w:style w:type="character" w:styleId="Wyrnienieintensywne">
    <w:name w:val="Intense Emphasis"/>
    <w:basedOn w:val="Domylnaczcionkaakapitu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Odwoaniedelikatne">
    <w:name w:val="Subtle Reference"/>
    <w:basedOn w:val="Domylnaczcionkaakapitu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Odwoanieintensywne">
    <w:name w:val="Intense Reference"/>
    <w:basedOn w:val="Domylnaczcionkaakapitu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ytuksiki">
    <w:name w:val="Book Title"/>
    <w:basedOn w:val="Domylnaczcionkaakapitu"/>
    <w:uiPriority w:val="33"/>
    <w:qFormat/>
    <w:rsid w:val="009E4D8E"/>
    <w:rPr>
      <w:b/>
      <w:bCs/>
      <w:smallCaps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9E4D8E"/>
    <w:pPr>
      <w:outlineLvl w:val="9"/>
    </w:pPr>
  </w:style>
  <w:style w:type="paragraph" w:styleId="Nagwek">
    <w:name w:val="header"/>
    <w:basedOn w:val="Normalny"/>
    <w:link w:val="Nagwek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866602"/>
    <w:rPr>
      <w:kern w:val="0"/>
      <w:sz w:val="24"/>
      <w:szCs w:val="24"/>
      <w14:ligatures w14:val="none"/>
    </w:rPr>
  </w:style>
  <w:style w:type="paragraph" w:styleId="Stopka">
    <w:name w:val="footer"/>
    <w:basedOn w:val="Normalny"/>
    <w:link w:val="Stopka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866602"/>
    <w:rPr>
      <w:kern w:val="0"/>
      <w:sz w:val="24"/>
      <w:szCs w:val="24"/>
      <w14:ligatures w14:val="none"/>
    </w:rPr>
  </w:style>
  <w:style w:type="table" w:styleId="Tabela-Siatka">
    <w:name w:val="Table Grid"/>
    <w:basedOn w:val="Standardowy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kstdymka">
    <w:name w:val="Balloon Text"/>
    <w:basedOn w:val="Normalny"/>
    <w:link w:val="TekstdymkaZnak"/>
    <w:uiPriority w:val="99"/>
    <w:semiHidden/>
    <w:unhideWhenUsed/>
    <w:rsid w:val="0070526F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70526F"/>
    <w:rPr>
      <w:rFonts w:ascii="Tahoma" w:hAnsi="Tahoma" w:cs="Tahoma"/>
      <w:kern w:val="0"/>
      <w:sz w:val="16"/>
      <w:szCs w:val="16"/>
      <w14:ligatures w14:val="non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Nagwek2">
    <w:name w:val="heading 2"/>
    <w:basedOn w:val="Normalny"/>
    <w:next w:val="Normalny"/>
    <w:link w:val="Nagwek2Znak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Nagwek4">
    <w:name w:val="heading 4"/>
    <w:basedOn w:val="Normalny"/>
    <w:next w:val="Normalny"/>
    <w:link w:val="Nagwek4Znak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Nagwek7">
    <w:name w:val="heading 7"/>
    <w:basedOn w:val="Normalny"/>
    <w:next w:val="Normalny"/>
    <w:link w:val="Nagwek7Znak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Nagwek2Znak">
    <w:name w:val="Nagłówek 2 Znak"/>
    <w:basedOn w:val="Domylnaczcionkaakapitu"/>
    <w:link w:val="Nagwek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Nagwek3Znak">
    <w:name w:val="Nagłówek 3 Znak"/>
    <w:basedOn w:val="Domylnaczcionkaakapitu"/>
    <w:link w:val="Nagwek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Nagwek4Znak">
    <w:name w:val="Nagłówek 4 Znak"/>
    <w:basedOn w:val="Domylnaczcionkaakapitu"/>
    <w:link w:val="Nagwek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Nagwek5Znak">
    <w:name w:val="Nagłówek 5 Znak"/>
    <w:basedOn w:val="Domylnaczcionkaakapitu"/>
    <w:link w:val="Nagwek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Nagwek6Znak">
    <w:name w:val="Nagłówek 6 Znak"/>
    <w:basedOn w:val="Domylnaczcionkaakapitu"/>
    <w:link w:val="Nagwek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Nagwek7Znak">
    <w:name w:val="Nagłówek 7 Znak"/>
    <w:basedOn w:val="Domylnaczcionkaakapitu"/>
    <w:link w:val="Nagwek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a">
    <w:name w:val="caption"/>
    <w:basedOn w:val="Normalny"/>
    <w:next w:val="Normalny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ytu">
    <w:name w:val="Title"/>
    <w:basedOn w:val="Normalny"/>
    <w:next w:val="Normalny"/>
    <w:link w:val="TytuZnak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ytuZnak">
    <w:name w:val="Tytuł Znak"/>
    <w:basedOn w:val="Domylnaczcionkaakapitu"/>
    <w:link w:val="Tyt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PodtytuZnak">
    <w:name w:val="Podtytuł Znak"/>
    <w:basedOn w:val="Domylnaczcionkaakapitu"/>
    <w:link w:val="Podtyt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Pogrubienie">
    <w:name w:val="Strong"/>
    <w:basedOn w:val="Domylnaczcionkaakapitu"/>
    <w:uiPriority w:val="22"/>
    <w:qFormat/>
    <w:rsid w:val="009E4D8E"/>
    <w:rPr>
      <w:b/>
      <w:bCs/>
    </w:rPr>
  </w:style>
  <w:style w:type="character" w:styleId="Uwydatnienie">
    <w:name w:val="Emphasis"/>
    <w:basedOn w:val="Domylnaczcionkaakapitu"/>
    <w:uiPriority w:val="20"/>
    <w:qFormat/>
    <w:rsid w:val="009E4D8E"/>
    <w:rPr>
      <w:i/>
      <w:iCs/>
    </w:rPr>
  </w:style>
  <w:style w:type="paragraph" w:styleId="Bezodstpw">
    <w:name w:val="No Spacing"/>
    <w:link w:val="BezodstpwZnak"/>
    <w:uiPriority w:val="1"/>
    <w:qFormat/>
    <w:rsid w:val="009E4D8E"/>
    <w:pPr>
      <w:spacing w:after="0" w:line="240" w:lineRule="auto"/>
    </w:pPr>
  </w:style>
  <w:style w:type="character" w:customStyle="1" w:styleId="BezodstpwZnak">
    <w:name w:val="Bez odstępów Znak"/>
    <w:basedOn w:val="Domylnaczcionkaakapitu"/>
    <w:link w:val="Bezodstpw"/>
    <w:uiPriority w:val="1"/>
    <w:rsid w:val="009E4D8E"/>
  </w:style>
  <w:style w:type="paragraph" w:styleId="Akapitzlist">
    <w:name w:val="List Paragraph"/>
    <w:basedOn w:val="Normalny"/>
    <w:uiPriority w:val="34"/>
    <w:qFormat/>
    <w:rsid w:val="009E4D8E"/>
    <w:pPr>
      <w:ind w:left="720"/>
      <w:contextualSpacing/>
    </w:pPr>
  </w:style>
  <w:style w:type="paragraph" w:styleId="Cytat">
    <w:name w:val="Quote"/>
    <w:basedOn w:val="Normalny"/>
    <w:next w:val="Normalny"/>
    <w:link w:val="CytatZnak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ytatZnak">
    <w:name w:val="Cytat Znak"/>
    <w:basedOn w:val="Domylnaczcionkaakapitu"/>
    <w:link w:val="Cy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Wyrnieniedelikatne">
    <w:name w:val="Subtle Emphasis"/>
    <w:basedOn w:val="Domylnaczcionkaakapitu"/>
    <w:uiPriority w:val="19"/>
    <w:qFormat/>
    <w:rsid w:val="009E4D8E"/>
    <w:rPr>
      <w:i/>
      <w:iCs/>
      <w:color w:val="404040" w:themeColor="text1" w:themeTint="BF"/>
    </w:rPr>
  </w:style>
  <w:style w:type="character" w:styleId="Wyrnienieintensywne">
    <w:name w:val="Intense Emphasis"/>
    <w:basedOn w:val="Domylnaczcionkaakapitu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Odwoaniedelikatne">
    <w:name w:val="Subtle Reference"/>
    <w:basedOn w:val="Domylnaczcionkaakapitu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Odwoanieintensywne">
    <w:name w:val="Intense Reference"/>
    <w:basedOn w:val="Domylnaczcionkaakapitu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ytuksiki">
    <w:name w:val="Book Title"/>
    <w:basedOn w:val="Domylnaczcionkaakapitu"/>
    <w:uiPriority w:val="33"/>
    <w:qFormat/>
    <w:rsid w:val="009E4D8E"/>
    <w:rPr>
      <w:b/>
      <w:bCs/>
      <w:smallCaps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9E4D8E"/>
    <w:pPr>
      <w:outlineLvl w:val="9"/>
    </w:pPr>
  </w:style>
  <w:style w:type="paragraph" w:styleId="Nagwek">
    <w:name w:val="header"/>
    <w:basedOn w:val="Normalny"/>
    <w:link w:val="Nagwek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866602"/>
    <w:rPr>
      <w:kern w:val="0"/>
      <w:sz w:val="24"/>
      <w:szCs w:val="24"/>
      <w14:ligatures w14:val="none"/>
    </w:rPr>
  </w:style>
  <w:style w:type="paragraph" w:styleId="Stopka">
    <w:name w:val="footer"/>
    <w:basedOn w:val="Normalny"/>
    <w:link w:val="Stopka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866602"/>
    <w:rPr>
      <w:kern w:val="0"/>
      <w:sz w:val="24"/>
      <w:szCs w:val="24"/>
      <w14:ligatures w14:val="none"/>
    </w:rPr>
  </w:style>
  <w:style w:type="table" w:styleId="Tabela-Siatka">
    <w:name w:val="Table Grid"/>
    <w:basedOn w:val="Standardowy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kstdymka">
    <w:name w:val="Balloon Text"/>
    <w:basedOn w:val="Normalny"/>
    <w:link w:val="TekstdymkaZnak"/>
    <w:uiPriority w:val="99"/>
    <w:semiHidden/>
    <w:unhideWhenUsed/>
    <w:rsid w:val="0070526F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70526F"/>
    <w:rPr>
      <w:rFonts w:ascii="Tahoma" w:hAnsi="Tahoma" w:cs="Tahoma"/>
      <w:kern w:val="0"/>
      <w:sz w:val="16"/>
      <w:szCs w:val="1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2859</TotalTime>
  <Pages>5</Pages>
  <Words>477</Words>
  <Characters>2866</Characters>
  <Application>Microsoft Office Word</Application>
  <DocSecurity>0</DocSecurity>
  <Lines>23</Lines>
  <Paragraphs>6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Lenovo</cp:lastModifiedBy>
  <cp:revision>3</cp:revision>
  <dcterms:created xsi:type="dcterms:W3CDTF">2026-07-01T17:18:00Z</dcterms:created>
  <dcterms:modified xsi:type="dcterms:W3CDTF">2026-07-03T17:02:00Z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