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1AA2EC" w14:textId="34BCE8F6" w:rsidR="003F55DB" w:rsidRDefault="003F55DB" w:rsidP="003F55DB">
      <w:pPr>
        <w:rPr>
          <w:b/>
          <w:sz w:val="36"/>
          <w:u w:val="single"/>
        </w:rPr>
      </w:pPr>
      <w:r w:rsidRPr="00204C54">
        <w:rPr>
          <w:b/>
          <w:sz w:val="36"/>
          <w:u w:val="single"/>
        </w:rPr>
        <w:t xml:space="preserve">Question </w:t>
      </w:r>
      <w:r>
        <w:rPr>
          <w:b/>
          <w:sz w:val="36"/>
          <w:u w:val="single"/>
        </w:rPr>
        <w:t>One</w:t>
      </w:r>
    </w:p>
    <w:p w14:paraId="45E8DF12" w14:textId="77777777" w:rsidR="003F55DB" w:rsidRDefault="003F55DB" w:rsidP="003F55DB">
      <w:pPr>
        <w:rPr>
          <w:b/>
          <w:sz w:val="36"/>
          <w:u w:val="single"/>
        </w:rPr>
      </w:pPr>
    </w:p>
    <w:p w14:paraId="11C29D3E" w14:textId="52A2F473" w:rsidR="003F55DB" w:rsidRPr="00066EA5" w:rsidRDefault="003F55DB" w:rsidP="003F55DB">
      <w:pPr>
        <w:rPr>
          <w:b/>
          <w:sz w:val="32"/>
          <w:u w:val="single"/>
        </w:rPr>
      </w:pPr>
      <w:r w:rsidRPr="00066EA5">
        <w:rPr>
          <w:b/>
          <w:sz w:val="32"/>
          <w:u w:val="single"/>
        </w:rPr>
        <w:t>1</w:t>
      </w:r>
      <w:r w:rsidRPr="00066EA5">
        <w:rPr>
          <w:b/>
          <w:sz w:val="32"/>
          <w:u w:val="single"/>
        </w:rPr>
        <w:t>.a.</w:t>
      </w:r>
    </w:p>
    <w:p w14:paraId="5088BF3C" w14:textId="291D4A5F" w:rsidR="00066EA5" w:rsidRDefault="00066EA5" w:rsidP="003F55DB">
      <w:pPr>
        <w:rPr>
          <w:b/>
          <w:sz w:val="28"/>
          <w:u w:val="single"/>
        </w:rPr>
      </w:pPr>
    </w:p>
    <w:p w14:paraId="63BAF5BA" w14:textId="1AB7BB1B" w:rsidR="00066EA5" w:rsidRDefault="00066EA5" w:rsidP="003F55DB">
      <w:pPr>
        <w:rPr>
          <w:b/>
          <w:sz w:val="28"/>
          <w:u w:val="single"/>
        </w:rPr>
      </w:pPr>
      <w:r>
        <w:rPr>
          <w:b/>
          <w:sz w:val="28"/>
          <w:u w:val="single"/>
        </w:rPr>
        <w:t>I)</w:t>
      </w:r>
    </w:p>
    <w:p w14:paraId="2D7B6A8A" w14:textId="245031CA" w:rsidR="00066EA5" w:rsidRDefault="00066EA5" w:rsidP="003F55DB">
      <w:pPr>
        <w:rPr>
          <w:b/>
          <w:sz w:val="28"/>
          <w:u w:val="single"/>
        </w:rPr>
      </w:pPr>
      <w:r>
        <w:rPr>
          <w:noProof/>
        </w:rPr>
        <w:drawing>
          <wp:inline distT="0" distB="0" distL="0" distR="0" wp14:anchorId="236087C5" wp14:editId="06AFEF95">
            <wp:extent cx="5731510" cy="2712085"/>
            <wp:effectExtent l="0" t="0" r="2540" b="0"/>
            <wp:docPr id="1" name="Picture 1" descr="https://cdn.discordapp.com/attachments/404222784567509002/710803377063460995/20200515_11381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cdn.discordapp.com/attachments/404222784567509002/710803377063460995/20200515_113813.jpg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7120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FB6146" w14:textId="77777777" w:rsidR="00066EA5" w:rsidRDefault="00066EA5" w:rsidP="003F55DB">
      <w:pPr>
        <w:rPr>
          <w:b/>
          <w:sz w:val="28"/>
          <w:u w:val="single"/>
        </w:rPr>
      </w:pPr>
    </w:p>
    <w:p w14:paraId="548AA111" w14:textId="2686EB3E" w:rsidR="00066EA5" w:rsidRDefault="00066EA5" w:rsidP="003F55DB">
      <w:pPr>
        <w:rPr>
          <w:b/>
          <w:sz w:val="28"/>
          <w:u w:val="single"/>
        </w:rPr>
      </w:pPr>
      <w:r>
        <w:rPr>
          <w:b/>
          <w:sz w:val="28"/>
          <w:u w:val="single"/>
        </w:rPr>
        <w:t>II)</w:t>
      </w:r>
    </w:p>
    <w:p w14:paraId="75A93F56" w14:textId="239D2931" w:rsidR="00164B80" w:rsidRDefault="00164B80"/>
    <w:p w14:paraId="5F4210B8" w14:textId="26B1E0CE" w:rsidR="00B351A0" w:rsidRDefault="00B351A0">
      <w:proofErr w:type="gramStart"/>
      <w:r>
        <w:t>Attack::</w:t>
      </w:r>
      <w:proofErr w:type="gramEnd"/>
      <w:r>
        <w:t>Enter(Shark) {</w:t>
      </w:r>
    </w:p>
    <w:p w14:paraId="1109F5D6" w14:textId="2A0239D6" w:rsidR="00B351A0" w:rsidRDefault="00B351A0">
      <w:r>
        <w:tab/>
      </w:r>
      <w:proofErr w:type="spellStart"/>
      <w:proofErr w:type="gramStart"/>
      <w:r>
        <w:t>GetReadyToAttack</w:t>
      </w:r>
      <w:proofErr w:type="spellEnd"/>
      <w:r>
        <w:t>(</w:t>
      </w:r>
      <w:proofErr w:type="gramEnd"/>
      <w:r>
        <w:t>);</w:t>
      </w:r>
    </w:p>
    <w:p w14:paraId="02382187" w14:textId="3E6AEA78" w:rsidR="00B351A0" w:rsidRDefault="00B351A0">
      <w:r>
        <w:t>}</w:t>
      </w:r>
    </w:p>
    <w:p w14:paraId="4AC9059F" w14:textId="1CE97EE7" w:rsidR="00B351A0" w:rsidRDefault="00B351A0"/>
    <w:p w14:paraId="44B62B1A" w14:textId="287FE1E8" w:rsidR="00B351A0" w:rsidRDefault="00B351A0">
      <w:proofErr w:type="gramStart"/>
      <w:r>
        <w:t>Attack::</w:t>
      </w:r>
      <w:proofErr w:type="gramEnd"/>
      <w:r>
        <w:t>Execute(Shark) {</w:t>
      </w:r>
    </w:p>
    <w:p w14:paraId="4D0A59D9" w14:textId="77777777" w:rsidR="00066EA5" w:rsidRDefault="00066EA5"/>
    <w:p w14:paraId="6697A5DF" w14:textId="6A10FB26" w:rsidR="00B351A0" w:rsidRDefault="00066EA5" w:rsidP="00066EA5">
      <w:r>
        <w:tab/>
      </w:r>
      <w:proofErr w:type="spellStart"/>
      <w:proofErr w:type="gramStart"/>
      <w:r>
        <w:t>AttackEnemy</w:t>
      </w:r>
      <w:proofErr w:type="spellEnd"/>
      <w:r>
        <w:t>(</w:t>
      </w:r>
      <w:proofErr w:type="gramEnd"/>
      <w:r>
        <w:t>);</w:t>
      </w:r>
    </w:p>
    <w:p w14:paraId="76826CA8" w14:textId="048F71C8" w:rsidR="00B351A0" w:rsidRDefault="00B351A0"/>
    <w:p w14:paraId="0E0CA5CE" w14:textId="4CA78E57" w:rsidR="00B351A0" w:rsidRDefault="00B351A0">
      <w:proofErr w:type="gramStart"/>
      <w:r>
        <w:t>Attack::</w:t>
      </w:r>
      <w:proofErr w:type="gramEnd"/>
      <w:r>
        <w:t>Exit(Shark) {</w:t>
      </w:r>
    </w:p>
    <w:p w14:paraId="530C8AC1" w14:textId="044F1C44" w:rsidR="00B351A0" w:rsidRDefault="00B351A0">
      <w:r>
        <w:tab/>
      </w:r>
      <w:proofErr w:type="gramStart"/>
      <w:r>
        <w:t>If(</w:t>
      </w:r>
      <w:proofErr w:type="spellStart"/>
      <w:proofErr w:type="gramEnd"/>
      <w:r>
        <w:t>LessThanTwentyPercentDamage</w:t>
      </w:r>
      <w:proofErr w:type="spellEnd"/>
      <w:r>
        <w:t>) then</w:t>
      </w:r>
    </w:p>
    <w:p w14:paraId="69FC1439" w14:textId="0A6ED48B" w:rsidR="00B351A0" w:rsidRDefault="00B351A0">
      <w:r>
        <w:tab/>
        <w:t>{</w:t>
      </w:r>
    </w:p>
    <w:p w14:paraId="58DC8514" w14:textId="4714FEC0" w:rsidR="00B351A0" w:rsidRDefault="00B351A0">
      <w:r>
        <w:lastRenderedPageBreak/>
        <w:tab/>
      </w:r>
      <w:r>
        <w:tab/>
      </w:r>
      <w:proofErr w:type="spellStart"/>
      <w:proofErr w:type="gramStart"/>
      <w:r>
        <w:t>ChangeState</w:t>
      </w:r>
      <w:proofErr w:type="spellEnd"/>
      <w:r>
        <w:t>(</w:t>
      </w:r>
      <w:proofErr w:type="gramEnd"/>
      <w:r>
        <w:t>Shark, Retreat);</w:t>
      </w:r>
    </w:p>
    <w:p w14:paraId="18CE3A70" w14:textId="0B7DEE22" w:rsidR="00B351A0" w:rsidRDefault="00B351A0">
      <w:r>
        <w:tab/>
        <w:t>}</w:t>
      </w:r>
    </w:p>
    <w:p w14:paraId="792554C8" w14:textId="283272F8" w:rsidR="00B351A0" w:rsidRDefault="00B351A0"/>
    <w:p w14:paraId="327166BE" w14:textId="7067EB09" w:rsidR="00B351A0" w:rsidRDefault="00B351A0">
      <w:r>
        <w:tab/>
      </w:r>
      <w:proofErr w:type="gramStart"/>
      <w:r>
        <w:t>If(</w:t>
      </w:r>
      <w:proofErr w:type="spellStart"/>
      <w:proofErr w:type="gramEnd"/>
      <w:r>
        <w:t>EnemyRetreating</w:t>
      </w:r>
      <w:proofErr w:type="spellEnd"/>
      <w:r>
        <w:t>(Enemy)) then</w:t>
      </w:r>
    </w:p>
    <w:p w14:paraId="5F2A7616" w14:textId="1BCC6E68" w:rsidR="00B351A0" w:rsidRDefault="00B351A0">
      <w:r>
        <w:tab/>
        <w:t>{</w:t>
      </w:r>
    </w:p>
    <w:p w14:paraId="0CB4530B" w14:textId="11D24E63" w:rsidR="00B351A0" w:rsidRDefault="00B351A0">
      <w:r>
        <w:tab/>
      </w:r>
      <w:r>
        <w:tab/>
      </w:r>
      <w:proofErr w:type="spellStart"/>
      <w:proofErr w:type="gramStart"/>
      <w:r>
        <w:t>ChangeState</w:t>
      </w:r>
      <w:proofErr w:type="spellEnd"/>
      <w:r>
        <w:t>(</w:t>
      </w:r>
      <w:proofErr w:type="gramEnd"/>
      <w:r>
        <w:t>Shark, Patrol);</w:t>
      </w:r>
    </w:p>
    <w:p w14:paraId="16E924D5" w14:textId="2125A822" w:rsidR="00B351A0" w:rsidRDefault="00B351A0">
      <w:r>
        <w:tab/>
        <w:t>}</w:t>
      </w:r>
    </w:p>
    <w:p w14:paraId="3CAFF313" w14:textId="450CE7C2" w:rsidR="00066EA5" w:rsidRDefault="00066EA5"/>
    <w:p w14:paraId="1B23DEBC" w14:textId="55757A47" w:rsidR="00066EA5" w:rsidRDefault="00066EA5">
      <w:r>
        <w:tab/>
      </w:r>
      <w:proofErr w:type="gramStart"/>
      <w:r>
        <w:t>If(</w:t>
      </w:r>
      <w:proofErr w:type="spellStart"/>
      <w:proofErr w:type="gramEnd"/>
      <w:r>
        <w:t>EnemyIsDead</w:t>
      </w:r>
      <w:proofErr w:type="spellEnd"/>
      <w:r>
        <w:t>(Enemy)) then</w:t>
      </w:r>
    </w:p>
    <w:p w14:paraId="16E0D15C" w14:textId="71290E6D" w:rsidR="00066EA5" w:rsidRDefault="00066EA5">
      <w:r>
        <w:tab/>
        <w:t>{</w:t>
      </w:r>
    </w:p>
    <w:p w14:paraId="4F1B5971" w14:textId="674328FA" w:rsidR="00066EA5" w:rsidRDefault="00066EA5"/>
    <w:p w14:paraId="1687F25D" w14:textId="04E14F11" w:rsidR="00066EA5" w:rsidRDefault="00066EA5">
      <w:r>
        <w:tab/>
        <w:t>}</w:t>
      </w:r>
    </w:p>
    <w:p w14:paraId="17E09E21" w14:textId="3EBBE829" w:rsidR="00B351A0" w:rsidRDefault="00B351A0">
      <w:r>
        <w:t>}</w:t>
      </w:r>
    </w:p>
    <w:p w14:paraId="49C62FBB" w14:textId="5321F3AC" w:rsidR="00066EA5" w:rsidRDefault="00066EA5"/>
    <w:p w14:paraId="56BF4F06" w14:textId="7D18D7DB" w:rsidR="00066EA5" w:rsidRDefault="00066EA5" w:rsidP="00066EA5">
      <w:pPr>
        <w:rPr>
          <w:b/>
          <w:sz w:val="28"/>
          <w:u w:val="single"/>
        </w:rPr>
      </w:pPr>
      <w:r>
        <w:rPr>
          <w:b/>
          <w:sz w:val="28"/>
          <w:u w:val="single"/>
        </w:rPr>
        <w:t>1.</w:t>
      </w:r>
      <w:r>
        <w:rPr>
          <w:b/>
          <w:sz w:val="28"/>
          <w:u w:val="single"/>
        </w:rPr>
        <w:t>b</w:t>
      </w:r>
      <w:r>
        <w:rPr>
          <w:b/>
          <w:sz w:val="28"/>
          <w:u w:val="single"/>
        </w:rPr>
        <w:t>.</w:t>
      </w:r>
    </w:p>
    <w:p w14:paraId="588DE60C" w14:textId="2999A6AF" w:rsidR="00066EA5" w:rsidRDefault="00066EA5">
      <w:r w:rsidRPr="00F22AFE">
        <w:rPr>
          <w:b/>
        </w:rPr>
        <w:t>Mealy State Machine</w:t>
      </w:r>
      <w:r w:rsidR="00F22AFE">
        <w:rPr>
          <w:b/>
        </w:rPr>
        <w:t>:</w:t>
      </w:r>
      <w:r w:rsidR="00F22AFE">
        <w:t xml:space="preserve"> Mealy State Machines output data on each transition, they are good for sequential control problems.</w:t>
      </w:r>
      <w:r w:rsidR="003F2B5B">
        <w:t xml:space="preserve"> Mealy state machines only produce outputs on transitions, not in states. Mealy diagrams often have fewer states because more logic is on the transition.</w:t>
      </w:r>
    </w:p>
    <w:p w14:paraId="4986DC71" w14:textId="77777777" w:rsidR="00F22AFE" w:rsidRPr="00F22AFE" w:rsidRDefault="00F22AFE"/>
    <w:p w14:paraId="1B460C06" w14:textId="1E6A86F4" w:rsidR="00066EA5" w:rsidRPr="003F2B5B" w:rsidRDefault="00066EA5">
      <w:r w:rsidRPr="00F22AFE">
        <w:rPr>
          <w:b/>
        </w:rPr>
        <w:t>Moore State Machine</w:t>
      </w:r>
      <w:r w:rsidR="00F22AFE">
        <w:rPr>
          <w:b/>
        </w:rPr>
        <w:t>:</w:t>
      </w:r>
      <w:r w:rsidR="003F2B5B">
        <w:t xml:space="preserve"> Moore state machines consist of states and transitions, they</w:t>
      </w:r>
      <w:bookmarkStart w:id="0" w:name="_GoBack"/>
      <w:bookmarkEnd w:id="0"/>
      <w:r w:rsidR="003F2B5B">
        <w:t xml:space="preserve"> simplify finite state machines by having the state determine the output rather than the outputting symbols of each transition.</w:t>
      </w:r>
    </w:p>
    <w:p w14:paraId="26671082" w14:textId="77777777" w:rsidR="00066EA5" w:rsidRDefault="00066EA5"/>
    <w:p w14:paraId="3AD567A4" w14:textId="77777777" w:rsidR="00066EA5" w:rsidRDefault="00066EA5"/>
    <w:sectPr w:rsidR="00066E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jEwNDQ1NTA0MTCzNDFT0lEKTi0uzszPAykwrAUAH5lA5CwAAAA="/>
  </w:docVars>
  <w:rsids>
    <w:rsidRoot w:val="003F55DB"/>
    <w:rsid w:val="00066EA5"/>
    <w:rsid w:val="00164B80"/>
    <w:rsid w:val="003F2B5B"/>
    <w:rsid w:val="003F55DB"/>
    <w:rsid w:val="00B351A0"/>
    <w:rsid w:val="00F22A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CAA782"/>
  <w15:chartTrackingRefBased/>
  <w15:docId w15:val="{04B0D7ED-DF3A-4470-A808-D83F3A3CC44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F55DB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28</TotalTime>
  <Pages>2</Pages>
  <Words>122</Words>
  <Characters>697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Baker (1703131)</dc:creator>
  <cp:keywords/>
  <dc:description/>
  <cp:lastModifiedBy>William Baker (1703131)</cp:lastModifiedBy>
  <cp:revision>2</cp:revision>
  <dcterms:created xsi:type="dcterms:W3CDTF">2020-05-15T10:19:00Z</dcterms:created>
  <dcterms:modified xsi:type="dcterms:W3CDTF">2020-05-15T11:11:00Z</dcterms:modified>
</cp:coreProperties>
</file>