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="Arial" w:hAnsi="Arial" w:cs="Arial"/>
          <w:color w:val="4472C4" w:themeColor="accent1"/>
        </w:rPr>
        <w:id w:val="2096898054"/>
        <w:docPartObj>
          <w:docPartGallery w:val="Cover Pages"/>
          <w:docPartUnique/>
        </w:docPartObj>
      </w:sdtPr>
      <w:sdtEndPr>
        <w:rPr>
          <w:rFonts w:eastAsia="Calibri"/>
          <w:color w:val="auto"/>
          <w:sz w:val="48"/>
          <w:szCs w:val="48"/>
        </w:rPr>
      </w:sdtEndPr>
      <w:sdtContent>
        <w:p w14:paraId="64C7374F" w14:textId="1C212468" w:rsidR="00394B06" w:rsidRPr="006F3ED0" w:rsidRDefault="00394B06">
          <w:pPr>
            <w:pStyle w:val="NoSpacing"/>
            <w:spacing w:before="1540" w:after="240"/>
            <w:jc w:val="center"/>
            <w:rPr>
              <w:rFonts w:ascii="Arial" w:hAnsi="Arial" w:cs="Arial"/>
              <w:color w:val="4472C4" w:themeColor="accent1"/>
            </w:rPr>
          </w:pPr>
          <w:r w:rsidRPr="006F3ED0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3F542151" wp14:editId="198EE596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11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902EEB5A4EF545E9A69A45A3B516A74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49A1C1B7" w14:textId="5608AFB2" w:rsidR="00394B06" w:rsidRPr="006F3ED0" w:rsidRDefault="00394B0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80"/>
                  <w:szCs w:val="80"/>
                </w:rPr>
              </w:pPr>
              <w:r w:rsidRPr="006F3ED0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Assignment Title: Portfolio of work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E534614659274E3F9E36F961BF853EE2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5D917886" w14:textId="4622DA7A" w:rsidR="00394B06" w:rsidRPr="006F3ED0" w:rsidRDefault="00394B06">
              <w:pPr>
                <w:pStyle w:val="NoSpacing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6F3ED0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Programme: Certificate in Higher Education skills for the Workplace                         Module: Professional and Career development                                                                         Module code: BMSW 4005                                                                                                              Module Leader: Abdi Rahman</w:t>
              </w:r>
            </w:p>
          </w:sdtContent>
        </w:sdt>
        <w:p w14:paraId="30C98DDD" w14:textId="77777777" w:rsidR="00394B06" w:rsidRPr="006F3ED0" w:rsidRDefault="00394B06">
          <w:pPr>
            <w:pStyle w:val="NoSpacing"/>
            <w:spacing w:before="480"/>
            <w:jc w:val="center"/>
            <w:rPr>
              <w:rFonts w:ascii="Arial" w:hAnsi="Arial" w:cs="Arial"/>
              <w:color w:val="4472C4" w:themeColor="accent1"/>
            </w:rPr>
          </w:pPr>
          <w:r w:rsidRPr="006F3ED0">
            <w:rPr>
              <w:rFonts w:ascii="Arial" w:hAnsi="Arial" w:cs="Arial"/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A0A7812" wp14:editId="1EAD167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1304FFB" w14:textId="0829E282" w:rsidR="00394B06" w:rsidRDefault="001337E7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557919C3" w14:textId="6770A1EE" w:rsidR="00394B06" w:rsidRDefault="00FA00C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94B06">
                                      <w:rPr>
                                        <w:caps/>
                                        <w:color w:val="4472C4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21DE35EB" w14:textId="3EE3647B" w:rsidR="00394B06" w:rsidRDefault="00FA00C8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394B06">
                                      <w:rPr>
                                        <w:color w:val="4472C4" w:themeColor="accent1"/>
                                      </w:rPr>
                                      <w:t>Birmingham Learning Centre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A0A781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1304FFB" w14:textId="0829E282" w:rsidR="00394B06" w:rsidRDefault="001337E7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557919C3" w14:textId="6770A1EE" w:rsidR="00394B06" w:rsidRDefault="00FA00C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94B06">
                                <w:rPr>
                                  <w:caps/>
                                  <w:color w:val="4472C4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21DE35EB" w14:textId="3EE3647B" w:rsidR="00394B06" w:rsidRDefault="00FA00C8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394B06">
                                <w:rPr>
                                  <w:color w:val="4472C4" w:themeColor="accent1"/>
                                </w:rPr>
                                <w:t>Birmingham Learning Centre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6F3ED0">
            <w:rPr>
              <w:rFonts w:ascii="Arial" w:hAnsi="Arial" w:cs="Arial"/>
              <w:noProof/>
              <w:color w:val="4472C4" w:themeColor="accent1"/>
            </w:rPr>
            <w:drawing>
              <wp:inline distT="0" distB="0" distL="0" distR="0" wp14:anchorId="7142C6F6" wp14:editId="29D7CA5F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2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8DF7FA3" w14:textId="7D936F48" w:rsidR="00394B06" w:rsidRPr="006F3ED0" w:rsidRDefault="00394B06">
          <w:pPr>
            <w:rPr>
              <w:rFonts w:ascii="Arial" w:eastAsia="Calibri" w:hAnsi="Arial" w:cs="Arial"/>
              <w:sz w:val="48"/>
              <w:szCs w:val="48"/>
            </w:rPr>
          </w:pPr>
          <w:r w:rsidRPr="006F3ED0">
            <w:rPr>
              <w:rFonts w:ascii="Arial" w:eastAsia="Calibri" w:hAnsi="Arial" w:cs="Arial"/>
              <w:sz w:val="48"/>
              <w:szCs w:val="48"/>
            </w:rPr>
            <w:br w:type="page"/>
          </w:r>
        </w:p>
      </w:sdtContent>
    </w:sdt>
    <w:p w14:paraId="017E6ABC" w14:textId="78B3E830" w:rsidR="00067E8A" w:rsidRPr="006F3ED0" w:rsidRDefault="714B9846" w:rsidP="00125045">
      <w:pPr>
        <w:spacing w:after="80"/>
        <w:rPr>
          <w:rFonts w:ascii="Arial" w:eastAsia="Calibri" w:hAnsi="Arial" w:cs="Arial"/>
        </w:rPr>
      </w:pPr>
      <w:r w:rsidRPr="006F3ED0">
        <w:rPr>
          <w:rFonts w:ascii="Arial" w:eastAsia="Calibri" w:hAnsi="Arial" w:cs="Arial"/>
        </w:rPr>
        <w:lastRenderedPageBreak/>
        <w:t xml:space="preserve"> </w:t>
      </w:r>
    </w:p>
    <w:sdt>
      <w:sdtPr>
        <w:rPr>
          <w:rFonts w:ascii="Arial" w:eastAsiaTheme="minorEastAsia" w:hAnsi="Arial" w:cs="Arial"/>
          <w:color w:val="auto"/>
          <w:sz w:val="22"/>
          <w:szCs w:val="22"/>
        </w:rPr>
        <w:id w:val="-159038407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7B1B71" w14:textId="3F1CD816" w:rsidR="00AA42EB" w:rsidRPr="006F3ED0" w:rsidRDefault="00AA42EB" w:rsidP="006C42B6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6F3ED0">
            <w:rPr>
              <w:rFonts w:ascii="Arial" w:hAnsi="Arial" w:cs="Arial"/>
              <w:sz w:val="22"/>
              <w:szCs w:val="22"/>
            </w:rPr>
            <w:t>Table of Contents</w:t>
          </w:r>
        </w:p>
        <w:p w14:paraId="600ECCC7" w14:textId="20240180" w:rsidR="001337E7" w:rsidRDefault="00AA42EB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 w:rsidRPr="006F3ED0">
            <w:rPr>
              <w:rFonts w:ascii="Arial" w:hAnsi="Arial" w:cs="Arial"/>
              <w:sz w:val="22"/>
              <w:szCs w:val="22"/>
            </w:rPr>
            <w:fldChar w:fldCharType="begin"/>
          </w:r>
          <w:r w:rsidRPr="006F3ED0">
            <w:rPr>
              <w:rFonts w:ascii="Arial" w:hAnsi="Arial" w:cs="Arial"/>
              <w:sz w:val="22"/>
              <w:szCs w:val="22"/>
            </w:rPr>
            <w:instrText xml:space="preserve"> TOC \o "1-3" \h \z \u </w:instrText>
          </w:r>
          <w:r w:rsidRPr="006F3ED0">
            <w:rPr>
              <w:rFonts w:ascii="Arial" w:hAnsi="Arial" w:cs="Arial"/>
              <w:sz w:val="22"/>
              <w:szCs w:val="22"/>
            </w:rPr>
            <w:fldChar w:fldCharType="separate"/>
          </w:r>
          <w:hyperlink w:anchor="_Toc57537836" w:history="1">
            <w:r w:rsidR="001337E7" w:rsidRPr="002B30B3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1337E7">
              <w:rPr>
                <w:noProof/>
                <w:webHidden/>
              </w:rPr>
              <w:tab/>
            </w:r>
            <w:r w:rsidR="001337E7">
              <w:rPr>
                <w:noProof/>
                <w:webHidden/>
              </w:rPr>
              <w:fldChar w:fldCharType="begin"/>
            </w:r>
            <w:r w:rsidR="001337E7">
              <w:rPr>
                <w:noProof/>
                <w:webHidden/>
              </w:rPr>
              <w:instrText xml:space="preserve"> PAGEREF _Toc57537836 \h </w:instrText>
            </w:r>
            <w:r w:rsidR="001337E7">
              <w:rPr>
                <w:noProof/>
                <w:webHidden/>
              </w:rPr>
            </w:r>
            <w:r w:rsidR="001337E7">
              <w:rPr>
                <w:noProof/>
                <w:webHidden/>
              </w:rPr>
              <w:fldChar w:fldCharType="separate"/>
            </w:r>
            <w:r w:rsidR="001337E7">
              <w:rPr>
                <w:noProof/>
                <w:webHidden/>
              </w:rPr>
              <w:t>2</w:t>
            </w:r>
            <w:r w:rsidR="001337E7">
              <w:rPr>
                <w:noProof/>
                <w:webHidden/>
              </w:rPr>
              <w:fldChar w:fldCharType="end"/>
            </w:r>
          </w:hyperlink>
        </w:p>
        <w:p w14:paraId="32D2C596" w14:textId="7627F31F" w:rsidR="001337E7" w:rsidRDefault="001337E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37" w:history="1">
            <w:r w:rsidRPr="002B30B3">
              <w:rPr>
                <w:rStyle w:val="Hyperlink"/>
                <w:rFonts w:ascii="Arial" w:eastAsia="Calibri" w:hAnsi="Arial" w:cs="Arial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F2D66B" w14:textId="16B23D4D" w:rsidR="001337E7" w:rsidRDefault="001337E7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38" w:history="1">
            <w:r w:rsidRPr="002B30B3">
              <w:rPr>
                <w:rStyle w:val="Hyperlink"/>
                <w:rFonts w:ascii="Arial" w:hAnsi="Arial" w:cs="Arial"/>
                <w:noProof/>
              </w:rPr>
              <w:t>My 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18B94A" w14:textId="75FA34A4" w:rsidR="001337E7" w:rsidRDefault="001337E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39" w:history="1">
            <w:r w:rsidRPr="002B30B3">
              <w:rPr>
                <w:rStyle w:val="Hyperlink"/>
                <w:rFonts w:ascii="Arial" w:eastAsia="Calibri" w:hAnsi="Arial" w:cs="Arial"/>
                <w:noProof/>
              </w:rPr>
              <w:t>Reflective writing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C890D5F" w14:textId="59F2BB8D" w:rsidR="001337E7" w:rsidRDefault="001337E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40" w:history="1">
            <w:r w:rsidRPr="002B30B3">
              <w:rPr>
                <w:rStyle w:val="Hyperlink"/>
                <w:rFonts w:ascii="Arial" w:eastAsia="Calibri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D2C5E9" w14:textId="0054CEC6" w:rsidR="001337E7" w:rsidRDefault="001337E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41" w:history="1">
            <w:r w:rsidRPr="002B30B3">
              <w:rPr>
                <w:rStyle w:val="Hyperlink"/>
                <w:rFonts w:ascii="Arial" w:eastAsia="Calibri" w:hAnsi="Arial" w:cs="Arial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FF51AA" w14:textId="68542B5D" w:rsidR="001337E7" w:rsidRDefault="001337E7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42" w:history="1">
            <w:r w:rsidRPr="002B30B3">
              <w:rPr>
                <w:rStyle w:val="Hyperlink"/>
                <w:rFonts w:ascii="Arial" w:hAnsi="Arial" w:cs="Arial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ECAE51" w14:textId="56F56827" w:rsidR="001337E7" w:rsidRDefault="001337E7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57537843" w:history="1">
            <w:r w:rsidRPr="002B30B3">
              <w:rPr>
                <w:rStyle w:val="Hyperlink"/>
                <w:rFonts w:ascii="Arial" w:hAnsi="Arial" w:cs="Arial"/>
                <w:noProof/>
              </w:rPr>
              <w:t>Personal Development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_Toc57537843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D8BBDC" w14:textId="1BE81ED0" w:rsidR="00AA42EB" w:rsidRPr="006F3ED0" w:rsidRDefault="00AA42EB" w:rsidP="006C42B6">
          <w:pPr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6F3ED0">
            <w:rPr>
              <w:rFonts w:ascii="Arial" w:hAnsi="Arial" w:cs="Arial"/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761F09B2" w14:textId="24964C38" w:rsidR="00067E8A" w:rsidRPr="006F3ED0" w:rsidRDefault="00067E8A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br w:type="page"/>
      </w:r>
    </w:p>
    <w:p w14:paraId="108A0E0D" w14:textId="3C6494E9" w:rsidR="714B9846" w:rsidRPr="006F3ED0" w:rsidRDefault="00067E8A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bookmarkStart w:id="0" w:name="_Toc57537836"/>
      <w:r w:rsidRPr="006F3ED0">
        <w:rPr>
          <w:rStyle w:val="Heading1Char"/>
          <w:rFonts w:ascii="Arial" w:hAnsi="Arial" w:cs="Arial"/>
          <w:sz w:val="22"/>
          <w:szCs w:val="22"/>
        </w:rPr>
        <w:lastRenderedPageBreak/>
        <w:t>Introduction</w:t>
      </w:r>
      <w:bookmarkEnd w:id="0"/>
    </w:p>
    <w:p w14:paraId="0BC2B44C" w14:textId="77777777" w:rsidR="00FA3CBC" w:rsidRPr="006F3ED0" w:rsidRDefault="00FA3CBC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50BD7D9E" w14:textId="0E5E863B" w:rsidR="00E11221" w:rsidRPr="006F3ED0" w:rsidRDefault="714B9846" w:rsidP="006C42B6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t xml:space="preserve">As part of this </w:t>
      </w:r>
      <w:r w:rsidR="00723C99">
        <w:rPr>
          <w:rFonts w:ascii="Arial" w:eastAsia="Calibri" w:hAnsi="Arial" w:cs="Arial"/>
          <w:sz w:val="22"/>
          <w:szCs w:val="22"/>
        </w:rPr>
        <w:t>report</w:t>
      </w:r>
      <w:r w:rsidR="50FE4495" w:rsidRPr="006F3ED0">
        <w:rPr>
          <w:rFonts w:ascii="Arial" w:eastAsia="Calibri" w:hAnsi="Arial" w:cs="Arial"/>
          <w:sz w:val="22"/>
          <w:szCs w:val="22"/>
        </w:rPr>
        <w:t>,</w:t>
      </w:r>
      <w:r w:rsidRPr="006F3ED0">
        <w:rPr>
          <w:rFonts w:ascii="Arial" w:eastAsia="Calibri" w:hAnsi="Arial" w:cs="Arial"/>
          <w:sz w:val="22"/>
          <w:szCs w:val="22"/>
        </w:rPr>
        <w:t xml:space="preserve"> I will be auditing my skills and compet</w:t>
      </w:r>
      <w:r w:rsidR="008025D7" w:rsidRPr="006F3ED0">
        <w:rPr>
          <w:rFonts w:ascii="Arial" w:eastAsia="Calibri" w:hAnsi="Arial" w:cs="Arial"/>
          <w:sz w:val="22"/>
          <w:szCs w:val="22"/>
        </w:rPr>
        <w:t>ences using an analysis tool called</w:t>
      </w:r>
      <w:r w:rsidR="3C4AAF92" w:rsidRPr="006F3ED0">
        <w:rPr>
          <w:rFonts w:ascii="Arial" w:eastAsia="Calibri" w:hAnsi="Arial" w:cs="Arial"/>
          <w:sz w:val="22"/>
          <w:szCs w:val="22"/>
        </w:rPr>
        <w:t xml:space="preserve"> a </w:t>
      </w:r>
      <w:r w:rsidR="008025D7" w:rsidRPr="006F3ED0">
        <w:rPr>
          <w:rFonts w:ascii="Arial" w:eastAsia="Calibri" w:hAnsi="Arial" w:cs="Arial"/>
          <w:sz w:val="22"/>
          <w:szCs w:val="22"/>
        </w:rPr>
        <w:t xml:space="preserve">personal development plan. </w:t>
      </w:r>
      <w:r w:rsidR="376FAB57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2219E7D0" w:rsidRPr="006F3ED0">
        <w:rPr>
          <w:rFonts w:ascii="Arial" w:eastAsia="Calibri" w:hAnsi="Arial" w:cs="Arial"/>
          <w:sz w:val="22"/>
          <w:szCs w:val="22"/>
        </w:rPr>
        <w:t xml:space="preserve">I will be identifying skills that I will need to </w:t>
      </w:r>
      <w:r w:rsidR="0065791C" w:rsidRPr="006F3ED0">
        <w:rPr>
          <w:rFonts w:ascii="Arial" w:eastAsia="Calibri" w:hAnsi="Arial" w:cs="Arial"/>
          <w:sz w:val="22"/>
          <w:szCs w:val="22"/>
        </w:rPr>
        <w:t>gain in order</w:t>
      </w:r>
      <w:r w:rsidR="7669EBBA" w:rsidRPr="006F3ED0">
        <w:rPr>
          <w:rFonts w:ascii="Arial" w:eastAsia="Calibri" w:hAnsi="Arial" w:cs="Arial"/>
          <w:sz w:val="22"/>
          <w:szCs w:val="22"/>
        </w:rPr>
        <w:t xml:space="preserve"> to </w:t>
      </w:r>
      <w:r w:rsidR="0099278E" w:rsidRPr="006F3ED0">
        <w:rPr>
          <w:rFonts w:ascii="Arial" w:eastAsia="Calibri" w:hAnsi="Arial" w:cs="Arial"/>
          <w:sz w:val="22"/>
          <w:szCs w:val="22"/>
        </w:rPr>
        <w:t>achieve my</w:t>
      </w:r>
      <w:r w:rsidR="7669EBBA" w:rsidRPr="006F3ED0">
        <w:rPr>
          <w:rFonts w:ascii="Arial" w:eastAsia="Calibri" w:hAnsi="Arial" w:cs="Arial"/>
          <w:sz w:val="22"/>
          <w:szCs w:val="22"/>
        </w:rPr>
        <w:t xml:space="preserve"> desired career path that I have chosen. I </w:t>
      </w:r>
      <w:r w:rsidR="0E7B99AE" w:rsidRPr="006F3ED0">
        <w:rPr>
          <w:rFonts w:ascii="Arial" w:eastAsia="Calibri" w:hAnsi="Arial" w:cs="Arial"/>
          <w:sz w:val="22"/>
          <w:szCs w:val="22"/>
        </w:rPr>
        <w:t>Also</w:t>
      </w:r>
      <w:r w:rsidR="7669EBBA" w:rsidRPr="006F3ED0">
        <w:rPr>
          <w:rFonts w:ascii="Arial" w:eastAsia="Calibri" w:hAnsi="Arial" w:cs="Arial"/>
          <w:sz w:val="22"/>
          <w:szCs w:val="22"/>
        </w:rPr>
        <w:t xml:space="preserve"> will be evaluating </w:t>
      </w:r>
      <w:r w:rsidR="007700E9" w:rsidRPr="006F3ED0">
        <w:rPr>
          <w:rFonts w:ascii="Arial" w:eastAsia="Calibri" w:hAnsi="Arial" w:cs="Arial"/>
          <w:sz w:val="22"/>
          <w:szCs w:val="22"/>
        </w:rPr>
        <w:t>my skil</w:t>
      </w:r>
      <w:r w:rsidR="00EF601D" w:rsidRPr="006F3ED0">
        <w:rPr>
          <w:rFonts w:ascii="Arial" w:eastAsia="Calibri" w:hAnsi="Arial" w:cs="Arial"/>
          <w:sz w:val="22"/>
          <w:szCs w:val="22"/>
        </w:rPr>
        <w:t xml:space="preserve">ls </w:t>
      </w:r>
      <w:r w:rsidR="001B3065" w:rsidRPr="006F3ED0">
        <w:rPr>
          <w:rFonts w:ascii="Arial" w:eastAsia="Calibri" w:hAnsi="Arial" w:cs="Arial"/>
          <w:sz w:val="22"/>
          <w:szCs w:val="22"/>
        </w:rPr>
        <w:t>and comparing them to the</w:t>
      </w:r>
      <w:r w:rsidR="00EF601D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4425633D" w:rsidRPr="006F3ED0">
        <w:rPr>
          <w:rFonts w:ascii="Arial" w:eastAsia="Calibri" w:hAnsi="Arial" w:cs="Arial"/>
          <w:sz w:val="22"/>
          <w:szCs w:val="22"/>
        </w:rPr>
        <w:t xml:space="preserve">skills that I will need to </w:t>
      </w:r>
      <w:r w:rsidR="007F69F0" w:rsidRPr="006F3ED0">
        <w:rPr>
          <w:rFonts w:ascii="Arial" w:eastAsia="Calibri" w:hAnsi="Arial" w:cs="Arial"/>
          <w:sz w:val="22"/>
          <w:szCs w:val="22"/>
        </w:rPr>
        <w:t xml:space="preserve">play a </w:t>
      </w:r>
      <w:r w:rsidR="001E71F5" w:rsidRPr="006F3ED0">
        <w:rPr>
          <w:rFonts w:ascii="Arial" w:eastAsia="Calibri" w:hAnsi="Arial" w:cs="Arial"/>
          <w:sz w:val="22"/>
          <w:szCs w:val="22"/>
        </w:rPr>
        <w:t>successful</w:t>
      </w:r>
      <w:r w:rsidR="00F11C0E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6D091A" w:rsidRPr="006F3ED0">
        <w:rPr>
          <w:rFonts w:ascii="Arial" w:eastAsia="Calibri" w:hAnsi="Arial" w:cs="Arial"/>
          <w:sz w:val="22"/>
          <w:szCs w:val="22"/>
        </w:rPr>
        <w:t xml:space="preserve">role as a </w:t>
      </w:r>
      <w:r w:rsidR="00082F16" w:rsidRPr="006F3ED0">
        <w:rPr>
          <w:rFonts w:ascii="Arial" w:eastAsia="Calibri" w:hAnsi="Arial" w:cs="Arial"/>
          <w:sz w:val="22"/>
          <w:szCs w:val="22"/>
        </w:rPr>
        <w:t>probation</w:t>
      </w:r>
      <w:r w:rsidR="006D091A" w:rsidRPr="006F3ED0">
        <w:rPr>
          <w:rFonts w:ascii="Arial" w:eastAsia="Calibri" w:hAnsi="Arial" w:cs="Arial"/>
          <w:sz w:val="22"/>
          <w:szCs w:val="22"/>
        </w:rPr>
        <w:t xml:space="preserve"> off</w:t>
      </w:r>
      <w:r w:rsidR="009A231E" w:rsidRPr="006F3ED0">
        <w:rPr>
          <w:rFonts w:ascii="Arial" w:eastAsia="Calibri" w:hAnsi="Arial" w:cs="Arial"/>
          <w:sz w:val="22"/>
          <w:szCs w:val="22"/>
        </w:rPr>
        <w:t>icer as this is</w:t>
      </w:r>
      <w:r w:rsidR="009458AD" w:rsidRPr="006F3ED0">
        <w:rPr>
          <w:rFonts w:ascii="Arial" w:eastAsia="Calibri" w:hAnsi="Arial" w:cs="Arial"/>
          <w:sz w:val="22"/>
          <w:szCs w:val="22"/>
        </w:rPr>
        <w:t xml:space="preserve"> my</w:t>
      </w:r>
      <w:r w:rsidR="00E70EF9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1D1D5708" w:rsidRPr="006F3ED0">
        <w:rPr>
          <w:rFonts w:ascii="Arial" w:eastAsia="Calibri" w:hAnsi="Arial" w:cs="Arial"/>
          <w:sz w:val="22"/>
          <w:szCs w:val="22"/>
        </w:rPr>
        <w:t>desired</w:t>
      </w:r>
      <w:r w:rsidR="4425633D" w:rsidRPr="006F3ED0">
        <w:rPr>
          <w:rFonts w:ascii="Arial" w:eastAsia="Calibri" w:hAnsi="Arial" w:cs="Arial"/>
          <w:sz w:val="22"/>
          <w:szCs w:val="22"/>
        </w:rPr>
        <w:t xml:space="preserve"> career that I have chosen</w:t>
      </w:r>
      <w:r w:rsidR="0CE01575" w:rsidRPr="006F3ED0">
        <w:rPr>
          <w:rFonts w:ascii="Arial" w:eastAsia="Calibri" w:hAnsi="Arial" w:cs="Arial"/>
          <w:sz w:val="22"/>
          <w:szCs w:val="22"/>
        </w:rPr>
        <w:t>.</w:t>
      </w:r>
      <w:r w:rsidR="006D4424">
        <w:rPr>
          <w:rFonts w:ascii="Arial" w:eastAsia="Calibri" w:hAnsi="Arial" w:cs="Arial"/>
          <w:sz w:val="22"/>
          <w:szCs w:val="22"/>
        </w:rPr>
        <w:t xml:space="preserve"> I then will </w:t>
      </w:r>
      <w:r w:rsidR="00723C99">
        <w:rPr>
          <w:rFonts w:ascii="Arial" w:eastAsia="Calibri" w:hAnsi="Arial" w:cs="Arial"/>
          <w:sz w:val="22"/>
          <w:szCs w:val="22"/>
        </w:rPr>
        <w:t xml:space="preserve">be explaining the theory that will help </w:t>
      </w:r>
      <w:r w:rsidR="00102922">
        <w:rPr>
          <w:rFonts w:ascii="Arial" w:eastAsia="Calibri" w:hAnsi="Arial" w:cs="Arial"/>
          <w:sz w:val="22"/>
          <w:szCs w:val="22"/>
        </w:rPr>
        <w:t xml:space="preserve">to train new starters </w:t>
      </w:r>
      <w:r w:rsidR="00120EFB">
        <w:rPr>
          <w:rFonts w:ascii="Arial" w:eastAsia="Calibri" w:hAnsi="Arial" w:cs="Arial"/>
          <w:sz w:val="22"/>
          <w:szCs w:val="22"/>
        </w:rPr>
        <w:t>in their new job. Finally</w:t>
      </w:r>
      <w:r w:rsidR="001733E8">
        <w:rPr>
          <w:rFonts w:ascii="Arial" w:eastAsia="Calibri" w:hAnsi="Arial" w:cs="Arial"/>
          <w:sz w:val="22"/>
          <w:szCs w:val="22"/>
        </w:rPr>
        <w:t>,</w:t>
      </w:r>
      <w:r w:rsidR="00120EFB">
        <w:rPr>
          <w:rFonts w:ascii="Arial" w:eastAsia="Calibri" w:hAnsi="Arial" w:cs="Arial"/>
          <w:sz w:val="22"/>
          <w:szCs w:val="22"/>
        </w:rPr>
        <w:t xml:space="preserve"> I will be reflexing what my exper</w:t>
      </w:r>
      <w:r w:rsidR="001733E8">
        <w:rPr>
          <w:rFonts w:ascii="Arial" w:eastAsia="Calibri" w:hAnsi="Arial" w:cs="Arial"/>
          <w:sz w:val="22"/>
          <w:szCs w:val="22"/>
        </w:rPr>
        <w:t xml:space="preserve">ience on how I felt before starting the course I am currently </w:t>
      </w:r>
      <w:r w:rsidR="00B63280">
        <w:rPr>
          <w:rFonts w:ascii="Arial" w:eastAsia="Calibri" w:hAnsi="Arial" w:cs="Arial"/>
          <w:sz w:val="22"/>
          <w:szCs w:val="22"/>
        </w:rPr>
        <w:t>studying and how I felt after I had finished the course.</w:t>
      </w:r>
    </w:p>
    <w:p w14:paraId="5768BD44" w14:textId="26A5A6A3" w:rsidR="00082DB1" w:rsidRPr="006F3ED0" w:rsidRDefault="00082DB1" w:rsidP="006C42B6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0432ED23" w14:textId="77777777" w:rsidR="00E11221" w:rsidRPr="006F3ED0" w:rsidRDefault="00E11221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br w:type="page"/>
      </w:r>
    </w:p>
    <w:p w14:paraId="20A7FC70" w14:textId="6EFA520A" w:rsidR="714B9846" w:rsidRPr="006F3ED0" w:rsidRDefault="00A62AA0" w:rsidP="00171CDF">
      <w:pPr>
        <w:pStyle w:val="Heading1"/>
        <w:spacing w:line="360" w:lineRule="auto"/>
        <w:jc w:val="left"/>
        <w:rPr>
          <w:rFonts w:ascii="Arial" w:eastAsia="Calibri" w:hAnsi="Arial" w:cs="Arial"/>
          <w:sz w:val="22"/>
          <w:szCs w:val="22"/>
        </w:rPr>
      </w:pPr>
      <w:bookmarkStart w:id="1" w:name="_Toc57537837"/>
      <w:r w:rsidRPr="006F3ED0">
        <w:rPr>
          <w:rFonts w:ascii="Arial" w:eastAsia="Calibri" w:hAnsi="Arial" w:cs="Arial"/>
          <w:sz w:val="22"/>
          <w:szCs w:val="22"/>
        </w:rPr>
        <w:lastRenderedPageBreak/>
        <w:t>Task 1</w:t>
      </w:r>
      <w:bookmarkEnd w:id="1"/>
    </w:p>
    <w:p w14:paraId="37E8F75C" w14:textId="6FE6F512" w:rsidR="00E813D6" w:rsidRPr="006F3ED0" w:rsidRDefault="00ED365B" w:rsidP="00171CDF">
      <w:pPr>
        <w:pStyle w:val="Heading2"/>
        <w:spacing w:line="360" w:lineRule="auto"/>
        <w:jc w:val="left"/>
        <w:rPr>
          <w:rFonts w:ascii="Arial" w:hAnsi="Arial" w:cs="Arial"/>
          <w:u w:val="single"/>
        </w:rPr>
      </w:pPr>
      <w:bookmarkStart w:id="2" w:name="_Toc57537838"/>
      <w:r w:rsidRPr="006F3ED0">
        <w:rPr>
          <w:rFonts w:ascii="Arial" w:hAnsi="Arial" w:cs="Arial"/>
          <w:u w:val="single"/>
        </w:rPr>
        <w:t xml:space="preserve">My </w:t>
      </w:r>
      <w:r w:rsidR="00F30F26" w:rsidRPr="006F3ED0">
        <w:rPr>
          <w:rFonts w:ascii="Arial" w:hAnsi="Arial" w:cs="Arial"/>
          <w:u w:val="single"/>
        </w:rPr>
        <w:t>P</w:t>
      </w:r>
      <w:r w:rsidRPr="006F3ED0">
        <w:rPr>
          <w:rFonts w:ascii="Arial" w:hAnsi="Arial" w:cs="Arial"/>
          <w:u w:val="single"/>
        </w:rPr>
        <w:t xml:space="preserve">ersonal </w:t>
      </w:r>
      <w:r w:rsidR="00306357" w:rsidRPr="006F3ED0">
        <w:rPr>
          <w:rFonts w:ascii="Arial" w:hAnsi="Arial" w:cs="Arial"/>
          <w:u w:val="single"/>
        </w:rPr>
        <w:t>D</w:t>
      </w:r>
      <w:r w:rsidR="003275BC" w:rsidRPr="006F3ED0">
        <w:rPr>
          <w:rFonts w:ascii="Arial" w:hAnsi="Arial" w:cs="Arial"/>
          <w:u w:val="single"/>
        </w:rPr>
        <w:t>evelop</w:t>
      </w:r>
      <w:r w:rsidR="00E813D6" w:rsidRPr="006F3ED0">
        <w:rPr>
          <w:rFonts w:ascii="Arial" w:hAnsi="Arial" w:cs="Arial"/>
          <w:u w:val="single"/>
        </w:rPr>
        <w:t xml:space="preserve">ment </w:t>
      </w:r>
      <w:r w:rsidR="00306357" w:rsidRPr="006F3ED0">
        <w:rPr>
          <w:rFonts w:ascii="Arial" w:hAnsi="Arial" w:cs="Arial"/>
          <w:u w:val="single"/>
        </w:rPr>
        <w:t>P</w:t>
      </w:r>
      <w:r w:rsidR="00E813D6" w:rsidRPr="006F3ED0">
        <w:rPr>
          <w:rFonts w:ascii="Arial" w:hAnsi="Arial" w:cs="Arial"/>
          <w:u w:val="single"/>
        </w:rPr>
        <w:t>lan</w:t>
      </w:r>
      <w:bookmarkEnd w:id="2"/>
      <w:r w:rsidR="00E813D6" w:rsidRPr="006F3ED0">
        <w:rPr>
          <w:rFonts w:ascii="Arial" w:hAnsi="Arial" w:cs="Arial"/>
          <w:u w:val="single"/>
        </w:rPr>
        <w:t xml:space="preserve"> </w:t>
      </w:r>
    </w:p>
    <w:p w14:paraId="1B54F62D" w14:textId="3E2B78E3" w:rsidR="00C95796" w:rsidRPr="006F3ED0" w:rsidRDefault="007E64E7" w:rsidP="00171CDF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t>I have generated at personal de</w:t>
      </w:r>
      <w:r w:rsidR="00DD7A52" w:rsidRPr="006F3ED0">
        <w:rPr>
          <w:rFonts w:ascii="Arial" w:eastAsia="Calibri" w:hAnsi="Arial" w:cs="Arial"/>
          <w:sz w:val="22"/>
          <w:szCs w:val="22"/>
        </w:rPr>
        <w:t xml:space="preserve">velopment plan </w:t>
      </w:r>
      <w:r w:rsidR="00065066" w:rsidRPr="006F3ED0">
        <w:rPr>
          <w:rFonts w:ascii="Arial" w:eastAsia="Calibri" w:hAnsi="Arial" w:cs="Arial"/>
          <w:sz w:val="22"/>
          <w:szCs w:val="22"/>
        </w:rPr>
        <w:t xml:space="preserve">which indicates </w:t>
      </w:r>
      <w:r w:rsidR="00884469" w:rsidRPr="006F3ED0">
        <w:rPr>
          <w:rFonts w:ascii="Arial" w:eastAsia="Calibri" w:hAnsi="Arial" w:cs="Arial"/>
          <w:sz w:val="22"/>
          <w:szCs w:val="22"/>
        </w:rPr>
        <w:t xml:space="preserve">how I will </w:t>
      </w:r>
      <w:r w:rsidR="00401D8B" w:rsidRPr="006F3ED0">
        <w:rPr>
          <w:rFonts w:ascii="Arial" w:eastAsia="Calibri" w:hAnsi="Arial" w:cs="Arial"/>
          <w:sz w:val="22"/>
          <w:szCs w:val="22"/>
        </w:rPr>
        <w:t>achieve my career goal as b</w:t>
      </w:r>
      <w:r w:rsidR="00564CB0" w:rsidRPr="006F3ED0">
        <w:rPr>
          <w:rFonts w:ascii="Arial" w:eastAsia="Calibri" w:hAnsi="Arial" w:cs="Arial"/>
          <w:sz w:val="22"/>
          <w:szCs w:val="22"/>
        </w:rPr>
        <w:t>eing a probation officer</w:t>
      </w:r>
      <w:r w:rsidR="005802E8" w:rsidRPr="006F3ED0">
        <w:rPr>
          <w:rFonts w:ascii="Arial" w:eastAsia="Calibri" w:hAnsi="Arial" w:cs="Arial"/>
          <w:sz w:val="22"/>
          <w:szCs w:val="22"/>
        </w:rPr>
        <w:t xml:space="preserve"> in the next three years</w:t>
      </w:r>
      <w:r w:rsidR="00E54694" w:rsidRPr="006F3ED0">
        <w:rPr>
          <w:rFonts w:ascii="Arial" w:eastAsia="Calibri" w:hAnsi="Arial" w:cs="Arial"/>
          <w:sz w:val="22"/>
          <w:szCs w:val="22"/>
        </w:rPr>
        <w:t>.</w:t>
      </w:r>
      <w:r w:rsidR="00D23952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A7610D" w:rsidRPr="006F3ED0">
        <w:rPr>
          <w:rFonts w:ascii="Arial" w:eastAsia="Calibri" w:hAnsi="Arial" w:cs="Arial"/>
          <w:sz w:val="22"/>
          <w:szCs w:val="22"/>
        </w:rPr>
        <w:t>I have sa</w:t>
      </w:r>
      <w:r w:rsidR="00220A97" w:rsidRPr="006F3ED0">
        <w:rPr>
          <w:rFonts w:ascii="Arial" w:eastAsia="Calibri" w:hAnsi="Arial" w:cs="Arial"/>
          <w:sz w:val="22"/>
          <w:szCs w:val="22"/>
        </w:rPr>
        <w:t>i</w:t>
      </w:r>
      <w:r w:rsidR="00A7610D" w:rsidRPr="006F3ED0">
        <w:rPr>
          <w:rFonts w:ascii="Arial" w:eastAsia="Calibri" w:hAnsi="Arial" w:cs="Arial"/>
          <w:sz w:val="22"/>
          <w:szCs w:val="22"/>
        </w:rPr>
        <w:t xml:space="preserve">d to myself that it is achievable </w:t>
      </w:r>
      <w:r w:rsidR="00297EC2" w:rsidRPr="006F3ED0">
        <w:rPr>
          <w:rFonts w:ascii="Arial" w:eastAsia="Calibri" w:hAnsi="Arial" w:cs="Arial"/>
          <w:sz w:val="22"/>
          <w:szCs w:val="22"/>
        </w:rPr>
        <w:t xml:space="preserve">and </w:t>
      </w:r>
      <w:r w:rsidR="000E7EBC" w:rsidRPr="006F3ED0">
        <w:rPr>
          <w:rFonts w:ascii="Arial" w:eastAsia="Calibri" w:hAnsi="Arial" w:cs="Arial"/>
          <w:sz w:val="22"/>
          <w:szCs w:val="22"/>
        </w:rPr>
        <w:t xml:space="preserve">need to </w:t>
      </w:r>
      <w:r w:rsidR="00740119" w:rsidRPr="006F3ED0">
        <w:rPr>
          <w:rFonts w:ascii="Arial" w:eastAsia="Calibri" w:hAnsi="Arial" w:cs="Arial"/>
          <w:sz w:val="22"/>
          <w:szCs w:val="22"/>
        </w:rPr>
        <w:t xml:space="preserve">generate a </w:t>
      </w:r>
      <w:r w:rsidR="008B3EC0" w:rsidRPr="006F3ED0">
        <w:rPr>
          <w:rFonts w:ascii="Arial" w:eastAsia="Calibri" w:hAnsi="Arial" w:cs="Arial"/>
          <w:sz w:val="22"/>
          <w:szCs w:val="22"/>
        </w:rPr>
        <w:t>persona</w:t>
      </w:r>
      <w:r w:rsidR="00202010" w:rsidRPr="006F3ED0">
        <w:rPr>
          <w:rFonts w:ascii="Arial" w:eastAsia="Calibri" w:hAnsi="Arial" w:cs="Arial"/>
          <w:sz w:val="22"/>
          <w:szCs w:val="22"/>
        </w:rPr>
        <w:t>l develop</w:t>
      </w:r>
      <w:r w:rsidR="008C5E4B" w:rsidRPr="006F3ED0">
        <w:rPr>
          <w:rFonts w:ascii="Arial" w:eastAsia="Calibri" w:hAnsi="Arial" w:cs="Arial"/>
          <w:sz w:val="22"/>
          <w:szCs w:val="22"/>
        </w:rPr>
        <w:t>ment</w:t>
      </w:r>
      <w:r w:rsidR="00202010" w:rsidRPr="006F3ED0">
        <w:rPr>
          <w:rFonts w:ascii="Arial" w:eastAsia="Calibri" w:hAnsi="Arial" w:cs="Arial"/>
          <w:sz w:val="22"/>
          <w:szCs w:val="22"/>
        </w:rPr>
        <w:t xml:space="preserve"> plan that is manageable to stick </w:t>
      </w:r>
      <w:r w:rsidR="00F43100" w:rsidRPr="006F3ED0">
        <w:rPr>
          <w:rFonts w:ascii="Arial" w:eastAsia="Calibri" w:hAnsi="Arial" w:cs="Arial"/>
          <w:sz w:val="22"/>
          <w:szCs w:val="22"/>
        </w:rPr>
        <w:t>too</w:t>
      </w:r>
      <w:r w:rsidR="001966DC" w:rsidRPr="006F3ED0">
        <w:rPr>
          <w:rFonts w:ascii="Arial" w:eastAsia="Calibri" w:hAnsi="Arial" w:cs="Arial"/>
          <w:sz w:val="22"/>
          <w:szCs w:val="22"/>
        </w:rPr>
        <w:t xml:space="preserve">. This will </w:t>
      </w:r>
      <w:r w:rsidR="002A3827" w:rsidRPr="006F3ED0">
        <w:rPr>
          <w:rFonts w:ascii="Arial" w:eastAsia="Calibri" w:hAnsi="Arial" w:cs="Arial"/>
          <w:sz w:val="22"/>
          <w:szCs w:val="22"/>
        </w:rPr>
        <w:t xml:space="preserve">enable me to </w:t>
      </w:r>
      <w:r w:rsidR="007F26DE" w:rsidRPr="006F3ED0">
        <w:rPr>
          <w:rFonts w:ascii="Arial" w:eastAsia="Calibri" w:hAnsi="Arial" w:cs="Arial"/>
          <w:sz w:val="22"/>
          <w:szCs w:val="22"/>
        </w:rPr>
        <w:t xml:space="preserve">achieve my </w:t>
      </w:r>
      <w:r w:rsidR="00915A03" w:rsidRPr="006F3ED0">
        <w:rPr>
          <w:rFonts w:ascii="Arial" w:eastAsia="Calibri" w:hAnsi="Arial" w:cs="Arial"/>
          <w:sz w:val="22"/>
          <w:szCs w:val="22"/>
        </w:rPr>
        <w:t xml:space="preserve">desired </w:t>
      </w:r>
      <w:r w:rsidR="00D924BF" w:rsidRPr="006F3ED0">
        <w:rPr>
          <w:rFonts w:ascii="Arial" w:eastAsia="Calibri" w:hAnsi="Arial" w:cs="Arial"/>
          <w:sz w:val="22"/>
          <w:szCs w:val="22"/>
        </w:rPr>
        <w:t>career</w:t>
      </w:r>
      <w:r w:rsidR="00EC70B2" w:rsidRPr="006F3ED0">
        <w:rPr>
          <w:rFonts w:ascii="Arial" w:eastAsia="Calibri" w:hAnsi="Arial" w:cs="Arial"/>
          <w:sz w:val="22"/>
          <w:szCs w:val="22"/>
        </w:rPr>
        <w:t xml:space="preserve"> in the time frame that I had planned</w:t>
      </w:r>
      <w:r w:rsidR="00E14CF2" w:rsidRPr="006F3ED0">
        <w:rPr>
          <w:rFonts w:ascii="Arial" w:eastAsia="Calibri" w:hAnsi="Arial" w:cs="Arial"/>
          <w:sz w:val="22"/>
          <w:szCs w:val="22"/>
        </w:rPr>
        <w:t>.</w:t>
      </w:r>
      <w:r w:rsidR="00ED0641" w:rsidRPr="006F3ED0">
        <w:rPr>
          <w:rFonts w:ascii="Arial" w:eastAsia="Calibri" w:hAnsi="Arial" w:cs="Arial"/>
          <w:sz w:val="22"/>
          <w:szCs w:val="22"/>
        </w:rPr>
        <w:t xml:space="preserve"> After</w:t>
      </w:r>
      <w:r w:rsidR="00226F66" w:rsidRPr="006F3ED0">
        <w:rPr>
          <w:rFonts w:ascii="Arial" w:eastAsia="Calibri" w:hAnsi="Arial" w:cs="Arial"/>
          <w:sz w:val="22"/>
          <w:szCs w:val="22"/>
        </w:rPr>
        <w:t xml:space="preserve"> researching </w:t>
      </w:r>
      <w:r w:rsidR="00AE5185" w:rsidRPr="006F3ED0">
        <w:rPr>
          <w:rFonts w:ascii="Arial" w:eastAsia="Calibri" w:hAnsi="Arial" w:cs="Arial"/>
          <w:sz w:val="22"/>
          <w:szCs w:val="22"/>
        </w:rPr>
        <w:t>what quali</w:t>
      </w:r>
      <w:r w:rsidR="006C3122" w:rsidRPr="006F3ED0">
        <w:rPr>
          <w:rFonts w:ascii="Arial" w:eastAsia="Calibri" w:hAnsi="Arial" w:cs="Arial"/>
          <w:sz w:val="22"/>
          <w:szCs w:val="22"/>
        </w:rPr>
        <w:t>fi</w:t>
      </w:r>
      <w:r w:rsidR="00413EC7" w:rsidRPr="006F3ED0">
        <w:rPr>
          <w:rFonts w:ascii="Arial" w:eastAsia="Calibri" w:hAnsi="Arial" w:cs="Arial"/>
          <w:sz w:val="22"/>
          <w:szCs w:val="22"/>
        </w:rPr>
        <w:t>cat</w:t>
      </w:r>
      <w:r w:rsidR="00AE5185" w:rsidRPr="006F3ED0">
        <w:rPr>
          <w:rFonts w:ascii="Arial" w:eastAsia="Calibri" w:hAnsi="Arial" w:cs="Arial"/>
          <w:sz w:val="22"/>
          <w:szCs w:val="22"/>
        </w:rPr>
        <w:t>ions</w:t>
      </w:r>
      <w:r w:rsidR="00413EC7" w:rsidRPr="006F3ED0">
        <w:rPr>
          <w:rFonts w:ascii="Arial" w:eastAsia="Calibri" w:hAnsi="Arial" w:cs="Arial"/>
          <w:sz w:val="22"/>
          <w:szCs w:val="22"/>
        </w:rPr>
        <w:t xml:space="preserve">, skills and </w:t>
      </w:r>
      <w:r w:rsidR="003240EE" w:rsidRPr="006F3ED0">
        <w:rPr>
          <w:rFonts w:ascii="Arial" w:eastAsia="Calibri" w:hAnsi="Arial" w:cs="Arial"/>
          <w:sz w:val="22"/>
          <w:szCs w:val="22"/>
        </w:rPr>
        <w:t>competencies</w:t>
      </w:r>
      <w:r w:rsidR="00AE5185" w:rsidRPr="006F3ED0">
        <w:rPr>
          <w:rFonts w:ascii="Arial" w:eastAsia="Calibri" w:hAnsi="Arial" w:cs="Arial"/>
          <w:sz w:val="22"/>
          <w:szCs w:val="22"/>
        </w:rPr>
        <w:t xml:space="preserve"> I would </w:t>
      </w:r>
      <w:r w:rsidR="009973A4" w:rsidRPr="006F3ED0">
        <w:rPr>
          <w:rFonts w:ascii="Arial" w:eastAsia="Calibri" w:hAnsi="Arial" w:cs="Arial"/>
          <w:sz w:val="22"/>
          <w:szCs w:val="22"/>
        </w:rPr>
        <w:t xml:space="preserve">need </w:t>
      </w:r>
      <w:r w:rsidR="003240EE" w:rsidRPr="006F3ED0">
        <w:rPr>
          <w:rFonts w:ascii="Arial" w:eastAsia="Calibri" w:hAnsi="Arial" w:cs="Arial"/>
          <w:sz w:val="22"/>
          <w:szCs w:val="22"/>
        </w:rPr>
        <w:t xml:space="preserve">to become </w:t>
      </w:r>
      <w:r w:rsidR="00223FB3" w:rsidRPr="006F3ED0">
        <w:rPr>
          <w:rFonts w:ascii="Arial" w:eastAsia="Calibri" w:hAnsi="Arial" w:cs="Arial"/>
          <w:sz w:val="22"/>
          <w:szCs w:val="22"/>
        </w:rPr>
        <w:t xml:space="preserve">a probation officer </w:t>
      </w:r>
      <w:r w:rsidR="0082347A" w:rsidRPr="006F3ED0">
        <w:rPr>
          <w:rFonts w:ascii="Arial" w:eastAsia="Calibri" w:hAnsi="Arial" w:cs="Arial"/>
          <w:sz w:val="22"/>
          <w:szCs w:val="22"/>
        </w:rPr>
        <w:t xml:space="preserve">I </w:t>
      </w:r>
      <w:r w:rsidR="007E14B7" w:rsidRPr="006F3ED0">
        <w:rPr>
          <w:rFonts w:ascii="Arial" w:eastAsia="Calibri" w:hAnsi="Arial" w:cs="Arial"/>
          <w:sz w:val="22"/>
          <w:szCs w:val="22"/>
        </w:rPr>
        <w:t xml:space="preserve">added them to </w:t>
      </w:r>
      <w:r w:rsidR="00AD6105" w:rsidRPr="006F3ED0">
        <w:rPr>
          <w:rFonts w:ascii="Arial" w:eastAsia="Calibri" w:hAnsi="Arial" w:cs="Arial"/>
          <w:sz w:val="22"/>
          <w:szCs w:val="22"/>
        </w:rPr>
        <w:t>my personal development plan</w:t>
      </w:r>
      <w:r w:rsidR="003D47AA" w:rsidRPr="006F3ED0">
        <w:rPr>
          <w:rFonts w:ascii="Arial" w:eastAsia="Calibri" w:hAnsi="Arial" w:cs="Arial"/>
          <w:sz w:val="22"/>
          <w:szCs w:val="22"/>
        </w:rPr>
        <w:t>.</w:t>
      </w:r>
      <w:r w:rsidR="0009228A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2C50FC" w:rsidRPr="006F3ED0">
        <w:rPr>
          <w:rFonts w:ascii="Arial" w:eastAsia="Calibri" w:hAnsi="Arial" w:cs="Arial"/>
          <w:sz w:val="22"/>
          <w:szCs w:val="22"/>
        </w:rPr>
        <w:t xml:space="preserve">Along with using the SMART method </w:t>
      </w:r>
      <w:r w:rsidR="00CB63A9" w:rsidRPr="006F3ED0">
        <w:rPr>
          <w:rFonts w:ascii="Arial" w:eastAsia="Calibri" w:hAnsi="Arial" w:cs="Arial"/>
          <w:sz w:val="22"/>
          <w:szCs w:val="22"/>
        </w:rPr>
        <w:t xml:space="preserve">it was an effective way to be able </w:t>
      </w:r>
      <w:r w:rsidR="003D2276" w:rsidRPr="006F3ED0">
        <w:rPr>
          <w:rFonts w:ascii="Arial" w:eastAsia="Calibri" w:hAnsi="Arial" w:cs="Arial"/>
          <w:sz w:val="22"/>
          <w:szCs w:val="22"/>
        </w:rPr>
        <w:t>to plan</w:t>
      </w:r>
      <w:r w:rsidR="004B7D7B" w:rsidRPr="006F3ED0">
        <w:rPr>
          <w:rFonts w:ascii="Arial" w:eastAsia="Calibri" w:hAnsi="Arial" w:cs="Arial"/>
          <w:sz w:val="22"/>
          <w:szCs w:val="22"/>
        </w:rPr>
        <w:t xml:space="preserve"> and achieve goals</w:t>
      </w:r>
      <w:r w:rsidR="00C56BB8" w:rsidRPr="006F3ED0">
        <w:rPr>
          <w:rFonts w:ascii="Arial" w:eastAsia="Calibri" w:hAnsi="Arial" w:cs="Arial"/>
          <w:sz w:val="22"/>
          <w:szCs w:val="22"/>
        </w:rPr>
        <w:t xml:space="preserve">. This method is a </w:t>
      </w:r>
      <w:r w:rsidR="000D5A32" w:rsidRPr="006F3ED0">
        <w:rPr>
          <w:rFonts w:ascii="Arial" w:eastAsia="Calibri" w:hAnsi="Arial" w:cs="Arial"/>
          <w:sz w:val="22"/>
          <w:szCs w:val="22"/>
        </w:rPr>
        <w:t xml:space="preserve">well-established tool </w:t>
      </w:r>
      <w:r w:rsidR="00872BB5" w:rsidRPr="006F3ED0">
        <w:rPr>
          <w:rFonts w:ascii="Arial" w:eastAsia="Calibri" w:hAnsi="Arial" w:cs="Arial"/>
          <w:sz w:val="22"/>
          <w:szCs w:val="22"/>
        </w:rPr>
        <w:t>(Mindtool, 2020)</w:t>
      </w:r>
      <w:r w:rsidR="00395EFC" w:rsidRPr="006F3ED0">
        <w:rPr>
          <w:rFonts w:ascii="Arial" w:eastAsia="Calibri" w:hAnsi="Arial" w:cs="Arial"/>
          <w:sz w:val="22"/>
          <w:szCs w:val="22"/>
        </w:rPr>
        <w:t>.</w:t>
      </w:r>
      <w:r w:rsidR="03EA2948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B13E4A" w:rsidRPr="006F3ED0">
        <w:rPr>
          <w:rFonts w:ascii="Arial" w:eastAsia="Calibri" w:hAnsi="Arial" w:cs="Arial"/>
          <w:sz w:val="22"/>
          <w:szCs w:val="22"/>
        </w:rPr>
        <w:t>SMART means specific, measurable</w:t>
      </w:r>
      <w:r w:rsidR="005C300D" w:rsidRPr="006F3ED0">
        <w:rPr>
          <w:rFonts w:ascii="Arial" w:eastAsia="Calibri" w:hAnsi="Arial" w:cs="Arial"/>
          <w:sz w:val="22"/>
          <w:szCs w:val="22"/>
        </w:rPr>
        <w:t>, achievable, relevant and time bound.</w:t>
      </w:r>
      <w:r w:rsidR="008E5B92" w:rsidRPr="006F3ED0">
        <w:rPr>
          <w:rFonts w:ascii="Arial" w:eastAsia="Calibri" w:hAnsi="Arial" w:cs="Arial"/>
          <w:sz w:val="22"/>
          <w:szCs w:val="22"/>
        </w:rPr>
        <w:t xml:space="preserve"> Implementing these five things </w:t>
      </w:r>
      <w:r w:rsidR="00144C86" w:rsidRPr="006F3ED0">
        <w:rPr>
          <w:rFonts w:ascii="Arial" w:eastAsia="Calibri" w:hAnsi="Arial" w:cs="Arial"/>
          <w:sz w:val="22"/>
          <w:szCs w:val="22"/>
        </w:rPr>
        <w:t>will help accomplish your goal.</w:t>
      </w:r>
    </w:p>
    <w:p w14:paraId="07359AEE" w14:textId="2574D512" w:rsidR="00B67AE8" w:rsidRPr="006F3ED0" w:rsidRDefault="03EA2948" w:rsidP="00171CDF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t>I have completed a personal development plan to identify the key areas of developme</w:t>
      </w:r>
      <w:r w:rsidR="701648F0" w:rsidRPr="006F3ED0">
        <w:rPr>
          <w:rFonts w:ascii="Arial" w:eastAsia="Calibri" w:hAnsi="Arial" w:cs="Arial"/>
          <w:sz w:val="22"/>
          <w:szCs w:val="22"/>
        </w:rPr>
        <w:t xml:space="preserve">nt to what towards my desired job role. this will enable me to learn new skills and develop on my existing skills. </w:t>
      </w:r>
      <w:r w:rsidR="7B896FE0" w:rsidRPr="006F3ED0">
        <w:rPr>
          <w:rFonts w:ascii="Arial" w:eastAsia="Calibri" w:hAnsi="Arial" w:cs="Arial"/>
          <w:sz w:val="22"/>
          <w:szCs w:val="22"/>
        </w:rPr>
        <w:t xml:space="preserve">The purpose of a personal development </w:t>
      </w:r>
      <w:r w:rsidR="73C93AE8" w:rsidRPr="006F3ED0">
        <w:rPr>
          <w:rFonts w:ascii="Arial" w:eastAsia="Calibri" w:hAnsi="Arial" w:cs="Arial"/>
          <w:sz w:val="22"/>
          <w:szCs w:val="22"/>
        </w:rPr>
        <w:t>plan is to have a goal, this goal is something that you would like to achieve. I have been asked to make a personal development plan</w:t>
      </w:r>
      <w:r w:rsidR="15F82AF1" w:rsidRPr="006F3ED0">
        <w:rPr>
          <w:rFonts w:ascii="Arial" w:eastAsia="Calibri" w:hAnsi="Arial" w:cs="Arial"/>
          <w:sz w:val="22"/>
          <w:szCs w:val="22"/>
        </w:rPr>
        <w:t xml:space="preserve"> that cover</w:t>
      </w:r>
      <w:r w:rsidR="255BE595" w:rsidRPr="006F3ED0">
        <w:rPr>
          <w:rFonts w:ascii="Arial" w:eastAsia="Calibri" w:hAnsi="Arial" w:cs="Arial"/>
          <w:sz w:val="22"/>
          <w:szCs w:val="22"/>
        </w:rPr>
        <w:t>s</w:t>
      </w:r>
      <w:r w:rsidR="5C0FB2B8" w:rsidRPr="006F3ED0">
        <w:rPr>
          <w:rFonts w:ascii="Arial" w:eastAsia="Calibri" w:hAnsi="Arial" w:cs="Arial"/>
          <w:sz w:val="22"/>
          <w:szCs w:val="22"/>
        </w:rPr>
        <w:t xml:space="preserve"> how I can achieve getting my desired job role. The career path that I would like to go into i</w:t>
      </w:r>
      <w:r w:rsidR="2B285148" w:rsidRPr="006F3ED0">
        <w:rPr>
          <w:rFonts w:ascii="Arial" w:eastAsia="Calibri" w:hAnsi="Arial" w:cs="Arial"/>
          <w:sz w:val="22"/>
          <w:szCs w:val="22"/>
        </w:rPr>
        <w:t>s</w:t>
      </w:r>
      <w:r w:rsidR="5C0FB2B8" w:rsidRPr="006F3ED0">
        <w:rPr>
          <w:rFonts w:ascii="Arial" w:eastAsia="Calibri" w:hAnsi="Arial" w:cs="Arial"/>
          <w:sz w:val="22"/>
          <w:szCs w:val="22"/>
        </w:rPr>
        <w:t xml:space="preserve"> a probat</w:t>
      </w:r>
      <w:r w:rsidR="4C013E68" w:rsidRPr="006F3ED0">
        <w:rPr>
          <w:rFonts w:ascii="Arial" w:eastAsia="Calibri" w:hAnsi="Arial" w:cs="Arial"/>
          <w:sz w:val="22"/>
          <w:szCs w:val="22"/>
        </w:rPr>
        <w:t xml:space="preserve">ion officer </w:t>
      </w:r>
      <w:r w:rsidR="06170DCF" w:rsidRPr="006F3ED0">
        <w:rPr>
          <w:rFonts w:ascii="Arial" w:eastAsia="Calibri" w:hAnsi="Arial" w:cs="Arial"/>
          <w:sz w:val="22"/>
          <w:szCs w:val="22"/>
        </w:rPr>
        <w:t>and this is my long-term goal</w:t>
      </w:r>
      <w:r w:rsidR="64E890CF" w:rsidRPr="006F3ED0">
        <w:rPr>
          <w:rFonts w:ascii="Arial" w:eastAsia="Calibri" w:hAnsi="Arial" w:cs="Arial"/>
          <w:sz w:val="22"/>
          <w:szCs w:val="22"/>
        </w:rPr>
        <w:t>, I would like to achieve this once I have completed my degree.</w:t>
      </w:r>
      <w:r w:rsidR="3B25BFAA" w:rsidRPr="006F3ED0">
        <w:rPr>
          <w:rFonts w:ascii="Arial" w:eastAsia="Calibri" w:hAnsi="Arial" w:cs="Arial"/>
          <w:sz w:val="22"/>
          <w:szCs w:val="22"/>
        </w:rPr>
        <w:t xml:space="preserve"> When I decided that I wanted to be a probation officer</w:t>
      </w:r>
      <w:r w:rsidR="3ACFFC19" w:rsidRPr="006F3ED0">
        <w:rPr>
          <w:rFonts w:ascii="Arial" w:eastAsia="Calibri" w:hAnsi="Arial" w:cs="Arial"/>
          <w:sz w:val="22"/>
          <w:szCs w:val="22"/>
        </w:rPr>
        <w:t>, I need</w:t>
      </w:r>
      <w:r w:rsidR="68244004" w:rsidRPr="006F3ED0">
        <w:rPr>
          <w:rFonts w:ascii="Arial" w:eastAsia="Calibri" w:hAnsi="Arial" w:cs="Arial"/>
          <w:sz w:val="22"/>
          <w:szCs w:val="22"/>
        </w:rPr>
        <w:t>ed</w:t>
      </w:r>
      <w:r w:rsidR="3ACFFC19" w:rsidRPr="006F3ED0">
        <w:rPr>
          <w:rFonts w:ascii="Arial" w:eastAsia="Calibri" w:hAnsi="Arial" w:cs="Arial"/>
          <w:sz w:val="22"/>
          <w:szCs w:val="22"/>
        </w:rPr>
        <w:t xml:space="preserve"> to take the time to think what exactly I needed to do</w:t>
      </w:r>
      <w:r w:rsidR="41390B25" w:rsidRPr="006F3ED0">
        <w:rPr>
          <w:rFonts w:ascii="Arial" w:eastAsia="Calibri" w:hAnsi="Arial" w:cs="Arial"/>
          <w:sz w:val="22"/>
          <w:szCs w:val="22"/>
        </w:rPr>
        <w:t xml:space="preserve"> and the areas I needed to improve on</w:t>
      </w:r>
      <w:r w:rsidR="3ACFFC19" w:rsidRPr="006F3ED0">
        <w:rPr>
          <w:rFonts w:ascii="Arial" w:eastAsia="Calibri" w:hAnsi="Arial" w:cs="Arial"/>
          <w:sz w:val="22"/>
          <w:szCs w:val="22"/>
        </w:rPr>
        <w:t xml:space="preserve"> to </w:t>
      </w:r>
      <w:r w:rsidR="1D314F76" w:rsidRPr="006F3ED0">
        <w:rPr>
          <w:rFonts w:ascii="Arial" w:eastAsia="Calibri" w:hAnsi="Arial" w:cs="Arial"/>
          <w:sz w:val="22"/>
          <w:szCs w:val="22"/>
        </w:rPr>
        <w:t>ac</w:t>
      </w:r>
      <w:r w:rsidR="0C2874E1" w:rsidRPr="006F3ED0">
        <w:rPr>
          <w:rFonts w:ascii="Arial" w:eastAsia="Calibri" w:hAnsi="Arial" w:cs="Arial"/>
          <w:sz w:val="22"/>
          <w:szCs w:val="22"/>
        </w:rPr>
        <w:t>complish</w:t>
      </w:r>
      <w:r w:rsidR="1D314F76" w:rsidRPr="006F3ED0">
        <w:rPr>
          <w:rFonts w:ascii="Arial" w:eastAsia="Calibri" w:hAnsi="Arial" w:cs="Arial"/>
          <w:sz w:val="22"/>
          <w:szCs w:val="22"/>
        </w:rPr>
        <w:t xml:space="preserve"> the desire </w:t>
      </w:r>
      <w:r w:rsidR="5E20769E" w:rsidRPr="006F3ED0">
        <w:rPr>
          <w:rFonts w:ascii="Arial" w:eastAsia="Calibri" w:hAnsi="Arial" w:cs="Arial"/>
          <w:sz w:val="22"/>
          <w:szCs w:val="22"/>
        </w:rPr>
        <w:t xml:space="preserve">job role. After researching </w:t>
      </w:r>
      <w:r w:rsidR="5C06E0BB" w:rsidRPr="006F3ED0">
        <w:rPr>
          <w:rFonts w:ascii="Arial" w:eastAsia="Calibri" w:hAnsi="Arial" w:cs="Arial"/>
          <w:sz w:val="22"/>
          <w:szCs w:val="22"/>
        </w:rPr>
        <w:t xml:space="preserve">what I needed to do to become a probation officer, </w:t>
      </w:r>
      <w:r w:rsidR="5E20769E" w:rsidRPr="006F3ED0">
        <w:rPr>
          <w:rFonts w:ascii="Arial" w:eastAsia="Calibri" w:hAnsi="Arial" w:cs="Arial"/>
          <w:sz w:val="22"/>
          <w:szCs w:val="22"/>
        </w:rPr>
        <w:t xml:space="preserve">I found </w:t>
      </w:r>
      <w:r w:rsidR="526C144B" w:rsidRPr="006F3ED0">
        <w:rPr>
          <w:rFonts w:ascii="Arial" w:eastAsia="Calibri" w:hAnsi="Arial" w:cs="Arial"/>
          <w:sz w:val="22"/>
          <w:szCs w:val="22"/>
        </w:rPr>
        <w:t>out I required a full ho</w:t>
      </w:r>
      <w:r w:rsidR="2D4AEFE9" w:rsidRPr="006F3ED0">
        <w:rPr>
          <w:rFonts w:ascii="Arial" w:eastAsia="Calibri" w:hAnsi="Arial" w:cs="Arial"/>
          <w:sz w:val="22"/>
          <w:szCs w:val="22"/>
        </w:rPr>
        <w:t>no</w:t>
      </w:r>
      <w:r w:rsidR="526C144B" w:rsidRPr="006F3ED0">
        <w:rPr>
          <w:rFonts w:ascii="Arial" w:eastAsia="Calibri" w:hAnsi="Arial" w:cs="Arial"/>
          <w:sz w:val="22"/>
          <w:szCs w:val="22"/>
        </w:rPr>
        <w:t>urs de</w:t>
      </w:r>
      <w:r w:rsidR="2B153349" w:rsidRPr="006F3ED0">
        <w:rPr>
          <w:rFonts w:ascii="Arial" w:eastAsia="Calibri" w:hAnsi="Arial" w:cs="Arial"/>
          <w:sz w:val="22"/>
          <w:szCs w:val="22"/>
        </w:rPr>
        <w:t>gree</w:t>
      </w:r>
      <w:r w:rsidR="2E9BF987" w:rsidRPr="006F3ED0">
        <w:rPr>
          <w:rFonts w:ascii="Arial" w:eastAsia="Calibri" w:hAnsi="Arial" w:cs="Arial"/>
          <w:sz w:val="22"/>
          <w:szCs w:val="22"/>
        </w:rPr>
        <w:t xml:space="preserve"> in health and social</w:t>
      </w:r>
      <w:r w:rsidR="519AE45B" w:rsidRPr="006F3ED0">
        <w:rPr>
          <w:rFonts w:ascii="Arial" w:eastAsia="Calibri" w:hAnsi="Arial" w:cs="Arial"/>
          <w:sz w:val="22"/>
          <w:szCs w:val="22"/>
        </w:rPr>
        <w:t xml:space="preserve">. </w:t>
      </w:r>
    </w:p>
    <w:p w14:paraId="5A4D715C" w14:textId="74B71EB5" w:rsidR="00B67AE8" w:rsidRPr="006F3ED0" w:rsidRDefault="519AE45B" w:rsidP="00171CDF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t xml:space="preserve">When I investigated how to become a probation officer, I notice that the role </w:t>
      </w:r>
      <w:r w:rsidR="6B8C2159" w:rsidRPr="006F3ED0">
        <w:rPr>
          <w:rFonts w:ascii="Arial" w:eastAsia="Calibri" w:hAnsi="Arial" w:cs="Arial"/>
          <w:sz w:val="22"/>
          <w:szCs w:val="22"/>
        </w:rPr>
        <w:t xml:space="preserve">required </w:t>
      </w:r>
      <w:r w:rsidR="005B4DE2" w:rsidRPr="006F3ED0">
        <w:rPr>
          <w:rFonts w:ascii="Arial" w:eastAsia="Calibri" w:hAnsi="Arial" w:cs="Arial"/>
          <w:sz w:val="22"/>
          <w:szCs w:val="22"/>
        </w:rPr>
        <w:t>specific</w:t>
      </w:r>
      <w:r w:rsidR="003A366F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6B8C2159" w:rsidRPr="006F3ED0">
        <w:rPr>
          <w:rFonts w:ascii="Arial" w:eastAsia="Calibri" w:hAnsi="Arial" w:cs="Arial"/>
          <w:sz w:val="22"/>
          <w:szCs w:val="22"/>
        </w:rPr>
        <w:t xml:space="preserve">skills to be </w:t>
      </w:r>
      <w:r w:rsidR="54887F6E" w:rsidRPr="006F3ED0">
        <w:rPr>
          <w:rFonts w:ascii="Arial" w:eastAsia="Calibri" w:hAnsi="Arial" w:cs="Arial"/>
          <w:sz w:val="22"/>
          <w:szCs w:val="22"/>
        </w:rPr>
        <w:t xml:space="preserve">a </w:t>
      </w:r>
      <w:r w:rsidR="6B8C2159" w:rsidRPr="006F3ED0">
        <w:rPr>
          <w:rFonts w:ascii="Arial" w:eastAsia="Calibri" w:hAnsi="Arial" w:cs="Arial"/>
          <w:sz w:val="22"/>
          <w:szCs w:val="22"/>
        </w:rPr>
        <w:t xml:space="preserve">successful </w:t>
      </w:r>
      <w:r w:rsidR="1321CC68" w:rsidRPr="006F3ED0">
        <w:rPr>
          <w:rFonts w:ascii="Arial" w:eastAsia="Calibri" w:hAnsi="Arial" w:cs="Arial"/>
          <w:sz w:val="22"/>
          <w:szCs w:val="22"/>
        </w:rPr>
        <w:t xml:space="preserve">employer. </w:t>
      </w:r>
      <w:r w:rsidR="186DAB6A" w:rsidRPr="006F3ED0">
        <w:rPr>
          <w:rFonts w:ascii="Arial" w:eastAsia="Calibri" w:hAnsi="Arial" w:cs="Arial"/>
          <w:sz w:val="22"/>
          <w:szCs w:val="22"/>
        </w:rPr>
        <w:t xml:space="preserve">Once I had looked at the job specification, I notice that I was a perfect fit </w:t>
      </w:r>
      <w:r w:rsidR="1A6A015E" w:rsidRPr="006F3ED0">
        <w:rPr>
          <w:rFonts w:ascii="Arial" w:eastAsia="Calibri" w:hAnsi="Arial" w:cs="Arial"/>
          <w:sz w:val="22"/>
          <w:szCs w:val="22"/>
        </w:rPr>
        <w:t>for the role because I have</w:t>
      </w:r>
      <w:r w:rsidR="36918BCE" w:rsidRPr="006F3ED0">
        <w:rPr>
          <w:rFonts w:ascii="Arial" w:eastAsia="Calibri" w:hAnsi="Arial" w:cs="Arial"/>
          <w:sz w:val="22"/>
          <w:szCs w:val="22"/>
        </w:rPr>
        <w:t xml:space="preserve"> all the skills required</w:t>
      </w:r>
      <w:r w:rsidR="7EFA1659" w:rsidRPr="006F3ED0">
        <w:rPr>
          <w:rFonts w:ascii="Arial" w:eastAsia="Calibri" w:hAnsi="Arial" w:cs="Arial"/>
          <w:sz w:val="22"/>
          <w:szCs w:val="22"/>
        </w:rPr>
        <w:t xml:space="preserve"> accept one skill. This skill</w:t>
      </w:r>
      <w:r w:rsidR="000553FE" w:rsidRPr="006F3ED0">
        <w:rPr>
          <w:rFonts w:ascii="Arial" w:eastAsia="Calibri" w:hAnsi="Arial" w:cs="Arial"/>
          <w:sz w:val="22"/>
          <w:szCs w:val="22"/>
        </w:rPr>
        <w:t xml:space="preserve"> I did not have</w:t>
      </w:r>
      <w:r w:rsidR="00D82651" w:rsidRPr="006F3ED0">
        <w:rPr>
          <w:rFonts w:ascii="Arial" w:eastAsia="Calibri" w:hAnsi="Arial" w:cs="Arial"/>
          <w:sz w:val="22"/>
          <w:szCs w:val="22"/>
        </w:rPr>
        <w:t xml:space="preserve"> is</w:t>
      </w:r>
      <w:r w:rsidR="7EFA1659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416720C7" w:rsidRPr="006F3ED0">
        <w:rPr>
          <w:rFonts w:ascii="Arial" w:eastAsia="Calibri" w:hAnsi="Arial" w:cs="Arial"/>
          <w:sz w:val="22"/>
          <w:szCs w:val="22"/>
        </w:rPr>
        <w:t xml:space="preserve">a </w:t>
      </w:r>
      <w:r w:rsidR="7EFA1659" w:rsidRPr="006F3ED0">
        <w:rPr>
          <w:rFonts w:ascii="Arial" w:eastAsia="Calibri" w:hAnsi="Arial" w:cs="Arial"/>
          <w:sz w:val="22"/>
          <w:szCs w:val="22"/>
        </w:rPr>
        <w:t>degree</w:t>
      </w:r>
      <w:r w:rsidR="052B5304" w:rsidRPr="006F3ED0">
        <w:rPr>
          <w:rFonts w:ascii="Arial" w:eastAsia="Calibri" w:hAnsi="Arial" w:cs="Arial"/>
          <w:sz w:val="22"/>
          <w:szCs w:val="22"/>
        </w:rPr>
        <w:t xml:space="preserve">. I was lucky this year to </w:t>
      </w:r>
      <w:r w:rsidR="5DFA0A0B" w:rsidRPr="006F3ED0">
        <w:rPr>
          <w:rFonts w:ascii="Arial" w:eastAsia="Calibri" w:hAnsi="Arial" w:cs="Arial"/>
          <w:sz w:val="22"/>
          <w:szCs w:val="22"/>
        </w:rPr>
        <w:t xml:space="preserve">get a job in forensic a mental health </w:t>
      </w:r>
      <w:r w:rsidR="2887AFFD" w:rsidRPr="006F3ED0">
        <w:rPr>
          <w:rFonts w:ascii="Arial" w:eastAsia="Calibri" w:hAnsi="Arial" w:cs="Arial"/>
          <w:sz w:val="22"/>
          <w:szCs w:val="22"/>
        </w:rPr>
        <w:t xml:space="preserve">which has given me the </w:t>
      </w:r>
      <w:r w:rsidR="08953273" w:rsidRPr="006F3ED0">
        <w:rPr>
          <w:rFonts w:ascii="Arial" w:eastAsia="Calibri" w:hAnsi="Arial" w:cs="Arial"/>
          <w:sz w:val="22"/>
          <w:szCs w:val="22"/>
        </w:rPr>
        <w:t xml:space="preserve">experience </w:t>
      </w:r>
      <w:r w:rsidR="712747FD" w:rsidRPr="006F3ED0">
        <w:rPr>
          <w:rFonts w:ascii="Arial" w:eastAsia="Calibri" w:hAnsi="Arial" w:cs="Arial"/>
          <w:sz w:val="22"/>
          <w:szCs w:val="22"/>
        </w:rPr>
        <w:t>to deal with</w:t>
      </w:r>
      <w:r w:rsidR="207449E8" w:rsidRPr="006F3ED0">
        <w:rPr>
          <w:rFonts w:ascii="Arial" w:eastAsia="Calibri" w:hAnsi="Arial" w:cs="Arial"/>
          <w:sz w:val="22"/>
          <w:szCs w:val="22"/>
        </w:rPr>
        <w:t xml:space="preserve"> challenging people</w:t>
      </w:r>
      <w:r w:rsidR="1C11EC6B" w:rsidRPr="006F3ED0">
        <w:rPr>
          <w:rFonts w:ascii="Arial" w:eastAsia="Calibri" w:hAnsi="Arial" w:cs="Arial"/>
          <w:sz w:val="22"/>
          <w:szCs w:val="22"/>
        </w:rPr>
        <w:t xml:space="preserve">, </w:t>
      </w:r>
      <w:r w:rsidR="00015C52" w:rsidRPr="006F3ED0">
        <w:rPr>
          <w:rFonts w:ascii="Arial" w:eastAsia="Calibri" w:hAnsi="Arial" w:cs="Arial"/>
          <w:sz w:val="22"/>
          <w:szCs w:val="22"/>
        </w:rPr>
        <w:t>who have also committed cr</w:t>
      </w:r>
      <w:r w:rsidR="00E07386" w:rsidRPr="006F3ED0">
        <w:rPr>
          <w:rFonts w:ascii="Arial" w:eastAsia="Calibri" w:hAnsi="Arial" w:cs="Arial"/>
          <w:sz w:val="22"/>
          <w:szCs w:val="22"/>
        </w:rPr>
        <w:t xml:space="preserve">ime. This is </w:t>
      </w:r>
      <w:r w:rsidR="1C11EC6B" w:rsidRPr="006F3ED0">
        <w:rPr>
          <w:rFonts w:ascii="Arial" w:eastAsia="Calibri" w:hAnsi="Arial" w:cs="Arial"/>
          <w:sz w:val="22"/>
          <w:szCs w:val="22"/>
        </w:rPr>
        <w:t>where</w:t>
      </w:r>
      <w:r w:rsidR="00E07386" w:rsidRPr="006F3ED0">
        <w:rPr>
          <w:rFonts w:ascii="Arial" w:eastAsia="Calibri" w:hAnsi="Arial" w:cs="Arial"/>
          <w:sz w:val="22"/>
          <w:szCs w:val="22"/>
        </w:rPr>
        <w:t xml:space="preserve"> I</w:t>
      </w:r>
      <w:r w:rsidR="1C11EC6B" w:rsidRPr="006F3ED0">
        <w:rPr>
          <w:rFonts w:ascii="Arial" w:eastAsia="Calibri" w:hAnsi="Arial" w:cs="Arial"/>
          <w:sz w:val="22"/>
          <w:szCs w:val="22"/>
        </w:rPr>
        <w:t xml:space="preserve"> have need to have mature outlook and to also be </w:t>
      </w:r>
      <w:r w:rsidR="272630E0" w:rsidRPr="006F3ED0">
        <w:rPr>
          <w:rFonts w:ascii="Arial" w:eastAsia="Calibri" w:hAnsi="Arial" w:cs="Arial"/>
          <w:sz w:val="22"/>
          <w:szCs w:val="22"/>
        </w:rPr>
        <w:t xml:space="preserve">assertive </w:t>
      </w:r>
      <w:r w:rsidR="3949F040" w:rsidRPr="006F3ED0">
        <w:rPr>
          <w:rFonts w:ascii="Arial" w:eastAsia="Calibri" w:hAnsi="Arial" w:cs="Arial"/>
          <w:sz w:val="22"/>
          <w:szCs w:val="22"/>
        </w:rPr>
        <w:t>and have integrit</w:t>
      </w:r>
      <w:r w:rsidR="6C41ED35" w:rsidRPr="006F3ED0">
        <w:rPr>
          <w:rFonts w:ascii="Arial" w:eastAsia="Calibri" w:hAnsi="Arial" w:cs="Arial"/>
          <w:sz w:val="22"/>
          <w:szCs w:val="22"/>
        </w:rPr>
        <w:t xml:space="preserve">y. Because </w:t>
      </w:r>
      <w:r w:rsidR="001D3FAD" w:rsidRPr="006F3ED0">
        <w:rPr>
          <w:rFonts w:ascii="Arial" w:eastAsia="Calibri" w:hAnsi="Arial" w:cs="Arial"/>
          <w:sz w:val="22"/>
          <w:szCs w:val="22"/>
        </w:rPr>
        <w:t xml:space="preserve">le </w:t>
      </w:r>
      <w:r w:rsidR="6C41ED35" w:rsidRPr="006F3ED0">
        <w:rPr>
          <w:rFonts w:ascii="Arial" w:eastAsia="Calibri" w:hAnsi="Arial" w:cs="Arial"/>
          <w:sz w:val="22"/>
          <w:szCs w:val="22"/>
        </w:rPr>
        <w:t>of the kind of patients I deal with</w:t>
      </w:r>
      <w:r w:rsidR="00E07386" w:rsidRPr="006F3ED0">
        <w:rPr>
          <w:rFonts w:ascii="Arial" w:eastAsia="Calibri" w:hAnsi="Arial" w:cs="Arial"/>
          <w:sz w:val="22"/>
          <w:szCs w:val="22"/>
        </w:rPr>
        <w:t>.</w:t>
      </w:r>
      <w:r w:rsidR="005E18AF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0D1841" w:rsidRPr="006F3ED0">
        <w:rPr>
          <w:rFonts w:ascii="Arial" w:eastAsia="Calibri" w:hAnsi="Arial" w:cs="Arial"/>
          <w:sz w:val="22"/>
          <w:szCs w:val="22"/>
        </w:rPr>
        <w:t xml:space="preserve">To confirm that I was heading in the right </w:t>
      </w:r>
      <w:r w:rsidR="005E18AF" w:rsidRPr="006F3ED0">
        <w:rPr>
          <w:rFonts w:ascii="Arial" w:eastAsia="Calibri" w:hAnsi="Arial" w:cs="Arial"/>
          <w:sz w:val="22"/>
          <w:szCs w:val="22"/>
        </w:rPr>
        <w:t xml:space="preserve">direction in </w:t>
      </w:r>
      <w:r w:rsidR="001D3FAD" w:rsidRPr="006F3ED0">
        <w:rPr>
          <w:rFonts w:ascii="Arial" w:eastAsia="Calibri" w:hAnsi="Arial" w:cs="Arial"/>
          <w:sz w:val="22"/>
          <w:szCs w:val="22"/>
        </w:rPr>
        <w:t>achieving my desired job role</w:t>
      </w:r>
      <w:r w:rsidR="00A77FED" w:rsidRPr="006F3ED0">
        <w:rPr>
          <w:rFonts w:ascii="Arial" w:eastAsia="Calibri" w:hAnsi="Arial" w:cs="Arial"/>
          <w:sz w:val="22"/>
          <w:szCs w:val="22"/>
        </w:rPr>
        <w:t xml:space="preserve"> I went to see a career advisors </w:t>
      </w:r>
      <w:r w:rsidR="001C4DAA" w:rsidRPr="006F3ED0">
        <w:rPr>
          <w:rFonts w:ascii="Arial" w:eastAsia="Calibri" w:hAnsi="Arial" w:cs="Arial"/>
          <w:sz w:val="22"/>
          <w:szCs w:val="22"/>
        </w:rPr>
        <w:t>and was happy to know that I was on the right track.</w:t>
      </w:r>
      <w:r w:rsidR="000D2022" w:rsidRPr="006F3ED0">
        <w:rPr>
          <w:rFonts w:ascii="Arial" w:eastAsia="Calibri" w:hAnsi="Arial" w:cs="Arial"/>
          <w:sz w:val="22"/>
          <w:szCs w:val="22"/>
        </w:rPr>
        <w:t xml:space="preserve"> This</w:t>
      </w:r>
      <w:r w:rsidR="000E0FB3" w:rsidRPr="006F3ED0">
        <w:rPr>
          <w:rFonts w:ascii="Arial" w:eastAsia="Calibri" w:hAnsi="Arial" w:cs="Arial"/>
          <w:sz w:val="22"/>
          <w:szCs w:val="22"/>
        </w:rPr>
        <w:t xml:space="preserve"> confirmed to me that the time frame of </w:t>
      </w:r>
      <w:r w:rsidR="000D2022" w:rsidRPr="006F3ED0">
        <w:rPr>
          <w:rFonts w:ascii="Arial" w:eastAsia="Calibri" w:hAnsi="Arial" w:cs="Arial"/>
          <w:sz w:val="22"/>
          <w:szCs w:val="22"/>
        </w:rPr>
        <w:t>accomplishing</w:t>
      </w:r>
      <w:r w:rsidR="000E0FB3" w:rsidRPr="006F3ED0">
        <w:rPr>
          <w:rFonts w:ascii="Arial" w:eastAsia="Calibri" w:hAnsi="Arial" w:cs="Arial"/>
          <w:sz w:val="22"/>
          <w:szCs w:val="22"/>
        </w:rPr>
        <w:t xml:space="preserve"> the job </w:t>
      </w:r>
      <w:r w:rsidR="00046518" w:rsidRPr="006F3ED0">
        <w:rPr>
          <w:rFonts w:ascii="Arial" w:eastAsia="Calibri" w:hAnsi="Arial" w:cs="Arial"/>
          <w:sz w:val="22"/>
          <w:szCs w:val="22"/>
        </w:rPr>
        <w:t>was achi</w:t>
      </w:r>
      <w:r w:rsidR="000D2022" w:rsidRPr="006F3ED0">
        <w:rPr>
          <w:rFonts w:ascii="Arial" w:eastAsia="Calibri" w:hAnsi="Arial" w:cs="Arial"/>
          <w:sz w:val="22"/>
          <w:szCs w:val="22"/>
        </w:rPr>
        <w:t>evable</w:t>
      </w:r>
      <w:r w:rsidR="00421E78" w:rsidRPr="006F3ED0">
        <w:rPr>
          <w:rFonts w:ascii="Arial" w:eastAsia="Calibri" w:hAnsi="Arial" w:cs="Arial"/>
          <w:sz w:val="22"/>
          <w:szCs w:val="22"/>
        </w:rPr>
        <w:t xml:space="preserve">. </w:t>
      </w:r>
      <w:r w:rsidR="007705EE" w:rsidRPr="006F3ED0">
        <w:rPr>
          <w:rFonts w:ascii="Arial" w:eastAsia="Calibri" w:hAnsi="Arial" w:cs="Arial"/>
          <w:sz w:val="22"/>
          <w:szCs w:val="22"/>
        </w:rPr>
        <w:t>Not only is t</w:t>
      </w:r>
      <w:r w:rsidR="00421E78" w:rsidRPr="006F3ED0">
        <w:rPr>
          <w:rFonts w:ascii="Arial" w:eastAsia="Calibri" w:hAnsi="Arial" w:cs="Arial"/>
          <w:sz w:val="22"/>
          <w:szCs w:val="22"/>
        </w:rPr>
        <w:t>ime manageable a skill that I</w:t>
      </w:r>
      <w:r w:rsidR="0020594C" w:rsidRPr="006F3ED0">
        <w:rPr>
          <w:rFonts w:ascii="Arial" w:eastAsia="Calibri" w:hAnsi="Arial" w:cs="Arial"/>
          <w:sz w:val="22"/>
          <w:szCs w:val="22"/>
        </w:rPr>
        <w:t xml:space="preserve"> </w:t>
      </w:r>
      <w:r w:rsidR="00421E78" w:rsidRPr="006F3ED0">
        <w:rPr>
          <w:rFonts w:ascii="Arial" w:eastAsia="Calibri" w:hAnsi="Arial" w:cs="Arial"/>
          <w:sz w:val="22"/>
          <w:szCs w:val="22"/>
        </w:rPr>
        <w:t>need to be a probation officer</w:t>
      </w:r>
      <w:r w:rsidR="007705EE" w:rsidRPr="006F3ED0">
        <w:rPr>
          <w:rFonts w:ascii="Arial" w:eastAsia="Calibri" w:hAnsi="Arial" w:cs="Arial"/>
          <w:sz w:val="22"/>
          <w:szCs w:val="22"/>
        </w:rPr>
        <w:t xml:space="preserve">, </w:t>
      </w:r>
      <w:r w:rsidR="006F3ED0" w:rsidRPr="006F3ED0">
        <w:rPr>
          <w:rFonts w:ascii="Arial" w:eastAsia="Calibri" w:hAnsi="Arial" w:cs="Arial"/>
          <w:sz w:val="22"/>
          <w:szCs w:val="22"/>
        </w:rPr>
        <w:t>but time management is also</w:t>
      </w:r>
      <w:r w:rsidR="0020594C" w:rsidRPr="006F3ED0">
        <w:rPr>
          <w:rFonts w:ascii="Arial" w:eastAsia="Calibri" w:hAnsi="Arial" w:cs="Arial"/>
          <w:sz w:val="22"/>
          <w:szCs w:val="22"/>
        </w:rPr>
        <w:t xml:space="preserve"> a s</w:t>
      </w:r>
      <w:r w:rsidR="00A675AB" w:rsidRPr="006F3ED0">
        <w:rPr>
          <w:rFonts w:ascii="Arial" w:eastAsia="Calibri" w:hAnsi="Arial" w:cs="Arial"/>
          <w:sz w:val="22"/>
          <w:szCs w:val="22"/>
        </w:rPr>
        <w:t>k</w:t>
      </w:r>
      <w:r w:rsidR="0020594C" w:rsidRPr="006F3ED0">
        <w:rPr>
          <w:rFonts w:ascii="Arial" w:eastAsia="Calibri" w:hAnsi="Arial" w:cs="Arial"/>
          <w:sz w:val="22"/>
          <w:szCs w:val="22"/>
        </w:rPr>
        <w:t xml:space="preserve">ill </w:t>
      </w:r>
      <w:r w:rsidR="0009703A" w:rsidRPr="006F3ED0">
        <w:rPr>
          <w:rFonts w:ascii="Arial" w:eastAsia="Calibri" w:hAnsi="Arial" w:cs="Arial"/>
          <w:sz w:val="22"/>
          <w:szCs w:val="22"/>
        </w:rPr>
        <w:t>that I will be using</w:t>
      </w:r>
      <w:r w:rsidR="001A2CD1" w:rsidRPr="006F3ED0">
        <w:rPr>
          <w:rFonts w:ascii="Arial" w:eastAsia="Calibri" w:hAnsi="Arial" w:cs="Arial"/>
          <w:sz w:val="22"/>
          <w:szCs w:val="22"/>
        </w:rPr>
        <w:t xml:space="preserve"> to ensure </w:t>
      </w:r>
      <w:r w:rsidR="00171CDF" w:rsidRPr="006F3ED0">
        <w:rPr>
          <w:rFonts w:ascii="Arial" w:eastAsia="Calibri" w:hAnsi="Arial" w:cs="Arial"/>
          <w:sz w:val="22"/>
          <w:szCs w:val="22"/>
        </w:rPr>
        <w:t>I</w:t>
      </w:r>
      <w:r w:rsidR="000D7A72" w:rsidRPr="006F3ED0">
        <w:rPr>
          <w:rFonts w:ascii="Arial" w:eastAsia="Calibri" w:hAnsi="Arial" w:cs="Arial"/>
          <w:sz w:val="22"/>
          <w:szCs w:val="22"/>
        </w:rPr>
        <w:t xml:space="preserve"> become</w:t>
      </w:r>
      <w:r w:rsidR="001A2CD1" w:rsidRPr="006F3ED0">
        <w:rPr>
          <w:rFonts w:ascii="Arial" w:eastAsia="Calibri" w:hAnsi="Arial" w:cs="Arial"/>
          <w:sz w:val="22"/>
          <w:szCs w:val="22"/>
        </w:rPr>
        <w:t xml:space="preserve"> a probation officer</w:t>
      </w:r>
      <w:r w:rsidR="000D7A72" w:rsidRPr="006F3ED0">
        <w:rPr>
          <w:rFonts w:ascii="Arial" w:eastAsia="Calibri" w:hAnsi="Arial" w:cs="Arial"/>
          <w:sz w:val="22"/>
          <w:szCs w:val="22"/>
        </w:rPr>
        <w:t xml:space="preserve"> in the </w:t>
      </w:r>
      <w:r w:rsidR="000D7A72" w:rsidRPr="006F3ED0">
        <w:rPr>
          <w:rFonts w:ascii="Arial" w:eastAsia="Calibri" w:hAnsi="Arial" w:cs="Arial"/>
          <w:sz w:val="22"/>
          <w:szCs w:val="22"/>
        </w:rPr>
        <w:lastRenderedPageBreak/>
        <w:t xml:space="preserve">next two years. </w:t>
      </w:r>
      <w:r w:rsidR="00693BBB" w:rsidRPr="006F3ED0">
        <w:rPr>
          <w:rFonts w:ascii="Arial" w:eastAsia="Calibri" w:hAnsi="Arial" w:cs="Arial"/>
          <w:sz w:val="22"/>
          <w:szCs w:val="22"/>
        </w:rPr>
        <w:t xml:space="preserve">Using the four Ds method </w:t>
      </w:r>
      <w:r w:rsidR="00CB4708" w:rsidRPr="006F3ED0">
        <w:rPr>
          <w:rFonts w:ascii="Arial" w:eastAsia="Calibri" w:hAnsi="Arial" w:cs="Arial"/>
          <w:sz w:val="22"/>
          <w:szCs w:val="22"/>
        </w:rPr>
        <w:t>of delete, delegate, defer</w:t>
      </w:r>
      <w:r w:rsidR="00FE4256" w:rsidRPr="006F3ED0">
        <w:rPr>
          <w:rFonts w:ascii="Arial" w:eastAsia="Calibri" w:hAnsi="Arial" w:cs="Arial"/>
          <w:sz w:val="22"/>
          <w:szCs w:val="22"/>
        </w:rPr>
        <w:t xml:space="preserve"> it</w:t>
      </w:r>
      <w:r w:rsidR="00CB4708" w:rsidRPr="006F3ED0">
        <w:rPr>
          <w:rFonts w:ascii="Arial" w:eastAsia="Calibri" w:hAnsi="Arial" w:cs="Arial"/>
          <w:sz w:val="22"/>
          <w:szCs w:val="22"/>
        </w:rPr>
        <w:t xml:space="preserve"> and</w:t>
      </w:r>
      <w:r w:rsidR="00FE4256" w:rsidRPr="006F3ED0">
        <w:rPr>
          <w:rFonts w:ascii="Arial" w:eastAsia="Calibri" w:hAnsi="Arial" w:cs="Arial"/>
          <w:sz w:val="22"/>
          <w:szCs w:val="22"/>
        </w:rPr>
        <w:t xml:space="preserve"> do it. T</w:t>
      </w:r>
      <w:r w:rsidR="00693BBB" w:rsidRPr="006F3ED0">
        <w:rPr>
          <w:rFonts w:ascii="Arial" w:eastAsia="Calibri" w:hAnsi="Arial" w:cs="Arial"/>
          <w:sz w:val="22"/>
          <w:szCs w:val="22"/>
        </w:rPr>
        <w:t xml:space="preserve">his will </w:t>
      </w:r>
      <w:r w:rsidR="00DA7ACE" w:rsidRPr="006F3ED0">
        <w:rPr>
          <w:rFonts w:ascii="Arial" w:eastAsia="Calibri" w:hAnsi="Arial" w:cs="Arial"/>
          <w:sz w:val="22"/>
          <w:szCs w:val="22"/>
        </w:rPr>
        <w:t>be achievable and is very effective</w:t>
      </w:r>
      <w:r w:rsidR="003A4261" w:rsidRPr="006F3ED0">
        <w:rPr>
          <w:rFonts w:ascii="Arial" w:eastAsia="Calibri" w:hAnsi="Arial" w:cs="Arial"/>
          <w:sz w:val="22"/>
          <w:szCs w:val="22"/>
        </w:rPr>
        <w:t xml:space="preserve"> (Group,2020).</w:t>
      </w:r>
    </w:p>
    <w:p w14:paraId="49A0F545" w14:textId="61B834EE" w:rsidR="0050588C" w:rsidRPr="00171CDF" w:rsidRDefault="000A3605" w:rsidP="00171CDF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t xml:space="preserve">Usually when completing a personal development plan </w:t>
      </w:r>
      <w:r w:rsidR="00094EB5" w:rsidRPr="006F3ED0">
        <w:rPr>
          <w:rFonts w:ascii="Arial" w:eastAsia="Calibri" w:hAnsi="Arial" w:cs="Arial"/>
          <w:sz w:val="22"/>
          <w:szCs w:val="22"/>
        </w:rPr>
        <w:t xml:space="preserve">you have a short term, </w:t>
      </w:r>
      <w:r w:rsidR="008C57F0" w:rsidRPr="006F3ED0">
        <w:rPr>
          <w:rFonts w:ascii="Arial" w:eastAsia="Calibri" w:hAnsi="Arial" w:cs="Arial"/>
          <w:sz w:val="22"/>
          <w:szCs w:val="22"/>
        </w:rPr>
        <w:t>midterm</w:t>
      </w:r>
      <w:r w:rsidR="00094EB5" w:rsidRPr="006F3ED0">
        <w:rPr>
          <w:rFonts w:ascii="Arial" w:eastAsia="Calibri" w:hAnsi="Arial" w:cs="Arial"/>
          <w:sz w:val="22"/>
          <w:szCs w:val="22"/>
        </w:rPr>
        <w:t xml:space="preserve"> and long term goal</w:t>
      </w:r>
      <w:r w:rsidR="00BB5CDC" w:rsidRPr="006F3ED0">
        <w:rPr>
          <w:rFonts w:ascii="Arial" w:eastAsia="Calibri" w:hAnsi="Arial" w:cs="Arial"/>
          <w:sz w:val="22"/>
          <w:szCs w:val="22"/>
        </w:rPr>
        <w:t>. The short goa; from me was to get a job in for</w:t>
      </w:r>
      <w:r w:rsidR="006B04DD" w:rsidRPr="006F3ED0">
        <w:rPr>
          <w:rFonts w:ascii="Arial" w:eastAsia="Calibri" w:hAnsi="Arial" w:cs="Arial"/>
          <w:sz w:val="22"/>
          <w:szCs w:val="22"/>
        </w:rPr>
        <w:t xml:space="preserve">ensic which I have fortunately have already. </w:t>
      </w:r>
      <w:r w:rsidR="005647E9" w:rsidRPr="006F3ED0">
        <w:rPr>
          <w:rFonts w:ascii="Arial" w:eastAsia="Calibri" w:hAnsi="Arial" w:cs="Arial"/>
          <w:sz w:val="22"/>
          <w:szCs w:val="22"/>
        </w:rPr>
        <w:t>My</w:t>
      </w:r>
      <w:r w:rsidR="006B04DD" w:rsidRPr="006F3ED0">
        <w:rPr>
          <w:rFonts w:ascii="Arial" w:eastAsia="Calibri" w:hAnsi="Arial" w:cs="Arial"/>
          <w:sz w:val="22"/>
          <w:szCs w:val="22"/>
        </w:rPr>
        <w:t xml:space="preserve"> mid goal </w:t>
      </w:r>
      <w:r w:rsidR="005647E9" w:rsidRPr="006F3ED0">
        <w:rPr>
          <w:rFonts w:ascii="Arial" w:eastAsia="Calibri" w:hAnsi="Arial" w:cs="Arial"/>
          <w:sz w:val="22"/>
          <w:szCs w:val="22"/>
        </w:rPr>
        <w:t xml:space="preserve">is to get voluntary </w:t>
      </w:r>
      <w:r w:rsidR="000D1FB7" w:rsidRPr="006F3ED0">
        <w:rPr>
          <w:rFonts w:ascii="Arial" w:eastAsia="Calibri" w:hAnsi="Arial" w:cs="Arial"/>
          <w:sz w:val="22"/>
          <w:szCs w:val="22"/>
        </w:rPr>
        <w:t>work in probation officer setting</w:t>
      </w:r>
      <w:r w:rsidR="00E86A4C" w:rsidRPr="006F3ED0">
        <w:rPr>
          <w:rFonts w:ascii="Arial" w:eastAsia="Calibri" w:hAnsi="Arial" w:cs="Arial"/>
          <w:sz w:val="22"/>
          <w:szCs w:val="22"/>
        </w:rPr>
        <w:t xml:space="preserve">. I would like to accomplish this by the time </w:t>
      </w:r>
      <w:r w:rsidR="00FD2F65" w:rsidRPr="006F3ED0">
        <w:rPr>
          <w:rFonts w:ascii="Arial" w:eastAsia="Calibri" w:hAnsi="Arial" w:cs="Arial"/>
          <w:sz w:val="22"/>
          <w:szCs w:val="22"/>
        </w:rPr>
        <w:t xml:space="preserve">completed my </w:t>
      </w:r>
      <w:r w:rsidR="00E40D3B" w:rsidRPr="006F3ED0">
        <w:rPr>
          <w:rFonts w:ascii="Arial" w:eastAsia="Calibri" w:hAnsi="Arial" w:cs="Arial"/>
          <w:sz w:val="22"/>
          <w:szCs w:val="22"/>
        </w:rPr>
        <w:t xml:space="preserve">level 5 in health and social, </w:t>
      </w:r>
      <w:r w:rsidR="00BB2115" w:rsidRPr="006F3ED0">
        <w:rPr>
          <w:rFonts w:ascii="Arial" w:eastAsia="Calibri" w:hAnsi="Arial" w:cs="Arial"/>
          <w:sz w:val="22"/>
          <w:szCs w:val="22"/>
        </w:rPr>
        <w:t>my level five w</w:t>
      </w:r>
      <w:r w:rsidR="00DA126C" w:rsidRPr="006F3ED0">
        <w:rPr>
          <w:rFonts w:ascii="Arial" w:eastAsia="Calibri" w:hAnsi="Arial" w:cs="Arial"/>
          <w:sz w:val="22"/>
          <w:szCs w:val="22"/>
        </w:rPr>
        <w:t xml:space="preserve">ill be completed </w:t>
      </w:r>
      <w:r w:rsidR="00E40D3B" w:rsidRPr="006F3ED0">
        <w:rPr>
          <w:rFonts w:ascii="Arial" w:eastAsia="Calibri" w:hAnsi="Arial" w:cs="Arial"/>
          <w:sz w:val="22"/>
          <w:szCs w:val="22"/>
        </w:rPr>
        <w:t xml:space="preserve">next </w:t>
      </w:r>
      <w:r w:rsidR="00493F2D" w:rsidRPr="006F3ED0">
        <w:rPr>
          <w:rFonts w:ascii="Arial" w:eastAsia="Calibri" w:hAnsi="Arial" w:cs="Arial"/>
          <w:sz w:val="22"/>
          <w:szCs w:val="22"/>
        </w:rPr>
        <w:t>year</w:t>
      </w:r>
      <w:r w:rsidR="00DA126C" w:rsidRPr="006F3ED0">
        <w:rPr>
          <w:rFonts w:ascii="Arial" w:eastAsia="Calibri" w:hAnsi="Arial" w:cs="Arial"/>
          <w:sz w:val="22"/>
          <w:szCs w:val="22"/>
        </w:rPr>
        <w:t xml:space="preserve"> in December.</w:t>
      </w:r>
      <w:r w:rsidR="008C57F0" w:rsidRPr="006F3ED0">
        <w:rPr>
          <w:rFonts w:ascii="Arial" w:eastAsia="Calibri" w:hAnsi="Arial" w:cs="Arial"/>
          <w:sz w:val="22"/>
          <w:szCs w:val="22"/>
        </w:rPr>
        <w:t xml:space="preserve"> In that year until </w:t>
      </w:r>
      <w:r w:rsidR="008C57F0" w:rsidRPr="00171CDF">
        <w:rPr>
          <w:rFonts w:ascii="Arial" w:eastAsia="Calibri" w:hAnsi="Arial" w:cs="Arial"/>
          <w:sz w:val="22"/>
          <w:szCs w:val="22"/>
        </w:rPr>
        <w:t>then I will be actively looking for volunteering jobs as a probation officer.</w:t>
      </w:r>
    </w:p>
    <w:p w14:paraId="48284DA5" w14:textId="5B503E27" w:rsidR="00B67AE8" w:rsidRDefault="00024E16" w:rsidP="00171CDF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171CDF">
        <w:rPr>
          <w:rFonts w:ascii="Arial" w:eastAsia="Calibri" w:hAnsi="Arial" w:cs="Arial"/>
          <w:sz w:val="22"/>
          <w:szCs w:val="22"/>
        </w:rPr>
        <w:t>Task  2</w:t>
      </w:r>
    </w:p>
    <w:p w14:paraId="306D4B44" w14:textId="47F7B8A3" w:rsidR="00B63280" w:rsidRPr="00171CDF" w:rsidRDefault="001510BF" w:rsidP="00171CDF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>What theory can be used to train new starters</w:t>
      </w:r>
    </w:p>
    <w:p w14:paraId="453F585D" w14:textId="17B65FE4" w:rsidR="00C843F5" w:rsidRDefault="00321EB9" w:rsidP="00C843F5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171CDF">
        <w:rPr>
          <w:rFonts w:ascii="Arial" w:eastAsia="Calibri" w:hAnsi="Arial" w:cs="Arial"/>
          <w:sz w:val="22"/>
          <w:szCs w:val="22"/>
        </w:rPr>
        <w:t xml:space="preserve">Being a new employee </w:t>
      </w:r>
      <w:r w:rsidR="00A07B52" w:rsidRPr="00171CDF">
        <w:rPr>
          <w:rFonts w:ascii="Arial" w:eastAsia="Calibri" w:hAnsi="Arial" w:cs="Arial"/>
          <w:sz w:val="22"/>
          <w:szCs w:val="22"/>
        </w:rPr>
        <w:t>and starting a new job role in a new environment it can be</w:t>
      </w:r>
      <w:r w:rsidR="00721CC0" w:rsidRPr="00171CDF">
        <w:rPr>
          <w:rFonts w:ascii="Arial" w:eastAsia="Calibri" w:hAnsi="Arial" w:cs="Arial"/>
          <w:sz w:val="22"/>
          <w:szCs w:val="22"/>
        </w:rPr>
        <w:t xml:space="preserve"> a daunting feeling and frighting feeling</w:t>
      </w:r>
      <w:r w:rsidR="000066DC" w:rsidRPr="00171CDF">
        <w:rPr>
          <w:rFonts w:ascii="Arial" w:eastAsia="Calibri" w:hAnsi="Arial" w:cs="Arial"/>
          <w:sz w:val="22"/>
          <w:szCs w:val="22"/>
        </w:rPr>
        <w:t xml:space="preserve"> for most</w:t>
      </w:r>
      <w:r w:rsidR="00721CC0" w:rsidRPr="00171CDF">
        <w:rPr>
          <w:rFonts w:ascii="Arial" w:eastAsia="Calibri" w:hAnsi="Arial" w:cs="Arial"/>
          <w:sz w:val="22"/>
          <w:szCs w:val="22"/>
        </w:rPr>
        <w:t xml:space="preserve">, but when a </w:t>
      </w:r>
      <w:r w:rsidR="4E73E695" w:rsidRPr="00171CDF">
        <w:rPr>
          <w:rFonts w:ascii="Arial" w:eastAsia="Calibri" w:hAnsi="Arial" w:cs="Arial"/>
          <w:sz w:val="22"/>
          <w:szCs w:val="22"/>
        </w:rPr>
        <w:t>workplace</w:t>
      </w:r>
      <w:r w:rsidR="00721CC0" w:rsidRPr="00171CDF">
        <w:rPr>
          <w:rFonts w:ascii="Arial" w:eastAsia="Calibri" w:hAnsi="Arial" w:cs="Arial"/>
          <w:sz w:val="22"/>
          <w:szCs w:val="22"/>
        </w:rPr>
        <w:t xml:space="preserve"> can make a new </w:t>
      </w:r>
      <w:r w:rsidR="000066DC" w:rsidRPr="00171CDF">
        <w:rPr>
          <w:rFonts w:ascii="Arial" w:eastAsia="Calibri" w:hAnsi="Arial" w:cs="Arial"/>
          <w:sz w:val="22"/>
          <w:szCs w:val="22"/>
        </w:rPr>
        <w:t>employee</w:t>
      </w:r>
      <w:r w:rsidR="00721CC0" w:rsidRPr="00171CDF">
        <w:rPr>
          <w:rFonts w:ascii="Arial" w:eastAsia="Calibri" w:hAnsi="Arial" w:cs="Arial"/>
          <w:sz w:val="22"/>
          <w:szCs w:val="22"/>
        </w:rPr>
        <w:t xml:space="preserve"> feel welcome </w:t>
      </w:r>
      <w:r w:rsidR="00976C1E" w:rsidRPr="00171CDF">
        <w:rPr>
          <w:rFonts w:ascii="Arial" w:eastAsia="Calibri" w:hAnsi="Arial" w:cs="Arial"/>
          <w:sz w:val="22"/>
          <w:szCs w:val="22"/>
        </w:rPr>
        <w:t xml:space="preserve">and </w:t>
      </w:r>
      <w:r w:rsidR="000066DC" w:rsidRPr="00171CDF">
        <w:rPr>
          <w:rFonts w:ascii="Arial" w:eastAsia="Calibri" w:hAnsi="Arial" w:cs="Arial"/>
          <w:sz w:val="22"/>
          <w:szCs w:val="22"/>
        </w:rPr>
        <w:t xml:space="preserve">provide the </w:t>
      </w:r>
      <w:r w:rsidR="00C852D3" w:rsidRPr="00171CDF">
        <w:rPr>
          <w:rFonts w:ascii="Arial" w:eastAsia="Calibri" w:hAnsi="Arial" w:cs="Arial"/>
          <w:sz w:val="22"/>
          <w:szCs w:val="22"/>
        </w:rPr>
        <w:t>adequate</w:t>
      </w:r>
      <w:r w:rsidR="000066DC" w:rsidRPr="00171CDF">
        <w:rPr>
          <w:rFonts w:ascii="Arial" w:eastAsia="Calibri" w:hAnsi="Arial" w:cs="Arial"/>
          <w:sz w:val="22"/>
          <w:szCs w:val="22"/>
        </w:rPr>
        <w:t xml:space="preserve"> training and developments</w:t>
      </w:r>
      <w:r w:rsidR="000F749A" w:rsidRPr="00171CDF">
        <w:rPr>
          <w:rFonts w:ascii="Arial" w:eastAsia="Calibri" w:hAnsi="Arial" w:cs="Arial"/>
          <w:sz w:val="22"/>
          <w:szCs w:val="22"/>
        </w:rPr>
        <w:t>,</w:t>
      </w:r>
      <w:r w:rsidR="00006CAD" w:rsidRPr="00171CDF">
        <w:rPr>
          <w:rFonts w:ascii="Arial" w:eastAsia="Calibri" w:hAnsi="Arial" w:cs="Arial"/>
          <w:sz w:val="22"/>
          <w:szCs w:val="22"/>
        </w:rPr>
        <w:t xml:space="preserve"> it somewhat eases the pressure and stress some may feel.</w:t>
      </w:r>
      <w:r w:rsidR="00861399" w:rsidRPr="00171CDF">
        <w:rPr>
          <w:rFonts w:ascii="Arial" w:eastAsia="Calibri" w:hAnsi="Arial" w:cs="Arial"/>
          <w:sz w:val="22"/>
          <w:szCs w:val="22"/>
        </w:rPr>
        <w:t xml:space="preserve"> As a</w:t>
      </w:r>
      <w:r w:rsidR="00381F23" w:rsidRPr="00171CDF">
        <w:rPr>
          <w:rFonts w:ascii="Arial" w:eastAsia="Calibri" w:hAnsi="Arial" w:cs="Arial"/>
          <w:sz w:val="22"/>
          <w:szCs w:val="22"/>
        </w:rPr>
        <w:t xml:space="preserve">n </w:t>
      </w:r>
      <w:r w:rsidR="00651948" w:rsidRPr="00171CDF">
        <w:rPr>
          <w:rFonts w:ascii="Arial" w:eastAsia="Calibri" w:hAnsi="Arial" w:cs="Arial"/>
          <w:sz w:val="22"/>
          <w:szCs w:val="22"/>
        </w:rPr>
        <w:t xml:space="preserve">assistant manager </w:t>
      </w:r>
      <w:r w:rsidR="004D68BC" w:rsidRPr="00171CDF">
        <w:rPr>
          <w:rFonts w:ascii="Arial" w:eastAsia="Calibri" w:hAnsi="Arial" w:cs="Arial"/>
          <w:sz w:val="22"/>
          <w:szCs w:val="22"/>
        </w:rPr>
        <w:t>I have been given a task</w:t>
      </w:r>
      <w:r w:rsidR="001C4994" w:rsidRPr="00171CDF">
        <w:rPr>
          <w:rFonts w:ascii="Arial" w:eastAsia="Calibri" w:hAnsi="Arial" w:cs="Arial"/>
          <w:sz w:val="22"/>
          <w:szCs w:val="22"/>
        </w:rPr>
        <w:t xml:space="preserve"> to assess the learning and development </w:t>
      </w:r>
      <w:r w:rsidR="007A6C42" w:rsidRPr="00171CDF">
        <w:rPr>
          <w:rFonts w:ascii="Arial" w:eastAsia="Calibri" w:hAnsi="Arial" w:cs="Arial"/>
          <w:sz w:val="22"/>
          <w:szCs w:val="22"/>
        </w:rPr>
        <w:t>training scheme for new starters.</w:t>
      </w:r>
      <w:r w:rsidR="00C2658F" w:rsidRPr="00171CDF">
        <w:rPr>
          <w:rFonts w:ascii="Arial" w:eastAsia="Calibri" w:hAnsi="Arial" w:cs="Arial"/>
          <w:sz w:val="22"/>
          <w:szCs w:val="22"/>
        </w:rPr>
        <w:t xml:space="preserve"> </w:t>
      </w:r>
      <w:r w:rsidR="26C7E22A" w:rsidRPr="00171CDF">
        <w:rPr>
          <w:rFonts w:ascii="Arial" w:eastAsia="Calibri" w:hAnsi="Arial" w:cs="Arial"/>
          <w:sz w:val="22"/>
          <w:szCs w:val="22"/>
        </w:rPr>
        <w:t>The vacancy that the sta</w:t>
      </w:r>
      <w:r w:rsidR="00151A35">
        <w:rPr>
          <w:rFonts w:ascii="Arial" w:eastAsia="Calibri" w:hAnsi="Arial" w:cs="Arial"/>
          <w:sz w:val="22"/>
          <w:szCs w:val="22"/>
        </w:rPr>
        <w:t>r</w:t>
      </w:r>
      <w:r w:rsidR="26C7E22A" w:rsidRPr="00171CDF">
        <w:rPr>
          <w:rFonts w:ascii="Arial" w:eastAsia="Calibri" w:hAnsi="Arial" w:cs="Arial"/>
          <w:sz w:val="22"/>
          <w:szCs w:val="22"/>
        </w:rPr>
        <w:t>ter will be star</w:t>
      </w:r>
      <w:r w:rsidR="008133D1">
        <w:rPr>
          <w:rFonts w:ascii="Arial" w:eastAsia="Calibri" w:hAnsi="Arial" w:cs="Arial"/>
          <w:sz w:val="22"/>
          <w:szCs w:val="22"/>
        </w:rPr>
        <w:t>t</w:t>
      </w:r>
      <w:r w:rsidR="26C7E22A" w:rsidRPr="00171CDF">
        <w:rPr>
          <w:rFonts w:ascii="Arial" w:eastAsia="Calibri" w:hAnsi="Arial" w:cs="Arial"/>
          <w:sz w:val="22"/>
          <w:szCs w:val="22"/>
        </w:rPr>
        <w:t>ing is a</w:t>
      </w:r>
      <w:r w:rsidR="7A765FD2" w:rsidRPr="00171CDF">
        <w:rPr>
          <w:rFonts w:ascii="Arial" w:eastAsia="Calibri" w:hAnsi="Arial" w:cs="Arial"/>
          <w:sz w:val="22"/>
          <w:szCs w:val="22"/>
        </w:rPr>
        <w:t>s a support worker for young peo</w:t>
      </w:r>
      <w:r w:rsidR="2B9B534D" w:rsidRPr="00171CDF">
        <w:rPr>
          <w:rFonts w:ascii="Arial" w:eastAsia="Calibri" w:hAnsi="Arial" w:cs="Arial"/>
          <w:sz w:val="22"/>
          <w:szCs w:val="22"/>
        </w:rPr>
        <w:t>ple with Autism. There was certain experience and qual</w:t>
      </w:r>
      <w:r w:rsidR="782A947D" w:rsidRPr="00171CDF">
        <w:rPr>
          <w:rFonts w:ascii="Arial" w:eastAsia="Calibri" w:hAnsi="Arial" w:cs="Arial"/>
          <w:sz w:val="22"/>
          <w:szCs w:val="22"/>
        </w:rPr>
        <w:t xml:space="preserve">ification that was need because the applicants could apply for the role. </w:t>
      </w:r>
      <w:r w:rsidR="3721CDF3" w:rsidRPr="00171CDF">
        <w:rPr>
          <w:rFonts w:ascii="Arial" w:eastAsia="Calibri" w:hAnsi="Arial" w:cs="Arial"/>
          <w:sz w:val="22"/>
          <w:szCs w:val="22"/>
        </w:rPr>
        <w:t xml:space="preserve">There was 6 new starter and on their first day I thought be a good idea for them to get to know each other. I then asked all the </w:t>
      </w:r>
      <w:r w:rsidR="00F30F26" w:rsidRPr="00171CDF">
        <w:rPr>
          <w:rFonts w:ascii="Arial" w:eastAsia="Calibri" w:hAnsi="Arial" w:cs="Arial"/>
          <w:sz w:val="22"/>
          <w:szCs w:val="22"/>
        </w:rPr>
        <w:t>employees</w:t>
      </w:r>
      <w:r w:rsidR="037C89BE" w:rsidRPr="00171CDF">
        <w:rPr>
          <w:rFonts w:ascii="Arial" w:eastAsia="Calibri" w:hAnsi="Arial" w:cs="Arial"/>
          <w:sz w:val="22"/>
          <w:szCs w:val="22"/>
        </w:rPr>
        <w:t xml:space="preserve"> to take part </w:t>
      </w:r>
      <w:r w:rsidR="0D059717" w:rsidRPr="00171CDF">
        <w:rPr>
          <w:rFonts w:ascii="Arial" w:eastAsia="Calibri" w:hAnsi="Arial" w:cs="Arial"/>
          <w:sz w:val="22"/>
          <w:szCs w:val="22"/>
        </w:rPr>
        <w:t xml:space="preserve">in the Honey and Mumford's learning style </w:t>
      </w:r>
      <w:r w:rsidR="1C40231C" w:rsidRPr="00171CDF">
        <w:rPr>
          <w:rFonts w:ascii="Arial" w:eastAsia="Calibri" w:hAnsi="Arial" w:cs="Arial"/>
          <w:sz w:val="22"/>
          <w:szCs w:val="22"/>
        </w:rPr>
        <w:t>questionnaire</w:t>
      </w:r>
      <w:r w:rsidR="0D059717" w:rsidRPr="00171CDF">
        <w:rPr>
          <w:rFonts w:ascii="Arial" w:eastAsia="Calibri" w:hAnsi="Arial" w:cs="Arial"/>
          <w:sz w:val="22"/>
          <w:szCs w:val="22"/>
        </w:rPr>
        <w:t xml:space="preserve">. </w:t>
      </w:r>
      <w:r w:rsidR="4B8AC964" w:rsidRPr="00171CDF">
        <w:rPr>
          <w:rFonts w:ascii="Arial" w:eastAsia="Calibri" w:hAnsi="Arial" w:cs="Arial"/>
          <w:sz w:val="22"/>
          <w:szCs w:val="22"/>
        </w:rPr>
        <w:t xml:space="preserve">This was a </w:t>
      </w:r>
      <w:r w:rsidR="16BCB705" w:rsidRPr="00171CDF">
        <w:rPr>
          <w:rFonts w:ascii="Arial" w:eastAsia="Calibri" w:hAnsi="Arial" w:cs="Arial"/>
          <w:sz w:val="22"/>
          <w:szCs w:val="22"/>
        </w:rPr>
        <w:t>questionnaire</w:t>
      </w:r>
      <w:r w:rsidR="4B8AC964" w:rsidRPr="00171CDF">
        <w:rPr>
          <w:rFonts w:ascii="Arial" w:eastAsia="Calibri" w:hAnsi="Arial" w:cs="Arial"/>
          <w:sz w:val="22"/>
          <w:szCs w:val="22"/>
        </w:rPr>
        <w:t xml:space="preserve"> that was generated to find out how different people </w:t>
      </w:r>
      <w:r w:rsidR="4C5105F2" w:rsidRPr="00171CDF">
        <w:rPr>
          <w:rFonts w:ascii="Arial" w:eastAsia="Calibri" w:hAnsi="Arial" w:cs="Arial"/>
          <w:sz w:val="22"/>
          <w:szCs w:val="22"/>
        </w:rPr>
        <w:t xml:space="preserve">learn. This questionnaire was generated in 1986 and is </w:t>
      </w:r>
      <w:r w:rsidR="007709DA" w:rsidRPr="00171CDF">
        <w:rPr>
          <w:rFonts w:ascii="Arial" w:eastAsia="Calibri" w:hAnsi="Arial" w:cs="Arial"/>
          <w:sz w:val="22"/>
          <w:szCs w:val="22"/>
        </w:rPr>
        <w:t>most used</w:t>
      </w:r>
      <w:r w:rsidR="197819A3" w:rsidRPr="00171CDF">
        <w:rPr>
          <w:rFonts w:ascii="Arial" w:eastAsia="Calibri" w:hAnsi="Arial" w:cs="Arial"/>
          <w:sz w:val="22"/>
          <w:szCs w:val="22"/>
        </w:rPr>
        <w:t xml:space="preserve"> learning style approach </w:t>
      </w:r>
      <w:r w:rsidR="12DC08BB" w:rsidRPr="00171CDF">
        <w:rPr>
          <w:rFonts w:ascii="Arial" w:eastAsia="Arial" w:hAnsi="Arial" w:cs="Arial"/>
          <w:color w:val="000000" w:themeColor="text1"/>
          <w:sz w:val="22"/>
          <w:szCs w:val="22"/>
        </w:rPr>
        <w:t>(Maund, Schriek and Tinkler, 2017)</w:t>
      </w:r>
      <w:r w:rsidR="00394B06" w:rsidRPr="00171CDF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</w:p>
    <w:p w14:paraId="39ED23E6" w14:textId="7EB01C6C" w:rsidR="00651948" w:rsidRPr="00C843F5" w:rsidRDefault="1EFE180E" w:rsidP="00C843F5">
      <w:pPr>
        <w:spacing w:line="360" w:lineRule="auto"/>
        <w:jc w:val="both"/>
        <w:rPr>
          <w:rFonts w:ascii="Arial" w:eastAsia="Calibri" w:hAnsi="Arial" w:cs="Arial"/>
          <w:sz w:val="22"/>
          <w:szCs w:val="22"/>
        </w:rPr>
      </w:pPr>
      <w:r w:rsidRPr="00171CDF">
        <w:rPr>
          <w:rFonts w:ascii="Arial" w:eastAsia="Arial" w:hAnsi="Arial" w:cs="Arial"/>
          <w:color w:val="000000" w:themeColor="text1"/>
          <w:sz w:val="22"/>
          <w:szCs w:val="22"/>
        </w:rPr>
        <w:t xml:space="preserve">After doing the </w:t>
      </w:r>
      <w:r w:rsidR="5EC823A3" w:rsidRPr="00171CDF">
        <w:rPr>
          <w:rFonts w:ascii="Arial" w:eastAsia="Arial" w:hAnsi="Arial" w:cs="Arial"/>
          <w:color w:val="000000" w:themeColor="text1"/>
          <w:sz w:val="22"/>
          <w:szCs w:val="22"/>
        </w:rPr>
        <w:t>questionnaire</w:t>
      </w:r>
      <w:r w:rsidRPr="00171CDF">
        <w:rPr>
          <w:rFonts w:ascii="Arial" w:eastAsia="Arial" w:hAnsi="Arial" w:cs="Arial"/>
          <w:color w:val="000000" w:themeColor="text1"/>
          <w:sz w:val="22"/>
          <w:szCs w:val="22"/>
        </w:rPr>
        <w:t xml:space="preserve"> it would </w:t>
      </w:r>
      <w:r w:rsidR="43C53ED7" w:rsidRPr="00171CDF">
        <w:rPr>
          <w:rFonts w:ascii="Arial" w:eastAsia="Arial" w:hAnsi="Arial" w:cs="Arial"/>
          <w:color w:val="000000" w:themeColor="text1"/>
          <w:sz w:val="22"/>
          <w:szCs w:val="22"/>
        </w:rPr>
        <w:t>identify</w:t>
      </w:r>
      <w:r w:rsidRPr="00171CDF">
        <w:rPr>
          <w:rFonts w:ascii="Arial" w:eastAsia="Arial" w:hAnsi="Arial" w:cs="Arial"/>
          <w:color w:val="000000" w:themeColor="text1"/>
          <w:sz w:val="22"/>
          <w:szCs w:val="22"/>
        </w:rPr>
        <w:t xml:space="preserve"> what type of learner and their </w:t>
      </w:r>
      <w:r w:rsidR="05A48455" w:rsidRPr="00171CDF">
        <w:rPr>
          <w:rFonts w:ascii="Arial" w:eastAsia="Arial" w:hAnsi="Arial" w:cs="Arial"/>
          <w:color w:val="000000" w:themeColor="text1"/>
          <w:sz w:val="22"/>
          <w:szCs w:val="22"/>
        </w:rPr>
        <w:t>preference</w:t>
      </w:r>
      <w:r w:rsidRPr="00171CDF">
        <w:rPr>
          <w:rFonts w:ascii="Arial" w:eastAsia="Arial" w:hAnsi="Arial" w:cs="Arial"/>
          <w:color w:val="000000" w:themeColor="text1"/>
          <w:sz w:val="22"/>
          <w:szCs w:val="22"/>
        </w:rPr>
        <w:t xml:space="preserve"> to </w:t>
      </w:r>
      <w:r w:rsidRPr="002A37A3">
        <w:rPr>
          <w:rFonts w:ascii="Arial" w:eastAsia="Arial" w:hAnsi="Arial" w:cs="Arial"/>
          <w:color w:val="000000" w:themeColor="text1"/>
          <w:sz w:val="22"/>
          <w:szCs w:val="22"/>
        </w:rPr>
        <w:t xml:space="preserve">how they </w:t>
      </w:r>
      <w:r w:rsidR="4FD9A792" w:rsidRPr="002A37A3">
        <w:rPr>
          <w:rFonts w:ascii="Arial" w:eastAsia="Arial" w:hAnsi="Arial" w:cs="Arial"/>
          <w:color w:val="000000" w:themeColor="text1"/>
          <w:sz w:val="22"/>
          <w:szCs w:val="22"/>
        </w:rPr>
        <w:t>would</w:t>
      </w:r>
      <w:r w:rsidRPr="002A37A3">
        <w:rPr>
          <w:rFonts w:ascii="Arial" w:eastAsia="Arial" w:hAnsi="Arial" w:cs="Arial"/>
          <w:color w:val="000000" w:themeColor="text1"/>
          <w:sz w:val="22"/>
          <w:szCs w:val="22"/>
        </w:rPr>
        <w:t xml:space="preserve"> like to learn the new role</w:t>
      </w:r>
      <w:r w:rsidR="4FA500E2" w:rsidRPr="002A37A3">
        <w:rPr>
          <w:rFonts w:ascii="Arial" w:eastAsia="Arial" w:hAnsi="Arial" w:cs="Arial"/>
          <w:color w:val="000000" w:themeColor="text1"/>
          <w:sz w:val="22"/>
          <w:szCs w:val="22"/>
        </w:rPr>
        <w:t xml:space="preserve">. </w:t>
      </w:r>
      <w:r w:rsidR="7AB8EA20" w:rsidRPr="002A37A3">
        <w:rPr>
          <w:rFonts w:ascii="Arial" w:eastAsia="Arial" w:hAnsi="Arial" w:cs="Arial"/>
          <w:color w:val="000000" w:themeColor="text1"/>
          <w:sz w:val="22"/>
          <w:szCs w:val="22"/>
        </w:rPr>
        <w:t xml:space="preserve">There are four types of learners you can be and they are </w:t>
      </w:r>
    </w:p>
    <w:p w14:paraId="6A45AE74" w14:textId="23E3A14E" w:rsidR="7AB8EA20" w:rsidRPr="002A37A3" w:rsidRDefault="00171CDF" w:rsidP="5E41D798">
      <w:pPr>
        <w:pStyle w:val="ListParagraph"/>
        <w:numPr>
          <w:ilvl w:val="0"/>
          <w:numId w:val="5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2A37A3">
        <w:rPr>
          <w:rFonts w:ascii="Arial" w:eastAsia="Arial" w:hAnsi="Arial" w:cs="Arial"/>
          <w:color w:val="000000" w:themeColor="text1"/>
        </w:rPr>
        <w:t>Activists</w:t>
      </w:r>
      <w:r w:rsidR="7AB8EA20" w:rsidRPr="002A37A3">
        <w:rPr>
          <w:rFonts w:ascii="Arial" w:eastAsia="Arial" w:hAnsi="Arial" w:cs="Arial"/>
          <w:color w:val="000000" w:themeColor="text1"/>
        </w:rPr>
        <w:t xml:space="preserve"> </w:t>
      </w:r>
      <w:r w:rsidR="765B88A7" w:rsidRPr="002A37A3">
        <w:rPr>
          <w:rFonts w:ascii="Arial" w:eastAsia="Arial" w:hAnsi="Arial" w:cs="Arial"/>
          <w:color w:val="000000" w:themeColor="text1"/>
        </w:rPr>
        <w:t xml:space="preserve">are very hands </w:t>
      </w:r>
      <w:r w:rsidR="1BF87F85" w:rsidRPr="002A37A3">
        <w:rPr>
          <w:rFonts w:ascii="Arial" w:eastAsia="Arial" w:hAnsi="Arial" w:cs="Arial"/>
          <w:color w:val="000000" w:themeColor="text1"/>
        </w:rPr>
        <w:t>on,</w:t>
      </w:r>
      <w:r w:rsidR="765B88A7" w:rsidRPr="002A37A3">
        <w:rPr>
          <w:rFonts w:ascii="Arial" w:eastAsia="Arial" w:hAnsi="Arial" w:cs="Arial"/>
          <w:color w:val="000000" w:themeColor="text1"/>
        </w:rPr>
        <w:t xml:space="preserve"> and </w:t>
      </w:r>
      <w:r w:rsidR="4C9F6859" w:rsidRPr="002A37A3">
        <w:rPr>
          <w:rFonts w:ascii="Arial" w:eastAsia="Arial" w:hAnsi="Arial" w:cs="Arial"/>
          <w:color w:val="000000" w:themeColor="text1"/>
        </w:rPr>
        <w:t>an</w:t>
      </w:r>
      <w:r w:rsidR="765B88A7" w:rsidRPr="002A37A3">
        <w:rPr>
          <w:rFonts w:ascii="Arial" w:eastAsia="Arial" w:hAnsi="Arial" w:cs="Arial"/>
          <w:color w:val="000000" w:themeColor="text1"/>
        </w:rPr>
        <w:t xml:space="preserve"> ac</w:t>
      </w:r>
      <w:r w:rsidR="204951A5" w:rsidRPr="002A37A3">
        <w:rPr>
          <w:rFonts w:ascii="Arial" w:eastAsia="Arial" w:hAnsi="Arial" w:cs="Arial"/>
          <w:color w:val="000000" w:themeColor="text1"/>
        </w:rPr>
        <w:t xml:space="preserve">tive </w:t>
      </w:r>
      <w:r w:rsidR="6AE9600F" w:rsidRPr="002A37A3">
        <w:rPr>
          <w:rFonts w:ascii="Arial" w:eastAsia="Arial" w:hAnsi="Arial" w:cs="Arial"/>
          <w:color w:val="000000" w:themeColor="text1"/>
        </w:rPr>
        <w:t xml:space="preserve">involvement </w:t>
      </w:r>
      <w:r w:rsidR="582F3A0B" w:rsidRPr="002A37A3">
        <w:rPr>
          <w:rFonts w:ascii="Arial" w:eastAsia="Arial" w:hAnsi="Arial" w:cs="Arial"/>
          <w:color w:val="000000" w:themeColor="text1"/>
        </w:rPr>
        <w:t>is how</w:t>
      </w:r>
      <w:r w:rsidR="6AE9600F" w:rsidRPr="002A37A3">
        <w:rPr>
          <w:rFonts w:ascii="Arial" w:eastAsia="Arial" w:hAnsi="Arial" w:cs="Arial"/>
          <w:color w:val="000000" w:themeColor="text1"/>
        </w:rPr>
        <w:t xml:space="preserve"> they le</w:t>
      </w:r>
      <w:r w:rsidR="2EA8108F" w:rsidRPr="002A37A3">
        <w:rPr>
          <w:rFonts w:ascii="Arial" w:eastAsia="Arial" w:hAnsi="Arial" w:cs="Arial"/>
          <w:color w:val="000000" w:themeColor="text1"/>
        </w:rPr>
        <w:t>arn.</w:t>
      </w:r>
    </w:p>
    <w:p w14:paraId="120881B2" w14:textId="1B209E99" w:rsidR="61E1FF88" w:rsidRPr="002A37A3" w:rsidRDefault="61E1FF88" w:rsidP="5E41D798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color w:val="000000" w:themeColor="text1"/>
        </w:rPr>
      </w:pPr>
      <w:r w:rsidRPr="002A37A3">
        <w:rPr>
          <w:rFonts w:ascii="Arial" w:eastAsia="Arial" w:hAnsi="Arial" w:cs="Arial"/>
          <w:color w:val="000000" w:themeColor="text1"/>
        </w:rPr>
        <w:t xml:space="preserve">Reflectors </w:t>
      </w:r>
      <w:r w:rsidR="4C296F51" w:rsidRPr="002A37A3">
        <w:rPr>
          <w:rFonts w:ascii="Arial" w:eastAsia="Arial" w:hAnsi="Arial" w:cs="Arial"/>
          <w:color w:val="000000" w:themeColor="text1"/>
        </w:rPr>
        <w:t>reflect,</w:t>
      </w:r>
      <w:r w:rsidRPr="002A37A3">
        <w:rPr>
          <w:rFonts w:ascii="Arial" w:eastAsia="Arial" w:hAnsi="Arial" w:cs="Arial"/>
          <w:color w:val="000000" w:themeColor="text1"/>
        </w:rPr>
        <w:t xml:space="preserve"> stand back, review</w:t>
      </w:r>
      <w:r w:rsidR="10B0B8C5" w:rsidRPr="002A37A3">
        <w:rPr>
          <w:rFonts w:ascii="Arial" w:eastAsia="Arial" w:hAnsi="Arial" w:cs="Arial"/>
          <w:color w:val="000000" w:themeColor="text1"/>
        </w:rPr>
        <w:t>, think and listen</w:t>
      </w:r>
      <w:r w:rsidR="00BF051F" w:rsidRPr="002A37A3">
        <w:rPr>
          <w:rFonts w:ascii="Arial" w:eastAsia="Arial" w:hAnsi="Arial" w:cs="Arial"/>
          <w:color w:val="000000" w:themeColor="text1"/>
        </w:rPr>
        <w:t>.</w:t>
      </w:r>
    </w:p>
    <w:p w14:paraId="060B99EC" w14:textId="02AB2CA8" w:rsidR="38F0448A" w:rsidRPr="002A37A3" w:rsidRDefault="00171CDF" w:rsidP="5E41D798">
      <w:pPr>
        <w:pStyle w:val="ListParagraph"/>
        <w:numPr>
          <w:ilvl w:val="0"/>
          <w:numId w:val="5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2A37A3">
        <w:rPr>
          <w:rFonts w:ascii="Arial" w:eastAsia="Arial" w:hAnsi="Arial" w:cs="Arial"/>
          <w:color w:val="000000" w:themeColor="text1"/>
        </w:rPr>
        <w:t>Theorists</w:t>
      </w:r>
      <w:r w:rsidR="38F0448A" w:rsidRPr="002A37A3">
        <w:rPr>
          <w:rFonts w:ascii="Arial" w:eastAsia="Arial" w:hAnsi="Arial" w:cs="Arial"/>
          <w:color w:val="000000" w:themeColor="text1"/>
        </w:rPr>
        <w:t xml:space="preserve"> learn</w:t>
      </w:r>
      <w:r w:rsidR="00347C0F" w:rsidRPr="002A37A3">
        <w:rPr>
          <w:rFonts w:ascii="Arial" w:eastAsia="Arial" w:hAnsi="Arial" w:cs="Arial"/>
          <w:color w:val="000000" w:themeColor="text1"/>
        </w:rPr>
        <w:t xml:space="preserve"> </w:t>
      </w:r>
      <w:r w:rsidR="00156AFA" w:rsidRPr="002A37A3">
        <w:rPr>
          <w:rFonts w:ascii="Arial" w:eastAsia="Arial" w:hAnsi="Arial" w:cs="Arial"/>
          <w:color w:val="000000" w:themeColor="text1"/>
        </w:rPr>
        <w:t>logically and carefully about the sit</w:t>
      </w:r>
      <w:r w:rsidR="00533C81" w:rsidRPr="002A37A3">
        <w:rPr>
          <w:rFonts w:ascii="Arial" w:eastAsia="Arial" w:hAnsi="Arial" w:cs="Arial"/>
          <w:color w:val="000000" w:themeColor="text1"/>
        </w:rPr>
        <w:t>uations and don’t work of the emotions.</w:t>
      </w:r>
    </w:p>
    <w:p w14:paraId="673B7EC0" w14:textId="1584D878" w:rsidR="001C2601" w:rsidRDefault="00813285" w:rsidP="001C2601">
      <w:pPr>
        <w:pStyle w:val="ListParagraph"/>
        <w:numPr>
          <w:ilvl w:val="0"/>
          <w:numId w:val="5"/>
        </w:numPr>
        <w:spacing w:line="360" w:lineRule="auto"/>
        <w:rPr>
          <w:rFonts w:ascii="Arial" w:eastAsiaTheme="minorEastAsia" w:hAnsi="Arial" w:cs="Arial"/>
          <w:color w:val="000000" w:themeColor="text1"/>
        </w:rPr>
      </w:pPr>
      <w:r w:rsidRPr="002A37A3">
        <w:rPr>
          <w:rFonts w:ascii="Arial" w:eastAsiaTheme="minorEastAsia" w:hAnsi="Arial" w:cs="Arial"/>
          <w:color w:val="000000" w:themeColor="text1"/>
        </w:rPr>
        <w:t>Pragmatist</w:t>
      </w:r>
      <w:r w:rsidR="00BF2343" w:rsidRPr="002A37A3">
        <w:rPr>
          <w:rFonts w:ascii="Arial" w:eastAsiaTheme="minorEastAsia" w:hAnsi="Arial" w:cs="Arial"/>
          <w:color w:val="000000" w:themeColor="text1"/>
        </w:rPr>
        <w:t xml:space="preserve"> learn by experiencing </w:t>
      </w:r>
      <w:r w:rsidR="00213404" w:rsidRPr="002A37A3">
        <w:rPr>
          <w:rFonts w:ascii="Arial" w:eastAsiaTheme="minorEastAsia" w:hAnsi="Arial" w:cs="Arial"/>
          <w:color w:val="000000" w:themeColor="text1"/>
        </w:rPr>
        <w:t>and testing ideas and solving problems</w:t>
      </w:r>
      <w:r w:rsidR="00532618">
        <w:rPr>
          <w:rFonts w:ascii="Arial" w:eastAsiaTheme="minorEastAsia" w:hAnsi="Arial" w:cs="Arial"/>
          <w:color w:val="000000" w:themeColor="text1"/>
        </w:rPr>
        <w:t>.</w:t>
      </w:r>
    </w:p>
    <w:p w14:paraId="24714292" w14:textId="786690D7" w:rsidR="00532618" w:rsidRPr="00532618" w:rsidRDefault="00532618" w:rsidP="00532618">
      <w:pPr>
        <w:spacing w:line="360" w:lineRule="auto"/>
        <w:ind w:left="360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(Morgan,</w:t>
      </w:r>
      <w:r w:rsidR="00B51CE5">
        <w:rPr>
          <w:rFonts w:ascii="Arial" w:hAnsi="Arial" w:cs="Arial"/>
          <w:color w:val="000000" w:themeColor="text1"/>
        </w:rPr>
        <w:t xml:space="preserve">2017) </w:t>
      </w:r>
    </w:p>
    <w:p w14:paraId="2ED85C2A" w14:textId="173761E8" w:rsidR="00723C15" w:rsidRPr="002A37A3" w:rsidRDefault="001C2601" w:rsidP="001C2601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A37A3">
        <w:rPr>
          <w:rFonts w:ascii="Arial" w:hAnsi="Arial" w:cs="Arial"/>
          <w:color w:val="000000" w:themeColor="text1"/>
          <w:sz w:val="22"/>
          <w:szCs w:val="22"/>
        </w:rPr>
        <w:t>Once I have an idea what type of learner</w:t>
      </w:r>
      <w:r w:rsidR="0010318F" w:rsidRPr="002A37A3">
        <w:rPr>
          <w:rFonts w:ascii="Arial" w:hAnsi="Arial" w:cs="Arial"/>
          <w:color w:val="000000" w:themeColor="text1"/>
          <w:sz w:val="22"/>
          <w:szCs w:val="22"/>
        </w:rPr>
        <w:t>s the new employee</w:t>
      </w:r>
      <w:r w:rsidR="007978E8" w:rsidRPr="002A37A3">
        <w:rPr>
          <w:rFonts w:ascii="Arial" w:hAnsi="Arial" w:cs="Arial"/>
          <w:color w:val="000000" w:themeColor="text1"/>
          <w:sz w:val="22"/>
          <w:szCs w:val="22"/>
        </w:rPr>
        <w:t>s</w:t>
      </w:r>
      <w:r w:rsidR="0010318F" w:rsidRPr="002A37A3">
        <w:rPr>
          <w:rFonts w:ascii="Arial" w:hAnsi="Arial" w:cs="Arial"/>
          <w:color w:val="000000" w:themeColor="text1"/>
          <w:sz w:val="22"/>
          <w:szCs w:val="22"/>
        </w:rPr>
        <w:t xml:space="preserve"> are</w:t>
      </w:r>
      <w:r w:rsidR="00553551" w:rsidRPr="002A37A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10318F" w:rsidRPr="002A37A3">
        <w:rPr>
          <w:rFonts w:ascii="Arial" w:hAnsi="Arial" w:cs="Arial"/>
          <w:color w:val="000000" w:themeColor="text1"/>
          <w:sz w:val="22"/>
          <w:szCs w:val="22"/>
        </w:rPr>
        <w:t>then I able to trai</w:t>
      </w:r>
      <w:r w:rsidR="007978E8" w:rsidRPr="002A37A3">
        <w:rPr>
          <w:rFonts w:ascii="Arial" w:hAnsi="Arial" w:cs="Arial"/>
          <w:color w:val="000000" w:themeColor="text1"/>
          <w:sz w:val="22"/>
          <w:szCs w:val="22"/>
        </w:rPr>
        <w:t>n the</w:t>
      </w:r>
      <w:r w:rsidR="00770D69" w:rsidRPr="002A37A3">
        <w:rPr>
          <w:rFonts w:ascii="Arial" w:hAnsi="Arial" w:cs="Arial"/>
          <w:color w:val="000000" w:themeColor="text1"/>
          <w:sz w:val="22"/>
          <w:szCs w:val="22"/>
        </w:rPr>
        <w:t xml:space="preserve">m </w:t>
      </w:r>
      <w:r w:rsidR="00B34A72" w:rsidRPr="002A37A3">
        <w:rPr>
          <w:rFonts w:ascii="Arial" w:hAnsi="Arial" w:cs="Arial"/>
          <w:color w:val="000000" w:themeColor="text1"/>
          <w:sz w:val="22"/>
          <w:szCs w:val="22"/>
        </w:rPr>
        <w:t xml:space="preserve">in the best way that </w:t>
      </w:r>
      <w:r w:rsidR="00B909FD" w:rsidRPr="002A37A3">
        <w:rPr>
          <w:rFonts w:ascii="Arial" w:hAnsi="Arial" w:cs="Arial"/>
          <w:color w:val="000000" w:themeColor="text1"/>
          <w:sz w:val="22"/>
          <w:szCs w:val="22"/>
        </w:rPr>
        <w:t>the employee</w:t>
      </w:r>
      <w:r w:rsidR="00576391">
        <w:rPr>
          <w:rFonts w:ascii="Arial" w:hAnsi="Arial" w:cs="Arial"/>
          <w:color w:val="000000" w:themeColor="text1"/>
          <w:sz w:val="22"/>
          <w:szCs w:val="22"/>
        </w:rPr>
        <w:t>s</w:t>
      </w:r>
      <w:r w:rsidR="00B909FD" w:rsidRPr="002A37A3">
        <w:rPr>
          <w:rFonts w:ascii="Arial" w:hAnsi="Arial" w:cs="Arial"/>
          <w:color w:val="000000" w:themeColor="text1"/>
          <w:sz w:val="22"/>
          <w:szCs w:val="22"/>
        </w:rPr>
        <w:t xml:space="preserve"> learn best. </w:t>
      </w:r>
      <w:r w:rsidR="008133D1">
        <w:rPr>
          <w:rFonts w:ascii="Arial" w:hAnsi="Arial" w:cs="Arial"/>
          <w:color w:val="000000" w:themeColor="text1"/>
          <w:sz w:val="22"/>
          <w:szCs w:val="22"/>
        </w:rPr>
        <w:t xml:space="preserve">The new starter will need to </w:t>
      </w:r>
      <w:r w:rsidR="003E0E3A">
        <w:rPr>
          <w:rFonts w:ascii="Arial" w:hAnsi="Arial" w:cs="Arial"/>
          <w:color w:val="000000" w:themeColor="text1"/>
          <w:sz w:val="22"/>
          <w:szCs w:val="22"/>
        </w:rPr>
        <w:t>complete train</w:t>
      </w:r>
      <w:r w:rsidR="00BC12E5">
        <w:rPr>
          <w:rFonts w:ascii="Arial" w:hAnsi="Arial" w:cs="Arial"/>
          <w:color w:val="000000" w:themeColor="text1"/>
          <w:sz w:val="22"/>
          <w:szCs w:val="22"/>
        </w:rPr>
        <w:t>ing</w:t>
      </w:r>
      <w:r w:rsidR="003E0E3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E0E3A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on autism </w:t>
      </w:r>
      <w:r w:rsidR="00BC12E5">
        <w:rPr>
          <w:rFonts w:ascii="Arial" w:hAnsi="Arial" w:cs="Arial"/>
          <w:color w:val="000000" w:themeColor="text1"/>
          <w:sz w:val="22"/>
          <w:szCs w:val="22"/>
        </w:rPr>
        <w:t xml:space="preserve">before they can start the job so that they have a better understanding </w:t>
      </w:r>
      <w:r w:rsidR="0078258E">
        <w:rPr>
          <w:rFonts w:ascii="Arial" w:hAnsi="Arial" w:cs="Arial"/>
          <w:color w:val="000000" w:themeColor="text1"/>
          <w:sz w:val="22"/>
          <w:szCs w:val="22"/>
        </w:rPr>
        <w:t>on how to deal with people that have autism</w:t>
      </w:r>
      <w:r w:rsidR="007009CD">
        <w:rPr>
          <w:rFonts w:ascii="Arial" w:hAnsi="Arial" w:cs="Arial"/>
          <w:color w:val="000000" w:themeColor="text1"/>
          <w:sz w:val="22"/>
          <w:szCs w:val="22"/>
        </w:rPr>
        <w:t xml:space="preserve">. I there staff have any issues i would suggest </w:t>
      </w:r>
      <w:r w:rsidR="007E540F">
        <w:rPr>
          <w:rFonts w:ascii="Arial" w:hAnsi="Arial" w:cs="Arial"/>
          <w:color w:val="000000" w:themeColor="text1"/>
          <w:sz w:val="22"/>
          <w:szCs w:val="22"/>
        </w:rPr>
        <w:t xml:space="preserve">doing a swot analysis so that they can identity their strengths and </w:t>
      </w:r>
      <w:r w:rsidR="002A6376">
        <w:rPr>
          <w:rFonts w:ascii="Arial" w:hAnsi="Arial" w:cs="Arial"/>
          <w:color w:val="000000" w:themeColor="text1"/>
          <w:sz w:val="22"/>
          <w:szCs w:val="22"/>
        </w:rPr>
        <w:t>weaknesses.</w:t>
      </w:r>
    </w:p>
    <w:p w14:paraId="2539E6EE" w14:textId="05A6715C" w:rsidR="5E41D798" w:rsidRPr="006F3ED0" w:rsidRDefault="5E41D798" w:rsidP="5E41D798">
      <w:pPr>
        <w:spacing w:line="360" w:lineRule="auto"/>
        <w:rPr>
          <w:rFonts w:ascii="Arial" w:eastAsia="Arial" w:hAnsi="Arial" w:cs="Arial"/>
          <w:color w:val="000000" w:themeColor="text1"/>
          <w:sz w:val="19"/>
          <w:szCs w:val="19"/>
        </w:rPr>
      </w:pPr>
    </w:p>
    <w:p w14:paraId="0E198530" w14:textId="11CF9353" w:rsidR="00B67AE8" w:rsidRPr="006F3ED0" w:rsidRDefault="00B67AE8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br w:type="page"/>
      </w:r>
    </w:p>
    <w:p w14:paraId="6B40B54B" w14:textId="6D13FBC4" w:rsidR="00BF3D36" w:rsidRPr="006F3ED0" w:rsidRDefault="00127809" w:rsidP="006C42B6">
      <w:pPr>
        <w:pStyle w:val="Heading1"/>
        <w:spacing w:line="360" w:lineRule="auto"/>
        <w:jc w:val="left"/>
        <w:rPr>
          <w:rFonts w:ascii="Arial" w:eastAsia="Calibri" w:hAnsi="Arial" w:cs="Arial"/>
          <w:sz w:val="22"/>
          <w:szCs w:val="22"/>
        </w:rPr>
      </w:pPr>
      <w:bookmarkStart w:id="3" w:name="_Toc57537839"/>
      <w:r w:rsidRPr="006F3ED0">
        <w:rPr>
          <w:rFonts w:ascii="Arial" w:eastAsia="Calibri" w:hAnsi="Arial" w:cs="Arial"/>
          <w:sz w:val="22"/>
          <w:szCs w:val="22"/>
        </w:rPr>
        <w:lastRenderedPageBreak/>
        <w:t>Reflective writing</w:t>
      </w:r>
      <w:bookmarkEnd w:id="3"/>
      <w:r w:rsidRPr="006F3ED0">
        <w:rPr>
          <w:rFonts w:ascii="Arial" w:eastAsia="Calibri" w:hAnsi="Arial" w:cs="Arial"/>
          <w:sz w:val="22"/>
          <w:szCs w:val="22"/>
        </w:rPr>
        <w:t xml:space="preserve"> </w:t>
      </w:r>
    </w:p>
    <w:p w14:paraId="08E83082" w14:textId="1544C781" w:rsidR="00127809" w:rsidRPr="006F3ED0" w:rsidRDefault="006E3748" w:rsidP="006C42B6">
      <w:pPr>
        <w:spacing w:line="360" w:lineRule="auto"/>
        <w:rPr>
          <w:rFonts w:ascii="Arial" w:hAnsi="Arial" w:cs="Arial"/>
          <w:sz w:val="22"/>
          <w:szCs w:val="22"/>
        </w:rPr>
      </w:pPr>
      <w:r w:rsidRPr="006F3ED0">
        <w:rPr>
          <w:rFonts w:ascii="Arial" w:hAnsi="Arial" w:cs="Arial"/>
          <w:sz w:val="22"/>
          <w:szCs w:val="22"/>
        </w:rPr>
        <w:t xml:space="preserve">Before I started </w:t>
      </w:r>
      <w:r w:rsidR="00D71AA7" w:rsidRPr="006F3ED0">
        <w:rPr>
          <w:rFonts w:ascii="Arial" w:hAnsi="Arial" w:cs="Arial"/>
          <w:sz w:val="22"/>
          <w:szCs w:val="22"/>
        </w:rPr>
        <w:t>studying,</w:t>
      </w:r>
      <w:r w:rsidR="00CB7139" w:rsidRPr="006F3ED0">
        <w:rPr>
          <w:rFonts w:ascii="Arial" w:hAnsi="Arial" w:cs="Arial"/>
          <w:sz w:val="22"/>
          <w:szCs w:val="22"/>
        </w:rPr>
        <w:t xml:space="preserve"> I was not sure on what career path I wanted to go on, I just knew it was in the care </w:t>
      </w:r>
      <w:r w:rsidR="00AB5BC1" w:rsidRPr="006F3ED0">
        <w:rPr>
          <w:rFonts w:ascii="Arial" w:hAnsi="Arial" w:cs="Arial"/>
          <w:sz w:val="22"/>
          <w:szCs w:val="22"/>
        </w:rPr>
        <w:t>fields</w:t>
      </w:r>
      <w:r w:rsidR="00C85F3E" w:rsidRPr="006F3ED0">
        <w:rPr>
          <w:rFonts w:ascii="Arial" w:hAnsi="Arial" w:cs="Arial"/>
          <w:sz w:val="22"/>
          <w:szCs w:val="22"/>
        </w:rPr>
        <w:t>. I</w:t>
      </w:r>
      <w:r w:rsidR="00D84EE4" w:rsidRPr="006F3ED0">
        <w:rPr>
          <w:rFonts w:ascii="Arial" w:hAnsi="Arial" w:cs="Arial"/>
          <w:sz w:val="22"/>
          <w:szCs w:val="22"/>
        </w:rPr>
        <w:t xml:space="preserve"> was very fortunate to get</w:t>
      </w:r>
      <w:r w:rsidR="00E42733" w:rsidRPr="006F3ED0">
        <w:rPr>
          <w:rFonts w:ascii="Arial" w:hAnsi="Arial" w:cs="Arial"/>
          <w:sz w:val="22"/>
          <w:szCs w:val="22"/>
        </w:rPr>
        <w:t xml:space="preserve"> a new role on </w:t>
      </w:r>
      <w:r w:rsidR="00B07CD5" w:rsidRPr="006F3ED0">
        <w:rPr>
          <w:rFonts w:ascii="Arial" w:hAnsi="Arial" w:cs="Arial"/>
          <w:sz w:val="22"/>
          <w:szCs w:val="22"/>
        </w:rPr>
        <w:t xml:space="preserve">as a healthcare </w:t>
      </w:r>
      <w:r w:rsidR="00B20FE0" w:rsidRPr="006F3ED0">
        <w:rPr>
          <w:rFonts w:ascii="Arial" w:hAnsi="Arial" w:cs="Arial"/>
          <w:sz w:val="22"/>
          <w:szCs w:val="22"/>
        </w:rPr>
        <w:t xml:space="preserve">in a mental </w:t>
      </w:r>
      <w:r w:rsidR="3F0FECA8" w:rsidRPr="006F3ED0">
        <w:rPr>
          <w:rFonts w:ascii="Arial" w:hAnsi="Arial" w:cs="Arial"/>
          <w:sz w:val="22"/>
          <w:szCs w:val="22"/>
        </w:rPr>
        <w:t>health</w:t>
      </w:r>
      <w:r w:rsidR="00B20FE0" w:rsidRPr="006F3ED0">
        <w:rPr>
          <w:rFonts w:ascii="Arial" w:hAnsi="Arial" w:cs="Arial"/>
          <w:sz w:val="22"/>
          <w:szCs w:val="22"/>
        </w:rPr>
        <w:t xml:space="preserve"> </w:t>
      </w:r>
      <w:r w:rsidR="00D71AA7" w:rsidRPr="006F3ED0">
        <w:rPr>
          <w:rFonts w:ascii="Arial" w:hAnsi="Arial" w:cs="Arial"/>
          <w:sz w:val="22"/>
          <w:szCs w:val="22"/>
        </w:rPr>
        <w:t xml:space="preserve">hospital which happen to be in forensics. </w:t>
      </w:r>
      <w:r w:rsidR="00B46C83" w:rsidRPr="006F3ED0">
        <w:rPr>
          <w:rFonts w:ascii="Arial" w:hAnsi="Arial" w:cs="Arial"/>
          <w:sz w:val="22"/>
          <w:szCs w:val="22"/>
        </w:rPr>
        <w:t xml:space="preserve">I wasn’t new to the mental health field </w:t>
      </w:r>
      <w:r w:rsidR="00D01F13" w:rsidRPr="006F3ED0">
        <w:rPr>
          <w:rFonts w:ascii="Arial" w:hAnsi="Arial" w:cs="Arial"/>
          <w:sz w:val="22"/>
          <w:szCs w:val="22"/>
        </w:rPr>
        <w:t xml:space="preserve">because the previous </w:t>
      </w:r>
      <w:r w:rsidR="00DD26CF" w:rsidRPr="006F3ED0">
        <w:rPr>
          <w:rFonts w:ascii="Arial" w:hAnsi="Arial" w:cs="Arial"/>
          <w:sz w:val="22"/>
          <w:szCs w:val="22"/>
        </w:rPr>
        <w:t xml:space="preserve">job </w:t>
      </w:r>
      <w:r w:rsidR="00D01F13" w:rsidRPr="006F3ED0">
        <w:rPr>
          <w:rFonts w:ascii="Arial" w:hAnsi="Arial" w:cs="Arial"/>
          <w:sz w:val="22"/>
          <w:szCs w:val="22"/>
        </w:rPr>
        <w:t>role</w:t>
      </w:r>
      <w:r w:rsidR="00DD26CF" w:rsidRPr="006F3ED0">
        <w:rPr>
          <w:rFonts w:ascii="Arial" w:hAnsi="Arial" w:cs="Arial"/>
          <w:sz w:val="22"/>
          <w:szCs w:val="22"/>
        </w:rPr>
        <w:t xml:space="preserve"> </w:t>
      </w:r>
      <w:r w:rsidR="0042172C" w:rsidRPr="006F3ED0">
        <w:rPr>
          <w:rFonts w:ascii="Arial" w:hAnsi="Arial" w:cs="Arial"/>
          <w:sz w:val="22"/>
          <w:szCs w:val="22"/>
        </w:rPr>
        <w:t xml:space="preserve">I was in for 3 years was a support </w:t>
      </w:r>
      <w:r w:rsidR="00F748D9" w:rsidRPr="006F3ED0">
        <w:rPr>
          <w:rFonts w:ascii="Arial" w:hAnsi="Arial" w:cs="Arial"/>
          <w:sz w:val="22"/>
          <w:szCs w:val="22"/>
        </w:rPr>
        <w:t>worker to</w:t>
      </w:r>
      <w:r w:rsidR="008D5FC5" w:rsidRPr="006F3ED0">
        <w:rPr>
          <w:rFonts w:ascii="Arial" w:hAnsi="Arial" w:cs="Arial"/>
          <w:sz w:val="22"/>
          <w:szCs w:val="22"/>
        </w:rPr>
        <w:t xml:space="preserve"> four</w:t>
      </w:r>
      <w:r w:rsidR="00F748D9" w:rsidRPr="006F3ED0">
        <w:rPr>
          <w:rFonts w:ascii="Arial" w:hAnsi="Arial" w:cs="Arial"/>
          <w:sz w:val="22"/>
          <w:szCs w:val="22"/>
        </w:rPr>
        <w:t xml:space="preserve"> </w:t>
      </w:r>
      <w:r w:rsidR="0025259A" w:rsidRPr="006F3ED0">
        <w:rPr>
          <w:rFonts w:ascii="Arial" w:hAnsi="Arial" w:cs="Arial"/>
          <w:sz w:val="22"/>
          <w:szCs w:val="22"/>
        </w:rPr>
        <w:t>pa</w:t>
      </w:r>
      <w:r w:rsidR="003A372B" w:rsidRPr="006F3ED0">
        <w:rPr>
          <w:rFonts w:ascii="Arial" w:hAnsi="Arial" w:cs="Arial"/>
          <w:sz w:val="22"/>
          <w:szCs w:val="22"/>
        </w:rPr>
        <w:t>tients</w:t>
      </w:r>
      <w:r w:rsidR="0025259A" w:rsidRPr="006F3ED0">
        <w:rPr>
          <w:rFonts w:ascii="Arial" w:hAnsi="Arial" w:cs="Arial"/>
          <w:sz w:val="22"/>
          <w:szCs w:val="22"/>
        </w:rPr>
        <w:t xml:space="preserve"> </w:t>
      </w:r>
      <w:r w:rsidR="008D5FC5" w:rsidRPr="006F3ED0">
        <w:rPr>
          <w:rFonts w:ascii="Arial" w:hAnsi="Arial" w:cs="Arial"/>
          <w:sz w:val="22"/>
          <w:szCs w:val="22"/>
        </w:rPr>
        <w:t xml:space="preserve">that </w:t>
      </w:r>
      <w:r w:rsidR="00284F2D" w:rsidRPr="006F3ED0">
        <w:rPr>
          <w:rFonts w:ascii="Arial" w:hAnsi="Arial" w:cs="Arial"/>
          <w:sz w:val="22"/>
          <w:szCs w:val="22"/>
        </w:rPr>
        <w:t>ha</w:t>
      </w:r>
      <w:r w:rsidR="00B77989" w:rsidRPr="006F3ED0">
        <w:rPr>
          <w:rFonts w:ascii="Arial" w:hAnsi="Arial" w:cs="Arial"/>
          <w:sz w:val="22"/>
          <w:szCs w:val="22"/>
        </w:rPr>
        <w:t>ve</w:t>
      </w:r>
      <w:r w:rsidR="00284F2D" w:rsidRPr="006F3ED0">
        <w:rPr>
          <w:rFonts w:ascii="Arial" w:hAnsi="Arial" w:cs="Arial"/>
          <w:sz w:val="22"/>
          <w:szCs w:val="22"/>
        </w:rPr>
        <w:t xml:space="preserve"> mental health</w:t>
      </w:r>
      <w:r w:rsidR="00B77989" w:rsidRPr="006F3ED0">
        <w:rPr>
          <w:rFonts w:ascii="Arial" w:hAnsi="Arial" w:cs="Arial"/>
          <w:sz w:val="22"/>
          <w:szCs w:val="22"/>
        </w:rPr>
        <w:t xml:space="preserve">. </w:t>
      </w:r>
      <w:r w:rsidR="00490849" w:rsidRPr="006F3ED0">
        <w:rPr>
          <w:rFonts w:ascii="Arial" w:hAnsi="Arial" w:cs="Arial"/>
          <w:sz w:val="22"/>
          <w:szCs w:val="22"/>
        </w:rPr>
        <w:t>I had stu</w:t>
      </w:r>
      <w:r w:rsidR="007E6652" w:rsidRPr="006F3ED0">
        <w:rPr>
          <w:rFonts w:ascii="Arial" w:hAnsi="Arial" w:cs="Arial"/>
          <w:sz w:val="22"/>
          <w:szCs w:val="22"/>
        </w:rPr>
        <w:t>d</w:t>
      </w:r>
      <w:r w:rsidR="00DF4719" w:rsidRPr="006F3ED0">
        <w:rPr>
          <w:rFonts w:ascii="Arial" w:hAnsi="Arial" w:cs="Arial"/>
          <w:sz w:val="22"/>
          <w:szCs w:val="22"/>
        </w:rPr>
        <w:t>ied</w:t>
      </w:r>
      <w:r w:rsidR="007E6652" w:rsidRPr="006F3ED0">
        <w:rPr>
          <w:rFonts w:ascii="Arial" w:hAnsi="Arial" w:cs="Arial"/>
          <w:sz w:val="22"/>
          <w:szCs w:val="22"/>
        </w:rPr>
        <w:t xml:space="preserve"> be</w:t>
      </w:r>
      <w:r w:rsidR="0059187C" w:rsidRPr="006F3ED0">
        <w:rPr>
          <w:rFonts w:ascii="Arial" w:hAnsi="Arial" w:cs="Arial"/>
          <w:sz w:val="22"/>
          <w:szCs w:val="22"/>
        </w:rPr>
        <w:t>fore</w:t>
      </w:r>
      <w:r w:rsidR="003333AA" w:rsidRPr="006F3ED0">
        <w:rPr>
          <w:rFonts w:ascii="Arial" w:hAnsi="Arial" w:cs="Arial"/>
          <w:sz w:val="22"/>
          <w:szCs w:val="22"/>
        </w:rPr>
        <w:t>,</w:t>
      </w:r>
      <w:r w:rsidR="0059187C" w:rsidRPr="006F3ED0">
        <w:rPr>
          <w:rFonts w:ascii="Arial" w:hAnsi="Arial" w:cs="Arial"/>
          <w:sz w:val="22"/>
          <w:szCs w:val="22"/>
        </w:rPr>
        <w:t xml:space="preserve"> </w:t>
      </w:r>
      <w:r w:rsidR="00D71D6A" w:rsidRPr="006F3ED0">
        <w:rPr>
          <w:rFonts w:ascii="Arial" w:hAnsi="Arial" w:cs="Arial"/>
          <w:sz w:val="22"/>
          <w:szCs w:val="22"/>
        </w:rPr>
        <w:t>three years earlier when I did m</w:t>
      </w:r>
      <w:r w:rsidR="00781945" w:rsidRPr="006F3ED0">
        <w:rPr>
          <w:rFonts w:ascii="Arial" w:hAnsi="Arial" w:cs="Arial"/>
          <w:sz w:val="22"/>
          <w:szCs w:val="22"/>
        </w:rPr>
        <w:t>y access to nursing</w:t>
      </w:r>
      <w:r w:rsidR="00284F2D" w:rsidRPr="006F3ED0">
        <w:rPr>
          <w:rFonts w:ascii="Arial" w:hAnsi="Arial" w:cs="Arial"/>
          <w:sz w:val="22"/>
          <w:szCs w:val="22"/>
        </w:rPr>
        <w:t xml:space="preserve"> </w:t>
      </w:r>
      <w:r w:rsidR="003333AA" w:rsidRPr="006F3ED0">
        <w:rPr>
          <w:rFonts w:ascii="Arial" w:hAnsi="Arial" w:cs="Arial"/>
          <w:sz w:val="22"/>
          <w:szCs w:val="22"/>
        </w:rPr>
        <w:t>higher education course at a level three</w:t>
      </w:r>
      <w:r w:rsidR="008C1BAF" w:rsidRPr="006F3ED0">
        <w:rPr>
          <w:rFonts w:ascii="Arial" w:hAnsi="Arial" w:cs="Arial"/>
          <w:sz w:val="22"/>
          <w:szCs w:val="22"/>
        </w:rPr>
        <w:t xml:space="preserve">. This was an intense </w:t>
      </w:r>
      <w:r w:rsidR="00590130" w:rsidRPr="006F3ED0">
        <w:rPr>
          <w:rFonts w:ascii="Arial" w:hAnsi="Arial" w:cs="Arial"/>
          <w:sz w:val="22"/>
          <w:szCs w:val="22"/>
        </w:rPr>
        <w:t xml:space="preserve">year courses </w:t>
      </w:r>
      <w:r w:rsidR="008E5A94" w:rsidRPr="006F3ED0">
        <w:rPr>
          <w:rFonts w:ascii="Arial" w:hAnsi="Arial" w:cs="Arial"/>
          <w:sz w:val="22"/>
          <w:szCs w:val="22"/>
        </w:rPr>
        <w:t xml:space="preserve">which I was </w:t>
      </w:r>
      <w:r w:rsidR="00856660" w:rsidRPr="006F3ED0">
        <w:rPr>
          <w:rFonts w:ascii="Arial" w:hAnsi="Arial" w:cs="Arial"/>
          <w:sz w:val="22"/>
          <w:szCs w:val="22"/>
        </w:rPr>
        <w:t xml:space="preserve">advised by </w:t>
      </w:r>
      <w:r w:rsidR="000E7B5A" w:rsidRPr="006F3ED0">
        <w:rPr>
          <w:rFonts w:ascii="Arial" w:hAnsi="Arial" w:cs="Arial"/>
          <w:sz w:val="22"/>
          <w:szCs w:val="22"/>
        </w:rPr>
        <w:t xml:space="preserve">my </w:t>
      </w:r>
      <w:r w:rsidR="00FA620C" w:rsidRPr="006F3ED0">
        <w:rPr>
          <w:rFonts w:ascii="Arial" w:hAnsi="Arial" w:cs="Arial"/>
          <w:sz w:val="22"/>
          <w:szCs w:val="22"/>
        </w:rPr>
        <w:t xml:space="preserve">lecturer </w:t>
      </w:r>
      <w:r w:rsidR="005045A0" w:rsidRPr="006F3ED0">
        <w:rPr>
          <w:rFonts w:ascii="Arial" w:hAnsi="Arial" w:cs="Arial"/>
          <w:sz w:val="22"/>
          <w:szCs w:val="22"/>
        </w:rPr>
        <w:t xml:space="preserve">that it would be fast paced but it would prepare me for university. </w:t>
      </w:r>
      <w:r w:rsidR="006A7BFD" w:rsidRPr="006F3ED0">
        <w:rPr>
          <w:rFonts w:ascii="Arial" w:hAnsi="Arial" w:cs="Arial"/>
          <w:sz w:val="22"/>
          <w:szCs w:val="22"/>
        </w:rPr>
        <w:t xml:space="preserve">I had struggled </w:t>
      </w:r>
      <w:r w:rsidR="007405B7" w:rsidRPr="006F3ED0">
        <w:rPr>
          <w:rFonts w:ascii="Arial" w:hAnsi="Arial" w:cs="Arial"/>
          <w:sz w:val="22"/>
          <w:szCs w:val="22"/>
        </w:rPr>
        <w:t xml:space="preserve">towards the end because </w:t>
      </w:r>
      <w:r w:rsidR="001F7364" w:rsidRPr="006F3ED0">
        <w:rPr>
          <w:rFonts w:ascii="Arial" w:hAnsi="Arial" w:cs="Arial"/>
          <w:sz w:val="22"/>
          <w:szCs w:val="22"/>
        </w:rPr>
        <w:t xml:space="preserve">biology is not my best </w:t>
      </w:r>
      <w:r w:rsidR="00E9102C" w:rsidRPr="006F3ED0">
        <w:rPr>
          <w:rFonts w:ascii="Arial" w:hAnsi="Arial" w:cs="Arial"/>
          <w:sz w:val="22"/>
          <w:szCs w:val="22"/>
        </w:rPr>
        <w:t>subject and I have always found it difficult to get my head around</w:t>
      </w:r>
      <w:r w:rsidR="005E2B0D" w:rsidRPr="006F3ED0">
        <w:rPr>
          <w:rFonts w:ascii="Arial" w:hAnsi="Arial" w:cs="Arial"/>
          <w:sz w:val="22"/>
          <w:szCs w:val="22"/>
        </w:rPr>
        <w:t>.</w:t>
      </w:r>
      <w:r w:rsidR="000D5EE2" w:rsidRPr="006F3ED0">
        <w:rPr>
          <w:rFonts w:ascii="Arial" w:hAnsi="Arial" w:cs="Arial"/>
          <w:sz w:val="22"/>
          <w:szCs w:val="22"/>
        </w:rPr>
        <w:t xml:space="preserve"> </w:t>
      </w:r>
      <w:r w:rsidR="00753020" w:rsidRPr="006F3ED0">
        <w:rPr>
          <w:rFonts w:ascii="Arial" w:hAnsi="Arial" w:cs="Arial"/>
          <w:sz w:val="22"/>
          <w:szCs w:val="22"/>
        </w:rPr>
        <w:t xml:space="preserve">At the time I wanted to be a nurse and I passed the assess </w:t>
      </w:r>
      <w:r w:rsidR="00E46426" w:rsidRPr="006F3ED0">
        <w:rPr>
          <w:rFonts w:ascii="Arial" w:hAnsi="Arial" w:cs="Arial"/>
          <w:sz w:val="22"/>
          <w:szCs w:val="22"/>
        </w:rPr>
        <w:t xml:space="preserve">course </w:t>
      </w:r>
      <w:r w:rsidR="00142484" w:rsidRPr="006F3ED0">
        <w:rPr>
          <w:rFonts w:ascii="Arial" w:hAnsi="Arial" w:cs="Arial"/>
          <w:sz w:val="22"/>
          <w:szCs w:val="22"/>
        </w:rPr>
        <w:t>with enough credits to attend</w:t>
      </w:r>
      <w:r w:rsidR="008727C1" w:rsidRPr="006F3ED0">
        <w:rPr>
          <w:rFonts w:ascii="Arial" w:hAnsi="Arial" w:cs="Arial"/>
          <w:sz w:val="22"/>
          <w:szCs w:val="22"/>
        </w:rPr>
        <w:t xml:space="preserve"> </w:t>
      </w:r>
      <w:r w:rsidR="007373E9" w:rsidRPr="006F3ED0">
        <w:rPr>
          <w:rFonts w:ascii="Arial" w:hAnsi="Arial" w:cs="Arial"/>
          <w:sz w:val="22"/>
          <w:szCs w:val="22"/>
        </w:rPr>
        <w:t>univer</w:t>
      </w:r>
      <w:r w:rsidR="006C1F35" w:rsidRPr="006F3ED0">
        <w:rPr>
          <w:rFonts w:ascii="Arial" w:hAnsi="Arial" w:cs="Arial"/>
          <w:sz w:val="22"/>
          <w:szCs w:val="22"/>
        </w:rPr>
        <w:t xml:space="preserve">sity. </w:t>
      </w:r>
      <w:r w:rsidR="00A01AAC" w:rsidRPr="006F3ED0">
        <w:rPr>
          <w:rFonts w:ascii="Arial" w:hAnsi="Arial" w:cs="Arial"/>
          <w:sz w:val="22"/>
          <w:szCs w:val="22"/>
        </w:rPr>
        <w:t xml:space="preserve">The following year I was </w:t>
      </w:r>
      <w:r w:rsidR="00DF7A96" w:rsidRPr="006F3ED0">
        <w:rPr>
          <w:rFonts w:ascii="Arial" w:hAnsi="Arial" w:cs="Arial"/>
          <w:sz w:val="22"/>
          <w:szCs w:val="22"/>
        </w:rPr>
        <w:t>due to</w:t>
      </w:r>
      <w:r w:rsidR="0020740B" w:rsidRPr="006F3ED0">
        <w:rPr>
          <w:rFonts w:ascii="Arial" w:hAnsi="Arial" w:cs="Arial"/>
          <w:sz w:val="22"/>
          <w:szCs w:val="22"/>
        </w:rPr>
        <w:t xml:space="preserve"> go university </w:t>
      </w:r>
      <w:r w:rsidR="00654B17" w:rsidRPr="006F3ED0">
        <w:rPr>
          <w:rFonts w:ascii="Arial" w:hAnsi="Arial" w:cs="Arial"/>
          <w:sz w:val="22"/>
          <w:szCs w:val="22"/>
        </w:rPr>
        <w:t>but for some reason the</w:t>
      </w:r>
      <w:r w:rsidR="00AF69E7" w:rsidRPr="006F3ED0">
        <w:rPr>
          <w:rFonts w:ascii="Arial" w:hAnsi="Arial" w:cs="Arial"/>
          <w:sz w:val="22"/>
          <w:szCs w:val="22"/>
        </w:rPr>
        <w:t>r</w:t>
      </w:r>
      <w:r w:rsidR="00654B17" w:rsidRPr="006F3ED0">
        <w:rPr>
          <w:rFonts w:ascii="Arial" w:hAnsi="Arial" w:cs="Arial"/>
          <w:sz w:val="22"/>
          <w:szCs w:val="22"/>
        </w:rPr>
        <w:t xml:space="preserve">e was </w:t>
      </w:r>
      <w:r w:rsidR="00DB5A85" w:rsidRPr="006F3ED0">
        <w:rPr>
          <w:rFonts w:ascii="Arial" w:hAnsi="Arial" w:cs="Arial"/>
          <w:sz w:val="22"/>
          <w:szCs w:val="22"/>
        </w:rPr>
        <w:t>doubt</w:t>
      </w:r>
      <w:r w:rsidR="00187D2A" w:rsidRPr="006F3ED0">
        <w:rPr>
          <w:rFonts w:ascii="Arial" w:hAnsi="Arial" w:cs="Arial"/>
          <w:sz w:val="22"/>
          <w:szCs w:val="22"/>
        </w:rPr>
        <w:t xml:space="preserve"> and a off putting feeling not to go. </w:t>
      </w:r>
      <w:r w:rsidR="003D5963" w:rsidRPr="006F3ED0">
        <w:rPr>
          <w:rFonts w:ascii="Arial" w:hAnsi="Arial" w:cs="Arial"/>
          <w:sz w:val="22"/>
          <w:szCs w:val="22"/>
        </w:rPr>
        <w:t xml:space="preserve">Deep down I knew I wanted to be in care and help people but </w:t>
      </w:r>
      <w:r w:rsidR="002A4B9C" w:rsidRPr="006F3ED0">
        <w:rPr>
          <w:rFonts w:ascii="Arial" w:hAnsi="Arial" w:cs="Arial"/>
          <w:sz w:val="22"/>
          <w:szCs w:val="22"/>
        </w:rPr>
        <w:t xml:space="preserve">not in a </w:t>
      </w:r>
      <w:r w:rsidR="00DC6A77" w:rsidRPr="006F3ED0">
        <w:rPr>
          <w:rFonts w:ascii="Arial" w:hAnsi="Arial" w:cs="Arial"/>
          <w:sz w:val="22"/>
          <w:szCs w:val="22"/>
        </w:rPr>
        <w:t xml:space="preserve">hospital setting. </w:t>
      </w:r>
      <w:r w:rsidR="00AE45E3" w:rsidRPr="006F3ED0">
        <w:rPr>
          <w:rFonts w:ascii="Arial" w:hAnsi="Arial" w:cs="Arial"/>
          <w:sz w:val="22"/>
          <w:szCs w:val="22"/>
        </w:rPr>
        <w:t>The qualif</w:t>
      </w:r>
      <w:r w:rsidR="0097409B" w:rsidRPr="006F3ED0">
        <w:rPr>
          <w:rFonts w:ascii="Arial" w:hAnsi="Arial" w:cs="Arial"/>
          <w:sz w:val="22"/>
          <w:szCs w:val="22"/>
        </w:rPr>
        <w:t>ic</w:t>
      </w:r>
      <w:r w:rsidR="00AE45E3" w:rsidRPr="006F3ED0">
        <w:rPr>
          <w:rFonts w:ascii="Arial" w:hAnsi="Arial" w:cs="Arial"/>
          <w:sz w:val="22"/>
          <w:szCs w:val="22"/>
        </w:rPr>
        <w:t>ation did come to some good use</w:t>
      </w:r>
      <w:r w:rsidR="002F564A" w:rsidRPr="006F3ED0">
        <w:rPr>
          <w:rFonts w:ascii="Arial" w:hAnsi="Arial" w:cs="Arial"/>
          <w:sz w:val="22"/>
          <w:szCs w:val="22"/>
        </w:rPr>
        <w:t xml:space="preserve"> in the en</w:t>
      </w:r>
      <w:r w:rsidR="00761CFE" w:rsidRPr="006F3ED0">
        <w:rPr>
          <w:rFonts w:ascii="Arial" w:hAnsi="Arial" w:cs="Arial"/>
          <w:sz w:val="22"/>
          <w:szCs w:val="22"/>
        </w:rPr>
        <w:t xml:space="preserve">d </w:t>
      </w:r>
      <w:r w:rsidR="002F564A" w:rsidRPr="006F3ED0">
        <w:rPr>
          <w:rFonts w:ascii="Arial" w:hAnsi="Arial" w:cs="Arial"/>
          <w:sz w:val="22"/>
          <w:szCs w:val="22"/>
        </w:rPr>
        <w:t>though because I was able to use it to become the sup</w:t>
      </w:r>
      <w:r w:rsidR="00761CFE" w:rsidRPr="006F3ED0">
        <w:rPr>
          <w:rFonts w:ascii="Arial" w:hAnsi="Arial" w:cs="Arial"/>
          <w:sz w:val="22"/>
          <w:szCs w:val="22"/>
        </w:rPr>
        <w:t xml:space="preserve">port worker. </w:t>
      </w:r>
      <w:r w:rsidR="0094744F" w:rsidRPr="006F3ED0">
        <w:rPr>
          <w:rFonts w:ascii="Arial" w:hAnsi="Arial" w:cs="Arial"/>
          <w:sz w:val="22"/>
          <w:szCs w:val="22"/>
        </w:rPr>
        <w:t xml:space="preserve">I then wanted to </w:t>
      </w:r>
      <w:r w:rsidR="00C865DF" w:rsidRPr="006F3ED0">
        <w:rPr>
          <w:rFonts w:ascii="Arial" w:hAnsi="Arial" w:cs="Arial"/>
          <w:sz w:val="22"/>
          <w:szCs w:val="22"/>
        </w:rPr>
        <w:t xml:space="preserve">work towards getting a level four in health and social care </w:t>
      </w:r>
      <w:r w:rsidR="00282F8C" w:rsidRPr="006F3ED0">
        <w:rPr>
          <w:rFonts w:ascii="Arial" w:hAnsi="Arial" w:cs="Arial"/>
          <w:sz w:val="22"/>
          <w:szCs w:val="22"/>
        </w:rPr>
        <w:t>and I applied for the university</w:t>
      </w:r>
      <w:r w:rsidR="00F56C64" w:rsidRPr="006F3ED0">
        <w:rPr>
          <w:rFonts w:ascii="Arial" w:hAnsi="Arial" w:cs="Arial"/>
          <w:sz w:val="22"/>
          <w:szCs w:val="22"/>
        </w:rPr>
        <w:t xml:space="preserve">. </w:t>
      </w:r>
      <w:r w:rsidR="00497B75" w:rsidRPr="006F3ED0">
        <w:rPr>
          <w:rFonts w:ascii="Arial" w:hAnsi="Arial" w:cs="Arial"/>
          <w:sz w:val="22"/>
          <w:szCs w:val="22"/>
        </w:rPr>
        <w:t xml:space="preserve">I was </w:t>
      </w:r>
      <w:r w:rsidR="00FC2877" w:rsidRPr="006F3ED0">
        <w:rPr>
          <w:rFonts w:ascii="Arial" w:hAnsi="Arial" w:cs="Arial"/>
          <w:sz w:val="22"/>
          <w:szCs w:val="22"/>
        </w:rPr>
        <w:t xml:space="preserve">extremely grateful to get a place and was even more excited that I would be able to </w:t>
      </w:r>
      <w:r w:rsidR="002C0F1F" w:rsidRPr="006F3ED0">
        <w:rPr>
          <w:rFonts w:ascii="Arial" w:hAnsi="Arial" w:cs="Arial"/>
          <w:sz w:val="22"/>
          <w:szCs w:val="22"/>
        </w:rPr>
        <w:t>get a full hon</w:t>
      </w:r>
      <w:r w:rsidR="0053401B" w:rsidRPr="006F3ED0">
        <w:rPr>
          <w:rFonts w:ascii="Arial" w:hAnsi="Arial" w:cs="Arial"/>
          <w:sz w:val="22"/>
          <w:szCs w:val="22"/>
        </w:rPr>
        <w:t>ours deg</w:t>
      </w:r>
      <w:r w:rsidR="00F45CFE" w:rsidRPr="006F3ED0">
        <w:rPr>
          <w:rFonts w:ascii="Arial" w:hAnsi="Arial" w:cs="Arial"/>
          <w:sz w:val="22"/>
          <w:szCs w:val="22"/>
        </w:rPr>
        <w:t xml:space="preserve">ree </w:t>
      </w:r>
      <w:r w:rsidR="004C2C22" w:rsidRPr="006F3ED0">
        <w:rPr>
          <w:rFonts w:ascii="Arial" w:hAnsi="Arial" w:cs="Arial"/>
          <w:sz w:val="22"/>
          <w:szCs w:val="22"/>
        </w:rPr>
        <w:t xml:space="preserve">in health and social. </w:t>
      </w:r>
      <w:r w:rsidR="006C19CF" w:rsidRPr="006F3ED0">
        <w:rPr>
          <w:rFonts w:ascii="Arial" w:hAnsi="Arial" w:cs="Arial"/>
          <w:sz w:val="22"/>
          <w:szCs w:val="22"/>
        </w:rPr>
        <w:t xml:space="preserve">I then started to </w:t>
      </w:r>
      <w:r w:rsidR="007C0B30" w:rsidRPr="006F3ED0">
        <w:rPr>
          <w:rFonts w:ascii="Arial" w:hAnsi="Arial" w:cs="Arial"/>
          <w:sz w:val="22"/>
          <w:szCs w:val="22"/>
        </w:rPr>
        <w:t xml:space="preserve">see what career paths </w:t>
      </w:r>
      <w:r w:rsidR="008706FF" w:rsidRPr="006F3ED0">
        <w:rPr>
          <w:rFonts w:ascii="Arial" w:hAnsi="Arial" w:cs="Arial"/>
          <w:sz w:val="22"/>
          <w:szCs w:val="22"/>
        </w:rPr>
        <w:t xml:space="preserve">the full honours degree would </w:t>
      </w:r>
      <w:r w:rsidR="00BE219F" w:rsidRPr="006F3ED0">
        <w:rPr>
          <w:rFonts w:ascii="Arial" w:hAnsi="Arial" w:cs="Arial"/>
          <w:sz w:val="22"/>
          <w:szCs w:val="22"/>
        </w:rPr>
        <w:t>lead me too</w:t>
      </w:r>
      <w:r w:rsidR="00D60948" w:rsidRPr="006F3ED0">
        <w:rPr>
          <w:rFonts w:ascii="Arial" w:hAnsi="Arial" w:cs="Arial"/>
          <w:sz w:val="22"/>
          <w:szCs w:val="22"/>
        </w:rPr>
        <w:t xml:space="preserve"> and </w:t>
      </w:r>
      <w:r w:rsidR="000D6D41" w:rsidRPr="006F3ED0">
        <w:rPr>
          <w:rFonts w:ascii="Arial" w:hAnsi="Arial" w:cs="Arial"/>
          <w:sz w:val="22"/>
          <w:szCs w:val="22"/>
        </w:rPr>
        <w:t xml:space="preserve">there was </w:t>
      </w:r>
      <w:r w:rsidR="00217AD6" w:rsidRPr="006F3ED0">
        <w:rPr>
          <w:rFonts w:ascii="Arial" w:hAnsi="Arial" w:cs="Arial"/>
          <w:sz w:val="22"/>
          <w:szCs w:val="22"/>
        </w:rPr>
        <w:t xml:space="preserve">one </w:t>
      </w:r>
      <w:r w:rsidR="00020D11" w:rsidRPr="006F3ED0">
        <w:rPr>
          <w:rFonts w:ascii="Arial" w:hAnsi="Arial" w:cs="Arial"/>
          <w:sz w:val="22"/>
          <w:szCs w:val="22"/>
        </w:rPr>
        <w:t xml:space="preserve">job </w:t>
      </w:r>
      <w:r w:rsidR="00A045BF" w:rsidRPr="006F3ED0">
        <w:rPr>
          <w:rFonts w:ascii="Arial" w:hAnsi="Arial" w:cs="Arial"/>
          <w:sz w:val="22"/>
          <w:szCs w:val="22"/>
        </w:rPr>
        <w:t xml:space="preserve">that </w:t>
      </w:r>
      <w:r w:rsidR="0016108A" w:rsidRPr="006F3ED0">
        <w:rPr>
          <w:rFonts w:ascii="Arial" w:hAnsi="Arial" w:cs="Arial"/>
          <w:sz w:val="22"/>
          <w:szCs w:val="22"/>
        </w:rPr>
        <w:t>appeared inspiring to be me</w:t>
      </w:r>
      <w:r w:rsidR="002B6B1D" w:rsidRPr="006F3ED0">
        <w:rPr>
          <w:rFonts w:ascii="Arial" w:hAnsi="Arial" w:cs="Arial"/>
          <w:sz w:val="22"/>
          <w:szCs w:val="22"/>
        </w:rPr>
        <w:t xml:space="preserve"> and it was </w:t>
      </w:r>
      <w:r w:rsidR="006A00FB" w:rsidRPr="006F3ED0">
        <w:rPr>
          <w:rFonts w:ascii="Arial" w:hAnsi="Arial" w:cs="Arial"/>
          <w:sz w:val="22"/>
          <w:szCs w:val="22"/>
        </w:rPr>
        <w:t>to be a probation officer</w:t>
      </w:r>
      <w:r w:rsidR="0021286A" w:rsidRPr="006F3ED0">
        <w:rPr>
          <w:rFonts w:ascii="Arial" w:hAnsi="Arial" w:cs="Arial"/>
          <w:sz w:val="22"/>
          <w:szCs w:val="22"/>
        </w:rPr>
        <w:t xml:space="preserve">. </w:t>
      </w:r>
      <w:r w:rsidR="00CA7381" w:rsidRPr="006F3ED0">
        <w:rPr>
          <w:rFonts w:ascii="Arial" w:hAnsi="Arial" w:cs="Arial"/>
          <w:sz w:val="22"/>
          <w:szCs w:val="22"/>
        </w:rPr>
        <w:t>Luckily,</w:t>
      </w:r>
      <w:r w:rsidR="00D448FE" w:rsidRPr="006F3ED0">
        <w:rPr>
          <w:rFonts w:ascii="Arial" w:hAnsi="Arial" w:cs="Arial"/>
          <w:sz w:val="22"/>
          <w:szCs w:val="22"/>
        </w:rPr>
        <w:t xml:space="preserve"> </w:t>
      </w:r>
      <w:r w:rsidR="00135226" w:rsidRPr="006F3ED0">
        <w:rPr>
          <w:rFonts w:ascii="Arial" w:hAnsi="Arial" w:cs="Arial"/>
          <w:sz w:val="22"/>
          <w:szCs w:val="22"/>
        </w:rPr>
        <w:t xml:space="preserve">I had just </w:t>
      </w:r>
      <w:r w:rsidR="007203D6" w:rsidRPr="006F3ED0">
        <w:rPr>
          <w:rFonts w:ascii="Arial" w:hAnsi="Arial" w:cs="Arial"/>
          <w:sz w:val="22"/>
          <w:szCs w:val="22"/>
        </w:rPr>
        <w:t xml:space="preserve">got a new role in a mental health hospital which happen to be forensic which gave me </w:t>
      </w:r>
      <w:r w:rsidR="00751698" w:rsidRPr="006F3ED0">
        <w:rPr>
          <w:rFonts w:ascii="Arial" w:hAnsi="Arial" w:cs="Arial"/>
          <w:sz w:val="22"/>
          <w:szCs w:val="22"/>
        </w:rPr>
        <w:t xml:space="preserve">a </w:t>
      </w:r>
      <w:r w:rsidR="007203D6" w:rsidRPr="006F3ED0">
        <w:rPr>
          <w:rFonts w:ascii="Arial" w:hAnsi="Arial" w:cs="Arial"/>
          <w:sz w:val="22"/>
          <w:szCs w:val="22"/>
        </w:rPr>
        <w:t xml:space="preserve">great </w:t>
      </w:r>
      <w:r w:rsidR="003E1A8F" w:rsidRPr="006F3ED0">
        <w:rPr>
          <w:rFonts w:ascii="Arial" w:hAnsi="Arial" w:cs="Arial"/>
          <w:sz w:val="22"/>
          <w:szCs w:val="22"/>
        </w:rPr>
        <w:t xml:space="preserve">advantage </w:t>
      </w:r>
      <w:r w:rsidR="002D145A" w:rsidRPr="006F3ED0">
        <w:rPr>
          <w:rFonts w:ascii="Arial" w:hAnsi="Arial" w:cs="Arial"/>
          <w:sz w:val="22"/>
          <w:szCs w:val="22"/>
        </w:rPr>
        <w:t>of having the experience to work with criminals</w:t>
      </w:r>
      <w:r w:rsidR="00C67D81" w:rsidRPr="006F3ED0">
        <w:rPr>
          <w:rFonts w:ascii="Arial" w:hAnsi="Arial" w:cs="Arial"/>
          <w:sz w:val="22"/>
          <w:szCs w:val="22"/>
        </w:rPr>
        <w:t>.</w:t>
      </w:r>
      <w:r w:rsidR="00A96429" w:rsidRPr="006F3ED0">
        <w:rPr>
          <w:rFonts w:ascii="Arial" w:hAnsi="Arial" w:cs="Arial"/>
          <w:sz w:val="22"/>
          <w:szCs w:val="22"/>
        </w:rPr>
        <w:t xml:space="preserve"> At the beginning </w:t>
      </w:r>
      <w:r w:rsidR="007E2499" w:rsidRPr="006F3ED0">
        <w:rPr>
          <w:rFonts w:ascii="Arial" w:hAnsi="Arial" w:cs="Arial"/>
          <w:sz w:val="22"/>
          <w:szCs w:val="22"/>
        </w:rPr>
        <w:t xml:space="preserve">when I started this </w:t>
      </w:r>
      <w:r w:rsidR="002A50D6" w:rsidRPr="006F3ED0">
        <w:rPr>
          <w:rFonts w:ascii="Arial" w:hAnsi="Arial" w:cs="Arial"/>
          <w:sz w:val="22"/>
          <w:szCs w:val="22"/>
        </w:rPr>
        <w:t>course,</w:t>
      </w:r>
      <w:r w:rsidR="007E2499" w:rsidRPr="006F3ED0">
        <w:rPr>
          <w:rFonts w:ascii="Arial" w:hAnsi="Arial" w:cs="Arial"/>
          <w:sz w:val="22"/>
          <w:szCs w:val="22"/>
        </w:rPr>
        <w:t xml:space="preserve"> </w:t>
      </w:r>
      <w:r w:rsidR="00F07787" w:rsidRPr="006F3ED0">
        <w:rPr>
          <w:rFonts w:ascii="Arial" w:hAnsi="Arial" w:cs="Arial"/>
          <w:sz w:val="22"/>
          <w:szCs w:val="22"/>
        </w:rPr>
        <w:t xml:space="preserve">I wasn’t sure what career path </w:t>
      </w:r>
      <w:r w:rsidR="006A68C0" w:rsidRPr="006F3ED0">
        <w:rPr>
          <w:rFonts w:ascii="Arial" w:hAnsi="Arial" w:cs="Arial"/>
          <w:sz w:val="22"/>
          <w:szCs w:val="22"/>
        </w:rPr>
        <w:t xml:space="preserve">it would lead me too. </w:t>
      </w:r>
      <w:r w:rsidR="00A612E0" w:rsidRPr="006F3ED0">
        <w:rPr>
          <w:rFonts w:ascii="Arial" w:hAnsi="Arial" w:cs="Arial"/>
          <w:sz w:val="22"/>
          <w:szCs w:val="22"/>
        </w:rPr>
        <w:t xml:space="preserve">But </w:t>
      </w:r>
      <w:r w:rsidR="004B5F75" w:rsidRPr="006F3ED0">
        <w:rPr>
          <w:rFonts w:ascii="Arial" w:hAnsi="Arial" w:cs="Arial"/>
          <w:sz w:val="22"/>
          <w:szCs w:val="22"/>
        </w:rPr>
        <w:t>I</w:t>
      </w:r>
      <w:r w:rsidR="009D05FB" w:rsidRPr="006F3ED0">
        <w:rPr>
          <w:rFonts w:ascii="Arial" w:hAnsi="Arial" w:cs="Arial"/>
          <w:sz w:val="22"/>
          <w:szCs w:val="22"/>
        </w:rPr>
        <w:t xml:space="preserve"> </w:t>
      </w:r>
      <w:r w:rsidR="006A6B6E" w:rsidRPr="006F3ED0">
        <w:rPr>
          <w:rFonts w:ascii="Arial" w:hAnsi="Arial" w:cs="Arial"/>
          <w:sz w:val="22"/>
          <w:szCs w:val="22"/>
        </w:rPr>
        <w:t>am</w:t>
      </w:r>
      <w:r w:rsidR="004B5F75" w:rsidRPr="006F3ED0">
        <w:rPr>
          <w:rFonts w:ascii="Arial" w:hAnsi="Arial" w:cs="Arial"/>
          <w:sz w:val="22"/>
          <w:szCs w:val="22"/>
        </w:rPr>
        <w:t xml:space="preserve"> fortunate</w:t>
      </w:r>
      <w:r w:rsidR="00DF239D" w:rsidRPr="006F3ED0">
        <w:rPr>
          <w:rFonts w:ascii="Arial" w:hAnsi="Arial" w:cs="Arial"/>
          <w:sz w:val="22"/>
          <w:szCs w:val="22"/>
        </w:rPr>
        <w:t xml:space="preserve"> of work that I am currently in</w:t>
      </w:r>
      <w:r w:rsidR="00442762" w:rsidRPr="006F3ED0">
        <w:rPr>
          <w:rFonts w:ascii="Arial" w:hAnsi="Arial" w:cs="Arial"/>
          <w:sz w:val="22"/>
          <w:szCs w:val="22"/>
        </w:rPr>
        <w:t xml:space="preserve"> now </w:t>
      </w:r>
      <w:r w:rsidR="003D4F32" w:rsidRPr="006F3ED0">
        <w:rPr>
          <w:rFonts w:ascii="Arial" w:hAnsi="Arial" w:cs="Arial"/>
          <w:sz w:val="22"/>
          <w:szCs w:val="22"/>
        </w:rPr>
        <w:t>because it</w:t>
      </w:r>
      <w:r w:rsidR="00F446DA" w:rsidRPr="006F3ED0">
        <w:rPr>
          <w:rFonts w:ascii="Arial" w:hAnsi="Arial" w:cs="Arial"/>
          <w:sz w:val="22"/>
          <w:szCs w:val="22"/>
        </w:rPr>
        <w:t xml:space="preserve"> </w:t>
      </w:r>
      <w:r w:rsidR="00CB6FF6" w:rsidRPr="006F3ED0">
        <w:rPr>
          <w:rFonts w:ascii="Arial" w:hAnsi="Arial" w:cs="Arial"/>
          <w:sz w:val="22"/>
          <w:szCs w:val="22"/>
        </w:rPr>
        <w:t>relates to</w:t>
      </w:r>
      <w:r w:rsidR="00734265" w:rsidRPr="006F3ED0">
        <w:rPr>
          <w:rFonts w:ascii="Arial" w:hAnsi="Arial" w:cs="Arial"/>
          <w:sz w:val="22"/>
          <w:szCs w:val="22"/>
        </w:rPr>
        <w:t xml:space="preserve"> th</w:t>
      </w:r>
      <w:r w:rsidR="00DA2506" w:rsidRPr="006F3ED0">
        <w:rPr>
          <w:rFonts w:ascii="Arial" w:hAnsi="Arial" w:cs="Arial"/>
          <w:sz w:val="22"/>
          <w:szCs w:val="22"/>
        </w:rPr>
        <w:t>e probation</w:t>
      </w:r>
      <w:r w:rsidR="00734265" w:rsidRPr="006F3ED0">
        <w:rPr>
          <w:rFonts w:ascii="Arial" w:hAnsi="Arial" w:cs="Arial"/>
          <w:sz w:val="22"/>
          <w:szCs w:val="22"/>
        </w:rPr>
        <w:t xml:space="preserve"> </w:t>
      </w:r>
      <w:r w:rsidR="00DA2506" w:rsidRPr="006F3ED0">
        <w:rPr>
          <w:rFonts w:ascii="Arial" w:hAnsi="Arial" w:cs="Arial"/>
          <w:sz w:val="22"/>
          <w:szCs w:val="22"/>
        </w:rPr>
        <w:t>offi</w:t>
      </w:r>
      <w:r w:rsidR="00242EA1" w:rsidRPr="006F3ED0">
        <w:rPr>
          <w:rFonts w:ascii="Arial" w:hAnsi="Arial" w:cs="Arial"/>
          <w:sz w:val="22"/>
          <w:szCs w:val="22"/>
        </w:rPr>
        <w:t xml:space="preserve">cer job role </w:t>
      </w:r>
      <w:r w:rsidR="00C53958" w:rsidRPr="006F3ED0">
        <w:rPr>
          <w:rFonts w:ascii="Arial" w:hAnsi="Arial" w:cs="Arial"/>
          <w:sz w:val="22"/>
          <w:szCs w:val="22"/>
        </w:rPr>
        <w:t xml:space="preserve">because I </w:t>
      </w:r>
      <w:r w:rsidR="00E13DD0" w:rsidRPr="006F3ED0">
        <w:rPr>
          <w:rFonts w:ascii="Arial" w:hAnsi="Arial" w:cs="Arial"/>
          <w:sz w:val="22"/>
          <w:szCs w:val="22"/>
        </w:rPr>
        <w:t xml:space="preserve">will be working with criminals. </w:t>
      </w:r>
      <w:r w:rsidR="00634EB9" w:rsidRPr="006F3ED0">
        <w:rPr>
          <w:rFonts w:ascii="Arial" w:hAnsi="Arial" w:cs="Arial"/>
          <w:sz w:val="22"/>
          <w:szCs w:val="22"/>
        </w:rPr>
        <w:t xml:space="preserve">I learnt so much whilst in the </w:t>
      </w:r>
      <w:r w:rsidR="00643408" w:rsidRPr="006F3ED0">
        <w:rPr>
          <w:rFonts w:ascii="Arial" w:hAnsi="Arial" w:cs="Arial"/>
          <w:sz w:val="22"/>
          <w:szCs w:val="22"/>
        </w:rPr>
        <w:t xml:space="preserve">first </w:t>
      </w:r>
      <w:r w:rsidR="00634EB9" w:rsidRPr="006F3ED0">
        <w:rPr>
          <w:rFonts w:ascii="Arial" w:hAnsi="Arial" w:cs="Arial"/>
          <w:sz w:val="22"/>
          <w:szCs w:val="22"/>
        </w:rPr>
        <w:t xml:space="preserve">year </w:t>
      </w:r>
      <w:r w:rsidR="00C11C89" w:rsidRPr="006F3ED0">
        <w:rPr>
          <w:rFonts w:ascii="Arial" w:hAnsi="Arial" w:cs="Arial"/>
          <w:sz w:val="22"/>
          <w:szCs w:val="22"/>
        </w:rPr>
        <w:t>of</w:t>
      </w:r>
      <w:r w:rsidR="00634EB9" w:rsidRPr="006F3ED0">
        <w:rPr>
          <w:rFonts w:ascii="Arial" w:hAnsi="Arial" w:cs="Arial"/>
          <w:sz w:val="22"/>
          <w:szCs w:val="22"/>
        </w:rPr>
        <w:t xml:space="preserve"> </w:t>
      </w:r>
      <w:r w:rsidR="00A34372" w:rsidRPr="006F3ED0">
        <w:rPr>
          <w:rFonts w:ascii="Arial" w:hAnsi="Arial" w:cs="Arial"/>
          <w:sz w:val="22"/>
          <w:szCs w:val="22"/>
        </w:rPr>
        <w:t>university and</w:t>
      </w:r>
      <w:r w:rsidR="007A1895" w:rsidRPr="006F3ED0">
        <w:rPr>
          <w:rFonts w:ascii="Arial" w:hAnsi="Arial" w:cs="Arial"/>
          <w:sz w:val="22"/>
          <w:szCs w:val="22"/>
        </w:rPr>
        <w:t xml:space="preserve"> did not </w:t>
      </w:r>
      <w:r w:rsidR="008538DB" w:rsidRPr="006F3ED0">
        <w:rPr>
          <w:rFonts w:ascii="Arial" w:hAnsi="Arial" w:cs="Arial"/>
          <w:sz w:val="22"/>
          <w:szCs w:val="22"/>
        </w:rPr>
        <w:t xml:space="preserve">expect to do so well at </w:t>
      </w:r>
      <w:r w:rsidR="002C642C" w:rsidRPr="006F3ED0">
        <w:rPr>
          <w:rFonts w:ascii="Arial" w:hAnsi="Arial" w:cs="Arial"/>
          <w:sz w:val="22"/>
          <w:szCs w:val="22"/>
        </w:rPr>
        <w:t>a</w:t>
      </w:r>
      <w:r w:rsidR="004F566F" w:rsidRPr="006F3ED0">
        <w:rPr>
          <w:rFonts w:ascii="Arial" w:hAnsi="Arial" w:cs="Arial"/>
          <w:sz w:val="22"/>
          <w:szCs w:val="22"/>
        </w:rPr>
        <w:t xml:space="preserve">dmitting </w:t>
      </w:r>
      <w:r w:rsidR="00C7253D" w:rsidRPr="006F3ED0">
        <w:rPr>
          <w:rFonts w:ascii="Arial" w:hAnsi="Arial" w:cs="Arial"/>
          <w:sz w:val="22"/>
          <w:szCs w:val="22"/>
        </w:rPr>
        <w:t>my assignments in on time</w:t>
      </w:r>
      <w:r w:rsidR="00275569" w:rsidRPr="006F3ED0">
        <w:rPr>
          <w:rFonts w:ascii="Arial" w:hAnsi="Arial" w:cs="Arial"/>
          <w:sz w:val="22"/>
          <w:szCs w:val="22"/>
        </w:rPr>
        <w:t xml:space="preserve">. </w:t>
      </w:r>
      <w:r w:rsidR="000F12FD" w:rsidRPr="006F3ED0">
        <w:rPr>
          <w:rFonts w:ascii="Arial" w:hAnsi="Arial" w:cs="Arial"/>
          <w:sz w:val="22"/>
          <w:szCs w:val="22"/>
        </w:rPr>
        <w:t>I left a lot of my assignment</w:t>
      </w:r>
      <w:r w:rsidR="000D7923" w:rsidRPr="006F3ED0">
        <w:rPr>
          <w:rFonts w:ascii="Arial" w:hAnsi="Arial" w:cs="Arial"/>
          <w:sz w:val="22"/>
          <w:szCs w:val="22"/>
        </w:rPr>
        <w:t>s</w:t>
      </w:r>
      <w:r w:rsidR="000F12FD" w:rsidRPr="006F3ED0">
        <w:rPr>
          <w:rFonts w:ascii="Arial" w:hAnsi="Arial" w:cs="Arial"/>
          <w:sz w:val="22"/>
          <w:szCs w:val="22"/>
        </w:rPr>
        <w:t xml:space="preserve"> till the last minute </w:t>
      </w:r>
      <w:r w:rsidR="000D7923" w:rsidRPr="006F3ED0">
        <w:rPr>
          <w:rFonts w:ascii="Arial" w:hAnsi="Arial" w:cs="Arial"/>
          <w:sz w:val="22"/>
          <w:szCs w:val="22"/>
        </w:rPr>
        <w:t xml:space="preserve">the </w:t>
      </w:r>
      <w:r w:rsidR="000E1D57" w:rsidRPr="006F3ED0">
        <w:rPr>
          <w:rFonts w:ascii="Arial" w:hAnsi="Arial" w:cs="Arial"/>
          <w:sz w:val="22"/>
          <w:szCs w:val="22"/>
        </w:rPr>
        <w:t>fi</w:t>
      </w:r>
      <w:r w:rsidR="00BA63F9" w:rsidRPr="006F3ED0">
        <w:rPr>
          <w:rFonts w:ascii="Arial" w:hAnsi="Arial" w:cs="Arial"/>
          <w:sz w:val="22"/>
          <w:szCs w:val="22"/>
        </w:rPr>
        <w:t>r</w:t>
      </w:r>
      <w:r w:rsidR="000E1D57" w:rsidRPr="006F3ED0">
        <w:rPr>
          <w:rFonts w:ascii="Arial" w:hAnsi="Arial" w:cs="Arial"/>
          <w:sz w:val="22"/>
          <w:szCs w:val="22"/>
        </w:rPr>
        <w:t xml:space="preserve">st and second term </w:t>
      </w:r>
      <w:r w:rsidR="00BA63F9" w:rsidRPr="006F3ED0">
        <w:rPr>
          <w:rFonts w:ascii="Arial" w:hAnsi="Arial" w:cs="Arial"/>
          <w:sz w:val="22"/>
          <w:szCs w:val="22"/>
        </w:rPr>
        <w:t xml:space="preserve">of university </w:t>
      </w:r>
      <w:r w:rsidR="00903C8E" w:rsidRPr="006F3ED0">
        <w:rPr>
          <w:rFonts w:ascii="Arial" w:hAnsi="Arial" w:cs="Arial"/>
          <w:sz w:val="22"/>
          <w:szCs w:val="22"/>
        </w:rPr>
        <w:t xml:space="preserve">and by the third term </w:t>
      </w:r>
      <w:r w:rsidR="007716B3" w:rsidRPr="006F3ED0">
        <w:rPr>
          <w:rFonts w:ascii="Arial" w:hAnsi="Arial" w:cs="Arial"/>
          <w:sz w:val="22"/>
          <w:szCs w:val="22"/>
        </w:rPr>
        <w:t xml:space="preserve">I ensure that I would give myself </w:t>
      </w:r>
      <w:r w:rsidR="00A24F56" w:rsidRPr="006F3ED0">
        <w:rPr>
          <w:rFonts w:ascii="Arial" w:hAnsi="Arial" w:cs="Arial"/>
          <w:sz w:val="22"/>
          <w:szCs w:val="22"/>
        </w:rPr>
        <w:t>sufficient time to complete the work so that it can be thoroughly checked</w:t>
      </w:r>
      <w:r w:rsidR="5CEB27EC" w:rsidRPr="006F3ED0">
        <w:rPr>
          <w:rFonts w:ascii="Arial" w:hAnsi="Arial" w:cs="Arial"/>
          <w:sz w:val="22"/>
          <w:szCs w:val="22"/>
        </w:rPr>
        <w:t>,</w:t>
      </w:r>
      <w:r w:rsidR="00A24F56" w:rsidRPr="006F3ED0">
        <w:rPr>
          <w:rFonts w:ascii="Arial" w:hAnsi="Arial" w:cs="Arial"/>
          <w:sz w:val="22"/>
          <w:szCs w:val="22"/>
        </w:rPr>
        <w:t xml:space="preserve"> </w:t>
      </w:r>
      <w:r w:rsidR="002E4E5D" w:rsidRPr="006F3ED0">
        <w:rPr>
          <w:rFonts w:ascii="Arial" w:hAnsi="Arial" w:cs="Arial"/>
          <w:sz w:val="22"/>
          <w:szCs w:val="22"/>
        </w:rPr>
        <w:t xml:space="preserve">and I was not in a rush </w:t>
      </w:r>
      <w:r w:rsidR="005C5E5B" w:rsidRPr="006F3ED0">
        <w:rPr>
          <w:rFonts w:ascii="Arial" w:hAnsi="Arial" w:cs="Arial"/>
          <w:sz w:val="22"/>
          <w:szCs w:val="22"/>
        </w:rPr>
        <w:t xml:space="preserve">to get my work handed. </w:t>
      </w:r>
      <w:r w:rsidR="00A5009E" w:rsidRPr="006F3ED0">
        <w:rPr>
          <w:rFonts w:ascii="Arial" w:hAnsi="Arial" w:cs="Arial"/>
          <w:sz w:val="22"/>
          <w:szCs w:val="22"/>
        </w:rPr>
        <w:t xml:space="preserve">The last term I had the drive and the push to </w:t>
      </w:r>
      <w:r w:rsidR="00D13B8A" w:rsidRPr="006F3ED0">
        <w:rPr>
          <w:rFonts w:ascii="Arial" w:hAnsi="Arial" w:cs="Arial"/>
          <w:sz w:val="22"/>
          <w:szCs w:val="22"/>
        </w:rPr>
        <w:t xml:space="preserve">get the year finished with all </w:t>
      </w:r>
      <w:r w:rsidR="00A34372" w:rsidRPr="006F3ED0">
        <w:rPr>
          <w:rFonts w:ascii="Arial" w:hAnsi="Arial" w:cs="Arial"/>
          <w:sz w:val="22"/>
          <w:szCs w:val="22"/>
        </w:rPr>
        <w:t>assignments</w:t>
      </w:r>
      <w:r w:rsidR="00D13B8A" w:rsidRPr="006F3ED0">
        <w:rPr>
          <w:rFonts w:ascii="Arial" w:hAnsi="Arial" w:cs="Arial"/>
          <w:sz w:val="22"/>
          <w:szCs w:val="22"/>
        </w:rPr>
        <w:t xml:space="preserve"> han</w:t>
      </w:r>
      <w:r w:rsidR="00A34372" w:rsidRPr="006F3ED0">
        <w:rPr>
          <w:rFonts w:ascii="Arial" w:hAnsi="Arial" w:cs="Arial"/>
          <w:sz w:val="22"/>
          <w:szCs w:val="22"/>
        </w:rPr>
        <w:t>ded in in a time manner.</w:t>
      </w:r>
      <w:r w:rsidR="007F188F" w:rsidRPr="006F3ED0">
        <w:rPr>
          <w:rFonts w:ascii="Arial" w:hAnsi="Arial" w:cs="Arial"/>
          <w:sz w:val="22"/>
          <w:szCs w:val="22"/>
        </w:rPr>
        <w:t xml:space="preserve"> I was as though I could see the light at the end of the </w:t>
      </w:r>
      <w:r w:rsidR="0033413C" w:rsidRPr="006F3ED0">
        <w:rPr>
          <w:rFonts w:ascii="Arial" w:hAnsi="Arial" w:cs="Arial"/>
          <w:sz w:val="22"/>
          <w:szCs w:val="22"/>
        </w:rPr>
        <w:t>tunnel,</w:t>
      </w:r>
      <w:r w:rsidR="007F188F" w:rsidRPr="006F3ED0">
        <w:rPr>
          <w:rFonts w:ascii="Arial" w:hAnsi="Arial" w:cs="Arial"/>
          <w:sz w:val="22"/>
          <w:szCs w:val="22"/>
        </w:rPr>
        <w:t xml:space="preserve"> </w:t>
      </w:r>
      <w:r w:rsidR="00AE63E6" w:rsidRPr="006F3ED0">
        <w:rPr>
          <w:rFonts w:ascii="Arial" w:hAnsi="Arial" w:cs="Arial"/>
          <w:sz w:val="22"/>
          <w:szCs w:val="22"/>
        </w:rPr>
        <w:t xml:space="preserve">and </w:t>
      </w:r>
      <w:r w:rsidR="00EF0134" w:rsidRPr="006F3ED0">
        <w:rPr>
          <w:rFonts w:ascii="Arial" w:hAnsi="Arial" w:cs="Arial"/>
          <w:sz w:val="22"/>
          <w:szCs w:val="22"/>
        </w:rPr>
        <w:t>i</w:t>
      </w:r>
      <w:r w:rsidR="00AE63E6" w:rsidRPr="006F3ED0">
        <w:rPr>
          <w:rFonts w:ascii="Arial" w:hAnsi="Arial" w:cs="Arial"/>
          <w:sz w:val="22"/>
          <w:szCs w:val="22"/>
        </w:rPr>
        <w:t xml:space="preserve">t made me want to </w:t>
      </w:r>
      <w:r w:rsidR="0033413C" w:rsidRPr="006F3ED0">
        <w:rPr>
          <w:rFonts w:ascii="Arial" w:hAnsi="Arial" w:cs="Arial"/>
          <w:sz w:val="22"/>
          <w:szCs w:val="22"/>
        </w:rPr>
        <w:t>complete</w:t>
      </w:r>
      <w:r w:rsidR="00AE63E6" w:rsidRPr="006F3ED0">
        <w:rPr>
          <w:rFonts w:ascii="Arial" w:hAnsi="Arial" w:cs="Arial"/>
          <w:sz w:val="22"/>
          <w:szCs w:val="22"/>
        </w:rPr>
        <w:t xml:space="preserve"> my </w:t>
      </w:r>
      <w:r w:rsidR="00980DB7" w:rsidRPr="006F3ED0">
        <w:rPr>
          <w:rFonts w:ascii="Arial" w:hAnsi="Arial" w:cs="Arial"/>
          <w:sz w:val="22"/>
          <w:szCs w:val="22"/>
        </w:rPr>
        <w:t xml:space="preserve">first year in university </w:t>
      </w:r>
      <w:r w:rsidR="008963BE" w:rsidRPr="006F3ED0">
        <w:rPr>
          <w:rFonts w:ascii="Arial" w:hAnsi="Arial" w:cs="Arial"/>
          <w:sz w:val="22"/>
          <w:szCs w:val="22"/>
        </w:rPr>
        <w:t xml:space="preserve">and continue to do my full honours degree. </w:t>
      </w:r>
      <w:r w:rsidR="00EF0134" w:rsidRPr="006F3ED0">
        <w:rPr>
          <w:rFonts w:ascii="Arial" w:hAnsi="Arial" w:cs="Arial"/>
          <w:sz w:val="22"/>
          <w:szCs w:val="22"/>
        </w:rPr>
        <w:t xml:space="preserve">Now that I have finished </w:t>
      </w:r>
      <w:r w:rsidR="0033413C" w:rsidRPr="006F3ED0">
        <w:rPr>
          <w:rFonts w:ascii="Arial" w:hAnsi="Arial" w:cs="Arial"/>
          <w:sz w:val="22"/>
          <w:szCs w:val="22"/>
        </w:rPr>
        <w:t>my</w:t>
      </w:r>
      <w:r w:rsidR="000E2851" w:rsidRPr="006F3ED0">
        <w:rPr>
          <w:rFonts w:ascii="Arial" w:hAnsi="Arial" w:cs="Arial"/>
          <w:sz w:val="22"/>
          <w:szCs w:val="22"/>
        </w:rPr>
        <w:t xml:space="preserve"> first </w:t>
      </w:r>
      <w:r w:rsidR="0033413C" w:rsidRPr="006F3ED0">
        <w:rPr>
          <w:rFonts w:ascii="Arial" w:hAnsi="Arial" w:cs="Arial"/>
          <w:sz w:val="22"/>
          <w:szCs w:val="22"/>
        </w:rPr>
        <w:t>year,</w:t>
      </w:r>
      <w:r w:rsidR="004F22CB" w:rsidRPr="006F3ED0">
        <w:rPr>
          <w:rFonts w:ascii="Arial" w:hAnsi="Arial" w:cs="Arial"/>
          <w:sz w:val="22"/>
          <w:szCs w:val="22"/>
        </w:rPr>
        <w:t xml:space="preserve"> I feel have that I have achieved </w:t>
      </w:r>
      <w:r w:rsidR="002B62DA" w:rsidRPr="006F3ED0">
        <w:rPr>
          <w:rFonts w:ascii="Arial" w:hAnsi="Arial" w:cs="Arial"/>
          <w:sz w:val="22"/>
          <w:szCs w:val="22"/>
        </w:rPr>
        <w:t>a</w:t>
      </w:r>
      <w:r w:rsidR="00C50B7A" w:rsidRPr="006F3ED0">
        <w:rPr>
          <w:rFonts w:ascii="Arial" w:hAnsi="Arial" w:cs="Arial"/>
          <w:sz w:val="22"/>
          <w:szCs w:val="22"/>
        </w:rPr>
        <w:t xml:space="preserve"> great </w:t>
      </w:r>
      <w:r w:rsidR="004F22CB" w:rsidRPr="006F3ED0">
        <w:rPr>
          <w:rFonts w:ascii="Arial" w:hAnsi="Arial" w:cs="Arial"/>
          <w:sz w:val="22"/>
          <w:szCs w:val="22"/>
        </w:rPr>
        <w:t xml:space="preserve">accomplishment and </w:t>
      </w:r>
      <w:r w:rsidR="6132F159" w:rsidRPr="006F3ED0">
        <w:rPr>
          <w:rFonts w:ascii="Arial" w:hAnsi="Arial" w:cs="Arial"/>
          <w:sz w:val="22"/>
          <w:szCs w:val="22"/>
        </w:rPr>
        <w:t>it</w:t>
      </w:r>
      <w:r w:rsidR="00EE08B5" w:rsidRPr="006F3ED0">
        <w:rPr>
          <w:rFonts w:ascii="Arial" w:hAnsi="Arial" w:cs="Arial"/>
          <w:sz w:val="22"/>
          <w:szCs w:val="22"/>
        </w:rPr>
        <w:t xml:space="preserve"> gave me the motivation to contin</w:t>
      </w:r>
      <w:r w:rsidR="00312E2D" w:rsidRPr="006F3ED0">
        <w:rPr>
          <w:rFonts w:ascii="Arial" w:hAnsi="Arial" w:cs="Arial"/>
          <w:sz w:val="22"/>
          <w:szCs w:val="22"/>
        </w:rPr>
        <w:t>ue.</w:t>
      </w:r>
      <w:r w:rsidR="00962023" w:rsidRPr="006F3ED0">
        <w:rPr>
          <w:rFonts w:ascii="Arial" w:hAnsi="Arial" w:cs="Arial"/>
          <w:sz w:val="22"/>
          <w:szCs w:val="22"/>
        </w:rPr>
        <w:t xml:space="preserve"> I have also </w:t>
      </w:r>
      <w:r w:rsidR="00EB41D2" w:rsidRPr="006F3ED0">
        <w:rPr>
          <w:rFonts w:ascii="Arial" w:hAnsi="Arial" w:cs="Arial"/>
          <w:sz w:val="22"/>
          <w:szCs w:val="22"/>
        </w:rPr>
        <w:t>been advise</w:t>
      </w:r>
      <w:r w:rsidR="007E5ED9" w:rsidRPr="006F3ED0">
        <w:rPr>
          <w:rFonts w:ascii="Arial" w:hAnsi="Arial" w:cs="Arial"/>
          <w:sz w:val="22"/>
          <w:szCs w:val="22"/>
        </w:rPr>
        <w:t>d</w:t>
      </w:r>
      <w:r w:rsidR="00EB41D2" w:rsidRPr="006F3ED0">
        <w:rPr>
          <w:rFonts w:ascii="Arial" w:hAnsi="Arial" w:cs="Arial"/>
          <w:sz w:val="22"/>
          <w:szCs w:val="22"/>
        </w:rPr>
        <w:t xml:space="preserve"> that there is other </w:t>
      </w:r>
      <w:r w:rsidR="00E37641" w:rsidRPr="006F3ED0">
        <w:rPr>
          <w:rFonts w:ascii="Arial" w:hAnsi="Arial" w:cs="Arial"/>
          <w:sz w:val="22"/>
          <w:szCs w:val="22"/>
        </w:rPr>
        <w:t>job role</w:t>
      </w:r>
      <w:r w:rsidR="00D93437" w:rsidRPr="006F3ED0">
        <w:rPr>
          <w:rFonts w:ascii="Arial" w:hAnsi="Arial" w:cs="Arial"/>
          <w:sz w:val="22"/>
          <w:szCs w:val="22"/>
        </w:rPr>
        <w:t>s</w:t>
      </w:r>
      <w:r w:rsidR="00E37641" w:rsidRPr="006F3ED0">
        <w:rPr>
          <w:rFonts w:ascii="Arial" w:hAnsi="Arial" w:cs="Arial"/>
          <w:sz w:val="22"/>
          <w:szCs w:val="22"/>
        </w:rPr>
        <w:t xml:space="preserve"> that I can apply for now that I have completed my level four in health and social care</w:t>
      </w:r>
      <w:r w:rsidR="00280B27" w:rsidRPr="006F3ED0">
        <w:rPr>
          <w:rFonts w:ascii="Arial" w:hAnsi="Arial" w:cs="Arial"/>
          <w:sz w:val="22"/>
          <w:szCs w:val="22"/>
        </w:rPr>
        <w:t xml:space="preserve">. </w:t>
      </w:r>
      <w:r w:rsidR="00EE48DF" w:rsidRPr="006F3ED0">
        <w:rPr>
          <w:rFonts w:ascii="Arial" w:hAnsi="Arial" w:cs="Arial"/>
          <w:sz w:val="22"/>
          <w:szCs w:val="22"/>
        </w:rPr>
        <w:t xml:space="preserve">This means that </w:t>
      </w:r>
      <w:r w:rsidR="008978D1" w:rsidRPr="006F3ED0">
        <w:rPr>
          <w:rFonts w:ascii="Arial" w:hAnsi="Arial" w:cs="Arial"/>
          <w:sz w:val="22"/>
          <w:szCs w:val="22"/>
        </w:rPr>
        <w:t xml:space="preserve">I can </w:t>
      </w:r>
      <w:r w:rsidR="00A91997" w:rsidRPr="006F3ED0">
        <w:rPr>
          <w:rFonts w:ascii="Arial" w:hAnsi="Arial" w:cs="Arial"/>
          <w:sz w:val="22"/>
          <w:szCs w:val="22"/>
        </w:rPr>
        <w:t>get</w:t>
      </w:r>
      <w:r w:rsidR="008978D1" w:rsidRPr="006F3ED0">
        <w:rPr>
          <w:rFonts w:ascii="Arial" w:hAnsi="Arial" w:cs="Arial"/>
          <w:sz w:val="22"/>
          <w:szCs w:val="22"/>
        </w:rPr>
        <w:t xml:space="preserve"> a pay rise from this </w:t>
      </w:r>
      <w:r w:rsidR="00D1477B" w:rsidRPr="006F3ED0">
        <w:rPr>
          <w:rFonts w:ascii="Arial" w:hAnsi="Arial" w:cs="Arial"/>
          <w:sz w:val="22"/>
          <w:szCs w:val="22"/>
        </w:rPr>
        <w:t xml:space="preserve">accomplishment of </w:t>
      </w:r>
      <w:r w:rsidR="00D64E2D" w:rsidRPr="006F3ED0">
        <w:rPr>
          <w:rFonts w:ascii="Arial" w:hAnsi="Arial" w:cs="Arial"/>
          <w:sz w:val="22"/>
          <w:szCs w:val="22"/>
        </w:rPr>
        <w:t xml:space="preserve">passing my </w:t>
      </w:r>
      <w:r w:rsidR="001F73F8" w:rsidRPr="006F3ED0">
        <w:rPr>
          <w:rFonts w:ascii="Arial" w:hAnsi="Arial" w:cs="Arial"/>
          <w:sz w:val="22"/>
          <w:szCs w:val="22"/>
        </w:rPr>
        <w:t xml:space="preserve">first year </w:t>
      </w:r>
      <w:r w:rsidR="002E138A" w:rsidRPr="006F3ED0">
        <w:rPr>
          <w:rFonts w:ascii="Arial" w:hAnsi="Arial" w:cs="Arial"/>
          <w:sz w:val="22"/>
          <w:szCs w:val="22"/>
        </w:rPr>
        <w:t xml:space="preserve">in </w:t>
      </w:r>
      <w:r w:rsidR="002E138A" w:rsidRPr="006F3ED0">
        <w:rPr>
          <w:rFonts w:ascii="Arial" w:hAnsi="Arial" w:cs="Arial"/>
          <w:sz w:val="22"/>
          <w:szCs w:val="22"/>
        </w:rPr>
        <w:lastRenderedPageBreak/>
        <w:t>un</w:t>
      </w:r>
      <w:r w:rsidR="00506AD0" w:rsidRPr="006F3ED0">
        <w:rPr>
          <w:rFonts w:ascii="Arial" w:hAnsi="Arial" w:cs="Arial"/>
          <w:sz w:val="22"/>
          <w:szCs w:val="22"/>
        </w:rPr>
        <w:t>iversity</w:t>
      </w:r>
      <w:r w:rsidR="00D06B2B" w:rsidRPr="006F3ED0">
        <w:rPr>
          <w:rFonts w:ascii="Arial" w:hAnsi="Arial" w:cs="Arial"/>
          <w:sz w:val="22"/>
          <w:szCs w:val="22"/>
        </w:rPr>
        <w:t xml:space="preserve">. This has also </w:t>
      </w:r>
      <w:r w:rsidR="00DB1D90" w:rsidRPr="006F3ED0">
        <w:rPr>
          <w:rFonts w:ascii="Arial" w:hAnsi="Arial" w:cs="Arial"/>
          <w:sz w:val="22"/>
          <w:szCs w:val="22"/>
        </w:rPr>
        <w:t>given</w:t>
      </w:r>
      <w:r w:rsidR="00FA6C15" w:rsidRPr="006F3ED0">
        <w:rPr>
          <w:rFonts w:ascii="Arial" w:hAnsi="Arial" w:cs="Arial"/>
          <w:sz w:val="22"/>
          <w:szCs w:val="22"/>
        </w:rPr>
        <w:t xml:space="preserve"> me the motivation to get the full honours degree </w:t>
      </w:r>
      <w:r w:rsidR="00A8153B" w:rsidRPr="006F3ED0">
        <w:rPr>
          <w:rFonts w:ascii="Arial" w:hAnsi="Arial" w:cs="Arial"/>
          <w:sz w:val="22"/>
          <w:szCs w:val="22"/>
        </w:rPr>
        <w:t xml:space="preserve">because I know </w:t>
      </w:r>
      <w:r w:rsidR="00B9680C" w:rsidRPr="006F3ED0">
        <w:rPr>
          <w:rFonts w:ascii="Arial" w:hAnsi="Arial" w:cs="Arial"/>
          <w:sz w:val="22"/>
          <w:szCs w:val="22"/>
        </w:rPr>
        <w:t>it will m</w:t>
      </w:r>
      <w:r w:rsidR="003601FA" w:rsidRPr="006F3ED0">
        <w:rPr>
          <w:rFonts w:ascii="Arial" w:hAnsi="Arial" w:cs="Arial"/>
          <w:sz w:val="22"/>
          <w:szCs w:val="22"/>
        </w:rPr>
        <w:t>a</w:t>
      </w:r>
      <w:r w:rsidR="00B9680C" w:rsidRPr="006F3ED0">
        <w:rPr>
          <w:rFonts w:ascii="Arial" w:hAnsi="Arial" w:cs="Arial"/>
          <w:sz w:val="22"/>
          <w:szCs w:val="22"/>
        </w:rPr>
        <w:t>ke a big impact in my income</w:t>
      </w:r>
      <w:r w:rsidR="00000B6F" w:rsidRPr="006F3ED0">
        <w:rPr>
          <w:rFonts w:ascii="Arial" w:hAnsi="Arial" w:cs="Arial"/>
          <w:sz w:val="22"/>
          <w:szCs w:val="22"/>
        </w:rPr>
        <w:t>.</w:t>
      </w:r>
      <w:r w:rsidR="00E37641" w:rsidRPr="006F3ED0">
        <w:rPr>
          <w:rFonts w:ascii="Arial" w:hAnsi="Arial" w:cs="Arial"/>
          <w:sz w:val="22"/>
          <w:szCs w:val="22"/>
        </w:rPr>
        <w:t xml:space="preserve"> </w:t>
      </w:r>
      <w:r w:rsidR="00757CF1" w:rsidRPr="006F3ED0">
        <w:rPr>
          <w:rFonts w:ascii="Arial" w:hAnsi="Arial" w:cs="Arial"/>
          <w:sz w:val="22"/>
          <w:szCs w:val="22"/>
        </w:rPr>
        <w:t>I could re</w:t>
      </w:r>
      <w:r w:rsidR="00374526" w:rsidRPr="006F3ED0">
        <w:rPr>
          <w:rFonts w:ascii="Arial" w:hAnsi="Arial" w:cs="Arial"/>
          <w:sz w:val="22"/>
          <w:szCs w:val="22"/>
        </w:rPr>
        <w:t xml:space="preserve">late a </w:t>
      </w:r>
      <w:r w:rsidR="009307BD" w:rsidRPr="006F3ED0">
        <w:rPr>
          <w:rFonts w:ascii="Arial" w:hAnsi="Arial" w:cs="Arial"/>
          <w:sz w:val="22"/>
          <w:szCs w:val="22"/>
        </w:rPr>
        <w:t>lot of things</w:t>
      </w:r>
      <w:r w:rsidR="00374526" w:rsidRPr="006F3ED0">
        <w:rPr>
          <w:rFonts w:ascii="Arial" w:hAnsi="Arial" w:cs="Arial"/>
          <w:sz w:val="22"/>
          <w:szCs w:val="22"/>
        </w:rPr>
        <w:t xml:space="preserve"> I have learnt </w:t>
      </w:r>
      <w:r w:rsidR="00995F69" w:rsidRPr="006F3ED0">
        <w:rPr>
          <w:rFonts w:ascii="Arial" w:hAnsi="Arial" w:cs="Arial"/>
          <w:sz w:val="22"/>
          <w:szCs w:val="22"/>
        </w:rPr>
        <w:t>at universi</w:t>
      </w:r>
      <w:r w:rsidR="00077553" w:rsidRPr="006F3ED0">
        <w:rPr>
          <w:rFonts w:ascii="Arial" w:hAnsi="Arial" w:cs="Arial"/>
          <w:sz w:val="22"/>
          <w:szCs w:val="22"/>
        </w:rPr>
        <w:t xml:space="preserve">ty </w:t>
      </w:r>
      <w:r w:rsidR="008E6EB1" w:rsidRPr="006F3ED0">
        <w:rPr>
          <w:rFonts w:ascii="Arial" w:hAnsi="Arial" w:cs="Arial"/>
          <w:sz w:val="22"/>
          <w:szCs w:val="22"/>
        </w:rPr>
        <w:t>with day</w:t>
      </w:r>
      <w:r w:rsidR="7DE9CE4C" w:rsidRPr="006F3ED0">
        <w:rPr>
          <w:rFonts w:ascii="Arial" w:hAnsi="Arial" w:cs="Arial"/>
          <w:sz w:val="22"/>
          <w:szCs w:val="22"/>
        </w:rPr>
        <w:t>-</w:t>
      </w:r>
      <w:r w:rsidR="008E6EB1" w:rsidRPr="006F3ED0">
        <w:rPr>
          <w:rFonts w:ascii="Arial" w:hAnsi="Arial" w:cs="Arial"/>
          <w:sz w:val="22"/>
          <w:szCs w:val="22"/>
        </w:rPr>
        <w:t>to</w:t>
      </w:r>
      <w:r w:rsidR="7DE9CE4C" w:rsidRPr="006F3ED0">
        <w:rPr>
          <w:rFonts w:ascii="Arial" w:hAnsi="Arial" w:cs="Arial"/>
          <w:sz w:val="22"/>
          <w:szCs w:val="22"/>
        </w:rPr>
        <w:t>-</w:t>
      </w:r>
      <w:r w:rsidR="008E6EB1" w:rsidRPr="006F3ED0">
        <w:rPr>
          <w:rFonts w:ascii="Arial" w:hAnsi="Arial" w:cs="Arial"/>
          <w:sz w:val="22"/>
          <w:szCs w:val="22"/>
        </w:rPr>
        <w:t xml:space="preserve">day life </w:t>
      </w:r>
      <w:r w:rsidR="001C22BB" w:rsidRPr="006F3ED0">
        <w:rPr>
          <w:rFonts w:ascii="Arial" w:hAnsi="Arial" w:cs="Arial"/>
          <w:sz w:val="22"/>
          <w:szCs w:val="22"/>
        </w:rPr>
        <w:t xml:space="preserve">such </w:t>
      </w:r>
      <w:r w:rsidR="009307BD" w:rsidRPr="006F3ED0">
        <w:rPr>
          <w:rFonts w:ascii="Arial" w:hAnsi="Arial" w:cs="Arial"/>
          <w:sz w:val="22"/>
          <w:szCs w:val="22"/>
        </w:rPr>
        <w:t>as how to be in a workplace. How to treat others in the workplace</w:t>
      </w:r>
      <w:r w:rsidR="00EC24AA" w:rsidRPr="006F3ED0">
        <w:rPr>
          <w:rFonts w:ascii="Arial" w:hAnsi="Arial" w:cs="Arial"/>
          <w:sz w:val="22"/>
          <w:szCs w:val="22"/>
        </w:rPr>
        <w:t xml:space="preserve">, </w:t>
      </w:r>
      <w:r w:rsidR="009F6A55" w:rsidRPr="006F3ED0">
        <w:rPr>
          <w:rFonts w:ascii="Arial" w:hAnsi="Arial" w:cs="Arial"/>
          <w:sz w:val="22"/>
          <w:szCs w:val="22"/>
        </w:rPr>
        <w:t>how to work well in a team</w:t>
      </w:r>
      <w:r w:rsidR="0027372E" w:rsidRPr="006F3ED0">
        <w:rPr>
          <w:rFonts w:ascii="Arial" w:hAnsi="Arial" w:cs="Arial"/>
          <w:sz w:val="22"/>
          <w:szCs w:val="22"/>
        </w:rPr>
        <w:t xml:space="preserve">, </w:t>
      </w:r>
      <w:r w:rsidR="000E6B53" w:rsidRPr="006F3ED0">
        <w:rPr>
          <w:rFonts w:ascii="Arial" w:hAnsi="Arial" w:cs="Arial"/>
          <w:sz w:val="22"/>
          <w:szCs w:val="22"/>
        </w:rPr>
        <w:t xml:space="preserve">how to </w:t>
      </w:r>
      <w:r w:rsidR="00845000" w:rsidRPr="006F3ED0">
        <w:rPr>
          <w:rFonts w:ascii="Arial" w:hAnsi="Arial" w:cs="Arial"/>
          <w:sz w:val="22"/>
          <w:szCs w:val="22"/>
        </w:rPr>
        <w:t xml:space="preserve">research </w:t>
      </w:r>
      <w:r w:rsidR="00E81FF3" w:rsidRPr="006F3ED0">
        <w:rPr>
          <w:rFonts w:ascii="Arial" w:hAnsi="Arial" w:cs="Arial"/>
          <w:sz w:val="22"/>
          <w:szCs w:val="22"/>
        </w:rPr>
        <w:t>an</w:t>
      </w:r>
      <w:r w:rsidR="00ED49FA" w:rsidRPr="006F3ED0">
        <w:rPr>
          <w:rFonts w:ascii="Arial" w:hAnsi="Arial" w:cs="Arial"/>
          <w:sz w:val="22"/>
          <w:szCs w:val="22"/>
        </w:rPr>
        <w:t xml:space="preserve">d </w:t>
      </w:r>
      <w:r w:rsidR="00E81FF3" w:rsidRPr="006F3ED0">
        <w:rPr>
          <w:rFonts w:ascii="Arial" w:hAnsi="Arial" w:cs="Arial"/>
          <w:sz w:val="22"/>
          <w:szCs w:val="22"/>
        </w:rPr>
        <w:t>how to set a goal and achieve the g</w:t>
      </w:r>
      <w:r w:rsidR="00ED49FA" w:rsidRPr="006F3ED0">
        <w:rPr>
          <w:rFonts w:ascii="Arial" w:hAnsi="Arial" w:cs="Arial"/>
          <w:sz w:val="22"/>
          <w:szCs w:val="22"/>
        </w:rPr>
        <w:t>oal. Also</w:t>
      </w:r>
      <w:r w:rsidR="00A21DE3" w:rsidRPr="006F3ED0">
        <w:rPr>
          <w:rFonts w:ascii="Arial" w:hAnsi="Arial" w:cs="Arial"/>
          <w:sz w:val="22"/>
          <w:szCs w:val="22"/>
        </w:rPr>
        <w:t>,</w:t>
      </w:r>
      <w:r w:rsidR="00ED49FA" w:rsidRPr="006F3ED0">
        <w:rPr>
          <w:rFonts w:ascii="Arial" w:hAnsi="Arial" w:cs="Arial"/>
          <w:sz w:val="22"/>
          <w:szCs w:val="22"/>
        </w:rPr>
        <w:t xml:space="preserve"> working in mental </w:t>
      </w:r>
      <w:r w:rsidR="004C702E" w:rsidRPr="006F3ED0">
        <w:rPr>
          <w:rFonts w:ascii="Arial" w:hAnsi="Arial" w:cs="Arial"/>
          <w:sz w:val="22"/>
          <w:szCs w:val="22"/>
        </w:rPr>
        <w:t>health</w:t>
      </w:r>
      <w:r w:rsidR="00ED49FA" w:rsidRPr="006F3ED0">
        <w:rPr>
          <w:rFonts w:ascii="Arial" w:hAnsi="Arial" w:cs="Arial"/>
          <w:sz w:val="22"/>
          <w:szCs w:val="22"/>
        </w:rPr>
        <w:t xml:space="preserve"> </w:t>
      </w:r>
      <w:r w:rsidR="0066780C" w:rsidRPr="006F3ED0">
        <w:rPr>
          <w:rFonts w:ascii="Arial" w:hAnsi="Arial" w:cs="Arial"/>
          <w:sz w:val="22"/>
          <w:szCs w:val="22"/>
        </w:rPr>
        <w:t xml:space="preserve">I can relate </w:t>
      </w:r>
      <w:r w:rsidR="00A21DE3" w:rsidRPr="006F3ED0">
        <w:rPr>
          <w:rFonts w:ascii="Arial" w:hAnsi="Arial" w:cs="Arial"/>
          <w:sz w:val="22"/>
          <w:szCs w:val="22"/>
        </w:rPr>
        <w:t xml:space="preserve">a lot </w:t>
      </w:r>
      <w:r w:rsidR="0066780C" w:rsidRPr="006F3ED0">
        <w:rPr>
          <w:rFonts w:ascii="Arial" w:hAnsi="Arial" w:cs="Arial"/>
          <w:sz w:val="22"/>
          <w:szCs w:val="22"/>
        </w:rPr>
        <w:t xml:space="preserve">of what I have learnt in </w:t>
      </w:r>
      <w:r w:rsidR="004C702E" w:rsidRPr="006F3ED0">
        <w:rPr>
          <w:rFonts w:ascii="Arial" w:hAnsi="Arial" w:cs="Arial"/>
          <w:sz w:val="22"/>
          <w:szCs w:val="22"/>
        </w:rPr>
        <w:t xml:space="preserve">psychology </w:t>
      </w:r>
      <w:r w:rsidR="003E0FD4" w:rsidRPr="006F3ED0">
        <w:rPr>
          <w:rFonts w:ascii="Arial" w:hAnsi="Arial" w:cs="Arial"/>
          <w:sz w:val="22"/>
          <w:szCs w:val="22"/>
        </w:rPr>
        <w:t>with the patients in regards t</w:t>
      </w:r>
      <w:r w:rsidR="002A50D6" w:rsidRPr="006F3ED0">
        <w:rPr>
          <w:rFonts w:ascii="Arial" w:hAnsi="Arial" w:cs="Arial"/>
          <w:sz w:val="22"/>
          <w:szCs w:val="22"/>
        </w:rPr>
        <w:t>o</w:t>
      </w:r>
      <w:r w:rsidR="003E0FD4" w:rsidRPr="006F3ED0">
        <w:rPr>
          <w:rFonts w:ascii="Arial" w:hAnsi="Arial" w:cs="Arial"/>
          <w:sz w:val="22"/>
          <w:szCs w:val="22"/>
        </w:rPr>
        <w:t>o the behavioural issues.</w:t>
      </w:r>
      <w:r w:rsidR="00EE2242" w:rsidRPr="006F3ED0">
        <w:rPr>
          <w:rFonts w:ascii="Arial" w:hAnsi="Arial" w:cs="Arial"/>
          <w:sz w:val="22"/>
          <w:szCs w:val="22"/>
        </w:rPr>
        <w:t xml:space="preserve"> I </w:t>
      </w:r>
      <w:r w:rsidR="000442BB" w:rsidRPr="006F3ED0">
        <w:rPr>
          <w:rFonts w:ascii="Arial" w:hAnsi="Arial" w:cs="Arial"/>
          <w:sz w:val="22"/>
          <w:szCs w:val="22"/>
        </w:rPr>
        <w:t xml:space="preserve">feel like a different person to </w:t>
      </w:r>
      <w:r w:rsidR="00431E2F" w:rsidRPr="006F3ED0">
        <w:rPr>
          <w:rFonts w:ascii="Arial" w:hAnsi="Arial" w:cs="Arial"/>
          <w:sz w:val="22"/>
          <w:szCs w:val="22"/>
        </w:rPr>
        <w:t>the person that started university at the beginning of 2020</w:t>
      </w:r>
      <w:r w:rsidR="0003081D" w:rsidRPr="006F3ED0">
        <w:rPr>
          <w:rFonts w:ascii="Arial" w:hAnsi="Arial" w:cs="Arial"/>
          <w:sz w:val="22"/>
          <w:szCs w:val="22"/>
        </w:rPr>
        <w:t xml:space="preserve">. Feel like </w:t>
      </w:r>
      <w:r w:rsidR="0001564C" w:rsidRPr="006F3ED0">
        <w:rPr>
          <w:rFonts w:ascii="Arial" w:hAnsi="Arial" w:cs="Arial"/>
          <w:sz w:val="22"/>
          <w:szCs w:val="22"/>
        </w:rPr>
        <w:t xml:space="preserve">I know </w:t>
      </w:r>
      <w:r w:rsidR="00650870" w:rsidRPr="006F3ED0">
        <w:rPr>
          <w:rFonts w:ascii="Arial" w:hAnsi="Arial" w:cs="Arial"/>
          <w:sz w:val="22"/>
          <w:szCs w:val="22"/>
        </w:rPr>
        <w:t xml:space="preserve">what </w:t>
      </w:r>
      <w:r w:rsidR="0001564C" w:rsidRPr="006F3ED0">
        <w:rPr>
          <w:rFonts w:ascii="Arial" w:hAnsi="Arial" w:cs="Arial"/>
          <w:sz w:val="22"/>
          <w:szCs w:val="22"/>
        </w:rPr>
        <w:t>my fu</w:t>
      </w:r>
      <w:r w:rsidR="00E976CB" w:rsidRPr="006F3ED0">
        <w:rPr>
          <w:rFonts w:ascii="Arial" w:hAnsi="Arial" w:cs="Arial"/>
          <w:sz w:val="22"/>
          <w:szCs w:val="22"/>
        </w:rPr>
        <w:t>ture career will be</w:t>
      </w:r>
      <w:r w:rsidR="00650870" w:rsidRPr="006F3ED0">
        <w:rPr>
          <w:rFonts w:ascii="Arial" w:hAnsi="Arial" w:cs="Arial"/>
          <w:sz w:val="22"/>
          <w:szCs w:val="22"/>
        </w:rPr>
        <w:t xml:space="preserve"> and I ready to work towards </w:t>
      </w:r>
      <w:r w:rsidR="00F90642" w:rsidRPr="006F3ED0">
        <w:rPr>
          <w:rFonts w:ascii="Arial" w:hAnsi="Arial" w:cs="Arial"/>
          <w:sz w:val="22"/>
          <w:szCs w:val="22"/>
        </w:rPr>
        <w:t xml:space="preserve">me </w:t>
      </w:r>
      <w:r w:rsidR="00EF7C89" w:rsidRPr="006F3ED0">
        <w:rPr>
          <w:rFonts w:ascii="Arial" w:hAnsi="Arial" w:cs="Arial"/>
          <w:sz w:val="22"/>
          <w:szCs w:val="22"/>
        </w:rPr>
        <w:t>achieving</w:t>
      </w:r>
      <w:r w:rsidR="00F90642" w:rsidRPr="006F3ED0">
        <w:rPr>
          <w:rFonts w:ascii="Arial" w:hAnsi="Arial" w:cs="Arial"/>
          <w:sz w:val="22"/>
          <w:szCs w:val="22"/>
        </w:rPr>
        <w:t xml:space="preserve"> </w:t>
      </w:r>
      <w:r w:rsidR="00EF7C89" w:rsidRPr="006F3ED0">
        <w:rPr>
          <w:rFonts w:ascii="Arial" w:hAnsi="Arial" w:cs="Arial"/>
          <w:sz w:val="22"/>
          <w:szCs w:val="22"/>
        </w:rPr>
        <w:t xml:space="preserve">my desired job role. </w:t>
      </w:r>
      <w:r w:rsidR="005A7017" w:rsidRPr="006F3ED0">
        <w:rPr>
          <w:rFonts w:ascii="Arial" w:hAnsi="Arial" w:cs="Arial"/>
          <w:sz w:val="22"/>
          <w:szCs w:val="22"/>
        </w:rPr>
        <w:t xml:space="preserve">I feel a lot more confident that I will get the full honours degree </w:t>
      </w:r>
      <w:r w:rsidR="00487BAC" w:rsidRPr="006F3ED0">
        <w:rPr>
          <w:rFonts w:ascii="Arial" w:hAnsi="Arial" w:cs="Arial"/>
          <w:sz w:val="22"/>
          <w:szCs w:val="22"/>
        </w:rPr>
        <w:t>and if I stay in the field</w:t>
      </w:r>
      <w:r w:rsidR="1851483F" w:rsidRPr="006F3ED0">
        <w:rPr>
          <w:rFonts w:ascii="Arial" w:hAnsi="Arial" w:cs="Arial"/>
          <w:sz w:val="22"/>
          <w:szCs w:val="22"/>
        </w:rPr>
        <w:t>,</w:t>
      </w:r>
      <w:r w:rsidR="00487BAC" w:rsidRPr="006F3ED0">
        <w:rPr>
          <w:rFonts w:ascii="Arial" w:hAnsi="Arial" w:cs="Arial"/>
          <w:sz w:val="22"/>
          <w:szCs w:val="22"/>
        </w:rPr>
        <w:t xml:space="preserve"> I am working in I am confident that the exper</w:t>
      </w:r>
      <w:r w:rsidR="00952083" w:rsidRPr="006F3ED0">
        <w:rPr>
          <w:rFonts w:ascii="Arial" w:hAnsi="Arial" w:cs="Arial"/>
          <w:sz w:val="22"/>
          <w:szCs w:val="22"/>
        </w:rPr>
        <w:t xml:space="preserve">ience that I </w:t>
      </w:r>
      <w:r w:rsidR="009350A6" w:rsidRPr="006F3ED0">
        <w:rPr>
          <w:rFonts w:ascii="Arial" w:hAnsi="Arial" w:cs="Arial"/>
          <w:sz w:val="22"/>
          <w:szCs w:val="22"/>
        </w:rPr>
        <w:t xml:space="preserve">would </w:t>
      </w:r>
      <w:r w:rsidR="00952083" w:rsidRPr="006F3ED0">
        <w:rPr>
          <w:rFonts w:ascii="Arial" w:hAnsi="Arial" w:cs="Arial"/>
          <w:sz w:val="22"/>
          <w:szCs w:val="22"/>
        </w:rPr>
        <w:t xml:space="preserve">have gained </w:t>
      </w:r>
      <w:r w:rsidR="00BA5E98" w:rsidRPr="006F3ED0">
        <w:rPr>
          <w:rFonts w:ascii="Arial" w:hAnsi="Arial" w:cs="Arial"/>
          <w:sz w:val="22"/>
          <w:szCs w:val="22"/>
        </w:rPr>
        <w:t>whils</w:t>
      </w:r>
      <w:r w:rsidR="009350A6" w:rsidRPr="006F3ED0">
        <w:rPr>
          <w:rFonts w:ascii="Arial" w:hAnsi="Arial" w:cs="Arial"/>
          <w:sz w:val="22"/>
          <w:szCs w:val="22"/>
        </w:rPr>
        <w:t xml:space="preserve">t I was studying with help towards me getting the job I want. </w:t>
      </w:r>
    </w:p>
    <w:p w14:paraId="0746F537" w14:textId="77777777" w:rsidR="00BF3D36" w:rsidRPr="006F3ED0" w:rsidRDefault="00BF3D36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br w:type="page"/>
      </w:r>
    </w:p>
    <w:p w14:paraId="6461667F" w14:textId="6F98EDA6" w:rsidR="250C05C9" w:rsidRDefault="00444689" w:rsidP="006C42B6">
      <w:pPr>
        <w:pStyle w:val="Heading1"/>
        <w:spacing w:line="360" w:lineRule="auto"/>
        <w:jc w:val="left"/>
        <w:rPr>
          <w:rFonts w:ascii="Arial" w:eastAsia="Calibri" w:hAnsi="Arial" w:cs="Arial"/>
          <w:sz w:val="22"/>
          <w:szCs w:val="22"/>
        </w:rPr>
      </w:pPr>
      <w:bookmarkStart w:id="4" w:name="_Toc57537840"/>
      <w:r w:rsidRPr="006F3ED0">
        <w:rPr>
          <w:rFonts w:ascii="Arial" w:eastAsia="Calibri" w:hAnsi="Arial" w:cs="Arial"/>
          <w:sz w:val="22"/>
          <w:szCs w:val="22"/>
        </w:rPr>
        <w:lastRenderedPageBreak/>
        <w:t>Conclu</w:t>
      </w:r>
      <w:r w:rsidR="00A85369" w:rsidRPr="006F3ED0">
        <w:rPr>
          <w:rFonts w:ascii="Arial" w:eastAsia="Calibri" w:hAnsi="Arial" w:cs="Arial"/>
          <w:sz w:val="22"/>
          <w:szCs w:val="22"/>
        </w:rPr>
        <w:t>sion</w:t>
      </w:r>
      <w:bookmarkEnd w:id="4"/>
    </w:p>
    <w:p w14:paraId="58E1E653" w14:textId="19DB2B5C" w:rsidR="00F87FE3" w:rsidRDefault="00AB2968" w:rsidP="00F87FE3">
      <w:r>
        <w:t>It is always good to plan ahead and using the personal development plan is a great way to do so</w:t>
      </w:r>
      <w:r w:rsidR="002E6926">
        <w:t xml:space="preserve">. I give you a visual on what you want </w:t>
      </w:r>
      <w:r w:rsidR="00DA582D">
        <w:t>to achieve</w:t>
      </w:r>
      <w:r w:rsidR="002E6926">
        <w:t xml:space="preserve"> and it set deadline to achieve your goal </w:t>
      </w:r>
      <w:r w:rsidR="00062E9C">
        <w:t xml:space="preserve">and what you need to </w:t>
      </w:r>
      <w:r w:rsidR="00C73D56">
        <w:t>d</w:t>
      </w:r>
      <w:r w:rsidR="00062E9C">
        <w:t>o step by step how to get there</w:t>
      </w:r>
      <w:r w:rsidR="00C73D56">
        <w:t xml:space="preserve">. I would recommend the method to everyone. </w:t>
      </w:r>
    </w:p>
    <w:p w14:paraId="3A4EA57A" w14:textId="77777777" w:rsidR="0039600A" w:rsidRDefault="00EE7836" w:rsidP="00F87FE3">
      <w:r>
        <w:t>When working in a job there are theories that can be used to be able to learn and train people so that they can be the best at there job</w:t>
      </w:r>
      <w:r w:rsidR="0056406D">
        <w:t xml:space="preserve">. Find out about the person help so that the trainer </w:t>
      </w:r>
      <w:r w:rsidR="00DA582D">
        <w:t>knows</w:t>
      </w:r>
      <w:r w:rsidR="0056406D">
        <w:t xml:space="preserve"> </w:t>
      </w:r>
      <w:r w:rsidR="0091404C">
        <w:t xml:space="preserve">how someone would like to be taught. </w:t>
      </w:r>
      <w:r w:rsidR="00847926">
        <w:t xml:space="preserve">Its beneficial to use the Honey and Mumford method to find out how </w:t>
      </w:r>
      <w:r w:rsidR="00C45AD3">
        <w:t xml:space="preserve">someone finds it easy for them to learn new things. Also using the swot analysis </w:t>
      </w:r>
      <w:r w:rsidR="006F6D32">
        <w:t>method is a great way t</w:t>
      </w:r>
      <w:r w:rsidR="00DA582D">
        <w:t>o</w:t>
      </w:r>
      <w:r w:rsidR="006F6D32">
        <w:t xml:space="preserve"> find out what someone weaknesses are and what they </w:t>
      </w:r>
      <w:r w:rsidR="003945B1">
        <w:t xml:space="preserve">can do to be the person they can be. </w:t>
      </w:r>
    </w:p>
    <w:p w14:paraId="3FCA6D44" w14:textId="73377DF3" w:rsidR="0039600A" w:rsidRPr="00F87FE3" w:rsidRDefault="0039600A" w:rsidP="00F87FE3">
      <w:r>
        <w:t>Reflexing on how you feeling is a great way to express to express your feeling so that you can always look back and reflex on it.</w:t>
      </w:r>
    </w:p>
    <w:p w14:paraId="7E0844F5" w14:textId="1E4A63A4" w:rsidR="00A85369" w:rsidRPr="006F3ED0" w:rsidRDefault="00A85369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26DD4F24" w14:textId="77777777" w:rsidR="00A85369" w:rsidRPr="006F3ED0" w:rsidRDefault="00A85369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30F9B58B" w14:textId="1A76F10F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49A3BDC8" w14:textId="6D81CF64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09097B1F" w14:textId="6D4CD138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4319B5F2" w14:textId="03F8DCDB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6195B1E4" w14:textId="4C924E83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0561423A" w14:textId="40DB3C46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57F5E293" w14:textId="791221E1" w:rsidR="250C05C9" w:rsidRPr="006F3ED0" w:rsidRDefault="250C05C9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4EE36D73" w14:textId="1B6621BD" w:rsidR="0050768A" w:rsidRPr="006F3ED0" w:rsidRDefault="0050768A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</w:p>
    <w:p w14:paraId="38290948" w14:textId="77777777" w:rsidR="0050768A" w:rsidRPr="006F3ED0" w:rsidRDefault="0050768A" w:rsidP="006C42B6">
      <w:pPr>
        <w:spacing w:line="360" w:lineRule="auto"/>
        <w:rPr>
          <w:rFonts w:ascii="Arial" w:eastAsia="Calibri" w:hAnsi="Arial" w:cs="Arial"/>
          <w:sz w:val="22"/>
          <w:szCs w:val="22"/>
        </w:rPr>
      </w:pPr>
      <w:r w:rsidRPr="006F3ED0">
        <w:rPr>
          <w:rFonts w:ascii="Arial" w:eastAsia="Calibri" w:hAnsi="Arial" w:cs="Arial"/>
          <w:sz w:val="22"/>
          <w:szCs w:val="22"/>
        </w:rPr>
        <w:br w:type="page"/>
      </w:r>
    </w:p>
    <w:p w14:paraId="14124177" w14:textId="06CC6704" w:rsidR="250C05C9" w:rsidRPr="006F3ED0" w:rsidRDefault="00F27768" w:rsidP="006C42B6">
      <w:pPr>
        <w:pStyle w:val="Heading1"/>
        <w:spacing w:line="360" w:lineRule="auto"/>
        <w:jc w:val="left"/>
        <w:rPr>
          <w:rFonts w:ascii="Arial" w:eastAsia="Calibri" w:hAnsi="Arial" w:cs="Arial"/>
          <w:sz w:val="22"/>
          <w:szCs w:val="22"/>
        </w:rPr>
      </w:pPr>
      <w:bookmarkStart w:id="5" w:name="_Toc57537841"/>
      <w:r w:rsidRPr="006F3ED0">
        <w:rPr>
          <w:rFonts w:ascii="Arial" w:eastAsia="Calibri" w:hAnsi="Arial" w:cs="Arial"/>
          <w:sz w:val="22"/>
          <w:szCs w:val="22"/>
        </w:rPr>
        <w:lastRenderedPageBreak/>
        <w:t>References</w:t>
      </w:r>
      <w:bookmarkEnd w:id="5"/>
    </w:p>
    <w:p w14:paraId="0061D3E8" w14:textId="77777777" w:rsidR="00F91D2E" w:rsidRPr="006F3ED0" w:rsidRDefault="00F91D2E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7BEF4FE5" w14:textId="2EBDA992" w:rsidR="00993B18" w:rsidRPr="006F3ED0" w:rsidRDefault="00993B18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316A3EB2" w14:textId="77777777" w:rsidR="00594C02" w:rsidRPr="006F3ED0" w:rsidRDefault="001254A2" w:rsidP="006C42B6">
      <w:pPr>
        <w:spacing w:line="36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6F3ED0">
        <w:rPr>
          <w:rFonts w:ascii="Arial" w:hAnsi="Arial" w:cs="Arial"/>
          <w:color w:val="000000"/>
          <w:sz w:val="20"/>
          <w:szCs w:val="20"/>
          <w:shd w:val="clear" w:color="auto" w:fill="FFFFFF"/>
        </w:rPr>
        <w:t>Group, O., 2020. </w:t>
      </w:r>
      <w:r w:rsidRPr="006F3ED0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 Four D’S Of Time Management</w:t>
      </w:r>
      <w:r w:rsidRPr="006F3ED0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Omnis. Available at: &lt;https://www.omnisgroup.com.au/blog/the-four-ds-of-time-management/&gt; [Accessed 8 November 2020].</w:t>
      </w:r>
    </w:p>
    <w:p w14:paraId="3BB74D56" w14:textId="44359676" w:rsidR="00993B18" w:rsidRPr="006F3ED0" w:rsidRDefault="00594C02" w:rsidP="445AD7E4">
      <w:pPr>
        <w:spacing w:line="360" w:lineRule="auto"/>
        <w:rPr>
          <w:rFonts w:ascii="Arial" w:hAnsi="Arial" w:cs="Arial"/>
          <w:sz w:val="22"/>
          <w:szCs w:val="22"/>
        </w:rPr>
      </w:pPr>
      <w:r w:rsidRPr="006F3ED0">
        <w:rPr>
          <w:rFonts w:ascii="Arial" w:hAnsi="Arial" w:cs="Arial"/>
          <w:color w:val="000000"/>
          <w:sz w:val="20"/>
          <w:szCs w:val="20"/>
          <w:shd w:val="clear" w:color="auto" w:fill="FFFFFF"/>
        </w:rPr>
        <w:t>Mindtools.com. 2020. </w:t>
      </w:r>
      <w:r w:rsidRPr="006F3ED0"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SMART Goals: – How To Make Your Goals Achievable</w:t>
      </w:r>
      <w:r w:rsidRPr="006F3ED0">
        <w:rPr>
          <w:rFonts w:ascii="Arial" w:hAnsi="Arial" w:cs="Arial"/>
          <w:color w:val="000000"/>
          <w:sz w:val="20"/>
          <w:szCs w:val="20"/>
          <w:shd w:val="clear" w:color="auto" w:fill="FFFFFF"/>
        </w:rPr>
        <w:t>. [online] Available at: &lt;https://www.mindtools.com/pages/article/smart-goals.htm&gt; [Accessed 8 November 2020].</w:t>
      </w:r>
    </w:p>
    <w:p w14:paraId="42329E9F" w14:textId="113C55F2" w:rsidR="00993B18" w:rsidRPr="006F3ED0" w:rsidRDefault="340DC844" w:rsidP="445AD7E4">
      <w:pPr>
        <w:spacing w:line="360" w:lineRule="auto"/>
        <w:rPr>
          <w:rFonts w:ascii="Arial" w:hAnsi="Arial" w:cs="Arial"/>
        </w:rPr>
      </w:pPr>
      <w:r w:rsidRPr="006F3ED0">
        <w:rPr>
          <w:rFonts w:ascii="Arial" w:eastAsia="Arial" w:hAnsi="Arial" w:cs="Arial"/>
          <w:color w:val="000000" w:themeColor="text1"/>
          <w:sz w:val="19"/>
          <w:szCs w:val="19"/>
        </w:rPr>
        <w:t xml:space="preserve">Maund, A., Schriek, M. and TinkLer, P., 2017. </w:t>
      </w:r>
      <w:r w:rsidRPr="006F3ED0">
        <w:rPr>
          <w:rFonts w:ascii="Arial" w:eastAsia="Arial" w:hAnsi="Arial" w:cs="Arial"/>
          <w:i/>
          <w:iCs/>
          <w:color w:val="000000" w:themeColor="text1"/>
          <w:sz w:val="19"/>
          <w:szCs w:val="19"/>
        </w:rPr>
        <w:t>Certificate In Higher Education</w:t>
      </w:r>
      <w:r w:rsidRPr="006F3ED0">
        <w:rPr>
          <w:rFonts w:ascii="Arial" w:eastAsia="Arial" w:hAnsi="Arial" w:cs="Arial"/>
          <w:color w:val="000000" w:themeColor="text1"/>
          <w:sz w:val="19"/>
          <w:szCs w:val="19"/>
        </w:rPr>
        <w:t>. London: SAGE, p.337.</w:t>
      </w:r>
    </w:p>
    <w:p w14:paraId="18E7AA58" w14:textId="11807383" w:rsidR="00993B18" w:rsidRPr="006F3ED0" w:rsidRDefault="00993B18" w:rsidP="445AD7E4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5D40510" w14:textId="4A492439" w:rsidR="00993B18" w:rsidRPr="006F3ED0" w:rsidRDefault="00993B18" w:rsidP="445AD7E4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9748A8B" w14:textId="5F72F621" w:rsidR="00993B18" w:rsidRPr="006F3ED0" w:rsidRDefault="00993B18" w:rsidP="445AD7E4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3D1F14B7" w14:textId="6D53D480" w:rsidR="00993B18" w:rsidRPr="006F3ED0" w:rsidRDefault="00993B18" w:rsidP="006C42B6">
      <w:pPr>
        <w:spacing w:line="360" w:lineRule="auto"/>
        <w:rPr>
          <w:rFonts w:ascii="Arial" w:hAnsi="Arial" w:cs="Arial"/>
          <w:sz w:val="22"/>
          <w:szCs w:val="22"/>
        </w:rPr>
      </w:pPr>
      <w:r w:rsidRPr="006F3ED0">
        <w:rPr>
          <w:rFonts w:ascii="Arial" w:hAnsi="Arial" w:cs="Arial"/>
          <w:sz w:val="22"/>
          <w:szCs w:val="22"/>
        </w:rPr>
        <w:br w:type="page"/>
      </w:r>
    </w:p>
    <w:p w14:paraId="4F2B4DF5" w14:textId="6DAE7AE3" w:rsidR="00CC18D1" w:rsidRPr="006F3ED0" w:rsidRDefault="00CC18D1" w:rsidP="006C42B6">
      <w:pPr>
        <w:pStyle w:val="Heading1"/>
        <w:spacing w:line="360" w:lineRule="auto"/>
        <w:jc w:val="left"/>
        <w:rPr>
          <w:rFonts w:ascii="Arial" w:hAnsi="Arial" w:cs="Arial"/>
          <w:sz w:val="22"/>
          <w:szCs w:val="22"/>
        </w:rPr>
      </w:pPr>
      <w:bookmarkStart w:id="6" w:name="_Toc57537842"/>
      <w:r w:rsidRPr="006F3ED0">
        <w:rPr>
          <w:rFonts w:ascii="Arial" w:hAnsi="Arial" w:cs="Arial"/>
          <w:sz w:val="22"/>
          <w:szCs w:val="22"/>
        </w:rPr>
        <w:lastRenderedPageBreak/>
        <w:t>Appendices</w:t>
      </w:r>
      <w:bookmarkEnd w:id="6"/>
    </w:p>
    <w:p w14:paraId="315897A0" w14:textId="4EDEA9F7" w:rsidR="00F91D2E" w:rsidRPr="006F3ED0" w:rsidRDefault="00993B18" w:rsidP="006C42B6">
      <w:pPr>
        <w:spacing w:line="360" w:lineRule="auto"/>
        <w:rPr>
          <w:rFonts w:ascii="Arial" w:hAnsi="Arial" w:cs="Arial"/>
          <w:sz w:val="22"/>
          <w:szCs w:val="22"/>
        </w:rPr>
      </w:pPr>
      <w:r w:rsidRPr="006F3ED0">
        <w:rPr>
          <w:rFonts w:ascii="Arial" w:hAnsi="Arial" w:cs="Arial"/>
          <w:sz w:val="22"/>
          <w:szCs w:val="22"/>
        </w:rPr>
        <w:t xml:space="preserve"> </w:t>
      </w:r>
    </w:p>
    <w:p w14:paraId="7F34E162" w14:textId="47D24EBD" w:rsidR="00A341AF" w:rsidRPr="006F3ED0" w:rsidRDefault="00A341AF" w:rsidP="006C42B6">
      <w:pPr>
        <w:pStyle w:val="Heading3"/>
        <w:spacing w:line="360" w:lineRule="auto"/>
        <w:rPr>
          <w:rFonts w:ascii="Arial" w:hAnsi="Arial" w:cs="Arial"/>
          <w:sz w:val="22"/>
          <w:szCs w:val="22"/>
        </w:rPr>
      </w:pPr>
      <w:bookmarkStart w:id="7" w:name="_Toc57537843"/>
      <w:r w:rsidRPr="006F3ED0">
        <w:rPr>
          <w:rFonts w:ascii="Arial" w:hAnsi="Arial" w:cs="Arial"/>
          <w:sz w:val="22"/>
          <w:szCs w:val="22"/>
        </w:rPr>
        <w:t>Personal Development Plan</w:t>
      </w:r>
      <w:bookmarkEnd w:id="7"/>
    </w:p>
    <w:p w14:paraId="6A237396" w14:textId="6D1633E8" w:rsidR="00F53B45" w:rsidRPr="006F3ED0" w:rsidRDefault="00F53B45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4062" w:type="dxa"/>
        <w:tblLook w:val="04A0" w:firstRow="1" w:lastRow="0" w:firstColumn="1" w:lastColumn="0" w:noHBand="0" w:noVBand="1"/>
      </w:tblPr>
      <w:tblGrid>
        <w:gridCol w:w="1158"/>
        <w:gridCol w:w="2629"/>
        <w:gridCol w:w="2477"/>
        <w:gridCol w:w="1488"/>
        <w:gridCol w:w="2175"/>
        <w:gridCol w:w="2183"/>
        <w:gridCol w:w="1952"/>
      </w:tblGrid>
      <w:tr w:rsidR="004C3BC5" w:rsidRPr="006F3ED0" w14:paraId="7681C504" w14:textId="77777777" w:rsidTr="009A411A">
        <w:trPr>
          <w:trHeight w:val="1230"/>
        </w:trPr>
        <w:tc>
          <w:tcPr>
            <w:tcW w:w="1125" w:type="dxa"/>
          </w:tcPr>
          <w:p w14:paraId="30E3EB51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My Goals</w:t>
            </w:r>
          </w:p>
        </w:tc>
        <w:tc>
          <w:tcPr>
            <w:tcW w:w="3135" w:type="dxa"/>
          </w:tcPr>
          <w:p w14:paraId="32C7596B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The skills I have </w:t>
            </w:r>
          </w:p>
        </w:tc>
        <w:tc>
          <w:tcPr>
            <w:tcW w:w="2430" w:type="dxa"/>
          </w:tcPr>
          <w:p w14:paraId="24BE334B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The skills I will need </w:t>
            </w:r>
          </w:p>
        </w:tc>
        <w:tc>
          <w:tcPr>
            <w:tcW w:w="1425" w:type="dxa"/>
          </w:tcPr>
          <w:p w14:paraId="2FC27A6C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Achievement goal date</w:t>
            </w:r>
          </w:p>
        </w:tc>
        <w:tc>
          <w:tcPr>
            <w:tcW w:w="2190" w:type="dxa"/>
          </w:tcPr>
          <w:p w14:paraId="52DF4139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What obstacles might get in my way? </w:t>
            </w:r>
          </w:p>
        </w:tc>
        <w:tc>
          <w:tcPr>
            <w:tcW w:w="2235" w:type="dxa"/>
          </w:tcPr>
          <w:p w14:paraId="59D60631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How can I overcome these obstacles? </w:t>
            </w:r>
          </w:p>
        </w:tc>
        <w:tc>
          <w:tcPr>
            <w:tcW w:w="1522" w:type="dxa"/>
          </w:tcPr>
          <w:p w14:paraId="02B86184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Where can I go for support?</w:t>
            </w:r>
          </w:p>
        </w:tc>
      </w:tr>
      <w:tr w:rsidR="00765DEA" w:rsidRPr="006F3ED0" w14:paraId="77F356C5" w14:textId="77777777" w:rsidTr="009A411A">
        <w:trPr>
          <w:trHeight w:val="1230"/>
        </w:trPr>
        <w:tc>
          <w:tcPr>
            <w:tcW w:w="1125" w:type="dxa"/>
          </w:tcPr>
          <w:p w14:paraId="791725AB" w14:textId="77777777" w:rsidR="00765DEA" w:rsidRPr="006F3ED0" w:rsidRDefault="00966E6E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Mid Goal</w:t>
            </w:r>
          </w:p>
          <w:p w14:paraId="1F982FDA" w14:textId="0C78F380" w:rsidR="00966E6E" w:rsidRPr="006F3ED0" w:rsidRDefault="00966E6E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Voluntary role as probation officer </w:t>
            </w:r>
          </w:p>
        </w:tc>
        <w:tc>
          <w:tcPr>
            <w:tcW w:w="3135" w:type="dxa"/>
          </w:tcPr>
          <w:p w14:paraId="2C70835B" w14:textId="68C83831" w:rsidR="00765DEA" w:rsidRPr="006F3ED0" w:rsidRDefault="002B6B8C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Please see below</w:t>
            </w:r>
            <w:r w:rsidR="00C6318B" w:rsidRPr="006F3ED0">
              <w:rPr>
                <w:rFonts w:ascii="Arial" w:eastAsia="Arial" w:hAnsi="Arial" w:cs="Arial"/>
              </w:rPr>
              <w:t>…</w:t>
            </w:r>
          </w:p>
        </w:tc>
        <w:tc>
          <w:tcPr>
            <w:tcW w:w="2430" w:type="dxa"/>
          </w:tcPr>
          <w:p w14:paraId="4C5BC9E1" w14:textId="62E1F9F0" w:rsidR="00765DEA" w:rsidRPr="006F3ED0" w:rsidRDefault="007E4912" w:rsidP="00C002FC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Level 5 in health and social</w:t>
            </w:r>
            <w:r w:rsidR="000D0AE3" w:rsidRPr="006F3ED0">
              <w:rPr>
                <w:rFonts w:ascii="Arial" w:eastAsia="Arial" w:hAnsi="Arial" w:cs="Arial"/>
              </w:rPr>
              <w:t>.</w:t>
            </w:r>
          </w:p>
          <w:p w14:paraId="736C06A2" w14:textId="4A78A0AF" w:rsidR="002A3789" w:rsidRPr="006F3ED0" w:rsidRDefault="002A3789" w:rsidP="00505CF2">
            <w:pPr>
              <w:pStyle w:val="ListParagraph"/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1425" w:type="dxa"/>
          </w:tcPr>
          <w:p w14:paraId="1247671F" w14:textId="123E4CC6" w:rsidR="00765DEA" w:rsidRPr="006F3ED0" w:rsidRDefault="00156E2E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December 2021</w:t>
            </w:r>
            <w:r w:rsidR="000D0AE3" w:rsidRPr="006F3ED0">
              <w:rPr>
                <w:rFonts w:ascii="Arial" w:eastAsia="Arial" w:hAnsi="Arial" w:cs="Arial"/>
              </w:rPr>
              <w:t>.</w:t>
            </w:r>
          </w:p>
        </w:tc>
        <w:tc>
          <w:tcPr>
            <w:tcW w:w="2190" w:type="dxa"/>
          </w:tcPr>
          <w:p w14:paraId="71A54188" w14:textId="77777777" w:rsidR="00765DEA" w:rsidRPr="006F3ED0" w:rsidRDefault="003E2E1E" w:rsidP="003E2E1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Distractions from friends.</w:t>
            </w:r>
          </w:p>
          <w:p w14:paraId="584BC3E3" w14:textId="624096B1" w:rsidR="003E2E1E" w:rsidRPr="006F3ED0" w:rsidRDefault="00505CF2" w:rsidP="003E2E1E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Distractions from work</w:t>
            </w:r>
            <w:r w:rsidR="000D0AE3" w:rsidRPr="006F3ED0">
              <w:rPr>
                <w:rFonts w:ascii="Arial" w:eastAsia="Arial" w:hAnsi="Arial" w:cs="Arial"/>
              </w:rPr>
              <w:t>.</w:t>
            </w:r>
          </w:p>
        </w:tc>
        <w:tc>
          <w:tcPr>
            <w:tcW w:w="2235" w:type="dxa"/>
          </w:tcPr>
          <w:p w14:paraId="1B043088" w14:textId="0AC69478" w:rsidR="00765DEA" w:rsidRPr="006F3ED0" w:rsidRDefault="00036B22" w:rsidP="00036B2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Make time to see my friends after I have finished my work.</w:t>
            </w:r>
          </w:p>
          <w:p w14:paraId="6DA6BB12" w14:textId="3ED2AB77" w:rsidR="00036B22" w:rsidRPr="006F3ED0" w:rsidRDefault="00036B22" w:rsidP="00036B22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Don’t do overtime </w:t>
            </w:r>
            <w:r w:rsidR="00E67146" w:rsidRPr="006F3ED0">
              <w:rPr>
                <w:rFonts w:ascii="Arial" w:eastAsia="Arial" w:hAnsi="Arial" w:cs="Arial"/>
              </w:rPr>
              <w:t xml:space="preserve">to ensure that I use free time to look for a </w:t>
            </w:r>
            <w:r w:rsidR="00E1259F" w:rsidRPr="006F3ED0">
              <w:rPr>
                <w:rFonts w:ascii="Arial" w:eastAsia="Arial" w:hAnsi="Arial" w:cs="Arial"/>
              </w:rPr>
              <w:t>volunteer position.</w:t>
            </w:r>
          </w:p>
        </w:tc>
        <w:tc>
          <w:tcPr>
            <w:tcW w:w="1522" w:type="dxa"/>
          </w:tcPr>
          <w:p w14:paraId="1657A712" w14:textId="77777777" w:rsidR="00765DEA" w:rsidRPr="006F3ED0" w:rsidRDefault="00D27F28" w:rsidP="00E1259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Lecturers at the university.</w:t>
            </w:r>
          </w:p>
          <w:p w14:paraId="3063990D" w14:textId="292B1A40" w:rsidR="00D27F28" w:rsidRPr="006F3ED0" w:rsidRDefault="001D2B3D" w:rsidP="00E1259F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Jobseeker advisor.</w:t>
            </w:r>
          </w:p>
        </w:tc>
      </w:tr>
      <w:tr w:rsidR="004C3BC5" w:rsidRPr="006F3ED0" w14:paraId="19205AFB" w14:textId="77777777" w:rsidTr="009A411A">
        <w:tc>
          <w:tcPr>
            <w:tcW w:w="1125" w:type="dxa"/>
          </w:tcPr>
          <w:p w14:paraId="17147344" w14:textId="6FAFB9AB" w:rsidR="00966E6E" w:rsidRPr="006F3ED0" w:rsidRDefault="00966E6E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Long Term Goal</w:t>
            </w:r>
          </w:p>
          <w:p w14:paraId="6B700FE8" w14:textId="172239EA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Probation Officer </w:t>
            </w:r>
          </w:p>
          <w:p w14:paraId="451F25F3" w14:textId="77777777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</w:p>
        </w:tc>
        <w:tc>
          <w:tcPr>
            <w:tcW w:w="3135" w:type="dxa"/>
          </w:tcPr>
          <w:p w14:paraId="56FFC00E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Punctual. </w:t>
            </w:r>
          </w:p>
          <w:p w14:paraId="2C77BEB1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Professional. </w:t>
            </w:r>
          </w:p>
          <w:p w14:paraId="08DB4B78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Organised.</w:t>
            </w:r>
          </w:p>
          <w:p w14:paraId="5FEAF2CA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Dedicated.</w:t>
            </w:r>
          </w:p>
          <w:p w14:paraId="53711210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Computer skills. </w:t>
            </w:r>
          </w:p>
          <w:p w14:paraId="33CED21F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Administration skills. </w:t>
            </w:r>
          </w:p>
          <w:p w14:paraId="205FAEBA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Compassionate.</w:t>
            </w:r>
          </w:p>
          <w:p w14:paraId="11BEE9A5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Able to work alone or in a team. </w:t>
            </w:r>
          </w:p>
          <w:p w14:paraId="64160AC6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>Able to work under pressure.</w:t>
            </w:r>
          </w:p>
          <w:p w14:paraId="3CA831BC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Can organised and prioritise. workload.</w:t>
            </w:r>
          </w:p>
          <w:p w14:paraId="1B88D10A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Committed to deadlines.</w:t>
            </w:r>
          </w:p>
          <w:p w14:paraId="6AC83B01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Kind and caring. </w:t>
            </w:r>
          </w:p>
          <w:p w14:paraId="1E8C956B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Confident. </w:t>
            </w:r>
          </w:p>
          <w:p w14:paraId="124CEDAF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Able to share knowledge.</w:t>
            </w:r>
          </w:p>
          <w:p w14:paraId="2C4714D0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Good telephone manner.</w:t>
            </w:r>
          </w:p>
          <w:p w14:paraId="3DF638EB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Functional skills in Maths and English. </w:t>
            </w:r>
          </w:p>
          <w:p w14:paraId="29F2628B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Level 3 in health and social care.</w:t>
            </w:r>
          </w:p>
          <w:p w14:paraId="52BB39CC" w14:textId="77777777" w:rsidR="004C3BC5" w:rsidRPr="006F3ED0" w:rsidRDefault="004C3BC5" w:rsidP="006C42B6">
            <w:pPr>
              <w:spacing w:line="360" w:lineRule="auto"/>
              <w:ind w:left="360"/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30" w:type="dxa"/>
          </w:tcPr>
          <w:p w14:paraId="73A53600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>Some form of experience.</w:t>
            </w:r>
          </w:p>
          <w:p w14:paraId="2415979C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Knowledge and understanding of the job. </w:t>
            </w:r>
          </w:p>
          <w:p w14:paraId="6B660E04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Integrity.</w:t>
            </w:r>
          </w:p>
          <w:p w14:paraId="4534A132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A mature outlook. </w:t>
            </w:r>
          </w:p>
          <w:p w14:paraId="0F18CAD1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Assertiveness.</w:t>
            </w:r>
          </w:p>
          <w:p w14:paraId="45296AA0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Administrative skills.</w:t>
            </w:r>
          </w:p>
          <w:p w14:paraId="60EC4687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 xml:space="preserve">Supporting victims of crime. </w:t>
            </w:r>
          </w:p>
          <w:p w14:paraId="635A910B" w14:textId="77777777" w:rsidR="004C3BC5" w:rsidRPr="006F3ED0" w:rsidRDefault="004C3BC5" w:rsidP="006C42B6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Excellent spoken and written communication.</w:t>
            </w:r>
          </w:p>
          <w:p w14:paraId="247B3155" w14:textId="77777777" w:rsidR="004C3BC5" w:rsidRPr="006F3ED0" w:rsidRDefault="004C3BC5" w:rsidP="006C42B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Writing reports. </w:t>
            </w:r>
          </w:p>
          <w:p w14:paraId="252057A8" w14:textId="77777777" w:rsidR="004C3BC5" w:rsidRPr="006F3ED0" w:rsidRDefault="004C3BC5" w:rsidP="006C42B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Training junior staff.</w:t>
            </w:r>
          </w:p>
          <w:p w14:paraId="64CF9056" w14:textId="77777777" w:rsidR="004C3BC5" w:rsidRPr="006F3ED0" w:rsidRDefault="004C3BC5" w:rsidP="006C42B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Providing advice and information for offenders.</w:t>
            </w:r>
          </w:p>
          <w:p w14:paraId="09E117F3" w14:textId="77777777" w:rsidR="004C3BC5" w:rsidRPr="006F3ED0" w:rsidRDefault="004C3BC5" w:rsidP="006C42B6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Full honours degree in Health and Social care.</w:t>
            </w:r>
          </w:p>
        </w:tc>
        <w:tc>
          <w:tcPr>
            <w:tcW w:w="1425" w:type="dxa"/>
          </w:tcPr>
          <w:p w14:paraId="1B607D8D" w14:textId="049A90C0" w:rsidR="004C3BC5" w:rsidRPr="006F3ED0" w:rsidRDefault="004C3BC5" w:rsidP="006C42B6">
            <w:p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 xml:space="preserve"> </w:t>
            </w:r>
            <w:r w:rsidR="00156E2E" w:rsidRPr="006F3ED0">
              <w:rPr>
                <w:rFonts w:ascii="Arial" w:eastAsia="Arial" w:hAnsi="Arial" w:cs="Arial"/>
              </w:rPr>
              <w:t>December 2020</w:t>
            </w:r>
          </w:p>
        </w:tc>
        <w:tc>
          <w:tcPr>
            <w:tcW w:w="2190" w:type="dxa"/>
          </w:tcPr>
          <w:p w14:paraId="5FBD4D82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Not completing my assignments at university. </w:t>
            </w:r>
          </w:p>
          <w:p w14:paraId="7C535268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Losing the passion and drive.</w:t>
            </w:r>
          </w:p>
          <w:p w14:paraId="238D6C59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Not being organised.</w:t>
            </w:r>
          </w:p>
          <w:p w14:paraId="038262E2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Don’t finish my degree.</w:t>
            </w:r>
          </w:p>
          <w:p w14:paraId="3C1835B1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>Not passing my degree.</w:t>
            </w:r>
          </w:p>
          <w:p w14:paraId="07D0ACFB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Being comfortable in the current job role I am in.</w:t>
            </w:r>
          </w:p>
          <w:p w14:paraId="6B88DF50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Distractions from others.</w:t>
            </w:r>
          </w:p>
          <w:p w14:paraId="7CEC00DC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Getting a criminal record.</w:t>
            </w:r>
          </w:p>
          <w:p w14:paraId="04EA016B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Leaving my current job and losing the chance to gain the experience working with criminals.</w:t>
            </w:r>
          </w:p>
          <w:p w14:paraId="20452556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Not having time to study.</w:t>
            </w:r>
          </w:p>
        </w:tc>
        <w:tc>
          <w:tcPr>
            <w:tcW w:w="2235" w:type="dxa"/>
          </w:tcPr>
          <w:p w14:paraId="17B62851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>Set deadlines and stick to them to ensure all assignments are completed.</w:t>
            </w:r>
          </w:p>
          <w:p w14:paraId="42355742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Do constant research about my desired job </w:t>
            </w:r>
            <w:r w:rsidRPr="006F3ED0">
              <w:rPr>
                <w:rFonts w:ascii="Arial" w:eastAsia="Arial" w:hAnsi="Arial" w:cs="Arial"/>
              </w:rPr>
              <w:lastRenderedPageBreak/>
              <w:t>role to keep me motivated.</w:t>
            </w:r>
          </w:p>
          <w:p w14:paraId="136162C9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Use a planner to plan my days to stay organised.</w:t>
            </w:r>
          </w:p>
          <w:p w14:paraId="1A176A66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Keep reminding myself that the current job I am in is temporary and it is just a stepping stone to my desired job.</w:t>
            </w:r>
          </w:p>
          <w:p w14:paraId="0F59996F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Make time for friend and family outside of study hours and when all my assignments are complete.</w:t>
            </w:r>
          </w:p>
          <w:p w14:paraId="7B5FEAA6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No criminal activity.</w:t>
            </w:r>
          </w:p>
          <w:p w14:paraId="29B9CC68" w14:textId="385ED62D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Do my best at my current job so that I can keep </w:t>
            </w:r>
            <w:r w:rsidRPr="006F3ED0">
              <w:rPr>
                <w:rFonts w:ascii="Arial" w:eastAsia="Arial" w:hAnsi="Arial" w:cs="Arial"/>
              </w:rPr>
              <w:lastRenderedPageBreak/>
              <w:t xml:space="preserve">building the experience I am getting </w:t>
            </w:r>
            <w:r w:rsidR="165C0C1B" w:rsidRPr="006F3ED0">
              <w:rPr>
                <w:rFonts w:ascii="Arial" w:eastAsia="Arial" w:hAnsi="Arial" w:cs="Arial"/>
              </w:rPr>
              <w:t>to work</w:t>
            </w:r>
            <w:r w:rsidRPr="006F3ED0">
              <w:rPr>
                <w:rFonts w:ascii="Arial" w:eastAsia="Arial" w:hAnsi="Arial" w:cs="Arial"/>
              </w:rPr>
              <w:t xml:space="preserve"> with criminals.</w:t>
            </w:r>
          </w:p>
          <w:p w14:paraId="57E36D0C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>Stick to the planner I have made.</w:t>
            </w:r>
          </w:p>
        </w:tc>
        <w:tc>
          <w:tcPr>
            <w:tcW w:w="1522" w:type="dxa"/>
          </w:tcPr>
          <w:p w14:paraId="4ADB5933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lastRenderedPageBreak/>
              <w:t>From lecturers at university.</w:t>
            </w:r>
          </w:p>
          <w:p w14:paraId="5BF9CC52" w14:textId="77777777" w:rsidR="004C3BC5" w:rsidRPr="006F3ED0" w:rsidRDefault="004C3BC5" w:rsidP="006C42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eastAsia="Arial" w:hAnsi="Arial" w:cs="Arial"/>
              </w:rPr>
            </w:pPr>
            <w:r w:rsidRPr="006F3ED0">
              <w:rPr>
                <w:rFonts w:ascii="Arial" w:eastAsia="Arial" w:hAnsi="Arial" w:cs="Arial"/>
              </w:rPr>
              <w:t xml:space="preserve">My manager at my current job. </w:t>
            </w:r>
          </w:p>
        </w:tc>
      </w:tr>
    </w:tbl>
    <w:p w14:paraId="07D23323" w14:textId="77777777" w:rsidR="00F53B45" w:rsidRPr="006F3ED0" w:rsidRDefault="00F53B45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7E8DF68D" w14:textId="27387AA2" w:rsidR="00E4561D" w:rsidRPr="006F3ED0" w:rsidRDefault="00E4561D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p w14:paraId="3CC5529F" w14:textId="77777777" w:rsidR="00E4561D" w:rsidRPr="006F3ED0" w:rsidRDefault="00E4561D" w:rsidP="006C42B6">
      <w:pPr>
        <w:spacing w:line="360" w:lineRule="auto"/>
        <w:rPr>
          <w:rFonts w:ascii="Arial" w:hAnsi="Arial" w:cs="Arial"/>
          <w:sz w:val="22"/>
          <w:szCs w:val="22"/>
        </w:rPr>
      </w:pPr>
    </w:p>
    <w:sectPr w:rsidR="00E4561D" w:rsidRPr="006F3ED0" w:rsidSect="00180C6B">
      <w:headerReference w:type="default" r:id="rId13"/>
      <w:footerReference w:type="default" r:id="rId14"/>
      <w:footerReference w:type="first" r:id="rId15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EBF6E" w14:textId="77777777" w:rsidR="00FA00C8" w:rsidRDefault="00FA00C8" w:rsidP="00627D8F">
      <w:pPr>
        <w:spacing w:after="0" w:line="240" w:lineRule="auto"/>
      </w:pPr>
      <w:r>
        <w:separator/>
      </w:r>
    </w:p>
  </w:endnote>
  <w:endnote w:type="continuationSeparator" w:id="0">
    <w:p w14:paraId="7379FC5A" w14:textId="77777777" w:rsidR="00FA00C8" w:rsidRDefault="00FA00C8" w:rsidP="00627D8F">
      <w:pPr>
        <w:spacing w:after="0" w:line="240" w:lineRule="auto"/>
      </w:pPr>
      <w:r>
        <w:continuationSeparator/>
      </w:r>
    </w:p>
  </w:endnote>
  <w:endnote w:type="continuationNotice" w:id="1">
    <w:p w14:paraId="1D125372" w14:textId="77777777" w:rsidR="00FA00C8" w:rsidRDefault="00FA00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8033619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F0D61E" w14:textId="0EB6DAB9" w:rsidR="00FC205B" w:rsidRDefault="00FC20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199FF71" w14:textId="77777777" w:rsidR="00FC205B" w:rsidRDefault="00FC2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908549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7833BAC" w14:textId="2EEA5250" w:rsidR="00FC205B" w:rsidRDefault="00FC205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7682C3" w14:textId="28D773C1" w:rsidR="00FC205B" w:rsidRDefault="00FC205B">
    <w:pPr>
      <w:pStyle w:val="Footer"/>
    </w:pPr>
  </w:p>
  <w:p w14:paraId="41C26F48" w14:textId="107D0E7F" w:rsidR="00FC205B" w:rsidRDefault="00FC205B">
    <w:pPr>
      <w:pStyle w:val="Footer"/>
    </w:pPr>
  </w:p>
  <w:p w14:paraId="28A1CC72" w14:textId="49EE5DAD" w:rsidR="00FC205B" w:rsidRDefault="00FC205B">
    <w:pPr>
      <w:pStyle w:val="Footer"/>
    </w:pPr>
  </w:p>
  <w:p w14:paraId="588C8E7D" w14:textId="779FFE1F" w:rsidR="00FC205B" w:rsidRDefault="00FC205B">
    <w:pPr>
      <w:pStyle w:val="Footer"/>
    </w:pPr>
  </w:p>
  <w:p w14:paraId="4FE4E28C" w14:textId="5C3684CB" w:rsidR="00FC205B" w:rsidRDefault="00FC205B">
    <w:pPr>
      <w:pStyle w:val="Footer"/>
    </w:pPr>
  </w:p>
  <w:p w14:paraId="32914EF1" w14:textId="77777777" w:rsidR="00FC205B" w:rsidRDefault="00FC2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F7389A" w14:textId="77777777" w:rsidR="00FA00C8" w:rsidRDefault="00FA00C8" w:rsidP="00627D8F">
      <w:pPr>
        <w:spacing w:after="0" w:line="240" w:lineRule="auto"/>
      </w:pPr>
      <w:r>
        <w:separator/>
      </w:r>
    </w:p>
  </w:footnote>
  <w:footnote w:type="continuationSeparator" w:id="0">
    <w:p w14:paraId="1A7DBF60" w14:textId="77777777" w:rsidR="00FA00C8" w:rsidRDefault="00FA00C8" w:rsidP="00627D8F">
      <w:pPr>
        <w:spacing w:after="0" w:line="240" w:lineRule="auto"/>
      </w:pPr>
      <w:r>
        <w:continuationSeparator/>
      </w:r>
    </w:p>
  </w:footnote>
  <w:footnote w:type="continuationNotice" w:id="1">
    <w:p w14:paraId="1D3B2023" w14:textId="77777777" w:rsidR="00FA00C8" w:rsidRDefault="00FA00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2C165" w14:textId="48E4D4EF" w:rsidR="00FC205B" w:rsidRDefault="00FC205B">
    <w:pPr>
      <w:pStyle w:val="Header"/>
    </w:pPr>
  </w:p>
  <w:p w14:paraId="0DC99E55" w14:textId="0ACBDDA0" w:rsidR="00FC205B" w:rsidRDefault="00FC205B">
    <w:pPr>
      <w:pStyle w:val="Header"/>
    </w:pPr>
  </w:p>
  <w:p w14:paraId="4A02062F" w14:textId="4AB428B8" w:rsidR="00FC205B" w:rsidRDefault="00FC205B">
    <w:pPr>
      <w:pStyle w:val="Header"/>
    </w:pPr>
  </w:p>
  <w:p w14:paraId="7C8AE70B" w14:textId="77CE86C8" w:rsidR="00FC205B" w:rsidRDefault="00FC205B">
    <w:pPr>
      <w:pStyle w:val="Header"/>
    </w:pPr>
  </w:p>
  <w:p w14:paraId="4915952D" w14:textId="77777777" w:rsidR="00FC205B" w:rsidRDefault="00FC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822CB"/>
    <w:multiLevelType w:val="hybridMultilevel"/>
    <w:tmpl w:val="221ABB8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56F6D1E"/>
    <w:multiLevelType w:val="hybridMultilevel"/>
    <w:tmpl w:val="EB48C5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4608D8"/>
    <w:multiLevelType w:val="hybridMultilevel"/>
    <w:tmpl w:val="0AB64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839A3"/>
    <w:multiLevelType w:val="hybridMultilevel"/>
    <w:tmpl w:val="B6543EA2"/>
    <w:lvl w:ilvl="0" w:tplc="5F5E2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2C6E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AED7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262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18D7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4465B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83E06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DABD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0AB1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A4E6D"/>
    <w:multiLevelType w:val="hybridMultilevel"/>
    <w:tmpl w:val="FFFFFFFF"/>
    <w:lvl w:ilvl="0" w:tplc="BF7EDE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60F5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CC0E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E525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A4A1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0A6C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9A8B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F82B7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10F1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913AC8"/>
    <w:multiLevelType w:val="hybridMultilevel"/>
    <w:tmpl w:val="FFFFFFFF"/>
    <w:lvl w:ilvl="0" w:tplc="BAB095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823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B024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466D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27F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74C0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926B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7099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FEFB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78015F"/>
    <w:multiLevelType w:val="hybridMultilevel"/>
    <w:tmpl w:val="8EE6751A"/>
    <w:lvl w:ilvl="0" w:tplc="C7BE7F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9437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243D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3C94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0A42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DAE4CF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30E56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38C3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8DE01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A70A07"/>
    <w:multiLevelType w:val="hybridMultilevel"/>
    <w:tmpl w:val="FFFFFFFF"/>
    <w:lvl w:ilvl="0" w:tplc="B8842F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8288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644C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7A7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68DF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EA0A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CE58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6E0F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368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FF8F92"/>
    <w:rsid w:val="00000B6F"/>
    <w:rsid w:val="000066DC"/>
    <w:rsid w:val="00006CAD"/>
    <w:rsid w:val="0001564C"/>
    <w:rsid w:val="00015C52"/>
    <w:rsid w:val="00020D11"/>
    <w:rsid w:val="00021262"/>
    <w:rsid w:val="00024E16"/>
    <w:rsid w:val="000274D9"/>
    <w:rsid w:val="0003081D"/>
    <w:rsid w:val="000355C0"/>
    <w:rsid w:val="00036B22"/>
    <w:rsid w:val="000442BB"/>
    <w:rsid w:val="000455EC"/>
    <w:rsid w:val="00046518"/>
    <w:rsid w:val="000553FE"/>
    <w:rsid w:val="00062E9C"/>
    <w:rsid w:val="00065066"/>
    <w:rsid w:val="00067E8A"/>
    <w:rsid w:val="00077553"/>
    <w:rsid w:val="00082DB1"/>
    <w:rsid w:val="00082F16"/>
    <w:rsid w:val="0009228A"/>
    <w:rsid w:val="00094EB5"/>
    <w:rsid w:val="00096790"/>
    <w:rsid w:val="0009703A"/>
    <w:rsid w:val="000A3605"/>
    <w:rsid w:val="000B788B"/>
    <w:rsid w:val="000C03F1"/>
    <w:rsid w:val="000C2E10"/>
    <w:rsid w:val="000C5415"/>
    <w:rsid w:val="000D0AE3"/>
    <w:rsid w:val="000D1841"/>
    <w:rsid w:val="000D1FB7"/>
    <w:rsid w:val="000D2022"/>
    <w:rsid w:val="000D5A32"/>
    <w:rsid w:val="000D5EE2"/>
    <w:rsid w:val="000D6D41"/>
    <w:rsid w:val="000D7923"/>
    <w:rsid w:val="000D7A72"/>
    <w:rsid w:val="000D7B2E"/>
    <w:rsid w:val="000E0E4A"/>
    <w:rsid w:val="000E0FB3"/>
    <w:rsid w:val="000E1D57"/>
    <w:rsid w:val="000E2851"/>
    <w:rsid w:val="000E2FFC"/>
    <w:rsid w:val="000E6B53"/>
    <w:rsid w:val="000E7B5A"/>
    <w:rsid w:val="000E7EBC"/>
    <w:rsid w:val="000F12FD"/>
    <w:rsid w:val="000F67AB"/>
    <w:rsid w:val="000F749A"/>
    <w:rsid w:val="00102922"/>
    <w:rsid w:val="0010318F"/>
    <w:rsid w:val="00107D3A"/>
    <w:rsid w:val="00116D8A"/>
    <w:rsid w:val="00120EFB"/>
    <w:rsid w:val="00125045"/>
    <w:rsid w:val="001254A2"/>
    <w:rsid w:val="001267A2"/>
    <w:rsid w:val="00127809"/>
    <w:rsid w:val="00132571"/>
    <w:rsid w:val="001337E7"/>
    <w:rsid w:val="00135226"/>
    <w:rsid w:val="00136EB2"/>
    <w:rsid w:val="00142484"/>
    <w:rsid w:val="00144C86"/>
    <w:rsid w:val="00144E6F"/>
    <w:rsid w:val="00150AF2"/>
    <w:rsid w:val="001510BF"/>
    <w:rsid w:val="00151A35"/>
    <w:rsid w:val="00156AFA"/>
    <w:rsid w:val="00156E2E"/>
    <w:rsid w:val="0016108A"/>
    <w:rsid w:val="0016328D"/>
    <w:rsid w:val="001700A9"/>
    <w:rsid w:val="00171CDF"/>
    <w:rsid w:val="001733E8"/>
    <w:rsid w:val="00180C6B"/>
    <w:rsid w:val="00187D2A"/>
    <w:rsid w:val="00190690"/>
    <w:rsid w:val="001966DC"/>
    <w:rsid w:val="001A2CD1"/>
    <w:rsid w:val="001B08B2"/>
    <w:rsid w:val="001B3065"/>
    <w:rsid w:val="001C22BB"/>
    <w:rsid w:val="001C2601"/>
    <w:rsid w:val="001C4994"/>
    <w:rsid w:val="001C4CB4"/>
    <w:rsid w:val="001C4DAA"/>
    <w:rsid w:val="001D2B3D"/>
    <w:rsid w:val="001D3FAD"/>
    <w:rsid w:val="001E71F5"/>
    <w:rsid w:val="001F1DC3"/>
    <w:rsid w:val="001F7364"/>
    <w:rsid w:val="001F73F8"/>
    <w:rsid w:val="00201BD9"/>
    <w:rsid w:val="00202010"/>
    <w:rsid w:val="00204DF3"/>
    <w:rsid w:val="0020594C"/>
    <w:rsid w:val="0020740B"/>
    <w:rsid w:val="002124B8"/>
    <w:rsid w:val="0021286A"/>
    <w:rsid w:val="00213404"/>
    <w:rsid w:val="00217AD6"/>
    <w:rsid w:val="00220A97"/>
    <w:rsid w:val="00220ED3"/>
    <w:rsid w:val="00223FB3"/>
    <w:rsid w:val="00226F66"/>
    <w:rsid w:val="00242EA1"/>
    <w:rsid w:val="0025100B"/>
    <w:rsid w:val="0025259A"/>
    <w:rsid w:val="00266AA9"/>
    <w:rsid w:val="0027372E"/>
    <w:rsid w:val="00275569"/>
    <w:rsid w:val="00280B27"/>
    <w:rsid w:val="00281815"/>
    <w:rsid w:val="00282F8C"/>
    <w:rsid w:val="00284F2D"/>
    <w:rsid w:val="002909C6"/>
    <w:rsid w:val="00297EC2"/>
    <w:rsid w:val="002A3789"/>
    <w:rsid w:val="002A37A3"/>
    <w:rsid w:val="002A3827"/>
    <w:rsid w:val="002A4B9C"/>
    <w:rsid w:val="002A50D6"/>
    <w:rsid w:val="002A6376"/>
    <w:rsid w:val="002A74A8"/>
    <w:rsid w:val="002B62DA"/>
    <w:rsid w:val="002B6B1D"/>
    <w:rsid w:val="002B6B8C"/>
    <w:rsid w:val="002C0F1F"/>
    <w:rsid w:val="002C50FC"/>
    <w:rsid w:val="002C642C"/>
    <w:rsid w:val="002D145A"/>
    <w:rsid w:val="002D7293"/>
    <w:rsid w:val="002E138A"/>
    <w:rsid w:val="002E4E5D"/>
    <w:rsid w:val="002E555A"/>
    <w:rsid w:val="002E6926"/>
    <w:rsid w:val="002F564A"/>
    <w:rsid w:val="00306357"/>
    <w:rsid w:val="00307A8D"/>
    <w:rsid w:val="003117E1"/>
    <w:rsid w:val="00312E2D"/>
    <w:rsid w:val="00321EB9"/>
    <w:rsid w:val="003240EE"/>
    <w:rsid w:val="00324121"/>
    <w:rsid w:val="003275BC"/>
    <w:rsid w:val="003333AA"/>
    <w:rsid w:val="0033413C"/>
    <w:rsid w:val="00340124"/>
    <w:rsid w:val="00340E0D"/>
    <w:rsid w:val="00347C0F"/>
    <w:rsid w:val="003520F9"/>
    <w:rsid w:val="00353A77"/>
    <w:rsid w:val="0035682D"/>
    <w:rsid w:val="003601FA"/>
    <w:rsid w:val="00374526"/>
    <w:rsid w:val="00381F23"/>
    <w:rsid w:val="0038288B"/>
    <w:rsid w:val="003945B1"/>
    <w:rsid w:val="00394B06"/>
    <w:rsid w:val="00395D67"/>
    <w:rsid w:val="00395EFC"/>
    <w:rsid w:val="0039600A"/>
    <w:rsid w:val="003A16AA"/>
    <w:rsid w:val="003A22E8"/>
    <w:rsid w:val="003A366F"/>
    <w:rsid w:val="003A372B"/>
    <w:rsid w:val="003A4261"/>
    <w:rsid w:val="003B589B"/>
    <w:rsid w:val="003C1016"/>
    <w:rsid w:val="003C3B90"/>
    <w:rsid w:val="003D2276"/>
    <w:rsid w:val="003D47AA"/>
    <w:rsid w:val="003D4F32"/>
    <w:rsid w:val="003D5963"/>
    <w:rsid w:val="003D6D09"/>
    <w:rsid w:val="003E0E3A"/>
    <w:rsid w:val="003E0FD4"/>
    <w:rsid w:val="003E1A8F"/>
    <w:rsid w:val="003E2E1E"/>
    <w:rsid w:val="003E3745"/>
    <w:rsid w:val="003F5495"/>
    <w:rsid w:val="00401D8B"/>
    <w:rsid w:val="0040558F"/>
    <w:rsid w:val="00410E18"/>
    <w:rsid w:val="00413EC7"/>
    <w:rsid w:val="0042172C"/>
    <w:rsid w:val="00421E78"/>
    <w:rsid w:val="004232B4"/>
    <w:rsid w:val="00431E2F"/>
    <w:rsid w:val="00442762"/>
    <w:rsid w:val="00444432"/>
    <w:rsid w:val="00444689"/>
    <w:rsid w:val="004564F1"/>
    <w:rsid w:val="00470636"/>
    <w:rsid w:val="00487BAC"/>
    <w:rsid w:val="00490849"/>
    <w:rsid w:val="00493F2D"/>
    <w:rsid w:val="00497B75"/>
    <w:rsid w:val="004B5F75"/>
    <w:rsid w:val="004B7D7B"/>
    <w:rsid w:val="004C0E27"/>
    <w:rsid w:val="004C2C22"/>
    <w:rsid w:val="004C3BC5"/>
    <w:rsid w:val="004C702E"/>
    <w:rsid w:val="004D68BC"/>
    <w:rsid w:val="004E0006"/>
    <w:rsid w:val="004E482F"/>
    <w:rsid w:val="004E5D75"/>
    <w:rsid w:val="004F22CB"/>
    <w:rsid w:val="004F566F"/>
    <w:rsid w:val="00502327"/>
    <w:rsid w:val="005045A0"/>
    <w:rsid w:val="0050588C"/>
    <w:rsid w:val="00505CF2"/>
    <w:rsid w:val="00506AD0"/>
    <w:rsid w:val="0050768A"/>
    <w:rsid w:val="00515092"/>
    <w:rsid w:val="005227DF"/>
    <w:rsid w:val="00532618"/>
    <w:rsid w:val="00533C81"/>
    <w:rsid w:val="0053401B"/>
    <w:rsid w:val="00540C88"/>
    <w:rsid w:val="00545BDF"/>
    <w:rsid w:val="0054748A"/>
    <w:rsid w:val="00553551"/>
    <w:rsid w:val="005539E4"/>
    <w:rsid w:val="00560ED3"/>
    <w:rsid w:val="0056406D"/>
    <w:rsid w:val="005647E9"/>
    <w:rsid w:val="00564CB0"/>
    <w:rsid w:val="005650EE"/>
    <w:rsid w:val="00576391"/>
    <w:rsid w:val="005802E8"/>
    <w:rsid w:val="00584FFA"/>
    <w:rsid w:val="00585657"/>
    <w:rsid w:val="00590130"/>
    <w:rsid w:val="0059187C"/>
    <w:rsid w:val="00594C02"/>
    <w:rsid w:val="005A7017"/>
    <w:rsid w:val="005B4DE2"/>
    <w:rsid w:val="005C300D"/>
    <w:rsid w:val="005C5E5B"/>
    <w:rsid w:val="005D0C55"/>
    <w:rsid w:val="005E0BDA"/>
    <w:rsid w:val="005E18AF"/>
    <w:rsid w:val="005E2B0D"/>
    <w:rsid w:val="005E4CC7"/>
    <w:rsid w:val="005E5554"/>
    <w:rsid w:val="005E7D2B"/>
    <w:rsid w:val="005F7A0F"/>
    <w:rsid w:val="006062E3"/>
    <w:rsid w:val="00626500"/>
    <w:rsid w:val="00627D8F"/>
    <w:rsid w:val="0063200B"/>
    <w:rsid w:val="00634EB9"/>
    <w:rsid w:val="00643408"/>
    <w:rsid w:val="00650870"/>
    <w:rsid w:val="00651948"/>
    <w:rsid w:val="00652BE0"/>
    <w:rsid w:val="00654222"/>
    <w:rsid w:val="00654B17"/>
    <w:rsid w:val="0065791C"/>
    <w:rsid w:val="00660EA0"/>
    <w:rsid w:val="0066780C"/>
    <w:rsid w:val="006833FB"/>
    <w:rsid w:val="00686ED3"/>
    <w:rsid w:val="00693BBB"/>
    <w:rsid w:val="006A00FB"/>
    <w:rsid w:val="006A68C0"/>
    <w:rsid w:val="006A6B6E"/>
    <w:rsid w:val="006A7BFD"/>
    <w:rsid w:val="006B04DD"/>
    <w:rsid w:val="006C11A0"/>
    <w:rsid w:val="006C19CF"/>
    <w:rsid w:val="006C1F35"/>
    <w:rsid w:val="006C3122"/>
    <w:rsid w:val="006C42B6"/>
    <w:rsid w:val="006C469F"/>
    <w:rsid w:val="006D091A"/>
    <w:rsid w:val="006D4424"/>
    <w:rsid w:val="006E3748"/>
    <w:rsid w:val="006E3F2A"/>
    <w:rsid w:val="006F2BA1"/>
    <w:rsid w:val="006F3ED0"/>
    <w:rsid w:val="006F4307"/>
    <w:rsid w:val="006F6D32"/>
    <w:rsid w:val="006F76E6"/>
    <w:rsid w:val="007009CD"/>
    <w:rsid w:val="00704ADA"/>
    <w:rsid w:val="00716C50"/>
    <w:rsid w:val="007203D6"/>
    <w:rsid w:val="00721CC0"/>
    <w:rsid w:val="00723C15"/>
    <w:rsid w:val="00723C99"/>
    <w:rsid w:val="00734265"/>
    <w:rsid w:val="0073703E"/>
    <w:rsid w:val="007373E9"/>
    <w:rsid w:val="00740119"/>
    <w:rsid w:val="007405B7"/>
    <w:rsid w:val="00751698"/>
    <w:rsid w:val="00753020"/>
    <w:rsid w:val="00757CF1"/>
    <w:rsid w:val="00761CFE"/>
    <w:rsid w:val="00765DEA"/>
    <w:rsid w:val="007700E9"/>
    <w:rsid w:val="007705EE"/>
    <w:rsid w:val="007709DA"/>
    <w:rsid w:val="00770D69"/>
    <w:rsid w:val="0077119F"/>
    <w:rsid w:val="007716B3"/>
    <w:rsid w:val="007778EA"/>
    <w:rsid w:val="00781945"/>
    <w:rsid w:val="0078258E"/>
    <w:rsid w:val="00782DDC"/>
    <w:rsid w:val="00791D88"/>
    <w:rsid w:val="007978E8"/>
    <w:rsid w:val="007A1895"/>
    <w:rsid w:val="007A6C42"/>
    <w:rsid w:val="007C093F"/>
    <w:rsid w:val="007C0B30"/>
    <w:rsid w:val="007D5A92"/>
    <w:rsid w:val="007E14B7"/>
    <w:rsid w:val="007E2499"/>
    <w:rsid w:val="007E4912"/>
    <w:rsid w:val="007E540F"/>
    <w:rsid w:val="007E5ED9"/>
    <w:rsid w:val="007E64E7"/>
    <w:rsid w:val="007E6652"/>
    <w:rsid w:val="007F188F"/>
    <w:rsid w:val="007F26DE"/>
    <w:rsid w:val="007F69F0"/>
    <w:rsid w:val="008003A5"/>
    <w:rsid w:val="008025D7"/>
    <w:rsid w:val="00813285"/>
    <w:rsid w:val="008133D1"/>
    <w:rsid w:val="0081762B"/>
    <w:rsid w:val="00820C60"/>
    <w:rsid w:val="008233C9"/>
    <w:rsid w:val="0082347A"/>
    <w:rsid w:val="00826707"/>
    <w:rsid w:val="00845000"/>
    <w:rsid w:val="00847926"/>
    <w:rsid w:val="008538DB"/>
    <w:rsid w:val="00856660"/>
    <w:rsid w:val="00860085"/>
    <w:rsid w:val="00861399"/>
    <w:rsid w:val="00861B3A"/>
    <w:rsid w:val="008706FF"/>
    <w:rsid w:val="008727C1"/>
    <w:rsid w:val="00872BB5"/>
    <w:rsid w:val="00884469"/>
    <w:rsid w:val="008963BE"/>
    <w:rsid w:val="008978D1"/>
    <w:rsid w:val="008A1E28"/>
    <w:rsid w:val="008B3EC0"/>
    <w:rsid w:val="008C1BAF"/>
    <w:rsid w:val="008C1F2C"/>
    <w:rsid w:val="008C57F0"/>
    <w:rsid w:val="008C5E4B"/>
    <w:rsid w:val="008D02BC"/>
    <w:rsid w:val="008D3D91"/>
    <w:rsid w:val="008D5FC5"/>
    <w:rsid w:val="008D7F01"/>
    <w:rsid w:val="008E5A94"/>
    <w:rsid w:val="008E5B92"/>
    <w:rsid w:val="008E6888"/>
    <w:rsid w:val="008E6EB1"/>
    <w:rsid w:val="008F6A75"/>
    <w:rsid w:val="00903C8E"/>
    <w:rsid w:val="00910415"/>
    <w:rsid w:val="0091404C"/>
    <w:rsid w:val="00914A4E"/>
    <w:rsid w:val="00915A03"/>
    <w:rsid w:val="009307BD"/>
    <w:rsid w:val="00933B88"/>
    <w:rsid w:val="009350A6"/>
    <w:rsid w:val="00940D6D"/>
    <w:rsid w:val="009458AD"/>
    <w:rsid w:val="0094744F"/>
    <w:rsid w:val="00952083"/>
    <w:rsid w:val="009615B5"/>
    <w:rsid w:val="00962023"/>
    <w:rsid w:val="009654A4"/>
    <w:rsid w:val="00966E6E"/>
    <w:rsid w:val="00972EF4"/>
    <w:rsid w:val="0097409B"/>
    <w:rsid w:val="00976C1E"/>
    <w:rsid w:val="00980DB7"/>
    <w:rsid w:val="0099278E"/>
    <w:rsid w:val="00993B18"/>
    <w:rsid w:val="00995283"/>
    <w:rsid w:val="00995F69"/>
    <w:rsid w:val="00996B35"/>
    <w:rsid w:val="009973A4"/>
    <w:rsid w:val="00997BCF"/>
    <w:rsid w:val="009A231E"/>
    <w:rsid w:val="009A4FA3"/>
    <w:rsid w:val="009B259D"/>
    <w:rsid w:val="009B5D80"/>
    <w:rsid w:val="009D05FB"/>
    <w:rsid w:val="009F6A55"/>
    <w:rsid w:val="00A01AAC"/>
    <w:rsid w:val="00A045BF"/>
    <w:rsid w:val="00A07B52"/>
    <w:rsid w:val="00A21DE3"/>
    <w:rsid w:val="00A24F56"/>
    <w:rsid w:val="00A3403E"/>
    <w:rsid w:val="00A341AF"/>
    <w:rsid w:val="00A34372"/>
    <w:rsid w:val="00A42A2D"/>
    <w:rsid w:val="00A42AF2"/>
    <w:rsid w:val="00A5009E"/>
    <w:rsid w:val="00A52C84"/>
    <w:rsid w:val="00A612E0"/>
    <w:rsid w:val="00A62AA0"/>
    <w:rsid w:val="00A675AB"/>
    <w:rsid w:val="00A70EFE"/>
    <w:rsid w:val="00A7610D"/>
    <w:rsid w:val="00A77FED"/>
    <w:rsid w:val="00A8153B"/>
    <w:rsid w:val="00A85369"/>
    <w:rsid w:val="00A86535"/>
    <w:rsid w:val="00A87EEC"/>
    <w:rsid w:val="00A91997"/>
    <w:rsid w:val="00A949AA"/>
    <w:rsid w:val="00A96429"/>
    <w:rsid w:val="00AA024C"/>
    <w:rsid w:val="00AA22D2"/>
    <w:rsid w:val="00AA2356"/>
    <w:rsid w:val="00AA42EB"/>
    <w:rsid w:val="00AB2968"/>
    <w:rsid w:val="00AB3B64"/>
    <w:rsid w:val="00AB5BC1"/>
    <w:rsid w:val="00AB5FA4"/>
    <w:rsid w:val="00AD6105"/>
    <w:rsid w:val="00AE45E3"/>
    <w:rsid w:val="00AE5185"/>
    <w:rsid w:val="00AE5C92"/>
    <w:rsid w:val="00AE63E6"/>
    <w:rsid w:val="00AF69E7"/>
    <w:rsid w:val="00B065FE"/>
    <w:rsid w:val="00B07CD5"/>
    <w:rsid w:val="00B13E4A"/>
    <w:rsid w:val="00B20FE0"/>
    <w:rsid w:val="00B21EF5"/>
    <w:rsid w:val="00B22AEF"/>
    <w:rsid w:val="00B2679C"/>
    <w:rsid w:val="00B34A72"/>
    <w:rsid w:val="00B46C83"/>
    <w:rsid w:val="00B47008"/>
    <w:rsid w:val="00B51CE5"/>
    <w:rsid w:val="00B63280"/>
    <w:rsid w:val="00B67AE8"/>
    <w:rsid w:val="00B770CA"/>
    <w:rsid w:val="00B77989"/>
    <w:rsid w:val="00B8356E"/>
    <w:rsid w:val="00B83DD3"/>
    <w:rsid w:val="00B909FD"/>
    <w:rsid w:val="00B9680C"/>
    <w:rsid w:val="00B97C52"/>
    <w:rsid w:val="00BA5E98"/>
    <w:rsid w:val="00BA63F9"/>
    <w:rsid w:val="00BA6DBB"/>
    <w:rsid w:val="00BB2115"/>
    <w:rsid w:val="00BB2DCC"/>
    <w:rsid w:val="00BB4053"/>
    <w:rsid w:val="00BB5CDC"/>
    <w:rsid w:val="00BC12E5"/>
    <w:rsid w:val="00BD794E"/>
    <w:rsid w:val="00BE219F"/>
    <w:rsid w:val="00BE47BE"/>
    <w:rsid w:val="00BF051F"/>
    <w:rsid w:val="00BF2343"/>
    <w:rsid w:val="00BF32D6"/>
    <w:rsid w:val="00BF3629"/>
    <w:rsid w:val="00BF3D36"/>
    <w:rsid w:val="00BF6C5F"/>
    <w:rsid w:val="00BF7207"/>
    <w:rsid w:val="00C002FC"/>
    <w:rsid w:val="00C0284F"/>
    <w:rsid w:val="00C11C89"/>
    <w:rsid w:val="00C2658F"/>
    <w:rsid w:val="00C3615C"/>
    <w:rsid w:val="00C45AD3"/>
    <w:rsid w:val="00C50B7A"/>
    <w:rsid w:val="00C53958"/>
    <w:rsid w:val="00C56B16"/>
    <w:rsid w:val="00C56BB8"/>
    <w:rsid w:val="00C607A5"/>
    <w:rsid w:val="00C6318B"/>
    <w:rsid w:val="00C6702D"/>
    <w:rsid w:val="00C67D81"/>
    <w:rsid w:val="00C7253D"/>
    <w:rsid w:val="00C73D56"/>
    <w:rsid w:val="00C843F5"/>
    <w:rsid w:val="00C8476A"/>
    <w:rsid w:val="00C852D3"/>
    <w:rsid w:val="00C85F3E"/>
    <w:rsid w:val="00C865DF"/>
    <w:rsid w:val="00C92598"/>
    <w:rsid w:val="00C95796"/>
    <w:rsid w:val="00C9619F"/>
    <w:rsid w:val="00CA7381"/>
    <w:rsid w:val="00CB4708"/>
    <w:rsid w:val="00CB63A9"/>
    <w:rsid w:val="00CB6FF6"/>
    <w:rsid w:val="00CB7139"/>
    <w:rsid w:val="00CC0E1D"/>
    <w:rsid w:val="00CC18D1"/>
    <w:rsid w:val="00CD7898"/>
    <w:rsid w:val="00CD7BF9"/>
    <w:rsid w:val="00D01F13"/>
    <w:rsid w:val="00D02FA7"/>
    <w:rsid w:val="00D06B2B"/>
    <w:rsid w:val="00D1182C"/>
    <w:rsid w:val="00D11FC9"/>
    <w:rsid w:val="00D13B8A"/>
    <w:rsid w:val="00D1477B"/>
    <w:rsid w:val="00D14B1A"/>
    <w:rsid w:val="00D217F1"/>
    <w:rsid w:val="00D2262A"/>
    <w:rsid w:val="00D23952"/>
    <w:rsid w:val="00D27F28"/>
    <w:rsid w:val="00D35B0A"/>
    <w:rsid w:val="00D367DE"/>
    <w:rsid w:val="00D448FE"/>
    <w:rsid w:val="00D60948"/>
    <w:rsid w:val="00D6307C"/>
    <w:rsid w:val="00D64E2D"/>
    <w:rsid w:val="00D67C95"/>
    <w:rsid w:val="00D71AA7"/>
    <w:rsid w:val="00D71D6A"/>
    <w:rsid w:val="00D81E2B"/>
    <w:rsid w:val="00D82651"/>
    <w:rsid w:val="00D84EE4"/>
    <w:rsid w:val="00D86807"/>
    <w:rsid w:val="00D8789F"/>
    <w:rsid w:val="00D924BF"/>
    <w:rsid w:val="00D93437"/>
    <w:rsid w:val="00DA126C"/>
    <w:rsid w:val="00DA2506"/>
    <w:rsid w:val="00DA582D"/>
    <w:rsid w:val="00DA709B"/>
    <w:rsid w:val="00DA7ACE"/>
    <w:rsid w:val="00DB02FD"/>
    <w:rsid w:val="00DB1D90"/>
    <w:rsid w:val="00DB52FD"/>
    <w:rsid w:val="00DB5A85"/>
    <w:rsid w:val="00DC461F"/>
    <w:rsid w:val="00DC58D7"/>
    <w:rsid w:val="00DC6A77"/>
    <w:rsid w:val="00DD1984"/>
    <w:rsid w:val="00DD26CF"/>
    <w:rsid w:val="00DD7A52"/>
    <w:rsid w:val="00DF239D"/>
    <w:rsid w:val="00DF4719"/>
    <w:rsid w:val="00DF7A96"/>
    <w:rsid w:val="00E05F32"/>
    <w:rsid w:val="00E07386"/>
    <w:rsid w:val="00E11221"/>
    <w:rsid w:val="00E1209D"/>
    <w:rsid w:val="00E1259F"/>
    <w:rsid w:val="00E13DD0"/>
    <w:rsid w:val="00E14CF2"/>
    <w:rsid w:val="00E1574F"/>
    <w:rsid w:val="00E263F3"/>
    <w:rsid w:val="00E361CC"/>
    <w:rsid w:val="00E37641"/>
    <w:rsid w:val="00E40D3B"/>
    <w:rsid w:val="00E42733"/>
    <w:rsid w:val="00E4561D"/>
    <w:rsid w:val="00E46426"/>
    <w:rsid w:val="00E50B60"/>
    <w:rsid w:val="00E54694"/>
    <w:rsid w:val="00E67146"/>
    <w:rsid w:val="00E700D5"/>
    <w:rsid w:val="00E70EF9"/>
    <w:rsid w:val="00E76659"/>
    <w:rsid w:val="00E813D6"/>
    <w:rsid w:val="00E81FF3"/>
    <w:rsid w:val="00E86A4C"/>
    <w:rsid w:val="00E9102C"/>
    <w:rsid w:val="00E976CB"/>
    <w:rsid w:val="00EA639D"/>
    <w:rsid w:val="00EB41D2"/>
    <w:rsid w:val="00EC24AA"/>
    <w:rsid w:val="00EC70B2"/>
    <w:rsid w:val="00ED0641"/>
    <w:rsid w:val="00ED365B"/>
    <w:rsid w:val="00ED49FA"/>
    <w:rsid w:val="00EE08B5"/>
    <w:rsid w:val="00EE2242"/>
    <w:rsid w:val="00EE48DF"/>
    <w:rsid w:val="00EE7836"/>
    <w:rsid w:val="00EF0134"/>
    <w:rsid w:val="00EF601D"/>
    <w:rsid w:val="00EF7C89"/>
    <w:rsid w:val="00F003A6"/>
    <w:rsid w:val="00F07787"/>
    <w:rsid w:val="00F11C0E"/>
    <w:rsid w:val="00F133BD"/>
    <w:rsid w:val="00F17CB5"/>
    <w:rsid w:val="00F27768"/>
    <w:rsid w:val="00F30F26"/>
    <w:rsid w:val="00F368B9"/>
    <w:rsid w:val="00F4284C"/>
    <w:rsid w:val="00F43100"/>
    <w:rsid w:val="00F446DA"/>
    <w:rsid w:val="00F45CFE"/>
    <w:rsid w:val="00F52787"/>
    <w:rsid w:val="00F53B45"/>
    <w:rsid w:val="00F54673"/>
    <w:rsid w:val="00F56C64"/>
    <w:rsid w:val="00F72776"/>
    <w:rsid w:val="00F748D9"/>
    <w:rsid w:val="00F87FE3"/>
    <w:rsid w:val="00F90642"/>
    <w:rsid w:val="00F91D2E"/>
    <w:rsid w:val="00FA00C8"/>
    <w:rsid w:val="00FA1764"/>
    <w:rsid w:val="00FA3CBC"/>
    <w:rsid w:val="00FA5CF4"/>
    <w:rsid w:val="00FA620C"/>
    <w:rsid w:val="00FA6C15"/>
    <w:rsid w:val="00FC205B"/>
    <w:rsid w:val="00FC2877"/>
    <w:rsid w:val="00FC6C74"/>
    <w:rsid w:val="00FD2F65"/>
    <w:rsid w:val="00FE4256"/>
    <w:rsid w:val="010B6088"/>
    <w:rsid w:val="012BBAF0"/>
    <w:rsid w:val="0201A423"/>
    <w:rsid w:val="02482048"/>
    <w:rsid w:val="0266F774"/>
    <w:rsid w:val="02B40359"/>
    <w:rsid w:val="0314F71C"/>
    <w:rsid w:val="03220B7C"/>
    <w:rsid w:val="037C89BE"/>
    <w:rsid w:val="03EA2948"/>
    <w:rsid w:val="044284E6"/>
    <w:rsid w:val="052B5304"/>
    <w:rsid w:val="05A48455"/>
    <w:rsid w:val="06170DCF"/>
    <w:rsid w:val="067089BF"/>
    <w:rsid w:val="06F21BFD"/>
    <w:rsid w:val="0718EE1A"/>
    <w:rsid w:val="08953273"/>
    <w:rsid w:val="08C700A4"/>
    <w:rsid w:val="094D90C4"/>
    <w:rsid w:val="096DDCB2"/>
    <w:rsid w:val="0BA4C21F"/>
    <w:rsid w:val="0C2874E1"/>
    <w:rsid w:val="0CE01575"/>
    <w:rsid w:val="0D059717"/>
    <w:rsid w:val="0D4D9A65"/>
    <w:rsid w:val="0DD37EB5"/>
    <w:rsid w:val="0E19DC8C"/>
    <w:rsid w:val="0E4A4252"/>
    <w:rsid w:val="0E55AEB5"/>
    <w:rsid w:val="0E7B99AE"/>
    <w:rsid w:val="0EA494DD"/>
    <w:rsid w:val="0EFC2D12"/>
    <w:rsid w:val="0F4B9F87"/>
    <w:rsid w:val="0F5A0528"/>
    <w:rsid w:val="0F5CD734"/>
    <w:rsid w:val="1034CC6C"/>
    <w:rsid w:val="1038720C"/>
    <w:rsid w:val="108EF611"/>
    <w:rsid w:val="10B0B8C5"/>
    <w:rsid w:val="1104EE18"/>
    <w:rsid w:val="122A1FFF"/>
    <w:rsid w:val="12DC08BB"/>
    <w:rsid w:val="1321CC68"/>
    <w:rsid w:val="1322F631"/>
    <w:rsid w:val="13A81834"/>
    <w:rsid w:val="1465D497"/>
    <w:rsid w:val="15F82AF1"/>
    <w:rsid w:val="165C0C1B"/>
    <w:rsid w:val="166EB517"/>
    <w:rsid w:val="169439AA"/>
    <w:rsid w:val="16BCB705"/>
    <w:rsid w:val="16F66797"/>
    <w:rsid w:val="1822E38C"/>
    <w:rsid w:val="1851483F"/>
    <w:rsid w:val="186DAB6A"/>
    <w:rsid w:val="18C3E101"/>
    <w:rsid w:val="197819A3"/>
    <w:rsid w:val="19E1719C"/>
    <w:rsid w:val="1A3E0A78"/>
    <w:rsid w:val="1A6A015E"/>
    <w:rsid w:val="1AA452BB"/>
    <w:rsid w:val="1B1DBF1A"/>
    <w:rsid w:val="1BE6D9A9"/>
    <w:rsid w:val="1BF87F85"/>
    <w:rsid w:val="1C11EC6B"/>
    <w:rsid w:val="1C40231C"/>
    <w:rsid w:val="1CC99124"/>
    <w:rsid w:val="1CFDDC93"/>
    <w:rsid w:val="1D1D5708"/>
    <w:rsid w:val="1D314F76"/>
    <w:rsid w:val="1DF50163"/>
    <w:rsid w:val="1E609E9F"/>
    <w:rsid w:val="1EF31732"/>
    <w:rsid w:val="1EFE180E"/>
    <w:rsid w:val="1F6203DA"/>
    <w:rsid w:val="1FC63EDF"/>
    <w:rsid w:val="1FEEE65F"/>
    <w:rsid w:val="204951A5"/>
    <w:rsid w:val="2056233C"/>
    <w:rsid w:val="207449E8"/>
    <w:rsid w:val="20A756DC"/>
    <w:rsid w:val="21728661"/>
    <w:rsid w:val="2219E7D0"/>
    <w:rsid w:val="2226968F"/>
    <w:rsid w:val="229AD31E"/>
    <w:rsid w:val="22A10BAB"/>
    <w:rsid w:val="23340FC2"/>
    <w:rsid w:val="24008973"/>
    <w:rsid w:val="24320CA4"/>
    <w:rsid w:val="24E83E37"/>
    <w:rsid w:val="250C05C9"/>
    <w:rsid w:val="255BE595"/>
    <w:rsid w:val="26124F80"/>
    <w:rsid w:val="26C7E22A"/>
    <w:rsid w:val="272630E0"/>
    <w:rsid w:val="286B1F5B"/>
    <w:rsid w:val="287C20B9"/>
    <w:rsid w:val="2887AFFD"/>
    <w:rsid w:val="295342AB"/>
    <w:rsid w:val="29D41C7F"/>
    <w:rsid w:val="29DA74D6"/>
    <w:rsid w:val="29EE9D19"/>
    <w:rsid w:val="2B153349"/>
    <w:rsid w:val="2B285148"/>
    <w:rsid w:val="2B9B534D"/>
    <w:rsid w:val="2BD8919F"/>
    <w:rsid w:val="2CC63F96"/>
    <w:rsid w:val="2CC75F75"/>
    <w:rsid w:val="2D4AEFE9"/>
    <w:rsid w:val="2D9EA7AF"/>
    <w:rsid w:val="2E9BF987"/>
    <w:rsid w:val="2EA8108F"/>
    <w:rsid w:val="2F59BCA8"/>
    <w:rsid w:val="2FD3F895"/>
    <w:rsid w:val="303AE389"/>
    <w:rsid w:val="31C34BBF"/>
    <w:rsid w:val="32B7BA61"/>
    <w:rsid w:val="3358B799"/>
    <w:rsid w:val="340DC844"/>
    <w:rsid w:val="34134AAA"/>
    <w:rsid w:val="34DABCB0"/>
    <w:rsid w:val="34E7A1C5"/>
    <w:rsid w:val="3500FAE9"/>
    <w:rsid w:val="352F62CD"/>
    <w:rsid w:val="3616A63A"/>
    <w:rsid w:val="367E7A4F"/>
    <w:rsid w:val="36918BCE"/>
    <w:rsid w:val="36ED8164"/>
    <w:rsid w:val="3721CDF3"/>
    <w:rsid w:val="37249B79"/>
    <w:rsid w:val="376FAB57"/>
    <w:rsid w:val="378A91F7"/>
    <w:rsid w:val="38F0448A"/>
    <w:rsid w:val="3949F040"/>
    <w:rsid w:val="39897354"/>
    <w:rsid w:val="3A733357"/>
    <w:rsid w:val="3AAB2AD3"/>
    <w:rsid w:val="3AC1E74B"/>
    <w:rsid w:val="3ACFFC19"/>
    <w:rsid w:val="3ADF7AD1"/>
    <w:rsid w:val="3B031D09"/>
    <w:rsid w:val="3B25BFAA"/>
    <w:rsid w:val="3BD466A4"/>
    <w:rsid w:val="3BDFA4C2"/>
    <w:rsid w:val="3C4AAF92"/>
    <w:rsid w:val="3C862ADC"/>
    <w:rsid w:val="3CC7F00D"/>
    <w:rsid w:val="3E149915"/>
    <w:rsid w:val="3EAE98E1"/>
    <w:rsid w:val="3EC8F0D3"/>
    <w:rsid w:val="3F0FECA8"/>
    <w:rsid w:val="403EC841"/>
    <w:rsid w:val="41390B25"/>
    <w:rsid w:val="415F0B95"/>
    <w:rsid w:val="416720C7"/>
    <w:rsid w:val="42D7D41A"/>
    <w:rsid w:val="4302C001"/>
    <w:rsid w:val="43C53ED7"/>
    <w:rsid w:val="4425633D"/>
    <w:rsid w:val="442B8531"/>
    <w:rsid w:val="445AD7E4"/>
    <w:rsid w:val="449E9062"/>
    <w:rsid w:val="45672C0A"/>
    <w:rsid w:val="45B0114F"/>
    <w:rsid w:val="463A60C3"/>
    <w:rsid w:val="4671DB81"/>
    <w:rsid w:val="4739A426"/>
    <w:rsid w:val="4753EB96"/>
    <w:rsid w:val="48377636"/>
    <w:rsid w:val="48ACF936"/>
    <w:rsid w:val="499053E6"/>
    <w:rsid w:val="4A574604"/>
    <w:rsid w:val="4A79E38F"/>
    <w:rsid w:val="4B066516"/>
    <w:rsid w:val="4B8AC964"/>
    <w:rsid w:val="4BD7A4C2"/>
    <w:rsid w:val="4C013E68"/>
    <w:rsid w:val="4C296F51"/>
    <w:rsid w:val="4C5105F2"/>
    <w:rsid w:val="4C9F6859"/>
    <w:rsid w:val="4D7846C7"/>
    <w:rsid w:val="4E0ABEC7"/>
    <w:rsid w:val="4E5EFB33"/>
    <w:rsid w:val="4E63C509"/>
    <w:rsid w:val="4E73E695"/>
    <w:rsid w:val="4F923AFB"/>
    <w:rsid w:val="4FA500E2"/>
    <w:rsid w:val="4FD69A72"/>
    <w:rsid w:val="4FD9A792"/>
    <w:rsid w:val="506200D6"/>
    <w:rsid w:val="50838EFB"/>
    <w:rsid w:val="50FE4495"/>
    <w:rsid w:val="519AE45B"/>
    <w:rsid w:val="522AEB03"/>
    <w:rsid w:val="526C144B"/>
    <w:rsid w:val="52BD32DB"/>
    <w:rsid w:val="52DD18D3"/>
    <w:rsid w:val="5337362C"/>
    <w:rsid w:val="5412FB3C"/>
    <w:rsid w:val="54887F6E"/>
    <w:rsid w:val="5545BF95"/>
    <w:rsid w:val="575ABDFC"/>
    <w:rsid w:val="580EFA03"/>
    <w:rsid w:val="5815D5C5"/>
    <w:rsid w:val="582F3A0B"/>
    <w:rsid w:val="589A402A"/>
    <w:rsid w:val="596978F8"/>
    <w:rsid w:val="5984E393"/>
    <w:rsid w:val="5A0B5CB9"/>
    <w:rsid w:val="5AD52BA7"/>
    <w:rsid w:val="5BBB25C1"/>
    <w:rsid w:val="5BE00799"/>
    <w:rsid w:val="5C06E0BB"/>
    <w:rsid w:val="5C0FB2B8"/>
    <w:rsid w:val="5CD1B5F7"/>
    <w:rsid w:val="5CEB27EC"/>
    <w:rsid w:val="5DE8D28F"/>
    <w:rsid w:val="5DFA0A0B"/>
    <w:rsid w:val="5E20769E"/>
    <w:rsid w:val="5E41D798"/>
    <w:rsid w:val="5E89FDEC"/>
    <w:rsid w:val="5EC823A3"/>
    <w:rsid w:val="5F937214"/>
    <w:rsid w:val="60231EA3"/>
    <w:rsid w:val="6132F159"/>
    <w:rsid w:val="61499FE1"/>
    <w:rsid w:val="61B9771B"/>
    <w:rsid w:val="61E1FF88"/>
    <w:rsid w:val="6297BBC1"/>
    <w:rsid w:val="62A54C88"/>
    <w:rsid w:val="64E890CF"/>
    <w:rsid w:val="65292CF2"/>
    <w:rsid w:val="664C5A3C"/>
    <w:rsid w:val="67D458CF"/>
    <w:rsid w:val="67FF8F92"/>
    <w:rsid w:val="68244004"/>
    <w:rsid w:val="691F71C7"/>
    <w:rsid w:val="69AEB061"/>
    <w:rsid w:val="6AE9600F"/>
    <w:rsid w:val="6B09C29B"/>
    <w:rsid w:val="6B5AB77D"/>
    <w:rsid w:val="6B6E880A"/>
    <w:rsid w:val="6B8C2159"/>
    <w:rsid w:val="6B96F4AB"/>
    <w:rsid w:val="6C00C281"/>
    <w:rsid w:val="6C41ED35"/>
    <w:rsid w:val="6C9F2B4B"/>
    <w:rsid w:val="6F88BA8D"/>
    <w:rsid w:val="700A4067"/>
    <w:rsid w:val="701648F0"/>
    <w:rsid w:val="71018574"/>
    <w:rsid w:val="712747FD"/>
    <w:rsid w:val="714B9846"/>
    <w:rsid w:val="7184CB2A"/>
    <w:rsid w:val="72411A41"/>
    <w:rsid w:val="73C93AE8"/>
    <w:rsid w:val="73E03D7C"/>
    <w:rsid w:val="74E263A3"/>
    <w:rsid w:val="74F6A3D6"/>
    <w:rsid w:val="765B88A7"/>
    <w:rsid w:val="766043B2"/>
    <w:rsid w:val="7669EBBA"/>
    <w:rsid w:val="76937BE6"/>
    <w:rsid w:val="76B506E7"/>
    <w:rsid w:val="77D6A7E1"/>
    <w:rsid w:val="782A947D"/>
    <w:rsid w:val="786F314B"/>
    <w:rsid w:val="78A7B0A5"/>
    <w:rsid w:val="78B11ED0"/>
    <w:rsid w:val="78EEB546"/>
    <w:rsid w:val="791976FF"/>
    <w:rsid w:val="7A765FD2"/>
    <w:rsid w:val="7AB8EA20"/>
    <w:rsid w:val="7B561CB5"/>
    <w:rsid w:val="7B80C1D8"/>
    <w:rsid w:val="7B896FE0"/>
    <w:rsid w:val="7BEA5FDC"/>
    <w:rsid w:val="7C123033"/>
    <w:rsid w:val="7D3351FB"/>
    <w:rsid w:val="7D93D881"/>
    <w:rsid w:val="7DE9CE4C"/>
    <w:rsid w:val="7DECE822"/>
    <w:rsid w:val="7E417178"/>
    <w:rsid w:val="7E7EA036"/>
    <w:rsid w:val="7EB96F5B"/>
    <w:rsid w:val="7EFA1659"/>
    <w:rsid w:val="7F7E4F4D"/>
    <w:rsid w:val="7FE16242"/>
    <w:rsid w:val="7FFCD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FF8F92"/>
  <w15:chartTrackingRefBased/>
  <w15:docId w15:val="{B6A8AE97-DA29-42DD-A322-9417F432B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461F"/>
  </w:style>
  <w:style w:type="paragraph" w:styleId="Heading1">
    <w:name w:val="heading 1"/>
    <w:basedOn w:val="Normal"/>
    <w:next w:val="Normal"/>
    <w:link w:val="Heading1Char"/>
    <w:uiPriority w:val="9"/>
    <w:qFormat/>
    <w:rsid w:val="00DC461F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461F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C461F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461F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461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461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461F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461F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461F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46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C461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C461F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461F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461F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461F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461F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461F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461F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C461F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DC461F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DC461F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461F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461F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DC461F"/>
    <w:rPr>
      <w:b/>
      <w:bCs/>
    </w:rPr>
  </w:style>
  <w:style w:type="character" w:styleId="Emphasis">
    <w:name w:val="Emphasis"/>
    <w:basedOn w:val="DefaultParagraphFont"/>
    <w:uiPriority w:val="20"/>
    <w:qFormat/>
    <w:rsid w:val="00DC461F"/>
    <w:rPr>
      <w:i/>
      <w:iCs/>
      <w:color w:val="000000" w:themeColor="text1"/>
    </w:rPr>
  </w:style>
  <w:style w:type="paragraph" w:styleId="NoSpacing">
    <w:name w:val="No Spacing"/>
    <w:link w:val="NoSpacingChar"/>
    <w:uiPriority w:val="1"/>
    <w:qFormat/>
    <w:rsid w:val="00DC461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C461F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DC461F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461F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461F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C461F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C461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DC461F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C461F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DC461F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DC461F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27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D8F"/>
  </w:style>
  <w:style w:type="paragraph" w:styleId="Footer">
    <w:name w:val="footer"/>
    <w:basedOn w:val="Normal"/>
    <w:link w:val="FooterChar"/>
    <w:uiPriority w:val="99"/>
    <w:unhideWhenUsed/>
    <w:rsid w:val="00627D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D8F"/>
  </w:style>
  <w:style w:type="character" w:customStyle="1" w:styleId="NoSpacingChar">
    <w:name w:val="No Spacing Char"/>
    <w:basedOn w:val="DefaultParagraphFont"/>
    <w:link w:val="NoSpacing"/>
    <w:uiPriority w:val="1"/>
    <w:rsid w:val="00F4284C"/>
  </w:style>
  <w:style w:type="paragraph" w:styleId="TOC1">
    <w:name w:val="toc 1"/>
    <w:basedOn w:val="Normal"/>
    <w:next w:val="Normal"/>
    <w:autoRedefine/>
    <w:uiPriority w:val="39"/>
    <w:unhideWhenUsed/>
    <w:rsid w:val="003C101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C1016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5539E4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132571"/>
    <w:pPr>
      <w:spacing w:after="100"/>
      <w:ind w:left="420"/>
    </w:pPr>
  </w:style>
  <w:style w:type="table" w:styleId="TableGrid">
    <w:name w:val="Table Grid"/>
    <w:basedOn w:val="TableNormal"/>
    <w:uiPriority w:val="39"/>
    <w:rsid w:val="004C3BC5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3BC5"/>
    <w:pPr>
      <w:spacing w:line="259" w:lineRule="auto"/>
      <w:ind w:left="720"/>
      <w:contextualSpacing/>
    </w:pPr>
    <w:rPr>
      <w:rFonts w:eastAsiaTheme="minorHAns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C957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B83DD3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3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3D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02EEB5A4EF545E9A69A45A3B516A7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D47D7-57BF-439B-A693-31D40D4F6EA2}"/>
      </w:docPartPr>
      <w:docPartBody>
        <w:p w:rsidR="00696B29" w:rsidRDefault="0040558F" w:rsidP="0040558F">
          <w:pPr>
            <w:pStyle w:val="902EEB5A4EF545E9A69A45A3B516A74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534614659274E3F9E36F961BF853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B4A570-6CD2-40A5-AA15-1F5CFDB8D390}"/>
      </w:docPartPr>
      <w:docPartBody>
        <w:p w:rsidR="00696B29" w:rsidRDefault="0040558F" w:rsidP="0040558F">
          <w:pPr>
            <w:pStyle w:val="E534614659274E3F9E36F961BF853EE2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58F"/>
    <w:rsid w:val="0040558F"/>
    <w:rsid w:val="00657B60"/>
    <w:rsid w:val="00696B29"/>
    <w:rsid w:val="009A7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02EEB5A4EF545E9A69A45A3B516A745">
    <w:name w:val="902EEB5A4EF545E9A69A45A3B516A745"/>
    <w:rsid w:val="0040558F"/>
  </w:style>
  <w:style w:type="paragraph" w:customStyle="1" w:styleId="E534614659274E3F9E36F961BF853EE2">
    <w:name w:val="E534614659274E3F9E36F961BF853EE2"/>
    <w:rsid w:val="004055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/>
  <Abstract/>
  <CompanyAddress>Birmingham Learning Centre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40919a6d82abc7f2659f2a53d97f3f1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cb9a29c1cab89121956e83bd7ecd28c3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ECE3662-F703-4F1A-A030-F534EDB435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F11E71-3651-468D-9748-F992638278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025DC1-413A-4689-9120-1756AC67B64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1543</TotalTime>
  <Pages>13</Pages>
  <Words>2261</Words>
  <Characters>12889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Title: Portfolio of work</vt:lpstr>
    </vt:vector>
  </TitlesOfParts>
  <Company>University of wales Trinity saint david</Company>
  <LinksUpToDate>false</LinksUpToDate>
  <CharactersWithSpaces>15120</CharactersWithSpaces>
  <SharedDoc>false</SharedDoc>
  <HLinks>
    <vt:vector size="60" baseType="variant"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_Toc54812582</vt:lpwstr>
      </vt:variant>
      <vt:variant>
        <vt:i4>1441847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_Toc54812581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_Toc54812580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_Toc54812579</vt:lpwstr>
      </vt:variant>
      <vt:variant>
        <vt:i4>2031672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_Toc54812578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_Toc54812577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_Toc54812576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_Toc54812575</vt:lpwstr>
      </vt:variant>
      <vt:variant>
        <vt:i4>1245240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_Toc54812574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_Toc54812573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Title: Portfolio of work</dc:title>
  <dc:subject>Programme: Certificate in Higher Education skills for the Workplace                         Module: Professional and Career development                                                                         Module code: BMSW 4005                                                                                                              Module Leader: Abdi Rahman</dc:subject>
  <dc:creator>Kerris Smith (1915100)</dc:creator>
  <cp:keywords/>
  <dc:description/>
  <cp:lastModifiedBy>kerris smith</cp:lastModifiedBy>
  <cp:revision>66</cp:revision>
  <dcterms:created xsi:type="dcterms:W3CDTF">2020-11-26T20:36:00Z</dcterms:created>
  <dcterms:modified xsi:type="dcterms:W3CDTF">2020-11-30T11:56:00Z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