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5FDEE311">
      <w:r w:rsidR="0582D762">
        <w:rPr/>
        <w:t xml:space="preserve"> Max, </w:t>
      </w:r>
      <w:r w:rsidR="0582D762">
        <w:rPr/>
        <w:t>Matthew</w:t>
      </w:r>
      <w:r w:rsidR="0582D762">
        <w:rPr/>
        <w:t xml:space="preserve"> and I are planning </w:t>
      </w:r>
      <w:r w:rsidR="0582D762">
        <w:rPr/>
        <w:t>on going</w:t>
      </w:r>
      <w:r w:rsidR="0582D762">
        <w:rPr/>
        <w:t xml:space="preserve"> to Llansteffan beach.</w:t>
      </w:r>
      <w:r w:rsidR="326B850F">
        <w:rPr/>
        <w:t xml:space="preserve"> We are going to be there on Saturday the 16</w:t>
      </w:r>
      <w:r w:rsidRPr="3431887D" w:rsidR="326B850F">
        <w:rPr>
          <w:vertAlign w:val="superscript"/>
        </w:rPr>
        <w:t>th</w:t>
      </w:r>
      <w:r w:rsidR="326B850F">
        <w:rPr/>
        <w:t xml:space="preserve"> of November</w:t>
      </w:r>
      <w:r w:rsidR="32D2C38E">
        <w:rPr/>
        <w:t xml:space="preserve"> and do three hours of </w:t>
      </w:r>
      <w:r w:rsidR="53C79A09">
        <w:rPr/>
        <w:t>cleaning</w:t>
      </w:r>
      <w:r w:rsidR="32D2C38E">
        <w:rPr/>
        <w:t xml:space="preserve"> up</w:t>
      </w:r>
      <w:r w:rsidR="4751F9B4">
        <w:rPr/>
        <w:t xml:space="preserve"> litter</w:t>
      </w:r>
      <w:r w:rsidR="32D2C38E">
        <w:rPr/>
        <w:t xml:space="preserve"> from 11am to 2pm. We will need to check tide timings closer to the date to make sure those times </w:t>
      </w:r>
      <w:r w:rsidR="2A6E5BBF">
        <w:rPr/>
        <w:t xml:space="preserve">are safe. </w:t>
      </w:r>
      <w:r w:rsidR="1181C65A">
        <w:rPr/>
        <w:t xml:space="preserve">We need to take video evidence of the beach environment, the evidence of the rubbish collected and then after the </w:t>
      </w:r>
      <w:r w:rsidR="7BFCF409">
        <w:rPr/>
        <w:t>clean-up</w:t>
      </w:r>
      <w:r w:rsidR="1181C65A">
        <w:rPr/>
        <w:t xml:space="preserve"> showing all litter picked up and the area we covered</w:t>
      </w:r>
      <w:r w:rsidR="14179211">
        <w:rPr/>
        <w:t>.</w:t>
      </w:r>
      <w:r w:rsidR="208E6395">
        <w:rPr/>
        <w:t xml:space="preserve"> We are completing the cleanup with surfers against </w:t>
      </w:r>
      <w:r w:rsidR="6757E2DF">
        <w:rPr/>
        <w:t>sewage,</w:t>
      </w:r>
      <w:r w:rsidR="6757E2DF">
        <w:rPr/>
        <w:t xml:space="preserve"> and we have completed their risk assessment.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XCAIqubx5AuIU" int2:id="YYoboDln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E13537"/>
    <w:rsid w:val="0321CA8B"/>
    <w:rsid w:val="0582D762"/>
    <w:rsid w:val="0FE97111"/>
    <w:rsid w:val="1181C65A"/>
    <w:rsid w:val="14179211"/>
    <w:rsid w:val="208E6395"/>
    <w:rsid w:val="20957428"/>
    <w:rsid w:val="24463AF9"/>
    <w:rsid w:val="2A6E5BBF"/>
    <w:rsid w:val="31120CA8"/>
    <w:rsid w:val="326B850F"/>
    <w:rsid w:val="32D2C38E"/>
    <w:rsid w:val="3431887D"/>
    <w:rsid w:val="4751F9B4"/>
    <w:rsid w:val="514E25C4"/>
    <w:rsid w:val="53C79A09"/>
    <w:rsid w:val="5FB9F00E"/>
    <w:rsid w:val="66E13537"/>
    <w:rsid w:val="6757E2DF"/>
    <w:rsid w:val="6EE522D9"/>
    <w:rsid w:val="71BD14FB"/>
    <w:rsid w:val="780AFCF3"/>
    <w:rsid w:val="7BFCF409"/>
    <w:rsid w:val="7C48D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EFB2C4"/>
  <w15:chartTrackingRefBased/>
  <w15:docId w15:val="{6A8D9610-93C3-44A0-B124-A0741E0206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7eb670786e84ee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2024-11-08T17:08:50.9509490Z</dcterms:created>
  <dcterms:modified xsi:type="dcterms:W3CDTF">2024-11-08T17:16:51.7643350Z</dcterms:modified>
  <dc:creator>Lucas Seers (2403791)</dc:creator>
  <lastModifiedBy>Lucas Seers (2403791)</lastModifiedBy>
</coreProperties>
</file>