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EE6" w:rsidRPr="00D22EE5" w:rsidRDefault="00D22EE5" w:rsidP="00D22EE5">
      <w:pPr>
        <w:pStyle w:val="Title"/>
        <w:jc w:val="center"/>
      </w:pPr>
      <w:r w:rsidRPr="00D22EE5">
        <w:t>Research Skills 2</w:t>
      </w:r>
    </w:p>
    <w:p w:rsidR="00D22EE5" w:rsidRPr="00D22EE5" w:rsidRDefault="00014246" w:rsidP="00D22EE5">
      <w:pPr>
        <w:pStyle w:val="Heading2"/>
        <w:jc w:val="center"/>
        <w:rPr>
          <w:u w:val="single"/>
        </w:rPr>
      </w:pPr>
      <w:r>
        <w:rPr>
          <w:u w:val="single"/>
        </w:rPr>
        <w:t>Tutorials</w:t>
      </w:r>
    </w:p>
    <w:p w:rsidR="00D22EE5" w:rsidRDefault="00D22EE5" w:rsidP="00D22EE5">
      <w:pPr>
        <w:pStyle w:val="Heading2"/>
        <w:jc w:val="center"/>
        <w:rPr>
          <w:u w:val="single"/>
        </w:rPr>
      </w:pPr>
      <w:r w:rsidRPr="00D22EE5">
        <w:rPr>
          <w:u w:val="single"/>
        </w:rPr>
        <w:t xml:space="preserve">Thursday </w:t>
      </w:r>
      <w:r w:rsidR="00075B1F">
        <w:rPr>
          <w:u w:val="single"/>
        </w:rPr>
        <w:t>24</w:t>
      </w:r>
      <w:r w:rsidR="00322073" w:rsidRPr="00322073">
        <w:rPr>
          <w:u w:val="single"/>
          <w:vertAlign w:val="superscript"/>
        </w:rPr>
        <w:t>th</w:t>
      </w:r>
      <w:r w:rsidR="00322073">
        <w:rPr>
          <w:u w:val="single"/>
        </w:rPr>
        <w:t xml:space="preserve"> November</w:t>
      </w:r>
      <w:r w:rsidRPr="00D22EE5">
        <w:rPr>
          <w:u w:val="single"/>
        </w:rPr>
        <w:t xml:space="preserve"> 2011 </w:t>
      </w:r>
      <w:proofErr w:type="spellStart"/>
      <w:r w:rsidRPr="00D22EE5">
        <w:rPr>
          <w:u w:val="single"/>
        </w:rPr>
        <w:t>Rm</w:t>
      </w:r>
      <w:proofErr w:type="spellEnd"/>
      <w:r w:rsidRPr="00D22EE5">
        <w:rPr>
          <w:u w:val="single"/>
        </w:rPr>
        <w:t xml:space="preserve"> TK204</w:t>
      </w:r>
    </w:p>
    <w:p w:rsidR="008A4515" w:rsidRPr="008A4515" w:rsidRDefault="008A4515" w:rsidP="008A4515"/>
    <w:tbl>
      <w:tblPr>
        <w:tblStyle w:val="TableGrid"/>
        <w:tblW w:w="0" w:type="auto"/>
        <w:tblLook w:val="04A0"/>
      </w:tblPr>
      <w:tblGrid>
        <w:gridCol w:w="959"/>
        <w:gridCol w:w="6662"/>
        <w:gridCol w:w="1621"/>
      </w:tblGrid>
      <w:tr w:rsidR="00D22EE5" w:rsidTr="008A4515">
        <w:tc>
          <w:tcPr>
            <w:tcW w:w="959" w:type="dxa"/>
            <w:shd w:val="clear" w:color="auto" w:fill="B8CCE4" w:themeFill="accent1" w:themeFillTint="66"/>
          </w:tcPr>
          <w:p w:rsidR="008A4515" w:rsidRPr="008A4515" w:rsidRDefault="008A4515" w:rsidP="008A45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22EE5" w:rsidRPr="008A4515" w:rsidRDefault="00D22EE5" w:rsidP="008A45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515">
              <w:rPr>
                <w:rFonts w:ascii="Times New Roman" w:hAnsi="Times New Roman" w:cs="Times New Roman"/>
                <w:b/>
                <w:sz w:val="28"/>
                <w:szCs w:val="28"/>
              </w:rPr>
              <w:t>Time</w:t>
            </w:r>
          </w:p>
        </w:tc>
        <w:tc>
          <w:tcPr>
            <w:tcW w:w="6662" w:type="dxa"/>
            <w:shd w:val="clear" w:color="auto" w:fill="B8CCE4" w:themeFill="accent1" w:themeFillTint="66"/>
          </w:tcPr>
          <w:p w:rsidR="008A4515" w:rsidRPr="008A4515" w:rsidRDefault="008A4515" w:rsidP="008A45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22EE5" w:rsidRPr="008A4515" w:rsidRDefault="00D22EE5" w:rsidP="008A45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515">
              <w:rPr>
                <w:rFonts w:ascii="Times New Roman" w:hAnsi="Times New Roman" w:cs="Times New Roman"/>
                <w:b/>
                <w:sz w:val="28"/>
                <w:szCs w:val="28"/>
              </w:rPr>
              <w:t>Name</w:t>
            </w:r>
          </w:p>
        </w:tc>
        <w:tc>
          <w:tcPr>
            <w:tcW w:w="1621" w:type="dxa"/>
            <w:shd w:val="clear" w:color="auto" w:fill="B8CCE4" w:themeFill="accent1" w:themeFillTint="66"/>
          </w:tcPr>
          <w:p w:rsidR="00D22EE5" w:rsidRPr="008A4515" w:rsidRDefault="00D22EE5" w:rsidP="008A45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2B53" w:rsidTr="008A4515">
        <w:tc>
          <w:tcPr>
            <w:tcW w:w="959" w:type="dxa"/>
          </w:tcPr>
          <w:p w:rsidR="00402B53" w:rsidRDefault="00402B53" w:rsidP="00D22EE5">
            <w:pPr>
              <w:rPr>
                <w:rFonts w:ascii="Times New Roman" w:hAnsi="Times New Roman" w:cs="Times New Roman"/>
                <w:b/>
              </w:rPr>
            </w:pPr>
          </w:p>
          <w:p w:rsidR="00402B53" w:rsidRPr="008A4515" w:rsidRDefault="00402B53" w:rsidP="00D22E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14.00</w:t>
            </w:r>
          </w:p>
        </w:tc>
        <w:tc>
          <w:tcPr>
            <w:tcW w:w="6662" w:type="dxa"/>
          </w:tcPr>
          <w:p w:rsidR="00402B53" w:rsidRDefault="00402B53" w:rsidP="00014246">
            <w:pPr>
              <w:rPr>
                <w:rFonts w:ascii="Times New Roman" w:hAnsi="Times New Roman" w:cs="Times New Roman"/>
              </w:rPr>
            </w:pPr>
          </w:p>
          <w:p w:rsidR="00402B53" w:rsidRDefault="00402B53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Harrison Rose</w:t>
            </w:r>
          </w:p>
          <w:p w:rsidR="00402B53" w:rsidRPr="00014246" w:rsidRDefault="00402B53" w:rsidP="000142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402B53" w:rsidRDefault="00402B53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D22EE5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14.10</w:t>
            </w:r>
          </w:p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Pr="00014246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014246" w:rsidRPr="00014246" w:rsidRDefault="003B6F75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Lisa Ray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D22EE5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14.20</w:t>
            </w:r>
          </w:p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014246" w:rsidRPr="00014246" w:rsidRDefault="00014246" w:rsidP="00014246">
            <w:pPr>
              <w:rPr>
                <w:rFonts w:ascii="Times New Roman" w:hAnsi="Times New Roman" w:cs="Times New Roman"/>
              </w:rPr>
            </w:pPr>
          </w:p>
          <w:p w:rsidR="00D22EE5" w:rsidRPr="00014246" w:rsidRDefault="003B6F75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Emma-Catherine Macdonald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D22EE5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14.30</w:t>
            </w:r>
          </w:p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Pr="00014246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014246" w:rsidRPr="00014246" w:rsidRDefault="000B5CC2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Gareth Chambers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D22EE5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14.40</w:t>
            </w:r>
          </w:p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Pr="00014246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014246" w:rsidRPr="00014246" w:rsidRDefault="003B6F75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Richard Trussell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D22EE5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15.00</w:t>
            </w:r>
          </w:p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Pr="00014246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014246" w:rsidRPr="00014246" w:rsidRDefault="00E909C1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Safron Snell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D22EE5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15.10</w:t>
            </w:r>
          </w:p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Pr="00014246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014246" w:rsidRPr="00014246" w:rsidRDefault="00E909C1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Laura Sadd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D22EE5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15.20</w:t>
            </w:r>
          </w:p>
          <w:p w:rsidR="008A4515" w:rsidRPr="008A4515" w:rsidRDefault="008A4515" w:rsidP="00D22E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Pr="00014246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014246" w:rsidRPr="00014246" w:rsidRDefault="00E909C1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Rory Day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0A2556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0A2556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15.30</w:t>
            </w:r>
          </w:p>
          <w:p w:rsidR="008A4515" w:rsidRPr="008A4515" w:rsidRDefault="008A4515" w:rsidP="000A255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E909C1" w:rsidRPr="00014246" w:rsidRDefault="00E909C1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Kate Holley</w:t>
            </w:r>
          </w:p>
          <w:p w:rsidR="00014246" w:rsidRPr="00014246" w:rsidRDefault="00014246" w:rsidP="000142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D22EE5" w:rsidRDefault="00D22EE5" w:rsidP="00D22EE5"/>
        </w:tc>
      </w:tr>
      <w:tr w:rsidR="00D22EE5" w:rsidTr="008A4515">
        <w:tc>
          <w:tcPr>
            <w:tcW w:w="959" w:type="dxa"/>
          </w:tcPr>
          <w:p w:rsidR="008A4515" w:rsidRPr="008A4515" w:rsidRDefault="008A4515" w:rsidP="000A2556">
            <w:pPr>
              <w:rPr>
                <w:rFonts w:ascii="Times New Roman" w:hAnsi="Times New Roman" w:cs="Times New Roman"/>
                <w:b/>
              </w:rPr>
            </w:pPr>
          </w:p>
          <w:p w:rsidR="00D22EE5" w:rsidRPr="008A4515" w:rsidRDefault="00D22EE5" w:rsidP="000A2556">
            <w:pPr>
              <w:rPr>
                <w:rFonts w:ascii="Times New Roman" w:hAnsi="Times New Roman" w:cs="Times New Roman"/>
                <w:b/>
              </w:rPr>
            </w:pPr>
            <w:r w:rsidRPr="008A4515">
              <w:rPr>
                <w:rFonts w:ascii="Times New Roman" w:hAnsi="Times New Roman" w:cs="Times New Roman"/>
                <w:b/>
              </w:rPr>
              <w:t>15.40</w:t>
            </w:r>
          </w:p>
          <w:p w:rsidR="008A4515" w:rsidRPr="008A4515" w:rsidRDefault="008A4515" w:rsidP="000A255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</w:tcPr>
          <w:p w:rsidR="00D22EE5" w:rsidRPr="00014246" w:rsidRDefault="00D22EE5" w:rsidP="00014246">
            <w:pPr>
              <w:rPr>
                <w:rFonts w:ascii="Times New Roman" w:hAnsi="Times New Roman" w:cs="Times New Roman"/>
              </w:rPr>
            </w:pPr>
          </w:p>
          <w:p w:rsidR="00014246" w:rsidRPr="00014246" w:rsidRDefault="00E909C1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Kirsty Jones</w:t>
            </w:r>
          </w:p>
        </w:tc>
        <w:tc>
          <w:tcPr>
            <w:tcW w:w="1621" w:type="dxa"/>
          </w:tcPr>
          <w:p w:rsidR="00D22EE5" w:rsidRDefault="00D22EE5" w:rsidP="00D22EE5"/>
        </w:tc>
      </w:tr>
      <w:tr w:rsidR="00E909C1" w:rsidTr="008A4515">
        <w:tc>
          <w:tcPr>
            <w:tcW w:w="959" w:type="dxa"/>
          </w:tcPr>
          <w:p w:rsidR="00E909C1" w:rsidRDefault="00E909C1" w:rsidP="000A2556">
            <w:pPr>
              <w:rPr>
                <w:rFonts w:ascii="Times New Roman" w:hAnsi="Times New Roman" w:cs="Times New Roman"/>
                <w:b/>
              </w:rPr>
            </w:pPr>
          </w:p>
          <w:p w:rsidR="00E909C1" w:rsidRPr="008A4515" w:rsidRDefault="00E909C1" w:rsidP="000A255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15.50</w:t>
            </w:r>
          </w:p>
        </w:tc>
        <w:tc>
          <w:tcPr>
            <w:tcW w:w="6662" w:type="dxa"/>
          </w:tcPr>
          <w:p w:rsidR="00E909C1" w:rsidRDefault="00E909C1" w:rsidP="00014246">
            <w:pPr>
              <w:rPr>
                <w:rFonts w:ascii="Times New Roman" w:hAnsi="Times New Roman" w:cs="Times New Roman"/>
              </w:rPr>
            </w:pPr>
          </w:p>
          <w:p w:rsidR="00E909C1" w:rsidRDefault="00E909C1" w:rsidP="00014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Matthew Harries</w:t>
            </w:r>
          </w:p>
          <w:p w:rsidR="000B5CC2" w:rsidRPr="00014246" w:rsidRDefault="000B5CC2" w:rsidP="000142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E909C1" w:rsidRDefault="00E909C1" w:rsidP="00D22EE5"/>
        </w:tc>
      </w:tr>
    </w:tbl>
    <w:p w:rsidR="00D22EE5" w:rsidRDefault="00D22EE5" w:rsidP="00D22EE5"/>
    <w:p w:rsidR="008A4515" w:rsidRPr="008A4515" w:rsidRDefault="008A4515" w:rsidP="00D22EE5">
      <w:pPr>
        <w:rPr>
          <w:rFonts w:ascii="Times New Roman" w:hAnsi="Times New Roman" w:cs="Times New Roman"/>
          <w:b/>
          <w:sz w:val="24"/>
          <w:szCs w:val="24"/>
        </w:rPr>
      </w:pPr>
      <w:r w:rsidRPr="008A4515">
        <w:rPr>
          <w:rFonts w:ascii="Times New Roman" w:hAnsi="Times New Roman" w:cs="Times New Roman"/>
          <w:b/>
          <w:sz w:val="24"/>
          <w:szCs w:val="24"/>
        </w:rPr>
        <w:t>Please ensure you come prepared with relevant and clearly considered questions so that the tutorial can help to move your work forward.</w:t>
      </w:r>
    </w:p>
    <w:sectPr w:rsidR="008A4515" w:rsidRPr="008A4515" w:rsidSect="00374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2EE5"/>
    <w:rsid w:val="00014246"/>
    <w:rsid w:val="00075B1F"/>
    <w:rsid w:val="000B5CC2"/>
    <w:rsid w:val="000F6858"/>
    <w:rsid w:val="001575DC"/>
    <w:rsid w:val="00322073"/>
    <w:rsid w:val="00374EE6"/>
    <w:rsid w:val="0038289D"/>
    <w:rsid w:val="003B6F75"/>
    <w:rsid w:val="00402B53"/>
    <w:rsid w:val="006F6E3F"/>
    <w:rsid w:val="007108EB"/>
    <w:rsid w:val="00893502"/>
    <w:rsid w:val="008A4515"/>
    <w:rsid w:val="00C02D12"/>
    <w:rsid w:val="00CA3A97"/>
    <w:rsid w:val="00D22EE5"/>
    <w:rsid w:val="00DB6E36"/>
    <w:rsid w:val="00DD6B6A"/>
    <w:rsid w:val="00E90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EE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2E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2E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22E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D22E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D22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edu-jb2</dc:creator>
  <cp:lastModifiedBy>edu-jb2</cp:lastModifiedBy>
  <cp:revision>5</cp:revision>
  <cp:lastPrinted>2011-10-14T15:24:00Z</cp:lastPrinted>
  <dcterms:created xsi:type="dcterms:W3CDTF">2011-11-15T11:26:00Z</dcterms:created>
  <dcterms:modified xsi:type="dcterms:W3CDTF">2011-11-15T11:49:00Z</dcterms:modified>
</cp:coreProperties>
</file>