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DBEA87" w14:textId="77777777" w:rsidR="00802051" w:rsidRDefault="00802051"/>
    <w:p w14:paraId="514A4352" w14:textId="52C0EAA3" w:rsidR="00332A2C" w:rsidRDefault="00332A2C">
      <w:r>
        <w:t xml:space="preserve">June 2025: </w:t>
      </w:r>
      <w:r w:rsidRPr="00332A2C">
        <w:rPr>
          <w:b/>
          <w:bCs/>
        </w:rPr>
        <w:t>Protecting and Supporting Children and Families</w:t>
      </w:r>
    </w:p>
    <w:p w14:paraId="710B20BB" w14:textId="29058B1D" w:rsidR="00332A2C" w:rsidRDefault="00332A2C">
      <w:pPr>
        <w:rPr>
          <w:b/>
          <w:bCs/>
          <w:sz w:val="28"/>
          <w:szCs w:val="28"/>
        </w:rPr>
      </w:pPr>
      <w:r w:rsidRPr="001A0067">
        <w:rPr>
          <w:b/>
          <w:bCs/>
          <w:sz w:val="28"/>
          <w:szCs w:val="28"/>
        </w:rPr>
        <w:t>C1 Groups</w:t>
      </w:r>
    </w:p>
    <w:p w14:paraId="3FF75995" w14:textId="77777777" w:rsidR="000E137C" w:rsidRDefault="000E137C">
      <w:pPr>
        <w:rPr>
          <w:b/>
          <w:bCs/>
          <w:sz w:val="28"/>
          <w:szCs w:val="28"/>
        </w:rPr>
      </w:pPr>
    </w:p>
    <w:p w14:paraId="7F9A5338" w14:textId="0C9FF7ED" w:rsidR="000E137C" w:rsidRPr="000E137C" w:rsidRDefault="000E137C" w:rsidP="000E137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Deadline </w:t>
      </w:r>
      <w:r w:rsidRPr="000E137C">
        <w:rPr>
          <w:b/>
          <w:bCs/>
          <w:sz w:val="28"/>
          <w:szCs w:val="28"/>
        </w:rPr>
        <w:t>Individual reference list</w:t>
      </w:r>
      <w:r>
        <w:rPr>
          <w:b/>
          <w:bCs/>
          <w:sz w:val="28"/>
          <w:szCs w:val="28"/>
        </w:rPr>
        <w:t xml:space="preserve"> </w:t>
      </w:r>
      <w:r w:rsidRPr="000E137C">
        <w:rPr>
          <w:b/>
          <w:bCs/>
          <w:sz w:val="28"/>
          <w:szCs w:val="28"/>
        </w:rPr>
        <w:t>(of minimum 8 sources</w:t>
      </w:r>
      <w:proofErr w:type="gramStart"/>
      <w:r>
        <w:rPr>
          <w:b/>
          <w:bCs/>
          <w:sz w:val="28"/>
          <w:szCs w:val="28"/>
        </w:rPr>
        <w:t xml:space="preserve">) </w:t>
      </w:r>
      <w:r w:rsidRPr="000E137C">
        <w:rPr>
          <w:b/>
          <w:bCs/>
          <w:sz w:val="28"/>
          <w:szCs w:val="28"/>
        </w:rPr>
        <w:t>:</w:t>
      </w:r>
      <w:proofErr w:type="gramEnd"/>
    </w:p>
    <w:p w14:paraId="5E77761E" w14:textId="2B8117A0" w:rsidR="000E137C" w:rsidRPr="000E137C" w:rsidRDefault="000E137C" w:rsidP="000E137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Friday </w:t>
      </w:r>
      <w:r w:rsidRPr="000E137C">
        <w:rPr>
          <w:b/>
          <w:bCs/>
          <w:sz w:val="28"/>
          <w:szCs w:val="28"/>
        </w:rPr>
        <w:t xml:space="preserve">25th July 2025 </w:t>
      </w:r>
      <w:r>
        <w:rPr>
          <w:b/>
          <w:bCs/>
          <w:sz w:val="28"/>
          <w:szCs w:val="28"/>
        </w:rPr>
        <w:t xml:space="preserve">2:00pm </w:t>
      </w:r>
    </w:p>
    <w:p w14:paraId="6D1B2F8E" w14:textId="053E3082" w:rsidR="000E137C" w:rsidRPr="001A0067" w:rsidRDefault="000E137C" w:rsidP="000E137C">
      <w:pPr>
        <w:rPr>
          <w:b/>
          <w:bCs/>
          <w:sz w:val="28"/>
          <w:szCs w:val="28"/>
        </w:rPr>
      </w:pPr>
      <w:r w:rsidRPr="000E137C">
        <w:rPr>
          <w:b/>
          <w:bCs/>
          <w:sz w:val="28"/>
          <w:szCs w:val="28"/>
        </w:rPr>
        <w:t>Presentations week (Week 8)</w:t>
      </w:r>
      <w:r>
        <w:rPr>
          <w:b/>
          <w:bCs/>
          <w:sz w:val="28"/>
          <w:szCs w:val="28"/>
        </w:rPr>
        <w:t xml:space="preserve"> in class presentation:  Friday, 1</w:t>
      </w:r>
      <w:r w:rsidRPr="000E137C">
        <w:rPr>
          <w:b/>
          <w:bCs/>
          <w:sz w:val="28"/>
          <w:szCs w:val="28"/>
          <w:vertAlign w:val="superscript"/>
        </w:rPr>
        <w:t>st</w:t>
      </w:r>
      <w:r>
        <w:rPr>
          <w:b/>
          <w:bCs/>
          <w:sz w:val="28"/>
          <w:szCs w:val="28"/>
        </w:rPr>
        <w:t xml:space="preserve"> August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227"/>
        <w:gridCol w:w="2784"/>
      </w:tblGrid>
      <w:tr w:rsidR="00332A2C" w14:paraId="303DD93A" w14:textId="77777777" w:rsidTr="001A0067">
        <w:tc>
          <w:tcPr>
            <w:tcW w:w="3005" w:type="dxa"/>
          </w:tcPr>
          <w:p w14:paraId="3957248D" w14:textId="6C60DB8E" w:rsidR="00332A2C" w:rsidRPr="00332A2C" w:rsidRDefault="00332A2C" w:rsidP="00332A2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Group</w:t>
            </w:r>
          </w:p>
        </w:tc>
        <w:tc>
          <w:tcPr>
            <w:tcW w:w="3227" w:type="dxa"/>
          </w:tcPr>
          <w:p w14:paraId="5F21FCB4" w14:textId="5A919AF1" w:rsidR="00332A2C" w:rsidRPr="001A0067" w:rsidRDefault="00332A2C" w:rsidP="00332A2C">
            <w:pPr>
              <w:jc w:val="center"/>
              <w:rPr>
                <w:b/>
                <w:bCs/>
              </w:rPr>
            </w:pPr>
            <w:r w:rsidRPr="001A0067">
              <w:rPr>
                <w:b/>
                <w:bCs/>
              </w:rPr>
              <w:t>Case Review &amp; designation</w:t>
            </w:r>
          </w:p>
        </w:tc>
        <w:tc>
          <w:tcPr>
            <w:tcW w:w="2784" w:type="dxa"/>
          </w:tcPr>
          <w:p w14:paraId="35E86A2C" w14:textId="2050D732" w:rsidR="00332A2C" w:rsidRPr="001A0067" w:rsidRDefault="00332A2C" w:rsidP="00332A2C">
            <w:pPr>
              <w:jc w:val="center"/>
              <w:rPr>
                <w:b/>
                <w:bCs/>
              </w:rPr>
            </w:pPr>
            <w:r w:rsidRPr="001A0067">
              <w:rPr>
                <w:b/>
                <w:bCs/>
              </w:rPr>
              <w:t>Dates / times</w:t>
            </w:r>
          </w:p>
        </w:tc>
      </w:tr>
      <w:tr w:rsidR="00332A2C" w14:paraId="4B7A54F8" w14:textId="77777777" w:rsidTr="001A0067">
        <w:tc>
          <w:tcPr>
            <w:tcW w:w="3005" w:type="dxa"/>
          </w:tcPr>
          <w:p w14:paraId="19431802" w14:textId="77777777" w:rsidR="00332A2C" w:rsidRPr="00332A2C" w:rsidRDefault="00332A2C">
            <w:pPr>
              <w:rPr>
                <w:b/>
                <w:bCs/>
              </w:rPr>
            </w:pPr>
            <w:r w:rsidRPr="00332A2C">
              <w:rPr>
                <w:b/>
                <w:bCs/>
              </w:rPr>
              <w:t>Group 1</w:t>
            </w:r>
          </w:p>
          <w:p w14:paraId="28FBAAD4" w14:textId="369EDCFC" w:rsidR="00D60F6E" w:rsidRDefault="00D60F6E">
            <w:r>
              <w:t xml:space="preserve">Marta, </w:t>
            </w:r>
            <w:proofErr w:type="spellStart"/>
            <w:r>
              <w:t>Misjona</w:t>
            </w:r>
            <w:proofErr w:type="spellEnd"/>
            <w:r>
              <w:t xml:space="preserve">, </w:t>
            </w:r>
            <w:proofErr w:type="spellStart"/>
            <w:r>
              <w:t>Elizjana</w:t>
            </w:r>
            <w:proofErr w:type="spellEnd"/>
            <w:r>
              <w:t xml:space="preserve">, Farzana </w:t>
            </w:r>
          </w:p>
          <w:p w14:paraId="7617278E" w14:textId="77777777" w:rsidR="00F97FC2" w:rsidRDefault="00F97FC2"/>
          <w:p w14:paraId="76833CBB" w14:textId="77777777" w:rsidR="00F97FC2" w:rsidRDefault="00F97FC2"/>
          <w:p w14:paraId="6703787F" w14:textId="3D4A2931" w:rsidR="00F97FC2" w:rsidRDefault="00F97FC2"/>
        </w:tc>
        <w:tc>
          <w:tcPr>
            <w:tcW w:w="3227" w:type="dxa"/>
          </w:tcPr>
          <w:p w14:paraId="0B328DFC" w14:textId="0FA0628E" w:rsidR="00332A2C" w:rsidRDefault="00D60F6E" w:rsidP="00D60F6E">
            <w:pPr>
              <w:pStyle w:val="ListParagraph"/>
              <w:numPr>
                <w:ilvl w:val="0"/>
                <w:numId w:val="1"/>
              </w:numPr>
            </w:pPr>
            <w:r>
              <w:t xml:space="preserve">Child A Birmingham </w:t>
            </w:r>
          </w:p>
        </w:tc>
        <w:tc>
          <w:tcPr>
            <w:tcW w:w="2784" w:type="dxa"/>
          </w:tcPr>
          <w:p w14:paraId="2D7DBAF7" w14:textId="0CAE1C22" w:rsidR="00332A2C" w:rsidRDefault="000E137C">
            <w:r w:rsidRPr="000E137C">
              <w:t>Friday, 1st August</w:t>
            </w:r>
          </w:p>
        </w:tc>
      </w:tr>
      <w:tr w:rsidR="00332A2C" w14:paraId="3C627AE6" w14:textId="77777777" w:rsidTr="001A0067">
        <w:tc>
          <w:tcPr>
            <w:tcW w:w="3005" w:type="dxa"/>
          </w:tcPr>
          <w:p w14:paraId="40238523" w14:textId="6AD721DF" w:rsidR="00332A2C" w:rsidRPr="00332A2C" w:rsidRDefault="00332A2C">
            <w:pPr>
              <w:rPr>
                <w:b/>
                <w:bCs/>
              </w:rPr>
            </w:pPr>
            <w:r w:rsidRPr="00332A2C">
              <w:rPr>
                <w:b/>
                <w:bCs/>
              </w:rPr>
              <w:t>Group 2</w:t>
            </w:r>
          </w:p>
          <w:p w14:paraId="41703A47" w14:textId="14C6D9E4" w:rsidR="001A0067" w:rsidRDefault="00D60F6E" w:rsidP="00F97FC2">
            <w:r>
              <w:t>Ana Claudia,</w:t>
            </w:r>
          </w:p>
          <w:p w14:paraId="25A8AEFB" w14:textId="16C57CDE" w:rsidR="00D60F6E" w:rsidRDefault="00D60F6E" w:rsidP="00F97FC2">
            <w:r>
              <w:t xml:space="preserve">Vania, Maria Dos Santos, </w:t>
            </w:r>
            <w:proofErr w:type="spellStart"/>
            <w:r>
              <w:t>Genabu</w:t>
            </w:r>
            <w:proofErr w:type="spellEnd"/>
            <w:r>
              <w:t xml:space="preserve">, Marinela </w:t>
            </w:r>
          </w:p>
          <w:p w14:paraId="6ED8064B" w14:textId="77777777" w:rsidR="00F97FC2" w:rsidRDefault="00F97FC2" w:rsidP="00F97FC2"/>
          <w:p w14:paraId="058FBFF2" w14:textId="77777777" w:rsidR="00F97FC2" w:rsidRDefault="00F97FC2" w:rsidP="00F97FC2"/>
          <w:p w14:paraId="2F1A939F" w14:textId="48DC030E" w:rsidR="00F97FC2" w:rsidRDefault="00F97FC2" w:rsidP="00F97FC2"/>
        </w:tc>
        <w:tc>
          <w:tcPr>
            <w:tcW w:w="3227" w:type="dxa"/>
          </w:tcPr>
          <w:p w14:paraId="299E1953" w14:textId="4E4948F7" w:rsidR="00332A2C" w:rsidRDefault="00D60F6E" w:rsidP="00D60F6E">
            <w:pPr>
              <w:pStyle w:val="ListParagraph"/>
              <w:numPr>
                <w:ilvl w:val="0"/>
                <w:numId w:val="1"/>
              </w:numPr>
            </w:pPr>
            <w:r>
              <w:t xml:space="preserve">Child A Bradford </w:t>
            </w:r>
          </w:p>
        </w:tc>
        <w:tc>
          <w:tcPr>
            <w:tcW w:w="2784" w:type="dxa"/>
          </w:tcPr>
          <w:p w14:paraId="313E4179" w14:textId="0A318717" w:rsidR="00332A2C" w:rsidRDefault="000E137C">
            <w:r w:rsidRPr="000E137C">
              <w:t>Friday, 1st August</w:t>
            </w:r>
          </w:p>
        </w:tc>
      </w:tr>
      <w:tr w:rsidR="00332A2C" w14:paraId="631D7503" w14:textId="77777777" w:rsidTr="001A0067">
        <w:tc>
          <w:tcPr>
            <w:tcW w:w="3005" w:type="dxa"/>
          </w:tcPr>
          <w:p w14:paraId="66B8483F" w14:textId="77777777" w:rsidR="00332A2C" w:rsidRPr="001A0067" w:rsidRDefault="001A0067">
            <w:pPr>
              <w:rPr>
                <w:b/>
                <w:bCs/>
              </w:rPr>
            </w:pPr>
            <w:r w:rsidRPr="001A0067">
              <w:rPr>
                <w:b/>
                <w:bCs/>
              </w:rPr>
              <w:t>Group 3</w:t>
            </w:r>
          </w:p>
          <w:p w14:paraId="3F6F8000" w14:textId="77777777" w:rsidR="001A0067" w:rsidRDefault="001A0067" w:rsidP="00F97FC2"/>
          <w:p w14:paraId="770DDF4B" w14:textId="67D4B3E4" w:rsidR="00F97FC2" w:rsidRDefault="00D60F6E" w:rsidP="00F97FC2">
            <w:r>
              <w:t xml:space="preserve">Jumoke, Charmaine, Joyce </w:t>
            </w:r>
            <w:proofErr w:type="gramStart"/>
            <w:r>
              <w:t>E. ,</w:t>
            </w:r>
            <w:proofErr w:type="gramEnd"/>
            <w:r>
              <w:t xml:space="preserve"> </w:t>
            </w:r>
            <w:proofErr w:type="spellStart"/>
            <w:r>
              <w:t>Hasino</w:t>
            </w:r>
            <w:proofErr w:type="spellEnd"/>
            <w:r>
              <w:t xml:space="preserve"> </w:t>
            </w:r>
          </w:p>
          <w:p w14:paraId="2128B411" w14:textId="77777777" w:rsidR="00F97FC2" w:rsidRDefault="00F97FC2" w:rsidP="00F97FC2"/>
          <w:p w14:paraId="2911AF62" w14:textId="3CAE7B1D" w:rsidR="00F97FC2" w:rsidRDefault="00F97FC2" w:rsidP="00F97FC2"/>
        </w:tc>
        <w:tc>
          <w:tcPr>
            <w:tcW w:w="3227" w:type="dxa"/>
          </w:tcPr>
          <w:p w14:paraId="268216AC" w14:textId="503CC5BB" w:rsidR="00332A2C" w:rsidRDefault="00D60F6E" w:rsidP="00D60F6E">
            <w:pPr>
              <w:pStyle w:val="ListParagraph"/>
              <w:numPr>
                <w:ilvl w:val="0"/>
                <w:numId w:val="1"/>
              </w:numPr>
            </w:pPr>
            <w:r>
              <w:t xml:space="preserve">Child HN </w:t>
            </w:r>
          </w:p>
        </w:tc>
        <w:tc>
          <w:tcPr>
            <w:tcW w:w="2784" w:type="dxa"/>
          </w:tcPr>
          <w:p w14:paraId="67AC96AE" w14:textId="688C49C1" w:rsidR="00332A2C" w:rsidRDefault="000E137C">
            <w:r w:rsidRPr="000E137C">
              <w:t>Friday, 1st August</w:t>
            </w:r>
          </w:p>
        </w:tc>
      </w:tr>
      <w:tr w:rsidR="00332A2C" w14:paraId="73209320" w14:textId="77777777" w:rsidTr="001A0067">
        <w:tc>
          <w:tcPr>
            <w:tcW w:w="3005" w:type="dxa"/>
          </w:tcPr>
          <w:p w14:paraId="5A3156FF" w14:textId="77777777" w:rsidR="00332A2C" w:rsidRDefault="001A0067">
            <w:pPr>
              <w:rPr>
                <w:b/>
                <w:bCs/>
              </w:rPr>
            </w:pPr>
            <w:r w:rsidRPr="001A0067">
              <w:rPr>
                <w:b/>
                <w:bCs/>
              </w:rPr>
              <w:t>Group 4</w:t>
            </w:r>
          </w:p>
          <w:p w14:paraId="15EE6351" w14:textId="77777777" w:rsidR="00F97FC2" w:rsidRDefault="00F97FC2">
            <w:pPr>
              <w:rPr>
                <w:b/>
                <w:bCs/>
              </w:rPr>
            </w:pPr>
          </w:p>
          <w:p w14:paraId="14A94661" w14:textId="2D006699" w:rsidR="00D60F6E" w:rsidRPr="00D60F6E" w:rsidRDefault="00D60F6E">
            <w:r w:rsidRPr="00D60F6E">
              <w:t>Carmine</w:t>
            </w:r>
            <w:r w:rsidR="00CA4505">
              <w:t xml:space="preserve">, Lauren </w:t>
            </w:r>
          </w:p>
          <w:p w14:paraId="373908B8" w14:textId="77777777" w:rsidR="00F97FC2" w:rsidRDefault="00F97FC2">
            <w:pPr>
              <w:rPr>
                <w:b/>
                <w:bCs/>
              </w:rPr>
            </w:pPr>
          </w:p>
          <w:p w14:paraId="681D48C7" w14:textId="77777777" w:rsidR="00F97FC2" w:rsidRDefault="00F97FC2">
            <w:pPr>
              <w:rPr>
                <w:b/>
                <w:bCs/>
              </w:rPr>
            </w:pPr>
          </w:p>
          <w:p w14:paraId="7C1EF231" w14:textId="364E3CE0" w:rsidR="001A0067" w:rsidRPr="001A0067" w:rsidRDefault="001A0067" w:rsidP="00F97FC2"/>
        </w:tc>
        <w:tc>
          <w:tcPr>
            <w:tcW w:w="3227" w:type="dxa"/>
          </w:tcPr>
          <w:p w14:paraId="2A4F0D0D" w14:textId="77777777" w:rsidR="00D60F6E" w:rsidRDefault="00D60F6E" w:rsidP="00D60F6E">
            <w:pPr>
              <w:pStyle w:val="ListParagraph"/>
              <w:numPr>
                <w:ilvl w:val="0"/>
                <w:numId w:val="1"/>
              </w:numPr>
            </w:pPr>
            <w:r>
              <w:t>Child F</w:t>
            </w:r>
          </w:p>
          <w:p w14:paraId="4A3E368A" w14:textId="481A0C1A" w:rsidR="00332A2C" w:rsidRDefault="00D60F6E" w:rsidP="00D60F6E">
            <w:r>
              <w:t xml:space="preserve"> </w:t>
            </w:r>
          </w:p>
        </w:tc>
        <w:tc>
          <w:tcPr>
            <w:tcW w:w="2784" w:type="dxa"/>
          </w:tcPr>
          <w:p w14:paraId="4FBF25F9" w14:textId="6C6CDE2C" w:rsidR="00332A2C" w:rsidRDefault="000E137C">
            <w:r w:rsidRPr="000E137C">
              <w:t>Friday, 1st August</w:t>
            </w:r>
          </w:p>
        </w:tc>
      </w:tr>
      <w:tr w:rsidR="00332A2C" w14:paraId="07B9626B" w14:textId="77777777" w:rsidTr="001A0067">
        <w:tc>
          <w:tcPr>
            <w:tcW w:w="3005" w:type="dxa"/>
          </w:tcPr>
          <w:p w14:paraId="126B7485" w14:textId="43E8AF5E" w:rsidR="00332A2C" w:rsidRDefault="001A0067">
            <w:pPr>
              <w:rPr>
                <w:b/>
                <w:bCs/>
              </w:rPr>
            </w:pPr>
            <w:r w:rsidRPr="001A0067">
              <w:rPr>
                <w:b/>
                <w:bCs/>
              </w:rPr>
              <w:t xml:space="preserve">Group </w:t>
            </w:r>
            <w:r w:rsidR="00D60F6E">
              <w:rPr>
                <w:b/>
                <w:bCs/>
              </w:rPr>
              <w:t>5</w:t>
            </w:r>
          </w:p>
          <w:p w14:paraId="1E939E82" w14:textId="01B16569" w:rsidR="00D60F6E" w:rsidRPr="001A0067" w:rsidRDefault="00D60F6E">
            <w:pPr>
              <w:rPr>
                <w:b/>
                <w:bCs/>
              </w:rPr>
            </w:pPr>
          </w:p>
          <w:p w14:paraId="233EA1D2" w14:textId="47A2B582" w:rsidR="001A0067" w:rsidRDefault="00D60F6E">
            <w:r>
              <w:t xml:space="preserve">Mary, Mabinty, Bernice, </w:t>
            </w:r>
            <w:proofErr w:type="spellStart"/>
            <w:r>
              <w:t>Moveta</w:t>
            </w:r>
            <w:proofErr w:type="spellEnd"/>
          </w:p>
          <w:p w14:paraId="1136B227" w14:textId="77777777" w:rsidR="001A0067" w:rsidRDefault="001A0067"/>
          <w:p w14:paraId="672FF1F8" w14:textId="77777777" w:rsidR="001A0067" w:rsidRDefault="001A0067"/>
          <w:p w14:paraId="43B93261" w14:textId="3D786FD3" w:rsidR="001A0067" w:rsidRDefault="001A0067"/>
        </w:tc>
        <w:tc>
          <w:tcPr>
            <w:tcW w:w="3227" w:type="dxa"/>
          </w:tcPr>
          <w:p w14:paraId="32CE818A" w14:textId="51469303" w:rsidR="00332A2C" w:rsidRDefault="00D60F6E" w:rsidP="00D60F6E">
            <w:pPr>
              <w:pStyle w:val="ListParagraph"/>
              <w:numPr>
                <w:ilvl w:val="0"/>
                <w:numId w:val="1"/>
              </w:numPr>
            </w:pPr>
            <w:r>
              <w:t xml:space="preserve">Theo </w:t>
            </w:r>
          </w:p>
        </w:tc>
        <w:tc>
          <w:tcPr>
            <w:tcW w:w="2784" w:type="dxa"/>
          </w:tcPr>
          <w:p w14:paraId="374C5DDB" w14:textId="089C2737" w:rsidR="00332A2C" w:rsidRDefault="000E137C">
            <w:r w:rsidRPr="000E137C">
              <w:t>Friday, 1st August</w:t>
            </w:r>
          </w:p>
        </w:tc>
      </w:tr>
      <w:tr w:rsidR="00332A2C" w14:paraId="258A5749" w14:textId="77777777" w:rsidTr="00DA5682">
        <w:trPr>
          <w:trHeight w:val="1567"/>
        </w:trPr>
        <w:tc>
          <w:tcPr>
            <w:tcW w:w="3005" w:type="dxa"/>
          </w:tcPr>
          <w:p w14:paraId="69356164" w14:textId="77777777" w:rsidR="00332A2C" w:rsidRPr="001A0067" w:rsidRDefault="001A0067">
            <w:pPr>
              <w:rPr>
                <w:b/>
                <w:bCs/>
              </w:rPr>
            </w:pPr>
            <w:r w:rsidRPr="001A0067">
              <w:rPr>
                <w:b/>
                <w:bCs/>
              </w:rPr>
              <w:t>Group 5</w:t>
            </w:r>
          </w:p>
          <w:p w14:paraId="79578055" w14:textId="77777777" w:rsidR="001A0067" w:rsidRDefault="001A0067"/>
          <w:p w14:paraId="230A5334" w14:textId="77777777" w:rsidR="001A0067" w:rsidRDefault="001A0067"/>
          <w:p w14:paraId="10F83B65" w14:textId="77777777" w:rsidR="001A0067" w:rsidRDefault="001A0067"/>
          <w:p w14:paraId="6E015DC3" w14:textId="384E558B" w:rsidR="001A0067" w:rsidRDefault="001A0067"/>
        </w:tc>
        <w:tc>
          <w:tcPr>
            <w:tcW w:w="3227" w:type="dxa"/>
          </w:tcPr>
          <w:p w14:paraId="4576F933" w14:textId="77777777" w:rsidR="00332A2C" w:rsidRDefault="00332A2C"/>
        </w:tc>
        <w:tc>
          <w:tcPr>
            <w:tcW w:w="2784" w:type="dxa"/>
          </w:tcPr>
          <w:p w14:paraId="00430102" w14:textId="77777777" w:rsidR="00332A2C" w:rsidRDefault="00332A2C"/>
        </w:tc>
      </w:tr>
      <w:tr w:rsidR="00DA5682" w14:paraId="10107BCE" w14:textId="77777777" w:rsidTr="001A0067">
        <w:tc>
          <w:tcPr>
            <w:tcW w:w="3005" w:type="dxa"/>
          </w:tcPr>
          <w:p w14:paraId="506AA329" w14:textId="77777777" w:rsidR="00DA5682" w:rsidRDefault="00DA568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Group </w:t>
            </w:r>
            <w:r w:rsidR="00802051">
              <w:rPr>
                <w:b/>
                <w:bCs/>
              </w:rPr>
              <w:t>6</w:t>
            </w:r>
          </w:p>
          <w:p w14:paraId="3F77EC16" w14:textId="77777777" w:rsidR="00802051" w:rsidRDefault="00802051">
            <w:pPr>
              <w:rPr>
                <w:b/>
                <w:bCs/>
              </w:rPr>
            </w:pPr>
          </w:p>
          <w:p w14:paraId="49ACE5E0" w14:textId="77777777" w:rsidR="00802051" w:rsidRDefault="00802051">
            <w:pPr>
              <w:rPr>
                <w:b/>
                <w:bCs/>
              </w:rPr>
            </w:pPr>
          </w:p>
          <w:p w14:paraId="38FDAC22" w14:textId="77777777" w:rsidR="00802051" w:rsidRDefault="00802051">
            <w:pPr>
              <w:rPr>
                <w:b/>
                <w:bCs/>
              </w:rPr>
            </w:pPr>
          </w:p>
          <w:p w14:paraId="3AC1EE4E" w14:textId="7F4C5084" w:rsidR="00802051" w:rsidRPr="001A0067" w:rsidRDefault="00802051">
            <w:pPr>
              <w:rPr>
                <w:b/>
                <w:bCs/>
              </w:rPr>
            </w:pPr>
          </w:p>
        </w:tc>
        <w:tc>
          <w:tcPr>
            <w:tcW w:w="3227" w:type="dxa"/>
          </w:tcPr>
          <w:p w14:paraId="3CE0069F" w14:textId="77777777" w:rsidR="00DA5682" w:rsidRDefault="00DA5682"/>
        </w:tc>
        <w:tc>
          <w:tcPr>
            <w:tcW w:w="2784" w:type="dxa"/>
          </w:tcPr>
          <w:p w14:paraId="796AC4E5" w14:textId="77777777" w:rsidR="00DA5682" w:rsidRDefault="00DA5682"/>
        </w:tc>
      </w:tr>
      <w:tr w:rsidR="00DA5682" w14:paraId="2F8B711F" w14:textId="77777777" w:rsidTr="001A0067">
        <w:tc>
          <w:tcPr>
            <w:tcW w:w="3005" w:type="dxa"/>
          </w:tcPr>
          <w:p w14:paraId="763CD901" w14:textId="77777777" w:rsidR="00DA5682" w:rsidRDefault="00802051">
            <w:pPr>
              <w:rPr>
                <w:b/>
                <w:bCs/>
              </w:rPr>
            </w:pPr>
            <w:r>
              <w:rPr>
                <w:b/>
                <w:bCs/>
              </w:rPr>
              <w:t>Group 7</w:t>
            </w:r>
          </w:p>
          <w:p w14:paraId="095554C6" w14:textId="77777777" w:rsidR="00802051" w:rsidRDefault="00802051">
            <w:pPr>
              <w:rPr>
                <w:b/>
                <w:bCs/>
              </w:rPr>
            </w:pPr>
          </w:p>
          <w:p w14:paraId="43E86F95" w14:textId="77777777" w:rsidR="00802051" w:rsidRDefault="00802051">
            <w:pPr>
              <w:rPr>
                <w:b/>
                <w:bCs/>
              </w:rPr>
            </w:pPr>
          </w:p>
          <w:p w14:paraId="69FFF3F3" w14:textId="77777777" w:rsidR="00802051" w:rsidRDefault="00802051">
            <w:pPr>
              <w:rPr>
                <w:b/>
                <w:bCs/>
              </w:rPr>
            </w:pPr>
          </w:p>
          <w:p w14:paraId="6D7D7A20" w14:textId="648F9B0F" w:rsidR="00802051" w:rsidRPr="001A0067" w:rsidRDefault="00802051">
            <w:pPr>
              <w:rPr>
                <w:b/>
                <w:bCs/>
              </w:rPr>
            </w:pPr>
          </w:p>
        </w:tc>
        <w:tc>
          <w:tcPr>
            <w:tcW w:w="3227" w:type="dxa"/>
          </w:tcPr>
          <w:p w14:paraId="01C30E5B" w14:textId="77777777" w:rsidR="00DA5682" w:rsidRDefault="00DA5682"/>
        </w:tc>
        <w:tc>
          <w:tcPr>
            <w:tcW w:w="2784" w:type="dxa"/>
          </w:tcPr>
          <w:p w14:paraId="330A5C80" w14:textId="77777777" w:rsidR="00DA5682" w:rsidRDefault="00DA5682"/>
        </w:tc>
      </w:tr>
    </w:tbl>
    <w:p w14:paraId="59FC865E" w14:textId="77777777" w:rsidR="00332A2C" w:rsidRDefault="00332A2C"/>
    <w:p w14:paraId="02BFEF10" w14:textId="00D64D7B" w:rsidR="00332A2C" w:rsidRPr="00802051" w:rsidRDefault="00DA5682">
      <w:pPr>
        <w:rPr>
          <w:b/>
          <w:bCs/>
        </w:rPr>
      </w:pPr>
      <w:r w:rsidRPr="00802051">
        <w:rPr>
          <w:b/>
          <w:bCs/>
        </w:rPr>
        <w:t>Unallocated</w:t>
      </w:r>
      <w:r w:rsidR="002E2816" w:rsidRPr="00802051">
        <w:rPr>
          <w:b/>
          <w:bCs/>
        </w:rPr>
        <w:t xml:space="preserve"> students:</w:t>
      </w:r>
    </w:p>
    <w:p w14:paraId="72291754" w14:textId="77777777" w:rsidR="005102F2" w:rsidRDefault="005102F2" w:rsidP="002E2816">
      <w:pPr>
        <w:spacing w:after="0" w:line="240" w:lineRule="auto"/>
      </w:pPr>
    </w:p>
    <w:p w14:paraId="3B99C705" w14:textId="77777777" w:rsidR="005102F2" w:rsidRDefault="005102F2" w:rsidP="002E2816">
      <w:pPr>
        <w:spacing w:after="0" w:line="240" w:lineRule="auto"/>
      </w:pPr>
    </w:p>
    <w:p w14:paraId="37860A83" w14:textId="0C8B9B37" w:rsidR="005102F2" w:rsidRDefault="000E137C" w:rsidP="002E2816">
      <w:pPr>
        <w:spacing w:after="0" w:line="240" w:lineRule="auto"/>
      </w:pPr>
      <w:r>
        <w:t xml:space="preserve">TBC </w:t>
      </w:r>
    </w:p>
    <w:p w14:paraId="18B7501E" w14:textId="4F73C8A6" w:rsidR="002E2816" w:rsidRDefault="002E2816" w:rsidP="002E2816">
      <w:pPr>
        <w:spacing w:after="0" w:line="240" w:lineRule="auto"/>
      </w:pPr>
    </w:p>
    <w:p w14:paraId="29734D22" w14:textId="77777777" w:rsidR="002E2816" w:rsidRDefault="002E2816" w:rsidP="002E2816">
      <w:pPr>
        <w:spacing w:after="0" w:line="240" w:lineRule="auto"/>
      </w:pPr>
    </w:p>
    <w:p w14:paraId="00DFB59E" w14:textId="77777777" w:rsidR="002E2816" w:rsidRDefault="002E2816" w:rsidP="002E2816">
      <w:pPr>
        <w:spacing w:after="0" w:line="240" w:lineRule="auto"/>
      </w:pPr>
    </w:p>
    <w:sectPr w:rsidR="002E2816" w:rsidSect="00802051">
      <w:pgSz w:w="11906" w:h="16838"/>
      <w:pgMar w:top="720" w:right="720" w:bottom="72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C86110"/>
    <w:multiLevelType w:val="hybridMultilevel"/>
    <w:tmpl w:val="73D64C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82223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A2C"/>
    <w:rsid w:val="000E137C"/>
    <w:rsid w:val="001A0067"/>
    <w:rsid w:val="0027153B"/>
    <w:rsid w:val="002E2816"/>
    <w:rsid w:val="00332A2C"/>
    <w:rsid w:val="004421EC"/>
    <w:rsid w:val="005102F2"/>
    <w:rsid w:val="006414B6"/>
    <w:rsid w:val="00802051"/>
    <w:rsid w:val="00CA4505"/>
    <w:rsid w:val="00CD64CF"/>
    <w:rsid w:val="00D60F6E"/>
    <w:rsid w:val="00DA5682"/>
    <w:rsid w:val="00F97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43A10C"/>
  <w15:chartTrackingRefBased/>
  <w15:docId w15:val="{7988E349-D9F6-4598-9C08-311B8A52E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32A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2A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2A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2A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2A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2A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2A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2A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2A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2A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2A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2A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2A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2A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2A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2A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2A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2A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32A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32A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2A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32A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32A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32A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32A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32A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2A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2A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32A2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32A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Jones</dc:creator>
  <cp:keywords/>
  <dc:description/>
  <cp:lastModifiedBy>Bianca Sanfilippo</cp:lastModifiedBy>
  <cp:revision>2</cp:revision>
  <dcterms:created xsi:type="dcterms:W3CDTF">2025-06-20T16:03:00Z</dcterms:created>
  <dcterms:modified xsi:type="dcterms:W3CDTF">2025-06-20T16:03:00Z</dcterms:modified>
</cp:coreProperties>
</file>