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67C0A708">
      <w:bookmarkStart w:name="_GoBack" w:id="0"/>
      <w:bookmarkEnd w:id="0"/>
      <w:r w:rsidR="0D5CC59A">
        <w:rPr/>
        <w:t xml:space="preserve">The topic of essential skills for study and employment </w:t>
      </w:r>
    </w:p>
    <w:p w:rsidR="6D298878" w:rsidP="4D07B6B3" w:rsidRDefault="6D298878" w14:paraId="42553D8B" w14:textId="66B5B733">
      <w:pPr>
        <w:pStyle w:val="Normal"/>
      </w:pPr>
      <w:r w:rsidR="6D298878">
        <w:rPr/>
        <w:t>How the development of skills will support your chosen career after you graduate</w:t>
      </w:r>
    </w:p>
    <w:p w:rsidR="24206057" w:rsidP="4D07B6B3" w:rsidRDefault="24206057" w14:paraId="32CDC394" w14:textId="3B4D1D7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4D07B6B3" w:rsidR="24206057">
        <w:rPr>
          <w:sz w:val="24"/>
          <w:szCs w:val="24"/>
        </w:rPr>
        <w:t xml:space="preserve">Time management is one of the fundamental </w:t>
      </w:r>
      <w:proofErr w:type="gramStart"/>
      <w:r w:rsidRPr="4D07B6B3" w:rsidR="24206057">
        <w:rPr>
          <w:sz w:val="24"/>
          <w:szCs w:val="24"/>
        </w:rPr>
        <w:t>basis</w:t>
      </w:r>
      <w:proofErr w:type="gramEnd"/>
      <w:r w:rsidRPr="4D07B6B3" w:rsidR="24206057">
        <w:rPr>
          <w:sz w:val="24"/>
          <w:szCs w:val="24"/>
        </w:rPr>
        <w:t xml:space="preserve"> of any workplace </w:t>
      </w:r>
      <w:r w:rsidRPr="4D07B6B3" w:rsidR="2DECC99D">
        <w:rPr>
          <w:sz w:val="24"/>
          <w:szCs w:val="24"/>
        </w:rPr>
        <w:t>structure and</w:t>
      </w:r>
      <w:r w:rsidRPr="4D07B6B3" w:rsidR="7729D849">
        <w:rPr>
          <w:sz w:val="24"/>
          <w:szCs w:val="24"/>
        </w:rPr>
        <w:t xml:space="preserve"> is </w:t>
      </w:r>
      <w:bookmarkStart w:name="_Int_iR7h4gCc" w:id="1262639594"/>
      <w:r w:rsidRPr="4D07B6B3" w:rsidR="78990A76">
        <w:rPr>
          <w:sz w:val="24"/>
          <w:szCs w:val="24"/>
        </w:rPr>
        <w:t>especially important</w:t>
      </w:r>
      <w:bookmarkEnd w:id="1262639594"/>
      <w:r w:rsidRPr="4D07B6B3" w:rsidR="7729D849">
        <w:rPr>
          <w:sz w:val="24"/>
          <w:szCs w:val="24"/>
        </w:rPr>
        <w:t xml:space="preserve"> in planning and organizing your day, week and even </w:t>
      </w:r>
      <w:r w:rsidRPr="4D07B6B3" w:rsidR="35CEBD7B">
        <w:rPr>
          <w:sz w:val="24"/>
          <w:szCs w:val="24"/>
        </w:rPr>
        <w:t>months ahead.</w:t>
      </w:r>
      <w:r w:rsidRPr="4D07B6B3" w:rsidR="66B65348">
        <w:rPr>
          <w:sz w:val="24"/>
          <w:szCs w:val="24"/>
        </w:rPr>
        <w:t xml:space="preserve"> </w:t>
      </w:r>
      <w:r w:rsidRPr="4D07B6B3" w:rsidR="66B653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Time </w:t>
      </w:r>
      <w:r w:rsidRPr="4D07B6B3" w:rsidR="66B653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management in the workplace is a skill that can </w:t>
      </w:r>
      <w:bookmarkStart w:name="_Int_xqbUOIzL" w:id="1625660474"/>
      <w:r w:rsidRPr="4D07B6B3" w:rsidR="27F53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help</w:t>
      </w:r>
      <w:bookmarkEnd w:id="1625660474"/>
      <w:r w:rsidRPr="4D07B6B3" w:rsidR="66B653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any employee. By learning how to manage your time, you can improve your work life, increase your productivity, lower your </w:t>
      </w:r>
      <w:bookmarkStart w:name="_Int_XCWVEwNd" w:id="1718751751"/>
      <w:r w:rsidRPr="4D07B6B3" w:rsidR="321A2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stress,</w:t>
      </w:r>
      <w:bookmarkEnd w:id="1718751751"/>
      <w:r w:rsidRPr="4D07B6B3" w:rsidR="66B653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and build a positive work-life balance.</w:t>
      </w:r>
      <w:r w:rsidRPr="4D07B6B3" w:rsidR="51508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Time management is a skill of planning your tasks based on the time you</w:t>
      </w:r>
      <w:r w:rsidRPr="4D07B6B3" w:rsidR="3BDCB2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</w:t>
      </w:r>
      <w:proofErr w:type="gramStart"/>
      <w:r w:rsidRPr="4D07B6B3" w:rsidR="3BDCB2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have to</w:t>
      </w:r>
      <w:proofErr w:type="gramEnd"/>
      <w:bookmarkStart w:name="_Int_g1swI0An" w:id="589511141"/>
      <w:r w:rsidRPr="4D07B6B3" w:rsidR="51508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</w:t>
      </w:r>
      <w:bookmarkEnd w:id="589511141"/>
      <w:r w:rsidRPr="4D07B6B3" w:rsidR="51508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work</w:t>
      </w:r>
      <w:r w:rsidRPr="4D07B6B3" w:rsidR="15D7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. With practice, they can ensure </w:t>
      </w:r>
      <w:r w:rsidRPr="4D07B6B3" w:rsidR="5AE351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you're</w:t>
      </w:r>
      <w:r w:rsidRPr="4D07B6B3" w:rsidR="15D7D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doing what </w:t>
      </w:r>
      <w:r w:rsidRPr="4D07B6B3" w:rsidR="1AD075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you're</w:t>
      </w:r>
      <w:r w:rsidRPr="4D07B6B3" w:rsidR="60C5B5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supposed to at the right time.</w:t>
      </w:r>
      <w:r w:rsidRPr="4D07B6B3" w:rsidR="51C68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Time management will have </w:t>
      </w:r>
      <w:bookmarkStart w:name="_Int_CPy39jqy" w:id="7681377"/>
      <w:r w:rsidRPr="4D07B6B3" w:rsidR="231AFB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an especially </w:t>
      </w:r>
      <w:bookmarkStart w:name="_Int_pUMGyNon" w:id="130442762"/>
      <w:r w:rsidRPr="4D07B6B3" w:rsidR="231AFB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significant role</w:t>
      </w:r>
      <w:bookmarkEnd w:id="7681377"/>
      <w:bookmarkEnd w:id="130442762"/>
      <w:r w:rsidRPr="4D07B6B3" w:rsidR="51C68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in my future career as hopefully a</w:t>
      </w:r>
      <w:r w:rsidRPr="4D07B6B3" w:rsidR="647616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cyber security executive</w:t>
      </w:r>
      <w:r w:rsidRPr="4D07B6B3" w:rsidR="6DAB3E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.</w:t>
      </w:r>
    </w:p>
    <w:p w:rsidR="70529EB9" w:rsidP="4D07B6B3" w:rsidRDefault="70529EB9" w14:paraId="5A16E582" w14:textId="4CEC8D4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4D07B6B3" w:rsidR="70529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Time management </w:t>
      </w:r>
      <w:r w:rsidRPr="4D07B6B3" w:rsidR="116596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will </w:t>
      </w:r>
      <w:r w:rsidRPr="4D07B6B3" w:rsidR="70529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also </w:t>
      </w:r>
      <w:r w:rsidRPr="4D07B6B3" w:rsidR="2ED40E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help</w:t>
      </w:r>
      <w:r w:rsidRPr="4D07B6B3" w:rsidR="70529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alleviate stress and increase</w:t>
      </w:r>
      <w:r w:rsidRPr="4D07B6B3" w:rsidR="133732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my</w:t>
      </w:r>
      <w:r w:rsidRPr="4D07B6B3" w:rsidR="70529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</w:t>
      </w:r>
      <w:r w:rsidRPr="4D07B6B3" w:rsidR="70529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productivity </w:t>
      </w:r>
      <w:r w:rsidRPr="4D07B6B3" w:rsidR="14F90C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as well</w:t>
      </w:r>
      <w:r w:rsidRPr="4D07B6B3" w:rsidR="15F6F6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as </w:t>
      </w:r>
      <w:proofErr w:type="gramStart"/>
      <w:r w:rsidRPr="4D07B6B3" w:rsidR="15F6F6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improved</w:t>
      </w:r>
      <w:proofErr w:type="gramEnd"/>
      <w:r w:rsidRPr="4D07B6B3" w:rsidR="15F6F6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focus and streamlined decision making. </w:t>
      </w:r>
      <w:r w:rsidRPr="4D07B6B3" w:rsidR="7950A2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Reaching </w:t>
      </w:r>
      <w:r w:rsidRPr="4D07B6B3" w:rsidR="55ECDF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my </w:t>
      </w:r>
      <w:r w:rsidRPr="4D07B6B3" w:rsidR="7950A2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goals will be faster and less time-consuming as well as the wo</w:t>
      </w:r>
      <w:r w:rsidRPr="4D07B6B3" w:rsidR="736E3E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rk being </w:t>
      </w:r>
      <w:r w:rsidRPr="4D07B6B3" w:rsidR="5E738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done </w:t>
      </w:r>
      <w:r w:rsidRPr="4D07B6B3" w:rsidR="4E9441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will be</w:t>
      </w:r>
      <w:r w:rsidRPr="4D07B6B3" w:rsidR="736E3E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more quality than quantity.</w:t>
      </w:r>
    </w:p>
    <w:p w:rsidR="5E92748F" w:rsidP="4D07B6B3" w:rsidRDefault="5E92748F" w14:paraId="6990F4C8" w14:textId="5C82C2C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4D07B6B3" w:rsidR="5E927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Procrastination is a big </w:t>
      </w:r>
      <w:r w:rsidRPr="4D07B6B3" w:rsidR="41B7F5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issue when it comes to managing time as </w:t>
      </w:r>
      <w:r w:rsidRPr="4D07B6B3" w:rsidR="41B7F5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you’re</w:t>
      </w:r>
      <w:r w:rsidRPr="4D07B6B3" w:rsidR="41B7F5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easily distracted and </w:t>
      </w:r>
      <w:r w:rsidRPr="4D07B6B3" w:rsidR="56A0BA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always able to find any excuse to put off work for a later time which in turn will have a negative impact on productivity.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xqbUOIzL" int2:invalidationBookmarkName="" int2:hashCode="ISQDfKZqM8FMSE" int2:id="crIKC3SR"/>
    <int2:bookmark int2:bookmarkName="_Int_pUMGyNon" int2:invalidationBookmarkName="" int2:hashCode="+JKaduK6P7kLdD" int2:id="D7MpQNGl"/>
    <int2:bookmark int2:bookmarkName="_Int_CPy39jqy" int2:invalidationBookmarkName="" int2:hashCode="cI61guRdlXfyHl" int2:id="1trx7s8n"/>
    <int2:bookmark int2:bookmarkName="_Int_g1swI0An" int2:invalidationBookmarkName="" int2:hashCode="5cEnj+BQkBZE21" int2:id="7XcPNQBB"/>
    <int2:bookmark int2:bookmarkName="_Int_XCWVEwNd" int2:invalidationBookmarkName="" int2:hashCode="FlvTZP7ZgL62Sj" int2:id="xr78PcPu"/>
    <int2:bookmark int2:bookmarkName="_Int_iR7h4gCc" int2:invalidationBookmarkName="" int2:hashCode="+JFbmGiLJJf1FB" int2:id="5TF9J90S"/>
  </int2:observations>
  <int2:intelligenceSettings>
    <int2:extLst>
      <oel:ext uri="74B372B9-2EFF-4315-9A3F-32BA87CA82B1">
        <int2:goals int2:version="1" int2:formality="2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821C55"/>
    <w:rsid w:val="0040961E"/>
    <w:rsid w:val="01CB2BA8"/>
    <w:rsid w:val="05EC1221"/>
    <w:rsid w:val="0696AF45"/>
    <w:rsid w:val="09D63D8D"/>
    <w:rsid w:val="0D5CC59A"/>
    <w:rsid w:val="0E41AA9B"/>
    <w:rsid w:val="11659605"/>
    <w:rsid w:val="130112CD"/>
    <w:rsid w:val="13373221"/>
    <w:rsid w:val="14F90C91"/>
    <w:rsid w:val="15D7D615"/>
    <w:rsid w:val="15F6F602"/>
    <w:rsid w:val="18C6B34C"/>
    <w:rsid w:val="1AD0757F"/>
    <w:rsid w:val="1E55331C"/>
    <w:rsid w:val="21363D71"/>
    <w:rsid w:val="231AFBE5"/>
    <w:rsid w:val="24206057"/>
    <w:rsid w:val="27F530AD"/>
    <w:rsid w:val="2D2BEA01"/>
    <w:rsid w:val="2DECC99D"/>
    <w:rsid w:val="2ED40EBF"/>
    <w:rsid w:val="2FB090DA"/>
    <w:rsid w:val="321A2C28"/>
    <w:rsid w:val="32250393"/>
    <w:rsid w:val="32E8319C"/>
    <w:rsid w:val="35CEBD7B"/>
    <w:rsid w:val="3745EFA8"/>
    <w:rsid w:val="37BBA2BF"/>
    <w:rsid w:val="3A7D906A"/>
    <w:rsid w:val="3BDCB292"/>
    <w:rsid w:val="3C617F2B"/>
    <w:rsid w:val="3E9D7AC4"/>
    <w:rsid w:val="3F24251F"/>
    <w:rsid w:val="40A14F3A"/>
    <w:rsid w:val="41B7F58E"/>
    <w:rsid w:val="43D8EFFC"/>
    <w:rsid w:val="4993CF4E"/>
    <w:rsid w:val="4A501F06"/>
    <w:rsid w:val="4D07B6B3"/>
    <w:rsid w:val="4E9441D3"/>
    <w:rsid w:val="4EA5EF8C"/>
    <w:rsid w:val="51508CA1"/>
    <w:rsid w:val="51C685A9"/>
    <w:rsid w:val="53F7014C"/>
    <w:rsid w:val="55ECDF78"/>
    <w:rsid w:val="56657EBD"/>
    <w:rsid w:val="56A0BA71"/>
    <w:rsid w:val="572EA20E"/>
    <w:rsid w:val="5AE351AA"/>
    <w:rsid w:val="5D25C803"/>
    <w:rsid w:val="5E738B6E"/>
    <w:rsid w:val="5E821C55"/>
    <w:rsid w:val="5E92748F"/>
    <w:rsid w:val="5EC19864"/>
    <w:rsid w:val="5F68B44B"/>
    <w:rsid w:val="60C5B5EC"/>
    <w:rsid w:val="610B4342"/>
    <w:rsid w:val="640D2516"/>
    <w:rsid w:val="647616B3"/>
    <w:rsid w:val="6683900D"/>
    <w:rsid w:val="66B65348"/>
    <w:rsid w:val="676CD5C4"/>
    <w:rsid w:val="68063811"/>
    <w:rsid w:val="695C3D9D"/>
    <w:rsid w:val="69A20872"/>
    <w:rsid w:val="6B3DD8D3"/>
    <w:rsid w:val="6D298878"/>
    <w:rsid w:val="6DAB3ED6"/>
    <w:rsid w:val="701149F6"/>
    <w:rsid w:val="70529EB9"/>
    <w:rsid w:val="73621315"/>
    <w:rsid w:val="736E3E3A"/>
    <w:rsid w:val="7729D849"/>
    <w:rsid w:val="78358438"/>
    <w:rsid w:val="78990A76"/>
    <w:rsid w:val="7950A27C"/>
    <w:rsid w:val="795939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21C55"/>
  <w15:chartTrackingRefBased/>
  <w15:docId w15:val="{1297590A-F6F6-4CC9-A2BD-285B21152BB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788d1ef87ed492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2022-09-30T10:48:21.4802093Z</dcterms:created>
  <dcterms:modified xsi:type="dcterms:W3CDTF">2022-09-30T11:40:12.1213464Z</dcterms:modified>
  <dc:creator>Habibur Rahman (2211403)</dc:creator>
  <lastModifiedBy>Habibur Rahman (2211403)</lastModifiedBy>
</coreProperties>
</file>