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3C707" w14:textId="77777777" w:rsidR="0088103D" w:rsidRDefault="0088103D" w:rsidP="0088103D">
      <w:pPr>
        <w:rPr>
          <w:b/>
          <w:bCs/>
        </w:rPr>
      </w:pPr>
      <w:r>
        <w:rPr>
          <w:b/>
          <w:bCs/>
        </w:rPr>
        <w:t xml:space="preserve">                                                                                                                                                BMSW5106_LON</w:t>
      </w:r>
    </w:p>
    <w:p w14:paraId="6737502D" w14:textId="77777777" w:rsidR="0088103D" w:rsidRDefault="0088103D" w:rsidP="0088103D"/>
    <w:p w14:paraId="500BB945" w14:textId="77777777" w:rsidR="0088103D" w:rsidRDefault="0088103D" w:rsidP="0088103D"/>
    <w:p w14:paraId="6CCF6D9F" w14:textId="77777777" w:rsidR="0088103D" w:rsidRDefault="0088103D" w:rsidP="0088103D"/>
    <w:p w14:paraId="6CAD59A1" w14:textId="77777777" w:rsidR="0088103D" w:rsidRDefault="0088103D" w:rsidP="0088103D"/>
    <w:p w14:paraId="515472D8" w14:textId="77777777" w:rsidR="0088103D" w:rsidRDefault="0088103D" w:rsidP="0088103D"/>
    <w:p w14:paraId="2FC69DF7" w14:textId="77777777" w:rsidR="0088103D" w:rsidRDefault="0088103D" w:rsidP="0088103D"/>
    <w:p w14:paraId="71A6C9DF" w14:textId="77777777" w:rsidR="0088103D" w:rsidRDefault="0088103D" w:rsidP="0088103D">
      <w:pPr>
        <w:rPr>
          <w:b/>
          <w:bCs/>
        </w:rPr>
      </w:pPr>
      <w:r>
        <w:rPr>
          <w:b/>
          <w:bCs/>
        </w:rPr>
        <w:t xml:space="preserve">                       </w:t>
      </w:r>
    </w:p>
    <w:p w14:paraId="269B523F" w14:textId="77777777" w:rsidR="0088103D" w:rsidRDefault="0088103D" w:rsidP="0088103D">
      <w:pPr>
        <w:rPr>
          <w:b/>
          <w:bCs/>
        </w:rPr>
      </w:pPr>
    </w:p>
    <w:p w14:paraId="2FAEF375" w14:textId="77777777" w:rsidR="0088103D" w:rsidRDefault="0088103D" w:rsidP="0088103D">
      <w:pPr>
        <w:rPr>
          <w:b/>
          <w:bCs/>
        </w:rPr>
      </w:pPr>
    </w:p>
    <w:p w14:paraId="65BEAEA9" w14:textId="77777777" w:rsidR="0088103D" w:rsidRDefault="0088103D" w:rsidP="0088103D">
      <w:pPr>
        <w:rPr>
          <w:b/>
          <w:bCs/>
        </w:rPr>
      </w:pPr>
    </w:p>
    <w:p w14:paraId="5F3F7D75" w14:textId="309699C1" w:rsidR="0088103D" w:rsidRDefault="0088103D" w:rsidP="0088103D">
      <w:pPr>
        <w:rPr>
          <w:b/>
          <w:bCs/>
        </w:rPr>
      </w:pPr>
      <w:r>
        <w:rPr>
          <w:b/>
          <w:bCs/>
        </w:rPr>
        <w:t xml:space="preserve">                                                                              REWORK 2022</w:t>
      </w:r>
    </w:p>
    <w:p w14:paraId="21BCD935" w14:textId="77777777" w:rsidR="0088103D" w:rsidRDefault="0088103D" w:rsidP="0088103D">
      <w:pPr>
        <w:rPr>
          <w:b/>
          <w:bCs/>
        </w:rPr>
      </w:pPr>
      <w:r>
        <w:rPr>
          <w:b/>
          <w:bCs/>
        </w:rPr>
        <w:t xml:space="preserve">                               Knowledge and Information Management Skills for the Workplace</w:t>
      </w:r>
    </w:p>
    <w:p w14:paraId="64E588B7" w14:textId="77777777" w:rsidR="0088103D" w:rsidRDefault="0088103D" w:rsidP="0088103D"/>
    <w:p w14:paraId="54BAB2BD" w14:textId="77777777" w:rsidR="0088103D" w:rsidRDefault="0088103D" w:rsidP="0088103D"/>
    <w:p w14:paraId="1967E9D5" w14:textId="77777777" w:rsidR="0088103D" w:rsidRDefault="0088103D" w:rsidP="0088103D"/>
    <w:p w14:paraId="42825CCE" w14:textId="77777777" w:rsidR="0088103D" w:rsidRDefault="0088103D" w:rsidP="0088103D"/>
    <w:p w14:paraId="1E2F2F2B" w14:textId="77777777" w:rsidR="0088103D" w:rsidRDefault="0088103D" w:rsidP="0088103D"/>
    <w:p w14:paraId="1331406B" w14:textId="77777777" w:rsidR="0088103D" w:rsidRDefault="0088103D" w:rsidP="0088103D"/>
    <w:p w14:paraId="6380FA66" w14:textId="77777777" w:rsidR="0088103D" w:rsidRDefault="0088103D" w:rsidP="0088103D"/>
    <w:p w14:paraId="6612F75D" w14:textId="77777777" w:rsidR="0088103D" w:rsidRDefault="0088103D" w:rsidP="0088103D"/>
    <w:p w14:paraId="00A8A29A" w14:textId="77777777" w:rsidR="0088103D" w:rsidRDefault="0088103D" w:rsidP="0088103D"/>
    <w:p w14:paraId="60728C11" w14:textId="77777777" w:rsidR="0088103D" w:rsidRDefault="0088103D" w:rsidP="0088103D"/>
    <w:p w14:paraId="257442C4" w14:textId="77777777" w:rsidR="0088103D" w:rsidRDefault="0088103D" w:rsidP="0088103D"/>
    <w:p w14:paraId="78322F4B" w14:textId="77777777" w:rsidR="0088103D" w:rsidRDefault="0088103D" w:rsidP="0088103D"/>
    <w:p w14:paraId="384D4523" w14:textId="77777777" w:rsidR="0088103D" w:rsidRDefault="0088103D" w:rsidP="0088103D"/>
    <w:p w14:paraId="076210FB" w14:textId="77777777" w:rsidR="0088103D" w:rsidRDefault="0088103D" w:rsidP="0088103D"/>
    <w:p w14:paraId="583228AD" w14:textId="77777777" w:rsidR="0088103D" w:rsidRDefault="0088103D" w:rsidP="0088103D">
      <w:pPr>
        <w:rPr>
          <w:b/>
          <w:bCs/>
        </w:rPr>
      </w:pPr>
      <w:r>
        <w:rPr>
          <w:b/>
          <w:bCs/>
        </w:rPr>
        <w:t xml:space="preserve">Author: </w:t>
      </w:r>
      <w:proofErr w:type="spellStart"/>
      <w:r>
        <w:rPr>
          <w:b/>
          <w:bCs/>
        </w:rPr>
        <w:t>Pamella</w:t>
      </w:r>
      <w:proofErr w:type="spellEnd"/>
      <w:r>
        <w:rPr>
          <w:b/>
          <w:bCs/>
        </w:rPr>
        <w:t xml:space="preserve"> Jezile</w:t>
      </w:r>
    </w:p>
    <w:p w14:paraId="174F573B" w14:textId="77777777" w:rsidR="0088103D" w:rsidRDefault="0088103D" w:rsidP="0088103D">
      <w:pPr>
        <w:rPr>
          <w:b/>
          <w:bCs/>
        </w:rPr>
      </w:pPr>
      <w:r>
        <w:rPr>
          <w:b/>
          <w:bCs/>
        </w:rPr>
        <w:t>Course BA Hons for Management and Leaderships skills for the Workplace</w:t>
      </w:r>
    </w:p>
    <w:p w14:paraId="59D238DD" w14:textId="77777777" w:rsidR="0088103D" w:rsidRDefault="0088103D" w:rsidP="0088103D">
      <w:pPr>
        <w:rPr>
          <w:b/>
          <w:bCs/>
        </w:rPr>
      </w:pPr>
      <w:r>
        <w:rPr>
          <w:b/>
          <w:bCs/>
        </w:rPr>
        <w:t>University of Wales Trinity Saint David</w:t>
      </w:r>
    </w:p>
    <w:p w14:paraId="70DC6C98" w14:textId="77777777" w:rsidR="0088103D" w:rsidRDefault="0088103D" w:rsidP="0088103D">
      <w:pPr>
        <w:rPr>
          <w:b/>
          <w:bCs/>
        </w:rPr>
      </w:pPr>
      <w:r>
        <w:rPr>
          <w:b/>
          <w:bCs/>
        </w:rPr>
        <w:t>April 2021</w:t>
      </w:r>
    </w:p>
    <w:p w14:paraId="533EFC27" w14:textId="77777777" w:rsidR="0088103D" w:rsidRDefault="0088103D" w:rsidP="0088103D">
      <w:pPr>
        <w:rPr>
          <w:b/>
          <w:bCs/>
        </w:rPr>
      </w:pPr>
      <w:r>
        <w:lastRenderedPageBreak/>
        <w:t xml:space="preserve">                                                                </w:t>
      </w:r>
      <w:r>
        <w:rPr>
          <w:b/>
          <w:bCs/>
        </w:rPr>
        <w:t>Table of Contents</w:t>
      </w:r>
    </w:p>
    <w:p w14:paraId="325C449A" w14:textId="77777777" w:rsidR="0088103D" w:rsidRDefault="0088103D" w:rsidP="0088103D">
      <w:pPr>
        <w:rPr>
          <w:b/>
          <w:bCs/>
        </w:rPr>
      </w:pPr>
      <w:r>
        <w:rPr>
          <w:b/>
          <w:bCs/>
        </w:rPr>
        <w:t>Executive summary page 3</w:t>
      </w:r>
    </w:p>
    <w:p w14:paraId="18C09905" w14:textId="77777777" w:rsidR="0088103D" w:rsidRDefault="0088103D" w:rsidP="0088103D">
      <w:pPr>
        <w:rPr>
          <w:b/>
          <w:bCs/>
        </w:rPr>
      </w:pPr>
      <w:r>
        <w:rPr>
          <w:b/>
          <w:bCs/>
        </w:rPr>
        <w:t>Main purpose of the report page 4</w:t>
      </w:r>
    </w:p>
    <w:p w14:paraId="2FBB1CD3" w14:textId="77777777" w:rsidR="0088103D" w:rsidRDefault="0088103D" w:rsidP="0088103D">
      <w:pPr>
        <w:rPr>
          <w:b/>
          <w:bCs/>
        </w:rPr>
      </w:pPr>
      <w:r>
        <w:rPr>
          <w:b/>
          <w:bCs/>
        </w:rPr>
        <w:t>Introduction about Amazon page 4</w:t>
      </w:r>
    </w:p>
    <w:p w14:paraId="384D937C" w14:textId="77777777" w:rsidR="0088103D" w:rsidRDefault="0088103D" w:rsidP="0088103D">
      <w:pPr>
        <w:rPr>
          <w:b/>
          <w:bCs/>
        </w:rPr>
      </w:pPr>
      <w:r>
        <w:rPr>
          <w:b/>
          <w:bCs/>
        </w:rPr>
        <w:t>What is KM page 5</w:t>
      </w:r>
    </w:p>
    <w:p w14:paraId="131FC4CE" w14:textId="77777777" w:rsidR="0088103D" w:rsidRDefault="0088103D" w:rsidP="0088103D">
      <w:pPr>
        <w:rPr>
          <w:b/>
          <w:bCs/>
        </w:rPr>
      </w:pPr>
      <w:r>
        <w:rPr>
          <w:b/>
          <w:bCs/>
        </w:rPr>
        <w:t xml:space="preserve">Why </w:t>
      </w:r>
      <w:proofErr w:type="spellStart"/>
      <w:r>
        <w:rPr>
          <w:b/>
          <w:bCs/>
        </w:rPr>
        <w:t>its</w:t>
      </w:r>
      <w:proofErr w:type="spellEnd"/>
      <w:r>
        <w:rPr>
          <w:b/>
          <w:bCs/>
        </w:rPr>
        <w:t xml:space="preserve"> important for any organisation and amazon page 5</w:t>
      </w:r>
    </w:p>
    <w:p w14:paraId="44CDD49F" w14:textId="77777777" w:rsidR="0088103D" w:rsidRDefault="0088103D" w:rsidP="0088103D">
      <w:pPr>
        <w:rPr>
          <w:b/>
          <w:bCs/>
        </w:rPr>
      </w:pPr>
      <w:r>
        <w:rPr>
          <w:b/>
          <w:bCs/>
        </w:rPr>
        <w:t xml:space="preserve">How it helps customers making them satisfied and how it achieves their competitive advantage </w:t>
      </w:r>
    </w:p>
    <w:p w14:paraId="2762C409" w14:textId="77777777" w:rsidR="0088103D" w:rsidRDefault="0088103D" w:rsidP="0088103D">
      <w:pPr>
        <w:rPr>
          <w:b/>
          <w:bCs/>
        </w:rPr>
      </w:pPr>
      <w:r>
        <w:rPr>
          <w:b/>
          <w:bCs/>
        </w:rPr>
        <w:t>How knowledge is embedded in products and the source concept in the tactic knowledge of individuals page 7</w:t>
      </w:r>
    </w:p>
    <w:p w14:paraId="130752CE" w14:textId="77777777" w:rsidR="0088103D" w:rsidRDefault="0088103D" w:rsidP="0088103D">
      <w:pPr>
        <w:rPr>
          <w:b/>
          <w:bCs/>
        </w:rPr>
      </w:pPr>
      <w:r>
        <w:rPr>
          <w:b/>
          <w:bCs/>
        </w:rPr>
        <w:t>How km represents a systematic approach in sharing and exchanging an organisations knowledge base page 9</w:t>
      </w:r>
    </w:p>
    <w:p w14:paraId="1B0071E5" w14:textId="77777777" w:rsidR="0088103D" w:rsidRDefault="0088103D" w:rsidP="0088103D">
      <w:pPr>
        <w:rPr>
          <w:b/>
          <w:bCs/>
        </w:rPr>
      </w:pPr>
      <w:r>
        <w:rPr>
          <w:b/>
          <w:bCs/>
        </w:rPr>
        <w:t>How knowledge has increasingly important in Amazons standing operation procedures page 10</w:t>
      </w:r>
    </w:p>
    <w:p w14:paraId="7B1E157C" w14:textId="77777777" w:rsidR="0088103D" w:rsidRDefault="0088103D" w:rsidP="0088103D">
      <w:pPr>
        <w:rPr>
          <w:b/>
          <w:bCs/>
        </w:rPr>
      </w:pPr>
      <w:r>
        <w:rPr>
          <w:b/>
          <w:bCs/>
        </w:rPr>
        <w:t>Outcomes amazon has been achieving with the procedures. page 10</w:t>
      </w:r>
    </w:p>
    <w:p w14:paraId="4C2B3832" w14:textId="77777777" w:rsidR="0088103D" w:rsidRDefault="0088103D" w:rsidP="0088103D">
      <w:pPr>
        <w:rPr>
          <w:b/>
          <w:bCs/>
        </w:rPr>
      </w:pPr>
      <w:r>
        <w:rPr>
          <w:b/>
          <w:bCs/>
        </w:rPr>
        <w:t>Areas they can improve page 11</w:t>
      </w:r>
    </w:p>
    <w:p w14:paraId="3117C3A3" w14:textId="77777777" w:rsidR="0088103D" w:rsidRDefault="0088103D" w:rsidP="0088103D">
      <w:pPr>
        <w:rPr>
          <w:b/>
          <w:bCs/>
        </w:rPr>
      </w:pPr>
      <w:r>
        <w:rPr>
          <w:b/>
          <w:bCs/>
        </w:rPr>
        <w:t>Conclusion page 11</w:t>
      </w:r>
    </w:p>
    <w:p w14:paraId="77B90626" w14:textId="77777777" w:rsidR="0088103D" w:rsidRDefault="0088103D" w:rsidP="0088103D">
      <w:pPr>
        <w:rPr>
          <w:b/>
          <w:bCs/>
        </w:rPr>
      </w:pPr>
      <w:r>
        <w:rPr>
          <w:b/>
          <w:bCs/>
        </w:rPr>
        <w:t>References page 13</w:t>
      </w:r>
    </w:p>
    <w:p w14:paraId="102DDA04" w14:textId="77777777" w:rsidR="0088103D" w:rsidRDefault="0088103D" w:rsidP="0088103D"/>
    <w:p w14:paraId="4A1188D2" w14:textId="77777777" w:rsidR="0088103D" w:rsidRDefault="0088103D" w:rsidP="0088103D"/>
    <w:p w14:paraId="1DBAB110" w14:textId="77777777" w:rsidR="0088103D" w:rsidRDefault="0088103D" w:rsidP="0088103D"/>
    <w:p w14:paraId="1E278550" w14:textId="77777777" w:rsidR="0088103D" w:rsidRDefault="0088103D" w:rsidP="0088103D"/>
    <w:p w14:paraId="6D320103" w14:textId="77777777" w:rsidR="0088103D" w:rsidRDefault="0088103D" w:rsidP="0088103D"/>
    <w:p w14:paraId="325DBDB6" w14:textId="77777777" w:rsidR="0088103D" w:rsidRDefault="0088103D" w:rsidP="0088103D"/>
    <w:p w14:paraId="5143BF11" w14:textId="77777777" w:rsidR="0088103D" w:rsidRDefault="0088103D" w:rsidP="0088103D"/>
    <w:p w14:paraId="2F05C1C0" w14:textId="77777777" w:rsidR="0088103D" w:rsidRDefault="0088103D" w:rsidP="0088103D"/>
    <w:p w14:paraId="0AE69CAC" w14:textId="77777777" w:rsidR="0088103D" w:rsidRDefault="0088103D" w:rsidP="0088103D"/>
    <w:p w14:paraId="4C15359F" w14:textId="77777777" w:rsidR="0088103D" w:rsidRDefault="0088103D" w:rsidP="0088103D"/>
    <w:p w14:paraId="64B6E502" w14:textId="77777777" w:rsidR="0088103D" w:rsidRDefault="0088103D" w:rsidP="0088103D"/>
    <w:p w14:paraId="577C6C2B" w14:textId="77777777" w:rsidR="0088103D" w:rsidRDefault="0088103D" w:rsidP="0088103D"/>
    <w:p w14:paraId="5B4EA3C8" w14:textId="77777777" w:rsidR="0088103D" w:rsidRDefault="0088103D" w:rsidP="0088103D"/>
    <w:p w14:paraId="72EE1AA7" w14:textId="77777777" w:rsidR="0088103D" w:rsidRDefault="0088103D" w:rsidP="0088103D"/>
    <w:p w14:paraId="33816132" w14:textId="77777777" w:rsidR="0088103D" w:rsidRDefault="0088103D" w:rsidP="0088103D"/>
    <w:p w14:paraId="057A7DA1" w14:textId="77777777" w:rsidR="0088103D" w:rsidRDefault="0088103D" w:rsidP="0088103D"/>
    <w:p w14:paraId="47324162" w14:textId="77777777" w:rsidR="0088103D" w:rsidRDefault="0088103D" w:rsidP="0088103D">
      <w:bookmarkStart w:id="0" w:name="_Hlk70533392"/>
    </w:p>
    <w:p w14:paraId="6E0339C5" w14:textId="77777777" w:rsidR="0088103D" w:rsidRDefault="0088103D" w:rsidP="0088103D">
      <w:pPr>
        <w:rPr>
          <w:b/>
          <w:bCs/>
        </w:rPr>
      </w:pPr>
      <w:bookmarkStart w:id="1" w:name="_Hlk70443601"/>
      <w:bookmarkStart w:id="2" w:name="_Hlk70533310"/>
      <w:bookmarkStart w:id="3" w:name="_Hlk70617889"/>
      <w:r>
        <w:rPr>
          <w:b/>
          <w:bCs/>
        </w:rPr>
        <w:t xml:space="preserve">                                                            </w:t>
      </w:r>
      <w:proofErr w:type="gramStart"/>
      <w:r>
        <w:rPr>
          <w:b/>
          <w:bCs/>
        </w:rPr>
        <w:t>Executive  summary</w:t>
      </w:r>
      <w:proofErr w:type="gramEnd"/>
    </w:p>
    <w:p w14:paraId="0CCC2D5C" w14:textId="77777777" w:rsidR="0088103D" w:rsidRDefault="0088103D" w:rsidP="0088103D"/>
    <w:p w14:paraId="0FF4E064" w14:textId="77777777" w:rsidR="0088103D" w:rsidRDefault="0088103D" w:rsidP="0088103D"/>
    <w:p w14:paraId="4051181F" w14:textId="77777777" w:rsidR="0088103D" w:rsidRDefault="0088103D" w:rsidP="0088103D">
      <w:r>
        <w:t xml:space="preserve">This report is how knowledge management influences organizations and the organization Amazon I am briefly discussing about. I have defined the meaning of knowledge management and how this influence, companies, which the knowledge management theories. I have been able to explain why the knowledge management  theories and models can help any organisation use to help them implement this to be able to have  a good strategy, be able to stay in their position an don’t slip, as there are many competitors. I’ve been able to explain why I would use to help them compete to their advantage and also being realistic that even every company has its strengths and weakness, therefore taking your weakness into consideration having improving skills, will help the weakness turn into a new strength developed, to know having an advantage . I have been able </w:t>
      </w:r>
      <w:proofErr w:type="spellStart"/>
      <w:r>
        <w:t>o</w:t>
      </w:r>
      <w:proofErr w:type="spellEnd"/>
      <w:r>
        <w:t xml:space="preserve"> break down each model to explain why knowledge management and its theories, will make an impact in any organisation by just being able to make the decisions, use creativity, sharing knowledge at a place of work, the relationship between the manager and an employee by sharing knowledge, so that it can be an advantage for an organisation to learn, share, teach, and perform significantly. I analysed how amazon can be able to approach in a systematic way using knowledge management, sharing information and exchanging it, and how this can help other organisations by sharing knowledge, which is power. I have been able to evaluate this with the use of models and theories and principles I have been able to briefly show how knowledge management can influence Amazons procedures; the outcomes amazon has been able to successfully achieve. Also being realistic about the challenges in the process along with how overall I was able to use my findings in report to support my point, withs the evidence and explanations why amazon can implement the use of how to use knowledge management.</w:t>
      </w:r>
    </w:p>
    <w:p w14:paraId="02173528" w14:textId="77777777" w:rsidR="0088103D" w:rsidRDefault="0088103D" w:rsidP="0088103D"/>
    <w:p w14:paraId="4F5EF57B" w14:textId="77777777" w:rsidR="0088103D" w:rsidRDefault="0088103D" w:rsidP="0088103D"/>
    <w:p w14:paraId="08FC4123" w14:textId="77777777" w:rsidR="0088103D" w:rsidRDefault="0088103D" w:rsidP="0088103D"/>
    <w:p w14:paraId="505B90D7" w14:textId="77777777" w:rsidR="0088103D" w:rsidRDefault="0088103D" w:rsidP="0088103D"/>
    <w:p w14:paraId="63D059A0" w14:textId="77777777" w:rsidR="0088103D" w:rsidRDefault="0088103D" w:rsidP="0088103D"/>
    <w:p w14:paraId="4B0B40F1" w14:textId="77777777" w:rsidR="0088103D" w:rsidRDefault="0088103D" w:rsidP="0088103D"/>
    <w:p w14:paraId="09C73406" w14:textId="77777777" w:rsidR="0088103D" w:rsidRDefault="0088103D" w:rsidP="0088103D"/>
    <w:p w14:paraId="3A236ED2" w14:textId="77777777" w:rsidR="0088103D" w:rsidRDefault="0088103D" w:rsidP="0088103D"/>
    <w:p w14:paraId="7C5F414E" w14:textId="77777777" w:rsidR="0088103D" w:rsidRDefault="0088103D" w:rsidP="0088103D"/>
    <w:p w14:paraId="6D59576D" w14:textId="77777777" w:rsidR="0088103D" w:rsidRDefault="0088103D" w:rsidP="0088103D"/>
    <w:p w14:paraId="177BE7D0" w14:textId="77777777" w:rsidR="0088103D" w:rsidRDefault="0088103D" w:rsidP="0088103D"/>
    <w:p w14:paraId="0778C9BE" w14:textId="77777777" w:rsidR="0088103D" w:rsidRDefault="0088103D" w:rsidP="0088103D"/>
    <w:p w14:paraId="3FE033D3" w14:textId="77777777" w:rsidR="0088103D" w:rsidRDefault="0088103D" w:rsidP="0088103D"/>
    <w:p w14:paraId="1730E92A" w14:textId="77777777" w:rsidR="0088103D" w:rsidRDefault="0088103D" w:rsidP="0088103D">
      <w:r>
        <w:lastRenderedPageBreak/>
        <w:t>The main purpose of this report is that I will be briefly discussing a world known company which is Amazon, I will discuss what I believe I think would help this online business, by my recommendations and my research regards to it, how they work in their system, I will assess, different theories and models and principles, I would use for this report, along with their procedures, I will discuss why it’s important, I will mention the outcomes amazon has achieved , also I will explain how they have been able to achieve with their knowledge ,  in their products and services , of people. I will use the Wiig model, the van Krogh and ross model, and the decision model, the Nonaka’s tactic model alongside with principles, that highly correlate, with Knowledge management. My expectation is for knowledge management to continue with its use as it networks organisations and across governments being able to make collaborations and integrating knowledge across highly diverse perspectives and disciplines.</w:t>
      </w:r>
    </w:p>
    <w:p w14:paraId="4A6DBCFC" w14:textId="77777777" w:rsidR="0088103D" w:rsidRDefault="0088103D" w:rsidP="0088103D">
      <w:r>
        <w:t xml:space="preserve">Amazon is an online company that sells products, manufactures produced, it has web services which is what made the company known because of their </w:t>
      </w:r>
      <w:r>
        <w:rPr>
          <w:b/>
          <w:bCs/>
          <w:i/>
          <w:iCs/>
        </w:rPr>
        <w:t>‘electric commerce’</w:t>
      </w:r>
      <w:r>
        <w:t xml:space="preserve">. It is internet based that </w:t>
      </w:r>
      <w:r>
        <w:rPr>
          <w:b/>
          <w:bCs/>
          <w:i/>
          <w:iCs/>
        </w:rPr>
        <w:t>‘sells books, music, movies…. And many other goods</w:t>
      </w:r>
      <w:r>
        <w:t xml:space="preserve">. Amazon is ‘the leader in online commerce’ originally, it started selling books, which then started becoming a selling company for other products. It has a market that is ‘consumer oriented’ because it has created a big impact on the company which is a </w:t>
      </w:r>
      <w:r>
        <w:rPr>
          <w:b/>
          <w:bCs/>
        </w:rPr>
        <w:t>‘force in the retail space’</w:t>
      </w:r>
      <w:r>
        <w:t xml:space="preserve">. It is said that Amazon have </w:t>
      </w:r>
      <w:r>
        <w:rPr>
          <w:b/>
          <w:bCs/>
          <w:i/>
          <w:iCs/>
        </w:rPr>
        <w:t>‘excellent customer service</w:t>
      </w:r>
      <w:r>
        <w:rPr>
          <w:i/>
          <w:iCs/>
        </w:rPr>
        <w:t xml:space="preserve">’ </w:t>
      </w:r>
      <w:r>
        <w:t xml:space="preserve">therefore this shows that amazon is strongly able to make sure that the consumer is satisfied with the online service. It’s very important to make sure that with an online business you achieve customer service the same way as a consumer would want customer service in an actual store, retail store, supermarket, restaurant. Also, for other online companies such as uber, you would expect the same customer service, as a normal restaurant.  The main possessions in this online commerce is that you create an account you simply purchase what item you want or you can save it for later, you enter your billing address, information, house address information and you confirm it to proceed.  It is stated in Investopedia(2020) </w:t>
      </w:r>
      <w:r>
        <w:rPr>
          <w:b/>
          <w:bCs/>
          <w:i/>
          <w:iCs/>
        </w:rPr>
        <w:t>that ‘amazon goes to great lengths to keep customers info secure</w:t>
      </w:r>
      <w:r>
        <w:t xml:space="preserve">’, I agree with this statement as for myself with an account on this business, I have never had an issue with this, my information is secured, what I like about this site is that I still have my old bank details or house details, as well as my new information for both sections, I can remove any one I want, I can update whenever, or I could just choose where I want the item to be shipped and which billing information I want to confirm, for my purchase. </w:t>
      </w:r>
    </w:p>
    <w:p w14:paraId="6EF7E962" w14:textId="77777777" w:rsidR="0088103D" w:rsidRDefault="0088103D" w:rsidP="0088103D"/>
    <w:p w14:paraId="37C14CA3" w14:textId="77777777" w:rsidR="0088103D" w:rsidRDefault="0088103D" w:rsidP="0088103D"/>
    <w:p w14:paraId="0DA5E2C2" w14:textId="77777777" w:rsidR="0088103D" w:rsidRDefault="0088103D" w:rsidP="0088103D"/>
    <w:p w14:paraId="2FF8E247" w14:textId="77777777" w:rsidR="0088103D" w:rsidRDefault="0088103D" w:rsidP="0088103D"/>
    <w:p w14:paraId="7A0D814D" w14:textId="77777777" w:rsidR="0088103D" w:rsidRDefault="0088103D" w:rsidP="0088103D"/>
    <w:p w14:paraId="73265A0F" w14:textId="77777777" w:rsidR="0088103D" w:rsidRDefault="0088103D" w:rsidP="0088103D"/>
    <w:p w14:paraId="2159F1A7" w14:textId="77777777" w:rsidR="0088103D" w:rsidRDefault="0088103D" w:rsidP="0088103D"/>
    <w:p w14:paraId="1298656B" w14:textId="77777777" w:rsidR="0088103D" w:rsidRDefault="0088103D" w:rsidP="0088103D"/>
    <w:p w14:paraId="7B7773DD" w14:textId="77777777" w:rsidR="0088103D" w:rsidRDefault="0088103D" w:rsidP="0088103D"/>
    <w:p w14:paraId="30A4D5C1" w14:textId="77777777" w:rsidR="0088103D" w:rsidRDefault="0088103D" w:rsidP="0088103D"/>
    <w:p w14:paraId="3EA91951" w14:textId="77777777" w:rsidR="0088103D" w:rsidRDefault="0088103D" w:rsidP="0088103D"/>
    <w:p w14:paraId="783D07D9" w14:textId="77777777" w:rsidR="0088103D" w:rsidRDefault="0088103D" w:rsidP="0088103D">
      <w:r>
        <w:lastRenderedPageBreak/>
        <w:t xml:space="preserve">Knowledge management is involved with gathering provoking knowledge, and changing codifying, it into a form that lets it to be shared across the organisation. A key part of this procedure involves gathering tacit knowledge and changing it into explicit knowledge. There are four processes of knowledge conversion. Socialization, which means sharing the practices, through observation simulated and practice. This occurs through workshops, seminars traineeships and conferences as well as at the water cooler. The second key procedure is, capture, the conversion of the tactic knowledge, for example, what one learned at a workshop into explicit procedure. For example, a on paper report. The third step is dissemination. This is dissemination. This is copying the delivery of the explicit knowledge. And the last step is the process of experiencing the information through and explicit source which can association with the experience of reading the workshop report with preceding experiences. </w:t>
      </w:r>
    </w:p>
    <w:p w14:paraId="755F1F64" w14:textId="402C5FC8" w:rsidR="007C0833" w:rsidRPr="00571B2F" w:rsidRDefault="00B64888" w:rsidP="0088103D">
      <w:r w:rsidRPr="00571B2F">
        <w:t xml:space="preserve">Organisations such as amazon have been able to </w:t>
      </w:r>
      <w:r w:rsidR="00B267E7" w:rsidRPr="00571B2F">
        <w:t>familiarise</w:t>
      </w:r>
      <w:r w:rsidRPr="00571B2F">
        <w:t xml:space="preserve"> to the </w:t>
      </w:r>
      <w:r w:rsidR="00B267E7" w:rsidRPr="00571B2F">
        <w:t>information</w:t>
      </w:r>
      <w:r w:rsidRPr="00571B2F">
        <w:t xml:space="preserve"> </w:t>
      </w:r>
      <w:r w:rsidR="00B267E7" w:rsidRPr="00571B2F">
        <w:t>budget</w:t>
      </w:r>
      <w:r w:rsidRPr="00571B2F">
        <w:t xml:space="preserve"> by </w:t>
      </w:r>
      <w:r w:rsidR="00B267E7" w:rsidRPr="00571B2F">
        <w:t>accepting</w:t>
      </w:r>
      <w:r w:rsidRPr="00571B2F">
        <w:t xml:space="preserve"> new </w:t>
      </w:r>
      <w:r w:rsidR="00B267E7" w:rsidRPr="00571B2F">
        <w:t>constructions</w:t>
      </w:r>
      <w:r w:rsidRPr="00571B2F">
        <w:t xml:space="preserve"> and by </w:t>
      </w:r>
      <w:r w:rsidR="00B267E7" w:rsidRPr="00571B2F">
        <w:t>making</w:t>
      </w:r>
      <w:r w:rsidRPr="00571B2F">
        <w:t xml:space="preserve"> new roles for managers. The term Knowledge Worker </w:t>
      </w:r>
      <w:r w:rsidR="00B267E7" w:rsidRPr="00571B2F">
        <w:t>labels</w:t>
      </w:r>
      <w:r w:rsidRPr="00571B2F">
        <w:t xml:space="preserve"> a person who has a </w:t>
      </w:r>
      <w:r w:rsidR="00B267E7" w:rsidRPr="00571B2F">
        <w:t>part</w:t>
      </w:r>
      <w:r w:rsidRPr="00571B2F">
        <w:t xml:space="preserve"> by </w:t>
      </w:r>
      <w:r w:rsidR="00B267E7" w:rsidRPr="00571B2F">
        <w:t>making</w:t>
      </w:r>
      <w:r w:rsidRPr="00571B2F">
        <w:t xml:space="preserve">, </w:t>
      </w:r>
      <w:r w:rsidR="00B267E7" w:rsidRPr="00571B2F">
        <w:t>by means of distribution</w:t>
      </w:r>
      <w:r w:rsidRPr="00571B2F">
        <w:t xml:space="preserve"> and </w:t>
      </w:r>
      <w:r w:rsidR="00B267E7" w:rsidRPr="00571B2F">
        <w:t>smearing</w:t>
      </w:r>
      <w:r w:rsidRPr="00571B2F">
        <w:t xml:space="preserve"> knowledge. The work of the </w:t>
      </w:r>
      <w:r w:rsidR="00B267E7" w:rsidRPr="00571B2F">
        <w:t>concoct</w:t>
      </w:r>
      <w:r w:rsidRPr="00571B2F">
        <w:t xml:space="preserve"> focuses on </w:t>
      </w:r>
      <w:r w:rsidR="00B267E7" w:rsidRPr="00571B2F">
        <w:t>provoking</w:t>
      </w:r>
      <w:r w:rsidRPr="00571B2F">
        <w:t xml:space="preserve"> knowledge from </w:t>
      </w:r>
      <w:r w:rsidR="00B267E7" w:rsidRPr="00571B2F">
        <w:t>specialists</w:t>
      </w:r>
      <w:r w:rsidRPr="00571B2F">
        <w:t xml:space="preserve"> so that it can be </w:t>
      </w:r>
      <w:r w:rsidR="00B267E7" w:rsidRPr="00571B2F">
        <w:t>logged</w:t>
      </w:r>
      <w:r w:rsidRPr="00571B2F">
        <w:t xml:space="preserve"> within the </w:t>
      </w:r>
      <w:r w:rsidR="00B267E7" w:rsidRPr="00571B2F">
        <w:t>establishment</w:t>
      </w:r>
      <w:r w:rsidRPr="00571B2F">
        <w:t xml:space="preserve">. The </w:t>
      </w:r>
      <w:r w:rsidR="00B267E7" w:rsidRPr="00571B2F">
        <w:t>code</w:t>
      </w:r>
      <w:r w:rsidRPr="00571B2F">
        <w:t xml:space="preserve"> of </w:t>
      </w:r>
      <w:r w:rsidR="00B267E7" w:rsidRPr="00571B2F">
        <w:t>handling</w:t>
      </w:r>
      <w:r w:rsidRPr="00571B2F">
        <w:t xml:space="preserve"> information to an organisation like amazon is a key asset. Information is data that’s </w:t>
      </w:r>
      <w:r w:rsidR="00B267E7" w:rsidRPr="00571B2F">
        <w:t>treated</w:t>
      </w:r>
      <w:r w:rsidRPr="00571B2F">
        <w:t xml:space="preserve"> because its </w:t>
      </w:r>
      <w:r w:rsidR="00B267E7" w:rsidRPr="00571B2F">
        <w:t>eloquent</w:t>
      </w:r>
      <w:r w:rsidRPr="00571B2F">
        <w:t xml:space="preserve">.  What it involves is </w:t>
      </w:r>
      <w:r w:rsidR="00B267E7" w:rsidRPr="00571B2F">
        <w:t>altering</w:t>
      </w:r>
      <w:r w:rsidRPr="00571B2F">
        <w:t xml:space="preserve"> data using the </w:t>
      </w:r>
      <w:r w:rsidR="00B267E7" w:rsidRPr="00571B2F">
        <w:t>clear</w:t>
      </w:r>
      <w:r w:rsidRPr="00571B2F">
        <w:t xml:space="preserve"> process, </w:t>
      </w:r>
      <w:r w:rsidR="00B267E7" w:rsidRPr="00571B2F">
        <w:t>fastening</w:t>
      </w:r>
      <w:r w:rsidRPr="00571B2F">
        <w:t xml:space="preserve"> the data in some </w:t>
      </w:r>
      <w:r w:rsidR="00B267E7" w:rsidRPr="00571B2F">
        <w:t>procedure</w:t>
      </w:r>
      <w:r w:rsidRPr="00571B2F">
        <w:t xml:space="preserve"> of </w:t>
      </w:r>
      <w:r w:rsidR="00B267E7" w:rsidRPr="00571B2F">
        <w:t>eloquent</w:t>
      </w:r>
      <w:r w:rsidRPr="00571B2F">
        <w:t xml:space="preserve"> context. It is </w:t>
      </w:r>
      <w:r w:rsidR="00B267E7" w:rsidRPr="00571B2F">
        <w:t>formed</w:t>
      </w:r>
      <w:r w:rsidRPr="00571B2F">
        <w:t xml:space="preserve"> in </w:t>
      </w:r>
      <w:r w:rsidR="00B267E7" w:rsidRPr="00571B2F">
        <w:t>reply</w:t>
      </w:r>
      <w:r w:rsidRPr="00571B2F">
        <w:t xml:space="preserve"> to an information need and therefore </w:t>
      </w:r>
      <w:r w:rsidR="00B267E7" w:rsidRPr="00571B2F">
        <w:t>helps</w:t>
      </w:r>
      <w:r w:rsidRPr="00571B2F">
        <w:t xml:space="preserve"> a specific</w:t>
      </w:r>
      <w:r w:rsidR="007C0833" w:rsidRPr="00571B2F">
        <w:t xml:space="preserve"> </w:t>
      </w:r>
      <w:r w:rsidR="00B267E7" w:rsidRPr="00571B2F">
        <w:t>drive</w:t>
      </w:r>
      <w:r w:rsidR="007C0833" w:rsidRPr="00571B2F">
        <w:t xml:space="preserve">. This a </w:t>
      </w:r>
      <w:r w:rsidR="00B267E7" w:rsidRPr="00571B2F">
        <w:t>code</w:t>
      </w:r>
      <w:r w:rsidR="007C0833" w:rsidRPr="00571B2F">
        <w:t xml:space="preserve"> of knowledge management because knowledge management must </w:t>
      </w:r>
      <w:r w:rsidR="00B267E7" w:rsidRPr="00571B2F">
        <w:t xml:space="preserve">express </w:t>
      </w:r>
      <w:r w:rsidR="007C0833" w:rsidRPr="00571B2F">
        <w:t xml:space="preserve">the </w:t>
      </w:r>
      <w:r w:rsidR="00B267E7" w:rsidRPr="00571B2F">
        <w:t>procedures</w:t>
      </w:r>
      <w:r w:rsidR="007C0833" w:rsidRPr="00571B2F">
        <w:t xml:space="preserve">, </w:t>
      </w:r>
      <w:r w:rsidR="00B267E7" w:rsidRPr="00571B2F">
        <w:t>parts</w:t>
      </w:r>
      <w:r w:rsidR="007C0833" w:rsidRPr="00571B2F">
        <w:t xml:space="preserve"> and </w:t>
      </w:r>
      <w:r w:rsidR="00B267E7" w:rsidRPr="00571B2F">
        <w:t>skills</w:t>
      </w:r>
      <w:r w:rsidR="007C0833" w:rsidRPr="00571B2F">
        <w:t xml:space="preserve">. The types of </w:t>
      </w:r>
      <w:r w:rsidR="00B267E7" w:rsidRPr="00571B2F">
        <w:t>dispensation</w:t>
      </w:r>
      <w:r w:rsidR="007C0833" w:rsidRPr="00571B2F">
        <w:t xml:space="preserve"> information could be </w:t>
      </w:r>
      <w:r w:rsidR="00B267E7" w:rsidRPr="00571B2F">
        <w:t>an organisation</w:t>
      </w:r>
      <w:r w:rsidR="007C0833" w:rsidRPr="00571B2F">
        <w:t xml:space="preserve">- placing </w:t>
      </w:r>
      <w:r w:rsidR="00B267E7" w:rsidRPr="00571B2F">
        <w:t>statistics</w:t>
      </w:r>
      <w:r w:rsidR="007C0833" w:rsidRPr="00571B2F">
        <w:t xml:space="preserve"> into categories. </w:t>
      </w:r>
      <w:r w:rsidR="00B267E7" w:rsidRPr="00571B2F">
        <w:t>Reorganising</w:t>
      </w:r>
      <w:r w:rsidR="007C0833" w:rsidRPr="00571B2F">
        <w:t xml:space="preserve">- organising </w:t>
      </w:r>
      <w:r w:rsidR="00B267E7" w:rsidRPr="00571B2F">
        <w:t>statistics</w:t>
      </w:r>
      <w:r w:rsidR="007C0833" w:rsidRPr="00571B2F">
        <w:t xml:space="preserve"> so that </w:t>
      </w:r>
      <w:r w:rsidR="00B267E7" w:rsidRPr="00571B2F">
        <w:t>substances</w:t>
      </w:r>
      <w:r w:rsidR="007C0833" w:rsidRPr="00571B2F">
        <w:t xml:space="preserve"> are </w:t>
      </w:r>
      <w:r w:rsidR="00B267E7" w:rsidRPr="00571B2F">
        <w:t>gathered</w:t>
      </w:r>
      <w:r w:rsidR="007C0833" w:rsidRPr="00571B2F">
        <w:t xml:space="preserve"> or </w:t>
      </w:r>
      <w:r w:rsidR="00B267E7" w:rsidRPr="00571B2F">
        <w:t>located</w:t>
      </w:r>
      <w:r w:rsidR="007C0833" w:rsidRPr="00571B2F">
        <w:t xml:space="preserve"> into a</w:t>
      </w:r>
      <w:r w:rsidR="00B267E7" w:rsidRPr="00571B2F">
        <w:t>n</w:t>
      </w:r>
      <w:r w:rsidR="007C0833" w:rsidRPr="00571B2F">
        <w:t xml:space="preserve"> </w:t>
      </w:r>
      <w:r w:rsidR="00AC2AA1" w:rsidRPr="00571B2F">
        <w:t>order</w:t>
      </w:r>
      <w:r w:rsidR="007C0833" w:rsidRPr="00571B2F">
        <w:t xml:space="preserve">. Another example of the types of information processing could be </w:t>
      </w:r>
      <w:r w:rsidR="00571B2F" w:rsidRPr="00571B2F">
        <w:t>assortment</w:t>
      </w:r>
      <w:r w:rsidR="007C0833" w:rsidRPr="00571B2F">
        <w:t xml:space="preserve">. This is </w:t>
      </w:r>
      <w:r w:rsidR="00571B2F" w:rsidRPr="00571B2F">
        <w:t>selecting</w:t>
      </w:r>
      <w:r w:rsidR="007C0833" w:rsidRPr="00571B2F">
        <w:t xml:space="preserve"> or </w:t>
      </w:r>
      <w:r w:rsidR="00571B2F" w:rsidRPr="00571B2F">
        <w:t>removing</w:t>
      </w:r>
      <w:r w:rsidR="007C0833" w:rsidRPr="00571B2F">
        <w:t xml:space="preserve"> </w:t>
      </w:r>
      <w:r w:rsidR="00571B2F" w:rsidRPr="00571B2F">
        <w:t>substances</w:t>
      </w:r>
      <w:r w:rsidR="007C0833" w:rsidRPr="00571B2F">
        <w:t xml:space="preserve"> of the data.</w:t>
      </w:r>
    </w:p>
    <w:p w14:paraId="5C82E85A" w14:textId="664A4D54" w:rsidR="005839BA" w:rsidRPr="00B267E7" w:rsidRDefault="007C0833" w:rsidP="0088103D">
      <w:pPr>
        <w:rPr>
          <w:rFonts w:ascii="Arial" w:hAnsi="Arial" w:cs="Arial"/>
          <w:color w:val="212529"/>
          <w:shd w:val="clear" w:color="auto" w:fill="FFFFFF"/>
        </w:rPr>
      </w:pPr>
      <w:r w:rsidRPr="00B267E7">
        <w:t xml:space="preserve">The value of </w:t>
      </w:r>
      <w:r w:rsidR="00B267E7" w:rsidRPr="00B267E7">
        <w:t>info</w:t>
      </w:r>
      <w:r w:rsidRPr="00B267E7">
        <w:t xml:space="preserve"> is </w:t>
      </w:r>
      <w:r w:rsidR="00B267E7" w:rsidRPr="00B267E7">
        <w:t>palpable</w:t>
      </w:r>
      <w:r w:rsidRPr="00B267E7">
        <w:t xml:space="preserve"> value. This is the </w:t>
      </w:r>
      <w:r w:rsidR="00B267E7" w:rsidRPr="00B267E7">
        <w:t>price</w:t>
      </w:r>
      <w:r w:rsidRPr="00B267E7">
        <w:t xml:space="preserve"> </w:t>
      </w:r>
      <w:r w:rsidR="00B267E7" w:rsidRPr="00B267E7">
        <w:t>meeting</w:t>
      </w:r>
      <w:r w:rsidRPr="00B267E7">
        <w:t xml:space="preserve"> information. </w:t>
      </w:r>
      <w:r w:rsidR="00B267E7" w:rsidRPr="00B267E7">
        <w:t>Imperceptible</w:t>
      </w:r>
      <w:r w:rsidRPr="00B267E7">
        <w:t xml:space="preserve"> value is the </w:t>
      </w:r>
      <w:r w:rsidR="00B267E7" w:rsidRPr="00B267E7">
        <w:t>developments</w:t>
      </w:r>
      <w:r w:rsidRPr="00B267E7">
        <w:t xml:space="preserve"> in </w:t>
      </w:r>
      <w:r w:rsidR="00B267E7" w:rsidRPr="00B267E7">
        <w:t>choice</w:t>
      </w:r>
      <w:r w:rsidRPr="00B267E7">
        <w:t xml:space="preserve"> behaviour, like </w:t>
      </w:r>
      <w:r w:rsidR="00B267E7" w:rsidRPr="00B267E7">
        <w:t>improved</w:t>
      </w:r>
      <w:r w:rsidRPr="00B267E7">
        <w:t xml:space="preserve"> customer service, </w:t>
      </w:r>
      <w:r w:rsidR="00B267E7" w:rsidRPr="00B267E7">
        <w:t>client</w:t>
      </w:r>
      <w:r w:rsidRPr="00B267E7">
        <w:t xml:space="preserve"> loyalty and </w:t>
      </w:r>
      <w:r w:rsidR="00B267E7" w:rsidRPr="00B267E7">
        <w:t>improved</w:t>
      </w:r>
      <w:r w:rsidRPr="00B267E7">
        <w:t xml:space="preserve"> public image.</w:t>
      </w:r>
      <w:r w:rsidR="00AC2AA1" w:rsidRPr="00B267E7">
        <w:t xml:space="preserve"> This is </w:t>
      </w:r>
      <w:r w:rsidR="00B267E7" w:rsidRPr="00B267E7">
        <w:t>related</w:t>
      </w:r>
      <w:r w:rsidR="00AC2AA1" w:rsidRPr="00B267E7">
        <w:t xml:space="preserve"> to amazon because of it</w:t>
      </w:r>
      <w:r w:rsidR="00B267E7" w:rsidRPr="00B267E7">
        <w:t>s</w:t>
      </w:r>
      <w:r w:rsidR="00AC2AA1" w:rsidRPr="00B267E7">
        <w:t xml:space="preserve"> known </w:t>
      </w:r>
      <w:r w:rsidR="00B267E7" w:rsidRPr="00B267E7">
        <w:t>universal</w:t>
      </w:r>
      <w:r w:rsidR="00AC2AA1" w:rsidRPr="00B267E7">
        <w:t xml:space="preserve"> online business, it </w:t>
      </w:r>
      <w:proofErr w:type="gramStart"/>
      <w:r w:rsidR="00AC2AA1" w:rsidRPr="00B267E7">
        <w:t>has to</w:t>
      </w:r>
      <w:proofErr w:type="gramEnd"/>
      <w:r w:rsidR="00AC2AA1" w:rsidRPr="00B267E7">
        <w:t xml:space="preserve"> have </w:t>
      </w:r>
      <w:r w:rsidR="00B267E7" w:rsidRPr="00B267E7">
        <w:t>progressive</w:t>
      </w:r>
      <w:r w:rsidR="00AC2AA1" w:rsidRPr="00B267E7">
        <w:t xml:space="preserve"> customer service online and in the warehouse </w:t>
      </w:r>
      <w:r w:rsidR="00B267E7" w:rsidRPr="00B267E7">
        <w:t>sections</w:t>
      </w:r>
      <w:r w:rsidR="00AC2AA1" w:rsidRPr="00B267E7">
        <w:t>, to keep the image being known as great than being bad.</w:t>
      </w:r>
      <w:r w:rsidR="005839BA" w:rsidRPr="00B267E7">
        <w:rPr>
          <w:rFonts w:ascii="Arial" w:hAnsi="Arial" w:cs="Arial"/>
          <w:color w:val="212529"/>
          <w:shd w:val="clear" w:color="auto" w:fill="FFFFFF"/>
        </w:rPr>
        <w:t xml:space="preserve"> </w:t>
      </w:r>
    </w:p>
    <w:p w14:paraId="5A975D86" w14:textId="7653EA9A" w:rsidR="00571B2F" w:rsidRPr="00571B2F" w:rsidRDefault="00571B2F" w:rsidP="0088103D">
      <w:pPr>
        <w:rPr>
          <w:rFonts w:ascii="Calibri" w:hAnsi="Calibri" w:cs="Arial"/>
          <w:shd w:val="clear" w:color="auto" w:fill="FFFFFF"/>
        </w:rPr>
      </w:pPr>
      <w:r w:rsidRPr="00571B2F">
        <w:rPr>
          <w:rFonts w:ascii="Calibri" w:hAnsi="Calibri" w:cs="Arial"/>
          <w:shd w:val="clear" w:color="auto" w:fill="FFFFFF"/>
        </w:rPr>
        <w:t>The concept of knowledge management is the procedure of making, using distribution and upholding an organization’s info and facts, it is multi-faceted plan for  the finest use to structural knowledge possessions in order to attain a commercial impartial such as enhancing modest benefit, refining presentation, increasing, novelty, distributing insights and uninterruptedly refining the organisation. The essential area of knowledge management is to attach people observing for knowledge inside an establishment to those who have it, with goal of cumulative general information level of the team and association.</w:t>
      </w:r>
    </w:p>
    <w:p w14:paraId="21160A43" w14:textId="77777777" w:rsidR="005839BA" w:rsidRPr="00B64888" w:rsidRDefault="005839BA" w:rsidP="0088103D">
      <w:pPr>
        <w:rPr>
          <w:b/>
          <w:bCs/>
        </w:rPr>
      </w:pPr>
      <w:bookmarkStart w:id="4" w:name="_GoBack"/>
      <w:bookmarkEnd w:id="4"/>
    </w:p>
    <w:p w14:paraId="59430A9D" w14:textId="77777777" w:rsidR="0088103D" w:rsidRDefault="0088103D" w:rsidP="0088103D">
      <w:proofErr w:type="spellStart"/>
      <w:r>
        <w:t>Valamis</w:t>
      </w:r>
      <w:proofErr w:type="spellEnd"/>
      <w:r>
        <w:t xml:space="preserve"> (2019) states that knowledge management is </w:t>
      </w:r>
      <w:r>
        <w:rPr>
          <w:i/>
          <w:iCs/>
        </w:rPr>
        <w:t>‘</w:t>
      </w:r>
      <w:r>
        <w:rPr>
          <w:b/>
          <w:bCs/>
          <w:i/>
          <w:iCs/>
        </w:rPr>
        <w:t>important’</w:t>
      </w:r>
      <w:r>
        <w:t xml:space="preserve"> because it helps the effectiveness of an organisations, decision making skill. Employees have the </w:t>
      </w:r>
      <w:r>
        <w:rPr>
          <w:i/>
          <w:iCs/>
        </w:rPr>
        <w:t>access</w:t>
      </w:r>
      <w:r>
        <w:t xml:space="preserve"> to the know-how in the organisation. This is for the workforce to work keener which will benefit the establishment with their decisions. There is innovation, which helps an organisation and customers benefit from the access they can consume. Organisations use this because they have the need for making sure that teams can share their skill. People who have retired, such as key staffs can be able to reveal the need to capture their knowledge. This shows understanding in using knowledge management to be able to assist in the exercise of new employees.</w:t>
      </w:r>
    </w:p>
    <w:p w14:paraId="7BFB0DCF" w14:textId="77777777" w:rsidR="0088103D" w:rsidRDefault="0088103D" w:rsidP="0088103D">
      <w:r>
        <w:lastRenderedPageBreak/>
        <w:t xml:space="preserve">There are different types of decisions. Structured decisions are where the instructions and constraints leading the decision are known. Unstructured structured decisions are confusing circumstances where the rules governing the decision is hard complex or unknown. Cognitive style is a kind of decision where a manger engrosses information and spreads decisions a manager’s cognitive style will fall between analytical and intuitive style. A principle I will mention is the business rule. this is a rule that labels what action the organisation must take when a specific situation rises. </w:t>
      </w:r>
    </w:p>
    <w:p w14:paraId="694DCA2A" w14:textId="77777777" w:rsidR="0088103D" w:rsidRDefault="0088103D" w:rsidP="0088103D">
      <w:r>
        <w:t xml:space="preserve">It is important for organisations and amazon because it is mellow from one being to another or from a group to another group. Knowledge is moved through socialization, education and knowledge. It is purposefully transferred, or it may occur </w:t>
      </w:r>
      <w:proofErr w:type="gramStart"/>
      <w:r>
        <w:t>as a consequence</w:t>
      </w:r>
      <w:proofErr w:type="gramEnd"/>
      <w:r>
        <w:t xml:space="preserve">. It is shared between groups or departments within governments and beyond the boundaries of organisations, its either purposely or surreptitiously. </w:t>
      </w:r>
    </w:p>
    <w:p w14:paraId="685192C9" w14:textId="77777777" w:rsidR="0088103D" w:rsidRDefault="0088103D" w:rsidP="0088103D">
      <w:r>
        <w:t xml:space="preserve">The ideal decision-making process model I will use and explain how I would use it, is the Choo Sense Making KM Model. The </w:t>
      </w:r>
      <w:r>
        <w:rPr>
          <w:b/>
          <w:bCs/>
          <w:i/>
          <w:iCs/>
        </w:rPr>
        <w:t>‘three major components’</w:t>
      </w:r>
      <w:r>
        <w:t xml:space="preserve"> focuses on </w:t>
      </w:r>
      <w:r>
        <w:rPr>
          <w:b/>
          <w:bCs/>
        </w:rPr>
        <w:t>‘sense making’</w:t>
      </w:r>
      <w:r>
        <w:t xml:space="preserve"> </w:t>
      </w:r>
      <w:r>
        <w:rPr>
          <w:b/>
          <w:bCs/>
          <w:i/>
          <w:iCs/>
        </w:rPr>
        <w:t>‘knowledge creation’</w:t>
      </w:r>
      <w:r>
        <w:t xml:space="preserve"> and ‘</w:t>
      </w:r>
      <w:r>
        <w:rPr>
          <w:b/>
          <w:bCs/>
        </w:rPr>
        <w:t>decision-making skills’</w:t>
      </w:r>
      <w:r>
        <w:t xml:space="preserve"> it is in order to show how the three components take place, from one to three. This is to </w:t>
      </w:r>
      <w:r>
        <w:rPr>
          <w:i/>
          <w:iCs/>
        </w:rPr>
        <w:t>‘flatten the company’s point of view’</w:t>
      </w:r>
      <w:r>
        <w:t xml:space="preserve"> therefore it shows that the three components have an important role for the organization. I would use this for amazon, component one ‘sense making’ is ‘primary’ as it shows how to deal with a busy setting, such as amazon I would agree. This technique can device lots of different activities, to try and comprehend important information. Then the organization can ‘quickly adopt the changes’ and the customers, the people that source, even the ‘competitors. Component two, ‘knowledge creation’ is the aptitude to rapidly use your originality. To have the ability to process the data to make begin to have a new basis of knowledge, in an innovative way, this is significant for amazon because it is having the organization study. Once they can this is  take the info on board the company can be able to have new abilities, skills ‘new products, creation, services and creation development’ this is an advantage because you gain good experience and you’re able to move in the right direction processes. This is also what will make clients satisfied and they’re able to achieve good advantage.</w:t>
      </w:r>
    </w:p>
    <w:p w14:paraId="19D0CB5D" w14:textId="77777777" w:rsidR="00AA636D" w:rsidRDefault="0088103D" w:rsidP="0088103D">
      <w:r>
        <w:t xml:space="preserve">As mentioned, how the Choo sense making model can help amazon’s clienteles feel satisfied and achieve modest advantage. The group should be able to want to have customer intimacy, from the knowledge lookout, the only way you can be able to procedure how you learn is by the structure with and by the clients. Therefore, amazon always have reviews, on their creation, they want to be able to see where they want to progress, see what they’re doing well on, they’re keen on account security, they’re keen on following services, the features on amazon for the customer to use to able be able to order is what will make amazon known for what its recognised for. If they lack in </w:t>
      </w:r>
      <w:proofErr w:type="spellStart"/>
      <w:proofErr w:type="gramStart"/>
      <w:r>
        <w:t>a</w:t>
      </w:r>
      <w:proofErr w:type="spellEnd"/>
      <w:proofErr w:type="gramEnd"/>
      <w:r>
        <w:t xml:space="preserve"> exact area more than what they’re good at then this means there’s a lack of construction with how they are intimate with the customers from the information viewpoint.  This process is to be able to have knowledge potential. </w:t>
      </w:r>
    </w:p>
    <w:p w14:paraId="26828CC8" w14:textId="0AE36E53" w:rsidR="00B72CC6" w:rsidRDefault="00D02910" w:rsidP="0088103D">
      <w:pPr>
        <w:rPr>
          <w:b/>
          <w:bCs/>
        </w:rPr>
      </w:pPr>
      <w:r w:rsidRPr="00B267E7">
        <w:t xml:space="preserve">Databases also play a role, with </w:t>
      </w:r>
      <w:r w:rsidR="00B267E7" w:rsidRPr="00B267E7">
        <w:t>material</w:t>
      </w:r>
      <w:r w:rsidRPr="00B267E7">
        <w:t xml:space="preserve"> </w:t>
      </w:r>
      <w:r w:rsidR="00B267E7" w:rsidRPr="00B267E7">
        <w:t>stowed</w:t>
      </w:r>
      <w:r w:rsidRPr="00B267E7">
        <w:t xml:space="preserve"> in an </w:t>
      </w:r>
      <w:r w:rsidR="00B267E7" w:rsidRPr="00B267E7">
        <w:t>planned</w:t>
      </w:r>
      <w:r w:rsidRPr="00B267E7">
        <w:t xml:space="preserve"> way, </w:t>
      </w:r>
      <w:r w:rsidR="00B267E7" w:rsidRPr="00B267E7">
        <w:t>exact</w:t>
      </w:r>
      <w:r w:rsidRPr="00B267E7">
        <w:t xml:space="preserve"> items can be selected and </w:t>
      </w:r>
      <w:r w:rsidR="00B267E7" w:rsidRPr="00B267E7">
        <w:t>saved</w:t>
      </w:r>
      <w:r w:rsidRPr="00B267E7">
        <w:t xml:space="preserve"> quickly, such as </w:t>
      </w:r>
      <w:r w:rsidR="00B267E7" w:rsidRPr="00B267E7">
        <w:t>level</w:t>
      </w:r>
      <w:r w:rsidRPr="00B267E7">
        <w:t xml:space="preserve"> file database, this </w:t>
      </w:r>
      <w:r w:rsidR="00B267E7" w:rsidRPr="00B267E7">
        <w:t>comprises</w:t>
      </w:r>
      <w:r w:rsidRPr="00B267E7">
        <w:t xml:space="preserve"> one </w:t>
      </w:r>
      <w:r w:rsidR="00B267E7" w:rsidRPr="00B267E7">
        <w:t>kind</w:t>
      </w:r>
      <w:r w:rsidRPr="00B267E7">
        <w:t xml:space="preserve"> of record, that can</w:t>
      </w:r>
      <w:r w:rsidR="00B267E7" w:rsidRPr="00B267E7">
        <w:t>’</w:t>
      </w:r>
      <w:r w:rsidRPr="00B267E7">
        <w:t xml:space="preserve">t </w:t>
      </w:r>
      <w:r w:rsidR="00B267E7" w:rsidRPr="00B267E7">
        <w:t>contact</w:t>
      </w:r>
      <w:r w:rsidRPr="00B267E7">
        <w:t xml:space="preserve"> data in other database </w:t>
      </w:r>
      <w:r w:rsidR="00B267E7" w:rsidRPr="00B267E7">
        <w:t>records</w:t>
      </w:r>
      <w:r w:rsidRPr="00B267E7">
        <w:t xml:space="preserve">, the system database system that is relevant to amazon is the </w:t>
      </w:r>
      <w:r w:rsidR="00B267E7" w:rsidRPr="00B267E7">
        <w:t>interpersonal</w:t>
      </w:r>
      <w:r w:rsidRPr="00B267E7">
        <w:t xml:space="preserve"> database management system. Reason being is because it </w:t>
      </w:r>
      <w:r w:rsidR="00B267E7" w:rsidRPr="00B267E7">
        <w:t>lets</w:t>
      </w:r>
      <w:r w:rsidRPr="00B267E7">
        <w:t xml:space="preserve"> data to be </w:t>
      </w:r>
      <w:r w:rsidR="00B267E7" w:rsidRPr="00B267E7">
        <w:t>joint</w:t>
      </w:r>
      <w:r w:rsidRPr="00B267E7">
        <w:t xml:space="preserve">. For example, it will connect from a customer’s id when they made the order to the same Id once the order is done. This highly shows that with Amazon online this a system they use. Amazon uses the </w:t>
      </w:r>
      <w:r w:rsidR="00B267E7" w:rsidRPr="00B267E7">
        <w:t>commercial</w:t>
      </w:r>
      <w:r w:rsidRPr="00B267E7">
        <w:t xml:space="preserve"> intelligence system to </w:t>
      </w:r>
      <w:r w:rsidR="00B267E7" w:rsidRPr="00B267E7">
        <w:t>immense</w:t>
      </w:r>
      <w:r w:rsidRPr="00B267E7">
        <w:t xml:space="preserve"> the </w:t>
      </w:r>
      <w:r w:rsidR="00B267E7" w:rsidRPr="00B267E7">
        <w:t>quantity</w:t>
      </w:r>
      <w:r w:rsidRPr="00B267E7">
        <w:t xml:space="preserve"> of data and the </w:t>
      </w:r>
      <w:r w:rsidR="00B267E7" w:rsidRPr="00B267E7">
        <w:t>information used</w:t>
      </w:r>
      <w:r w:rsidRPr="00B267E7">
        <w:t xml:space="preserve"> in </w:t>
      </w:r>
      <w:r w:rsidR="00B267E7" w:rsidRPr="00B267E7">
        <w:t>designs</w:t>
      </w:r>
      <w:r w:rsidRPr="00B267E7">
        <w:t>, to a</w:t>
      </w:r>
      <w:r w:rsidR="00B267E7" w:rsidRPr="00B267E7">
        <w:t xml:space="preserve"> comprehensible</w:t>
      </w:r>
      <w:r w:rsidRPr="00B267E7">
        <w:t xml:space="preserve"> way </w:t>
      </w:r>
      <w:r w:rsidR="00B267E7" w:rsidRPr="00B267E7">
        <w:t>to choose</w:t>
      </w:r>
      <w:r w:rsidRPr="00B267E7">
        <w:t xml:space="preserve"> makers. </w:t>
      </w:r>
      <w:r w:rsidR="00EB3BE3" w:rsidRPr="00B267E7">
        <w:t xml:space="preserve">It is essential that amazon use the data warehouse system. It is important, for the </w:t>
      </w:r>
      <w:r w:rsidR="00454645" w:rsidRPr="00B267E7">
        <w:t>present</w:t>
      </w:r>
      <w:r w:rsidR="00EB3BE3" w:rsidRPr="00B267E7">
        <w:t>/</w:t>
      </w:r>
      <w:r w:rsidR="00454645" w:rsidRPr="00B267E7">
        <w:t>past</w:t>
      </w:r>
      <w:r w:rsidR="00EB3BE3" w:rsidRPr="00B267E7">
        <w:t xml:space="preserve"> data to be </w:t>
      </w:r>
      <w:r w:rsidR="00B267E7" w:rsidRPr="00B267E7">
        <w:t>inspected</w:t>
      </w:r>
      <w:r w:rsidR="00EB3BE3" w:rsidRPr="00B267E7">
        <w:t xml:space="preserve"> to </w:t>
      </w:r>
      <w:r w:rsidR="00EB3BE3" w:rsidRPr="00454645">
        <w:t xml:space="preserve">be able to </w:t>
      </w:r>
      <w:r w:rsidR="00454645" w:rsidRPr="00454645">
        <w:t>yield</w:t>
      </w:r>
      <w:r w:rsidR="00EB3BE3" w:rsidRPr="00454645">
        <w:t xml:space="preserve"> </w:t>
      </w:r>
      <w:r w:rsidR="00454645" w:rsidRPr="00454645">
        <w:t>data</w:t>
      </w:r>
      <w:r w:rsidR="00EB3BE3" w:rsidRPr="00454645">
        <w:t xml:space="preserve">. This is beneficial as it will support the </w:t>
      </w:r>
      <w:r w:rsidR="00454645" w:rsidRPr="00454645">
        <w:t>government</w:t>
      </w:r>
      <w:r w:rsidR="00EB3BE3" w:rsidRPr="00454645">
        <w:t xml:space="preserve"> when it comes to making </w:t>
      </w:r>
      <w:r w:rsidR="00454645" w:rsidRPr="00454645">
        <w:t>choices</w:t>
      </w:r>
      <w:r w:rsidR="00EB3BE3" w:rsidRPr="00454645">
        <w:t>.</w:t>
      </w:r>
    </w:p>
    <w:p w14:paraId="16E05267" w14:textId="0AB6E319" w:rsidR="00B72CC6" w:rsidRPr="00454645" w:rsidRDefault="00B72CC6" w:rsidP="0088103D">
      <w:r w:rsidRPr="00454645">
        <w:lastRenderedPageBreak/>
        <w:t xml:space="preserve">In addition to the emphasis of how systems play a role with the organization I have chosen to discuss, Amazon, uses a specific analysis. Systems analysis. This </w:t>
      </w:r>
      <w:r w:rsidR="00454645" w:rsidRPr="00454645">
        <w:t>measures</w:t>
      </w:r>
      <w:r w:rsidRPr="00454645">
        <w:t xml:space="preserve"> the </w:t>
      </w:r>
      <w:r w:rsidR="00454645" w:rsidRPr="00454645">
        <w:t>new-fangled</w:t>
      </w:r>
      <w:r w:rsidRPr="00454645">
        <w:t xml:space="preserve"> systems that are </w:t>
      </w:r>
      <w:r w:rsidR="00454645" w:rsidRPr="00454645">
        <w:t>wanted</w:t>
      </w:r>
      <w:r w:rsidRPr="00454645">
        <w:t xml:space="preserve"> to be able to </w:t>
      </w:r>
      <w:r w:rsidR="00454645" w:rsidRPr="00454645">
        <w:t>deliver</w:t>
      </w:r>
      <w:r w:rsidRPr="00454645">
        <w:t xml:space="preserve"> what is </w:t>
      </w:r>
      <w:r w:rsidR="00454645" w:rsidRPr="00454645">
        <w:t>obligatory</w:t>
      </w:r>
      <w:r w:rsidRPr="00454645">
        <w:t xml:space="preserve">. Another analysis that benefits amazon is the interoperability analysis. Reason being is the organization must </w:t>
      </w:r>
      <w:r w:rsidR="00454645" w:rsidRPr="00454645">
        <w:t>comprehend</w:t>
      </w:r>
      <w:r w:rsidRPr="00454645">
        <w:t xml:space="preserve"> systems that </w:t>
      </w:r>
      <w:r w:rsidR="00454645" w:rsidRPr="00454645">
        <w:t>relate</w:t>
      </w:r>
      <w:r w:rsidRPr="00454645">
        <w:t xml:space="preserve"> across with a partner organization. It </w:t>
      </w:r>
      <w:r w:rsidR="00454645" w:rsidRPr="00454645">
        <w:t>advances</w:t>
      </w:r>
      <w:r w:rsidRPr="00454645">
        <w:t xml:space="preserve"> efficiency in information, and it </w:t>
      </w:r>
      <w:r w:rsidR="00454645" w:rsidRPr="00454645">
        <w:t>gears</w:t>
      </w:r>
      <w:r w:rsidRPr="00454645">
        <w:t xml:space="preserve"> enterprise search </w:t>
      </w:r>
      <w:r w:rsidR="00454645" w:rsidRPr="00454645">
        <w:t>appliances</w:t>
      </w:r>
      <w:r w:rsidRPr="00454645">
        <w:t xml:space="preserve"> that </w:t>
      </w:r>
      <w:r w:rsidR="00454645" w:rsidRPr="00454645">
        <w:t>hunt</w:t>
      </w:r>
      <w:r w:rsidRPr="00454645">
        <w:t xml:space="preserve"> across a wide </w:t>
      </w:r>
      <w:r w:rsidR="00454645" w:rsidRPr="00454645">
        <w:t>variety</w:t>
      </w:r>
      <w:r w:rsidRPr="00454645">
        <w:t xml:space="preserve"> of </w:t>
      </w:r>
      <w:r w:rsidR="00454645" w:rsidRPr="00454645">
        <w:t>info</w:t>
      </w:r>
      <w:r w:rsidRPr="00454645">
        <w:t xml:space="preserve"> </w:t>
      </w:r>
      <w:r w:rsidR="00454645" w:rsidRPr="00454645">
        <w:t>organisations</w:t>
      </w:r>
      <w:r w:rsidRPr="00454645">
        <w:t>.</w:t>
      </w:r>
    </w:p>
    <w:p w14:paraId="69E1E6AB" w14:textId="25A2A3CE" w:rsidR="0088103D" w:rsidRDefault="0088103D" w:rsidP="0088103D">
      <w:r>
        <w:t xml:space="preserve">Amazon can achieve making the customers satisfied by making sure they have a criterion to make sure it </w:t>
      </w:r>
      <w:r w:rsidR="00B72CC6">
        <w:t>is taken</w:t>
      </w:r>
      <w:r>
        <w:t xml:space="preserve"> into act. Relevance. This is how to compete and give the customs something that will strongly </w:t>
      </w:r>
      <w:r w:rsidR="00B72CC6">
        <w:t>affect them</w:t>
      </w:r>
      <w:r>
        <w:t xml:space="preserve"> to choose your product or facility. If this isn’t done then there’s no effect on your competitive position and there no core competence. Difficulty imitation. This is the core capability that should be difficult to imitate that will be able to allow you to give healthier products than other </w:t>
      </w:r>
      <w:r w:rsidR="00B72CC6">
        <w:t>participants,</w:t>
      </w:r>
      <w:r>
        <w:t xml:space="preserve"> by just continuously employed on how to improve, which is </w:t>
      </w:r>
      <w:proofErr w:type="gramStart"/>
      <w:r>
        <w:t>a</w:t>
      </w:r>
      <w:proofErr w:type="gramEnd"/>
      <w:r>
        <w:t xml:space="preserve"> ability to even know how to </w:t>
      </w:r>
      <w:r w:rsidR="00B72CC6">
        <w:t>improve.</w:t>
      </w:r>
      <w:r>
        <w:t xml:space="preserve"> This is to make sure you do not slip along the way and be able to keep the competitive place.</w:t>
      </w:r>
      <w:r w:rsidR="00B72CC6">
        <w:t xml:space="preserve"> </w:t>
      </w:r>
      <w:r>
        <w:t xml:space="preserve">The breadth </w:t>
      </w:r>
      <w:r w:rsidR="00B72CC6">
        <w:t>requests</w:t>
      </w:r>
      <w:r>
        <w:t xml:space="preserve">. This is what opens a great number of possible markets. It only </w:t>
      </w:r>
      <w:r w:rsidR="00B72CC6">
        <w:t>opens</w:t>
      </w:r>
      <w:r>
        <w:t xml:space="preserve"> a small bit, here and there shops. However, the success that will flourish in </w:t>
      </w:r>
      <w:r w:rsidR="00B72CC6">
        <w:t>those small petites</w:t>
      </w:r>
      <w:r>
        <w:t xml:space="preserve"> here and there markets will not be significantly enough to be able to make such development.</w:t>
      </w:r>
      <w:bookmarkEnd w:id="1"/>
    </w:p>
    <w:p w14:paraId="1A5B288E" w14:textId="77777777" w:rsidR="0088103D" w:rsidRDefault="0088103D" w:rsidP="0088103D"/>
    <w:p w14:paraId="362FA1C8" w14:textId="77777777" w:rsidR="0088103D" w:rsidRDefault="0088103D" w:rsidP="0088103D"/>
    <w:bookmarkEnd w:id="2"/>
    <w:p w14:paraId="20DDDA89" w14:textId="77777777" w:rsidR="0088103D" w:rsidRDefault="0088103D" w:rsidP="0088103D">
      <w:r>
        <w:t>Knowledge is embedded in products and the service concept in the tactic of individuals by making the individuals in the organisation by letting structural change. This is touching from labour- and capital-intensive actions to information and knowledge- intensive activities means that the companies progressively selling information knowledge or bright products and services. Work capital is substituted by knowledge as a scare basis. This change results in an altered form of organization and transaction within and amongst the companies as well as in an altering role of management and employees.  Product leadership- making sure that there are taking and creating market shares with new and ground-breaking products. With knowledge you can be able to have a company be the primary to bring a new product in the market and create a market potential for it. This is achieved by continuous technological innovations their conversion into product inventions and consequent formation of new business fields. Supervisory customer individually and building trust in order to learn produce together. Knowledge in embedded by the groups focus on the strategies.</w:t>
      </w:r>
    </w:p>
    <w:p w14:paraId="7A156FA4" w14:textId="77777777" w:rsidR="0088103D" w:rsidRDefault="0088103D" w:rsidP="0088103D">
      <w:pPr>
        <w:rPr>
          <w:b/>
          <w:bCs/>
          <w:i/>
          <w:iCs/>
        </w:rPr>
      </w:pPr>
      <w:r>
        <w:t>The first focus area would be the products – ‘</w:t>
      </w:r>
      <w:r>
        <w:rPr>
          <w:b/>
          <w:bCs/>
          <w:i/>
          <w:iCs/>
        </w:rPr>
        <w:t xml:space="preserve">making products that are out the box making sure they are released/ debuted quickly so that everyone can see that </w:t>
      </w:r>
      <w:proofErr w:type="spellStart"/>
      <w:r>
        <w:rPr>
          <w:b/>
          <w:bCs/>
          <w:i/>
          <w:iCs/>
        </w:rPr>
        <w:t>its</w:t>
      </w:r>
      <w:proofErr w:type="spellEnd"/>
      <w:r>
        <w:rPr>
          <w:b/>
          <w:bCs/>
          <w:i/>
          <w:iCs/>
        </w:rPr>
        <w:t xml:space="preserve"> from them, only, to show individuality, creativity</w:t>
      </w:r>
      <w:r>
        <w:t>. Association with their customer- another emphasis area, to increase customer gratification by better understanding by intention, thoughtful the customer’s needs and preferences. The inside processes are also another focus area that needs knowledge, by just sharing the best does between different units, reducing costs and improving sufficiency. There is a difference between individual knowledge and structural language. Individual learning is absorbed on increasing knowledge and assistances to be able to do better in your role. Organisational learning is about resolving problems on the organisations behalf, which represents internal schemes shared understanding and procedures and practices as mentioned earlier about the ‘</w:t>
      </w:r>
      <w:r>
        <w:rPr>
          <w:b/>
          <w:bCs/>
          <w:i/>
          <w:iCs/>
        </w:rPr>
        <w:t>organisations km strategies.</w:t>
      </w:r>
    </w:p>
    <w:p w14:paraId="1AA44A49" w14:textId="33B5B9B4" w:rsidR="005E3B2B" w:rsidRPr="00454645" w:rsidRDefault="00B749ED" w:rsidP="0088103D">
      <w:r w:rsidRPr="00454645">
        <w:t xml:space="preserve">The application has a </w:t>
      </w:r>
      <w:r w:rsidR="00454645" w:rsidRPr="00454645">
        <w:t>scheme</w:t>
      </w:r>
      <w:r w:rsidRPr="00454645">
        <w:t xml:space="preserve"> based in </w:t>
      </w:r>
      <w:r w:rsidR="00454645" w:rsidRPr="00454645">
        <w:t>sections</w:t>
      </w:r>
      <w:r w:rsidRPr="00454645">
        <w:t xml:space="preserve">, of an </w:t>
      </w:r>
      <w:r w:rsidR="00454645" w:rsidRPr="00454645">
        <w:t>establishment</w:t>
      </w:r>
      <w:r w:rsidRPr="00454645">
        <w:t xml:space="preserve">. This is where application is required, but it may </w:t>
      </w:r>
      <w:r w:rsidR="00454645" w:rsidRPr="00454645">
        <w:t>need</w:t>
      </w:r>
      <w:r w:rsidRPr="00454645">
        <w:t xml:space="preserve"> a</w:t>
      </w:r>
      <w:r w:rsidR="00454645" w:rsidRPr="00454645">
        <w:t>n</w:t>
      </w:r>
      <w:r w:rsidRPr="00454645">
        <w:t xml:space="preserve"> </w:t>
      </w:r>
      <w:r w:rsidR="00454645" w:rsidRPr="00454645">
        <w:t>exact</w:t>
      </w:r>
      <w:r w:rsidRPr="00454645">
        <w:t xml:space="preserve"> software. Human </w:t>
      </w:r>
      <w:r w:rsidR="005E3B2B" w:rsidRPr="00454645">
        <w:t>resources</w:t>
      </w:r>
      <w:r w:rsidRPr="00454645">
        <w:t>. This</w:t>
      </w:r>
      <w:r w:rsidR="005E3B2B" w:rsidRPr="00454645">
        <w:t xml:space="preserve"> is a job analysis</w:t>
      </w:r>
      <w:r w:rsidRPr="00454645">
        <w:t xml:space="preserve"> </w:t>
      </w:r>
      <w:r w:rsidR="005E3B2B" w:rsidRPr="00454645">
        <w:t xml:space="preserve">and </w:t>
      </w:r>
      <w:r w:rsidR="00454645" w:rsidRPr="00454645">
        <w:t>project</w:t>
      </w:r>
      <w:r w:rsidR="005E3B2B" w:rsidRPr="00454645">
        <w:t xml:space="preserve"> job management and </w:t>
      </w:r>
      <w:r w:rsidR="00454645" w:rsidRPr="00454645">
        <w:t>staffing</w:t>
      </w:r>
      <w:r w:rsidR="005E3B2B" w:rsidRPr="00454645">
        <w:t xml:space="preserve">. This is essential to amazon, in warehouses especially, they require people </w:t>
      </w:r>
      <w:r w:rsidR="005E3B2B" w:rsidRPr="00454645">
        <w:lastRenderedPageBreak/>
        <w:t xml:space="preserve">who are willing to work in high demand, such as warehouse operatives, supervisors, head of the floor departments etc. </w:t>
      </w:r>
    </w:p>
    <w:p w14:paraId="081D12FE" w14:textId="61D745F9" w:rsidR="0088103D" w:rsidRDefault="005E3B2B" w:rsidP="0088103D">
      <w:r>
        <w:t xml:space="preserve"> </w:t>
      </w:r>
      <w:r w:rsidR="00B749ED">
        <w:t>The</w:t>
      </w:r>
      <w:r w:rsidR="0088103D">
        <w:t xml:space="preserve"> Wiig model helps also helps, because it portrays knowledge. It’s useful because it shows how knowledge must be built. Compete complete, connect and congruency, purposeful and perspective. This model helps organisation by providing intelligence, for forming a strategy, making informed decision facilitating creation, accumulation, deployment and use of quality information. An example of this is CRM software system. Of an organisation CRM represents the (customer relationship management).</w:t>
      </w:r>
    </w:p>
    <w:p w14:paraId="5E6E5C0F" w14:textId="77777777" w:rsidR="0088103D" w:rsidRDefault="0088103D" w:rsidP="0088103D">
      <w:pPr>
        <w:rPr>
          <w:b/>
          <w:bCs/>
          <w:i/>
          <w:iCs/>
        </w:rPr>
      </w:pPr>
      <w:r>
        <w:t xml:space="preserve">Complete- </w:t>
      </w:r>
      <w:r>
        <w:rPr>
          <w:b/>
          <w:bCs/>
          <w:i/>
          <w:iCs/>
        </w:rPr>
        <w:t>‘sharing capabilities, using an efficient way’</w:t>
      </w:r>
    </w:p>
    <w:p w14:paraId="4ACE97B8" w14:textId="77777777" w:rsidR="0088103D" w:rsidRDefault="0088103D" w:rsidP="0088103D">
      <w:pPr>
        <w:rPr>
          <w:b/>
          <w:bCs/>
          <w:i/>
          <w:iCs/>
        </w:rPr>
      </w:pPr>
      <w:r>
        <w:t>Connectedness- ‘</w:t>
      </w:r>
      <w:r>
        <w:rPr>
          <w:b/>
          <w:bCs/>
          <w:i/>
          <w:iCs/>
        </w:rPr>
        <w:t>create a strong network’ ‘knowledge base in connected’.</w:t>
      </w:r>
    </w:p>
    <w:p w14:paraId="729F59BD" w14:textId="77777777" w:rsidR="0088103D" w:rsidRDefault="0088103D" w:rsidP="0088103D">
      <w:pPr>
        <w:rPr>
          <w:b/>
          <w:bCs/>
          <w:i/>
          <w:iCs/>
        </w:rPr>
      </w:pPr>
      <w:r>
        <w:t xml:space="preserve">Congruency – </w:t>
      </w:r>
      <w:r>
        <w:rPr>
          <w:b/>
          <w:bCs/>
          <w:i/>
          <w:iCs/>
        </w:rPr>
        <w:t>‘influences must be harmonious and connected, the mainstream of, knowledge agreement does not meet such perfections’</w:t>
      </w:r>
    </w:p>
    <w:p w14:paraId="66429714" w14:textId="77777777" w:rsidR="0088103D" w:rsidRDefault="0088103D" w:rsidP="0088103D">
      <w:r>
        <w:t>Perspective and purpose – this method is through the organization</w:t>
      </w:r>
      <w:r>
        <w:rPr>
          <w:i/>
          <w:iCs/>
        </w:rPr>
        <w:t>. ‘Through the company’</w:t>
      </w:r>
      <w:r>
        <w:t xml:space="preserve">. So that they be able to know the certain way. ‘certain point’. This knowledge normally is given and used to two different sections. </w:t>
      </w:r>
      <w:r>
        <w:rPr>
          <w:b/>
          <w:bCs/>
          <w:i/>
          <w:iCs/>
        </w:rPr>
        <w:t>‘Such knowledge management typically applies to twofold proportions ‘</w:t>
      </w:r>
      <w:r>
        <w:t>. I believe that the models mentioned, strongly shows techniques and models, about knowledge management which is why I think this is important for amazon and any organisation.</w:t>
      </w:r>
    </w:p>
    <w:p w14:paraId="23AAB801" w14:textId="77777777" w:rsidR="0088103D" w:rsidRDefault="0088103D" w:rsidP="0088103D"/>
    <w:p w14:paraId="701296E9" w14:textId="77777777" w:rsidR="0088103D" w:rsidRDefault="0088103D" w:rsidP="0088103D">
      <w:r>
        <w:t xml:space="preserve">Knowledge Management presents a systematic approach in sharing and exchanging an organisations knowledge base. There are different kind of systems that show the way it approaches. Information management strategy. This is because it indorses communication through the company both between and inside levels. This adapts the philosophy of innovation and knowledge distribution. It makes sure that there’s a consciousness of opportunities and threats are connected throughout the organization, which allows timely reply to these. Within Amazon. The information amazon has used IS AWS (Amazon Web Service) and Simple Storage Service. </w:t>
      </w:r>
    </w:p>
    <w:p w14:paraId="143468A0" w14:textId="77777777" w:rsidR="0088103D" w:rsidRDefault="0088103D" w:rsidP="0088103D">
      <w:pPr>
        <w:rPr>
          <w:b/>
          <w:bCs/>
          <w:i/>
          <w:iCs/>
        </w:rPr>
      </w:pPr>
      <w:r>
        <w:t>This system is the main system developed by amazon. Through this, amazon can save its massive number of goods and millions of dynamic customers. Amazon web service has become a world-wide platform for individuals to retailers to sell their goods.</w:t>
      </w:r>
      <w:r>
        <w:rPr>
          <w:rFonts w:ascii="Arial" w:hAnsi="Arial" w:cs="Arial"/>
          <w:color w:val="202124"/>
          <w:shd w:val="clear" w:color="auto" w:fill="FFFFFF"/>
        </w:rPr>
        <w:t xml:space="preserve"> </w:t>
      </w:r>
      <w:r>
        <w:rPr>
          <w:rFonts w:ascii="Arial" w:hAnsi="Arial" w:cs="Arial"/>
          <w:b/>
          <w:bCs/>
          <w:i/>
          <w:iCs/>
          <w:color w:val="202124"/>
          <w:shd w:val="clear" w:color="auto" w:fill="FFFFFF"/>
        </w:rPr>
        <w:t>‘L</w:t>
      </w:r>
      <w:r>
        <w:rPr>
          <w:b/>
          <w:bCs/>
          <w:i/>
          <w:iCs/>
        </w:rPr>
        <w:t>ets you load the software and services your application requires’.</w:t>
      </w:r>
    </w:p>
    <w:p w14:paraId="399E7EE4" w14:textId="77777777" w:rsidR="0088103D" w:rsidRDefault="0088103D" w:rsidP="0088103D">
      <w:r>
        <w:t xml:space="preserve"> MIS is also another system amazon is using to make choice making process fast to respond to any enquiry a customer has. This has successfully made different mechanisms of its information system with its database and client relationship management system improve the occupational process analysis for the organization to use the business intelligence, analytics comprehend market environment and inform the preparation of improvement strategies to make sure that the systems are able to develop , make orders in a unit time. The integration of its communication structures with the information system, which has allowed it to automate business processes that are quick to resolve. ‘</w:t>
      </w:r>
      <w:r>
        <w:rPr>
          <w:b/>
          <w:bCs/>
          <w:i/>
          <w:iCs/>
        </w:rPr>
        <w:t>convert data into information that aids in the decision-making process</w:t>
      </w:r>
      <w:r>
        <w:t>.’ MIS helps amazon in good productivity and profitability, by using making choices, capturing data for effectiveness of the processes, directs the collected data packing information, handling sales and strains paying and resaving payments. It’s about taking feedback, compeering outcomes and preparation for the next steps.</w:t>
      </w:r>
    </w:p>
    <w:p w14:paraId="1076D695" w14:textId="77777777" w:rsidR="0088103D" w:rsidRDefault="0088103D" w:rsidP="0088103D">
      <w:r>
        <w:t xml:space="preserve">Within an organisation there are many different systematic approaches. Management reporting system. This produces reports about the processes and finances of all organisations in a company. </w:t>
      </w:r>
      <w:r>
        <w:lastRenderedPageBreak/>
        <w:t>Sales and marketing. This system helps the management perform and track the efficiency of a company’s advertising and sales.</w:t>
      </w:r>
    </w:p>
    <w:p w14:paraId="3A12DF3B" w14:textId="77777777" w:rsidR="0088103D" w:rsidRDefault="0088103D" w:rsidP="0088103D"/>
    <w:bookmarkEnd w:id="0"/>
    <w:p w14:paraId="122B992F" w14:textId="77777777" w:rsidR="0088103D" w:rsidRDefault="0088103D" w:rsidP="0088103D"/>
    <w:p w14:paraId="2BEFE341" w14:textId="77777777" w:rsidR="0088103D" w:rsidRDefault="0088103D" w:rsidP="0088103D">
      <w:r>
        <w:t xml:space="preserve">Knowledge has become important in Amazon’s SOP (Standing Operation Procedure) because the group has important and updated information, for the base. Knowledge base. It’s the data base ‘to build more nonconcrete and higher concepts. Two kinds of knowledge base are </w:t>
      </w:r>
      <w:r>
        <w:rPr>
          <w:b/>
          <w:bCs/>
          <w:i/>
          <w:iCs/>
        </w:rPr>
        <w:t>‘machine readable’ – which is a processer readable form. Used in ‘intelligence systems’ there are rules and sets of data to label the content. The ‘Human readable knowledge base’ is with instructions. ‘FAQS how-to-guides, user manuals</w:t>
      </w:r>
      <w:r>
        <w:t xml:space="preserve">. This in categories has different types. Customer-facing knowledge base. This is when a customer gets assistance from the knowledge, to be able to make a choice and bargain a solution to it. Through </w:t>
      </w:r>
      <w:r>
        <w:rPr>
          <w:b/>
          <w:bCs/>
          <w:i/>
          <w:iCs/>
        </w:rPr>
        <w:t>‘videos, articles, guides, product demonstrations. This is to provide customers the information that they want to have along with the ‘prospects.</w:t>
      </w:r>
    </w:p>
    <w:p w14:paraId="150DB5EA" w14:textId="77777777" w:rsidR="005E3B2B" w:rsidRDefault="0088103D" w:rsidP="0088103D">
      <w:r>
        <w:t xml:space="preserve">‘internal employee knowledge base’ is what is essential to have information to help the people who work in a group to perform their role, efficiently. This has ‘processes, procedures, policies, products information’ the employee also has material and many more things that are vital so that they can perform. This is important in Amazon’s SOP, it’s a connected company that can be used not only in a computer form, iPad, phones, laptops can be used too, this means that it is machine readable. It’s also a second category knowledge base, </w:t>
      </w:r>
      <w:r>
        <w:rPr>
          <w:b/>
          <w:bCs/>
          <w:i/>
          <w:iCs/>
        </w:rPr>
        <w:t>‘customer facing’</w:t>
      </w:r>
      <w:r>
        <w:t xml:space="preserve"> because when a customer wants to buy a product, there’s info about the product, there’s a guide, even appraisals when you want to see how other customers distribution their experience with the creation. Amazon also has a feature for you to contact them for any apprehensions, therefore an employee from the establishment, is the one who will be able to perform their role with the customer. This strongly highlights that amazon is a customer facing knowledge base company. It wants to be able to perform customer intimacy. The employee also is learning, how to perform customer intimacy to be able to do their role. It is core.</w:t>
      </w:r>
    </w:p>
    <w:p w14:paraId="225B560B" w14:textId="18058780" w:rsidR="0088103D" w:rsidRDefault="0088103D" w:rsidP="0088103D">
      <w:r>
        <w:t xml:space="preserve">The main outcome amazon has been attaining with this procedure is using info required to make it simple and current for customers to read. Amazon has attained this by making </w:t>
      </w:r>
      <w:r>
        <w:rPr>
          <w:b/>
          <w:bCs/>
          <w:i/>
          <w:iCs/>
        </w:rPr>
        <w:t xml:space="preserve">‘extensive documentation of your policies, processes and procedures’. </w:t>
      </w:r>
      <w:proofErr w:type="gramStart"/>
      <w:r>
        <w:t>This is why</w:t>
      </w:r>
      <w:proofErr w:type="gramEnd"/>
      <w:r>
        <w:t xml:space="preserve"> Amazon has achieved this because customs are able to come it with knowledge and skill. Amazon provides a ‘user guides’ for customers, to ‘comprehend which said product is intended to be used’. The SOP (Standard Operating Procedure) helps the employees do their roles to the established principled. This is characteristically predictable to be followed verbatim without nonconformity.</w:t>
      </w:r>
    </w:p>
    <w:p w14:paraId="272BFC57" w14:textId="5BBFCA8D" w:rsidR="005E3B2B" w:rsidRDefault="005E3B2B" w:rsidP="0088103D"/>
    <w:p w14:paraId="67CA6899" w14:textId="1E47984F" w:rsidR="00C61719" w:rsidRPr="00454645" w:rsidRDefault="00454645" w:rsidP="0088103D">
      <w:r>
        <w:t>However, there are downfalls, for every successful goal. Accidents, vandalism and theft. They are all common threats to info systems, in any association. Accidents can happen due to not ringing procedures, or verify backups with information, along with numerous other common threats.</w:t>
      </w:r>
      <w:r>
        <w:t xml:space="preserve"> </w:t>
      </w:r>
      <w:r w:rsidR="00C61719" w:rsidRPr="00454645">
        <w:t xml:space="preserve">The </w:t>
      </w:r>
      <w:r w:rsidR="005D4EA8" w:rsidRPr="00454645">
        <w:t xml:space="preserve">common threats to information systems and to amazon itself as an organisation can be quite overwhelming. Common threats such as </w:t>
      </w:r>
      <w:r w:rsidRPr="00454645">
        <w:t>coincidences</w:t>
      </w:r>
      <w:r w:rsidR="005D4EA8" w:rsidRPr="00454645">
        <w:t xml:space="preserve">. </w:t>
      </w:r>
      <w:r w:rsidRPr="00454645">
        <w:t>Deteriorating</w:t>
      </w:r>
      <w:r w:rsidR="005D4EA8" w:rsidRPr="00454645">
        <w:t xml:space="preserve"> to be able to </w:t>
      </w:r>
      <w:r w:rsidRPr="00454645">
        <w:t>obey</w:t>
      </w:r>
      <w:r w:rsidR="005D4EA8" w:rsidRPr="00454645">
        <w:t xml:space="preserve"> the </w:t>
      </w:r>
      <w:r w:rsidRPr="00454645">
        <w:t xml:space="preserve">events, </w:t>
      </w:r>
      <w:r w:rsidR="005D4EA8" w:rsidRPr="00454645">
        <w:t xml:space="preserve">where they are </w:t>
      </w:r>
      <w:r w:rsidRPr="00454645">
        <w:t>indistinct</w:t>
      </w:r>
      <w:r w:rsidR="005D4EA8" w:rsidRPr="00454645">
        <w:t xml:space="preserve"> to be able to </w:t>
      </w:r>
      <w:r w:rsidRPr="00454645">
        <w:t>pact</w:t>
      </w:r>
      <w:r w:rsidR="005D4EA8" w:rsidRPr="00454645">
        <w:t xml:space="preserve"> with </w:t>
      </w:r>
      <w:r w:rsidRPr="00454645">
        <w:t>possible</w:t>
      </w:r>
      <w:r w:rsidR="005D4EA8" w:rsidRPr="00454645">
        <w:t xml:space="preserve"> problems. Within  amazon, users may ignore methods, such as </w:t>
      </w:r>
      <w:r w:rsidRPr="00454645">
        <w:t>skimming</w:t>
      </w:r>
      <w:r w:rsidR="005D4EA8" w:rsidRPr="00454645">
        <w:t xml:space="preserve"> the </w:t>
      </w:r>
      <w:r w:rsidRPr="00454645">
        <w:t>precise</w:t>
      </w:r>
      <w:r w:rsidR="005D4EA8" w:rsidRPr="00454645">
        <w:t xml:space="preserve"> items and placing them in the right </w:t>
      </w:r>
      <w:r w:rsidRPr="00454645">
        <w:t>defers</w:t>
      </w:r>
      <w:r w:rsidR="005D4EA8" w:rsidRPr="00454645">
        <w:t xml:space="preserve"> (stowing in a warehouse for the order to be shipped) hence why it is vital to act on the </w:t>
      </w:r>
      <w:r w:rsidRPr="00454645">
        <w:t>recognized</w:t>
      </w:r>
      <w:r w:rsidR="005D4EA8" w:rsidRPr="00454645">
        <w:t xml:space="preserve"> </w:t>
      </w:r>
      <w:r w:rsidRPr="00454645">
        <w:t>approaches</w:t>
      </w:r>
      <w:r w:rsidR="005D4EA8" w:rsidRPr="00454645">
        <w:t xml:space="preserve"> required instead of taking their own </w:t>
      </w:r>
      <w:r w:rsidRPr="00454645">
        <w:t>creativity</w:t>
      </w:r>
      <w:r w:rsidR="005D4EA8" w:rsidRPr="00454645">
        <w:t xml:space="preserve"> or </w:t>
      </w:r>
      <w:r w:rsidRPr="00454645">
        <w:t>acting</w:t>
      </w:r>
      <w:r w:rsidR="005D4EA8" w:rsidRPr="00454645">
        <w:t xml:space="preserve"> </w:t>
      </w:r>
      <w:r w:rsidRPr="00454645">
        <w:t xml:space="preserve">on </w:t>
      </w:r>
      <w:r w:rsidR="005D4EA8" w:rsidRPr="00454645">
        <w:t xml:space="preserve">tasks incorrectly. </w:t>
      </w:r>
      <w:r w:rsidRPr="00454645">
        <w:t>Illegal</w:t>
      </w:r>
      <w:r w:rsidR="005D4EA8" w:rsidRPr="00454645">
        <w:t xml:space="preserve"> use such as hackers</w:t>
      </w:r>
      <w:r w:rsidRPr="00454645">
        <w:t>,</w:t>
      </w:r>
      <w:r w:rsidR="005D4EA8" w:rsidRPr="00454645">
        <w:t xml:space="preserve"> individuals that </w:t>
      </w:r>
      <w:r w:rsidRPr="00454645">
        <w:t>pause</w:t>
      </w:r>
      <w:r w:rsidR="005D4EA8" w:rsidRPr="00454645">
        <w:t xml:space="preserve"> into systems as a test of their </w:t>
      </w:r>
      <w:r w:rsidRPr="00454645">
        <w:t>skills</w:t>
      </w:r>
      <w:r w:rsidR="005D4EA8" w:rsidRPr="00454645">
        <w:t xml:space="preserve"> trying to </w:t>
      </w:r>
      <w:r w:rsidRPr="00454645">
        <w:t>harm</w:t>
      </w:r>
      <w:r w:rsidR="005D4EA8" w:rsidRPr="00454645">
        <w:t xml:space="preserve"> systems that they can </w:t>
      </w:r>
      <w:r w:rsidRPr="00454645">
        <w:t>contact</w:t>
      </w:r>
      <w:r w:rsidR="005D4EA8" w:rsidRPr="00454645">
        <w:t xml:space="preserve"> to. Online business’ in general have common threats like this.</w:t>
      </w:r>
    </w:p>
    <w:p w14:paraId="0631AA86" w14:textId="367B6092" w:rsidR="00E31663" w:rsidRPr="00454645" w:rsidRDefault="00454645" w:rsidP="0088103D">
      <w:r w:rsidRPr="00454645">
        <w:lastRenderedPageBreak/>
        <w:t>An</w:t>
      </w:r>
      <w:r w:rsidR="005D4EA8" w:rsidRPr="00454645">
        <w:t xml:space="preserve"> </w:t>
      </w:r>
      <w:r w:rsidRPr="00454645">
        <w:t>extremely</w:t>
      </w:r>
      <w:r w:rsidR="005D4EA8" w:rsidRPr="00454645">
        <w:t xml:space="preserve"> suggested recommendation for this is for Amazon to use control strategies. This includes </w:t>
      </w:r>
      <w:r w:rsidRPr="00454645">
        <w:t>repression</w:t>
      </w:r>
      <w:r w:rsidR="005D4EA8" w:rsidRPr="00454645">
        <w:t>, to control ac</w:t>
      </w:r>
      <w:r w:rsidR="00E31663" w:rsidRPr="00454645">
        <w:t>c</w:t>
      </w:r>
      <w:r w:rsidR="005D4EA8" w:rsidRPr="00454645">
        <w:t>ess to the system</w:t>
      </w:r>
      <w:r w:rsidR="00E31663" w:rsidRPr="00454645">
        <w:t xml:space="preserve">, giving </w:t>
      </w:r>
      <w:r w:rsidRPr="00454645">
        <w:t>consequences</w:t>
      </w:r>
      <w:r w:rsidR="00E31663" w:rsidRPr="00454645">
        <w:t xml:space="preserve"> for staff if they fail to act </w:t>
      </w:r>
      <w:r w:rsidRPr="00454645">
        <w:t>precise</w:t>
      </w:r>
      <w:r w:rsidR="00E31663" w:rsidRPr="00454645">
        <w:t xml:space="preserve"> and follow the rules, regulations and principles, hiding or </w:t>
      </w:r>
      <w:r w:rsidRPr="00454645">
        <w:t>allocating</w:t>
      </w:r>
      <w:r w:rsidR="00E31663" w:rsidRPr="00454645">
        <w:t xml:space="preserve"> </w:t>
      </w:r>
      <w:r w:rsidRPr="00454645">
        <w:t>info</w:t>
      </w:r>
      <w:r w:rsidR="00E31663" w:rsidRPr="00454645">
        <w:t xml:space="preserve"> assets and recovering data after breach. One of a suggested approach can be the right use of validation by having passwords. It ais beneficial to avoid hackers that don’t have the right to access. Also, it </w:t>
      </w:r>
      <w:r w:rsidRPr="00454645">
        <w:t>inspires</w:t>
      </w:r>
      <w:r w:rsidR="00E31663" w:rsidRPr="00454645">
        <w:t xml:space="preserve"> employees to take </w:t>
      </w:r>
      <w:r w:rsidRPr="00454645">
        <w:t>accountability</w:t>
      </w:r>
      <w:r w:rsidR="00E31663" w:rsidRPr="00454645">
        <w:t xml:space="preserve"> for the </w:t>
      </w:r>
      <w:r w:rsidRPr="00454645">
        <w:t>general</w:t>
      </w:r>
      <w:r w:rsidR="00E31663" w:rsidRPr="00454645">
        <w:t xml:space="preserve"> security of the </w:t>
      </w:r>
      <w:r w:rsidRPr="00454645">
        <w:t>scheme</w:t>
      </w:r>
      <w:r w:rsidR="00E31663" w:rsidRPr="00454645">
        <w:t xml:space="preserve">. In my opinion, I believe that it is essential that Amazon uses Trojan. This is a legit </w:t>
      </w:r>
      <w:r w:rsidRPr="00454645">
        <w:t>package</w:t>
      </w:r>
      <w:r w:rsidR="00E31663" w:rsidRPr="00454645">
        <w:t xml:space="preserve"> that </w:t>
      </w:r>
      <w:r w:rsidRPr="00454645">
        <w:t xml:space="preserve">improves </w:t>
      </w:r>
      <w:r w:rsidR="00E31663" w:rsidRPr="00454645">
        <w:t xml:space="preserve">access to the </w:t>
      </w:r>
      <w:r w:rsidRPr="00454645">
        <w:t>processer</w:t>
      </w:r>
      <w:r w:rsidR="00E31663" w:rsidRPr="00454645">
        <w:t xml:space="preserve"> systems. This is used as </w:t>
      </w:r>
      <w:r w:rsidRPr="00454645">
        <w:t>distribution</w:t>
      </w:r>
      <w:r w:rsidR="00E31663" w:rsidRPr="00454645">
        <w:t xml:space="preserve"> systems which is </w:t>
      </w:r>
      <w:r w:rsidRPr="00454645">
        <w:t>an</w:t>
      </w:r>
      <w:r w:rsidR="00E31663" w:rsidRPr="00454645">
        <w:t xml:space="preserve"> </w:t>
      </w:r>
      <w:r w:rsidRPr="00454645">
        <w:t>organisation</w:t>
      </w:r>
      <w:r w:rsidR="00E31663" w:rsidRPr="00454645">
        <w:t xml:space="preserve"> that is highly used in amazon considering what it does online, also its used for computer viruses.</w:t>
      </w:r>
    </w:p>
    <w:p w14:paraId="429FA71C" w14:textId="77777777" w:rsidR="005E3B2B" w:rsidRDefault="005E3B2B" w:rsidP="0088103D"/>
    <w:p w14:paraId="3D5B6EE5" w14:textId="77777777" w:rsidR="005E3B2B" w:rsidRDefault="005E3B2B" w:rsidP="0088103D"/>
    <w:p w14:paraId="2F43E64A" w14:textId="77777777" w:rsidR="00454645" w:rsidRDefault="00454645" w:rsidP="0088103D"/>
    <w:p w14:paraId="571136F5" w14:textId="77777777" w:rsidR="00454645" w:rsidRDefault="00454645" w:rsidP="0088103D"/>
    <w:p w14:paraId="332683AF" w14:textId="77777777" w:rsidR="00454645" w:rsidRDefault="00454645" w:rsidP="0088103D"/>
    <w:p w14:paraId="19C6D9AD" w14:textId="77777777" w:rsidR="00454645" w:rsidRDefault="00454645" w:rsidP="0088103D"/>
    <w:p w14:paraId="2592EA33" w14:textId="77777777" w:rsidR="00454645" w:rsidRDefault="00454645" w:rsidP="0088103D"/>
    <w:p w14:paraId="0443628A" w14:textId="77777777" w:rsidR="00454645" w:rsidRDefault="00454645" w:rsidP="0088103D"/>
    <w:p w14:paraId="1F87F162" w14:textId="77777777" w:rsidR="00454645" w:rsidRDefault="00454645" w:rsidP="0088103D"/>
    <w:p w14:paraId="74242C80" w14:textId="77777777" w:rsidR="00454645" w:rsidRDefault="00454645" w:rsidP="0088103D"/>
    <w:p w14:paraId="75A60C1A" w14:textId="77777777" w:rsidR="00454645" w:rsidRDefault="00454645" w:rsidP="0088103D"/>
    <w:p w14:paraId="588B9CC7" w14:textId="77777777" w:rsidR="00454645" w:rsidRDefault="00454645" w:rsidP="0088103D"/>
    <w:p w14:paraId="4C764FEB" w14:textId="77777777" w:rsidR="00454645" w:rsidRDefault="00454645" w:rsidP="0088103D"/>
    <w:p w14:paraId="70032064" w14:textId="77777777" w:rsidR="00454645" w:rsidRDefault="00454645" w:rsidP="0088103D"/>
    <w:p w14:paraId="3A4F7B9B" w14:textId="77777777" w:rsidR="00454645" w:rsidRDefault="00454645" w:rsidP="0088103D"/>
    <w:p w14:paraId="0C3A078B" w14:textId="77777777" w:rsidR="00454645" w:rsidRDefault="00454645" w:rsidP="0088103D"/>
    <w:p w14:paraId="193616DE" w14:textId="77777777" w:rsidR="00454645" w:rsidRDefault="00454645" w:rsidP="0088103D"/>
    <w:p w14:paraId="70BD21A2" w14:textId="77777777" w:rsidR="00454645" w:rsidRDefault="00454645" w:rsidP="0088103D"/>
    <w:p w14:paraId="40B2B04A" w14:textId="77777777" w:rsidR="00454645" w:rsidRDefault="00454645" w:rsidP="0088103D"/>
    <w:p w14:paraId="09778238" w14:textId="77777777" w:rsidR="00454645" w:rsidRDefault="00454645" w:rsidP="0088103D"/>
    <w:p w14:paraId="39DB24CD" w14:textId="77777777" w:rsidR="00454645" w:rsidRDefault="00454645" w:rsidP="0088103D"/>
    <w:p w14:paraId="01425F03" w14:textId="77777777" w:rsidR="00454645" w:rsidRDefault="00454645" w:rsidP="0088103D"/>
    <w:p w14:paraId="3DAAF56E" w14:textId="77777777" w:rsidR="00454645" w:rsidRDefault="00454645" w:rsidP="0088103D"/>
    <w:p w14:paraId="31E356E7" w14:textId="6A4394A9" w:rsidR="00E31663" w:rsidRDefault="0088103D" w:rsidP="0088103D">
      <w:r>
        <w:t xml:space="preserve">In conclusion , for this report , I had to do research to be able to answer each question and not miss the point, but mostly linking my findings and also using the in class activities, on team Microsoft, taking part in a research activity, to answer any question that relates to knowledge management, </w:t>
      </w:r>
      <w:r>
        <w:lastRenderedPageBreak/>
        <w:t>the techniques, the models the theories and how amazon uses that and how knowledge management can make an impact on any organization , how to implement it and how to evaluate your organisation. I was able to generalise yet be specific in the simplest way as possible how big the subject is, (knowledge management). My notes that I have taken in class also helped with my findings and researches, as I was able to work rapidly and give every answer a lot of definition. I also mentioned the downfalls of having an online business, and what should be done to prevent any difficulties. I believe that I have been able to briefly explain the main purpose of this report how I am going to explain, what I will mention and what my main outcome is with this report, for the well-known , global successful online, company amazo</w:t>
      </w:r>
      <w:bookmarkEnd w:id="3"/>
      <w:r w:rsidR="00E31663">
        <w:t xml:space="preserve">n                        </w:t>
      </w:r>
    </w:p>
    <w:p w14:paraId="300967F0" w14:textId="77777777" w:rsidR="00E31663" w:rsidRDefault="00E31663" w:rsidP="0088103D"/>
    <w:p w14:paraId="3B95F1B7" w14:textId="77777777" w:rsidR="00E31663" w:rsidRDefault="00E31663" w:rsidP="0088103D"/>
    <w:p w14:paraId="3F07B3FA" w14:textId="77777777" w:rsidR="00E31663" w:rsidRDefault="00E31663" w:rsidP="0088103D"/>
    <w:p w14:paraId="2D4099EA" w14:textId="77777777" w:rsidR="00E31663" w:rsidRDefault="00E31663" w:rsidP="0088103D"/>
    <w:p w14:paraId="78A811DF" w14:textId="77777777" w:rsidR="00E31663" w:rsidRDefault="00E31663" w:rsidP="0088103D"/>
    <w:p w14:paraId="5C53BECD" w14:textId="77777777" w:rsidR="00E31663" w:rsidRDefault="00E31663" w:rsidP="0088103D"/>
    <w:p w14:paraId="05DE1862" w14:textId="77777777" w:rsidR="00E31663" w:rsidRDefault="00E31663" w:rsidP="0088103D"/>
    <w:p w14:paraId="002C7BAD" w14:textId="77777777" w:rsidR="00E31663" w:rsidRDefault="00E31663" w:rsidP="0088103D"/>
    <w:p w14:paraId="6F69B9AE" w14:textId="77777777" w:rsidR="00E31663" w:rsidRDefault="00E31663" w:rsidP="0088103D"/>
    <w:p w14:paraId="53983D9A" w14:textId="77777777" w:rsidR="00E31663" w:rsidRDefault="00E31663" w:rsidP="0088103D"/>
    <w:p w14:paraId="30D2A8FC" w14:textId="77777777" w:rsidR="00454645" w:rsidRDefault="00454645" w:rsidP="00454645"/>
    <w:p w14:paraId="3E083713" w14:textId="77777777" w:rsidR="00454645" w:rsidRDefault="00454645" w:rsidP="00454645"/>
    <w:p w14:paraId="113D705F" w14:textId="77777777" w:rsidR="00454645" w:rsidRDefault="00454645" w:rsidP="00454645"/>
    <w:p w14:paraId="6B595C70" w14:textId="77777777" w:rsidR="00454645" w:rsidRDefault="00454645" w:rsidP="00454645"/>
    <w:p w14:paraId="44A978E3" w14:textId="77777777" w:rsidR="00454645" w:rsidRDefault="00454645" w:rsidP="00454645"/>
    <w:p w14:paraId="00D3E7D4" w14:textId="77777777" w:rsidR="00454645" w:rsidRDefault="00454645" w:rsidP="00454645"/>
    <w:p w14:paraId="0470110C" w14:textId="77777777" w:rsidR="00454645" w:rsidRDefault="00454645" w:rsidP="00454645"/>
    <w:p w14:paraId="7C7C6EEE" w14:textId="77777777" w:rsidR="00454645" w:rsidRDefault="00454645" w:rsidP="00454645"/>
    <w:p w14:paraId="61463385" w14:textId="77777777" w:rsidR="00454645" w:rsidRDefault="00454645" w:rsidP="00454645"/>
    <w:p w14:paraId="19362C3E" w14:textId="77777777" w:rsidR="00454645" w:rsidRDefault="00454645" w:rsidP="00454645"/>
    <w:p w14:paraId="55AE2D8E" w14:textId="77777777" w:rsidR="00454645" w:rsidRDefault="00454645" w:rsidP="00454645"/>
    <w:p w14:paraId="7AF2B045" w14:textId="77777777" w:rsidR="00454645" w:rsidRDefault="00454645" w:rsidP="00454645"/>
    <w:p w14:paraId="7C0F4C7E" w14:textId="1616922E" w:rsidR="0088103D" w:rsidRDefault="0088103D" w:rsidP="00454645">
      <w:r>
        <w:t>References</w:t>
      </w:r>
    </w:p>
    <w:p w14:paraId="71F68491" w14:textId="77777777" w:rsidR="0088103D" w:rsidRDefault="0088103D" w:rsidP="0088103D">
      <w:r>
        <w:t>Amazon.com(</w:t>
      </w:r>
      <w:proofErr w:type="spellStart"/>
      <w:r>
        <w:t>n.d</w:t>
      </w:r>
      <w:proofErr w:type="spellEnd"/>
      <w:r>
        <w:t xml:space="preserve">)[Online]Available at : </w:t>
      </w:r>
      <w:hyperlink r:id="rId4" w:history="1">
        <w:r>
          <w:rPr>
            <w:rStyle w:val="Hyperlink"/>
          </w:rPr>
          <w:t>https://www.britannica.com/topic/Amazoncom</w:t>
        </w:r>
      </w:hyperlink>
      <w:r>
        <w:t xml:space="preserve"> </w:t>
      </w:r>
    </w:p>
    <w:p w14:paraId="1948A630" w14:textId="77777777" w:rsidR="0088103D" w:rsidRDefault="0088103D" w:rsidP="0088103D">
      <w:r>
        <w:t>(Accessed: 30</w:t>
      </w:r>
      <w:r>
        <w:rPr>
          <w:vertAlign w:val="superscript"/>
        </w:rPr>
        <w:t>th</w:t>
      </w:r>
      <w:r>
        <w:t xml:space="preserve"> April 2021)</w:t>
      </w:r>
    </w:p>
    <w:p w14:paraId="131C4E7D" w14:textId="77777777" w:rsidR="0088103D" w:rsidRDefault="0088103D" w:rsidP="0088103D">
      <w:r>
        <w:lastRenderedPageBreak/>
        <w:t xml:space="preserve">Investopedia ‘How amazon.com works’(2020)[Online]Available at : </w:t>
      </w:r>
      <w:hyperlink r:id="rId5" w:history="1">
        <w:r>
          <w:rPr>
            <w:rStyle w:val="Hyperlink"/>
          </w:rPr>
          <w:t>https://www.investopedia.com/articles/personal-finance/070215/how-buying-amazoncom-works.asp</w:t>
        </w:r>
      </w:hyperlink>
      <w:r>
        <w:t xml:space="preserve"> (Accessed:30th April 2021)</w:t>
      </w:r>
    </w:p>
    <w:p w14:paraId="3FFBDD17" w14:textId="77777777" w:rsidR="0088103D" w:rsidRDefault="0088103D" w:rsidP="0088103D">
      <w:proofErr w:type="spellStart"/>
      <w:r>
        <w:t>Valamis</w:t>
      </w:r>
      <w:proofErr w:type="spellEnd"/>
      <w:r>
        <w:t xml:space="preserve"> ‘Knowledge Management’ (2019)[Online]Available at : </w:t>
      </w:r>
      <w:hyperlink r:id="rId6" w:history="1">
        <w:r>
          <w:rPr>
            <w:rStyle w:val="Hyperlink"/>
          </w:rPr>
          <w:t>https://www.valamis.com/hub/knowledge-management</w:t>
        </w:r>
      </w:hyperlink>
      <w:r>
        <w:t xml:space="preserve"> (Accessed:30th April 2021)</w:t>
      </w:r>
    </w:p>
    <w:p w14:paraId="3C5D805D" w14:textId="77777777" w:rsidR="0088103D" w:rsidRDefault="0088103D" w:rsidP="0088103D">
      <w:r>
        <w:t>Knowledge management models(</w:t>
      </w:r>
      <w:proofErr w:type="spellStart"/>
      <w:r>
        <w:t>n.d</w:t>
      </w:r>
      <w:proofErr w:type="spellEnd"/>
      <w:r>
        <w:t xml:space="preserve">)[Online] Available at: </w:t>
      </w:r>
      <w:hyperlink r:id="rId7" w:history="1">
        <w:r>
          <w:rPr>
            <w:rStyle w:val="Hyperlink"/>
          </w:rPr>
          <w:t>https://www.thecloudtutorial.com/knowledge-management-models/</w:t>
        </w:r>
      </w:hyperlink>
      <w:r>
        <w:t xml:space="preserve"> ( Accessed:30</w:t>
      </w:r>
      <w:r>
        <w:rPr>
          <w:vertAlign w:val="superscript"/>
        </w:rPr>
        <w:t>th</w:t>
      </w:r>
      <w:r>
        <w:t xml:space="preserve"> April 2021)</w:t>
      </w:r>
    </w:p>
    <w:p w14:paraId="6A1254C9" w14:textId="77777777" w:rsidR="0088103D" w:rsidRDefault="0088103D" w:rsidP="0088103D">
      <w:r>
        <w:t xml:space="preserve">Nonaka(1997)[Online]Available at: </w:t>
      </w:r>
      <w:hyperlink r:id="rId8" w:history="1">
        <w:r>
          <w:rPr>
            <w:rStyle w:val="Hyperlink"/>
          </w:rPr>
          <w:t>http://www.uky.edu/~gmswan3/575/nonaka.pdf</w:t>
        </w:r>
      </w:hyperlink>
      <w:r>
        <w:t xml:space="preserve"> ( Accessed:30</w:t>
      </w:r>
      <w:r>
        <w:rPr>
          <w:vertAlign w:val="superscript"/>
        </w:rPr>
        <w:t>th</w:t>
      </w:r>
      <w:r>
        <w:t xml:space="preserve"> April 2021)</w:t>
      </w:r>
    </w:p>
    <w:p w14:paraId="5BE71D35" w14:textId="720E6C80" w:rsidR="0088103D" w:rsidRDefault="0088103D" w:rsidP="0088103D">
      <w:r>
        <w:t>Company management information systems (</w:t>
      </w:r>
      <w:hyperlink r:id="rId9" w:history="1">
        <w:r>
          <w:rPr>
            <w:rStyle w:val="Hyperlink"/>
          </w:rPr>
          <w:t>https://studycorgi.com/amazon-com-company-management-information-systems/</w:t>
        </w:r>
      </w:hyperlink>
      <w:r>
        <w:t xml:space="preserve"> (Accessed:30</w:t>
      </w:r>
      <w:r>
        <w:rPr>
          <w:vertAlign w:val="superscript"/>
        </w:rPr>
        <w:t>th</w:t>
      </w:r>
      <w:r>
        <w:t xml:space="preserve"> April 20</w:t>
      </w:r>
      <w:r w:rsidR="00E31663">
        <w:t>21)</w:t>
      </w:r>
      <w:r>
        <w:t xml:space="preserve">What is a knowledge </w:t>
      </w:r>
      <w:proofErr w:type="spellStart"/>
      <w:r>
        <w:t>bas</w:t>
      </w:r>
      <w:proofErr w:type="spellEnd"/>
      <w:r>
        <w:t>(</w:t>
      </w:r>
      <w:proofErr w:type="spellStart"/>
      <w:r>
        <w:t>n.d</w:t>
      </w:r>
      <w:proofErr w:type="spellEnd"/>
      <w:r>
        <w:t xml:space="preserve">)[Online]Available at: </w:t>
      </w:r>
      <w:hyperlink r:id="rId10" w:history="1">
        <w:r>
          <w:rPr>
            <w:rStyle w:val="Hyperlink"/>
          </w:rPr>
          <w:t>https://www.sweetprocess.com/what-is-a-knowledge-base/</w:t>
        </w:r>
      </w:hyperlink>
      <w:r>
        <w:t xml:space="preserve"> (Accessed:30</w:t>
      </w:r>
      <w:r>
        <w:rPr>
          <w:vertAlign w:val="superscript"/>
        </w:rPr>
        <w:t>th</w:t>
      </w:r>
      <w:r>
        <w:t xml:space="preserve"> April 2021)</w:t>
      </w:r>
    </w:p>
    <w:p w14:paraId="4C5859F0" w14:textId="77777777" w:rsidR="0088103D" w:rsidRDefault="0088103D" w:rsidP="0088103D"/>
    <w:p w14:paraId="747F244D" w14:textId="77777777" w:rsidR="0088103D" w:rsidRDefault="0088103D" w:rsidP="0088103D">
      <w:pPr>
        <w:rPr>
          <w:rStyle w:val="Hyperlink"/>
        </w:rPr>
      </w:pPr>
    </w:p>
    <w:p w14:paraId="4CA08F30" w14:textId="77777777" w:rsidR="0088103D" w:rsidRDefault="0088103D" w:rsidP="0088103D"/>
    <w:p w14:paraId="46A20FF6" w14:textId="77777777" w:rsidR="0088103D" w:rsidRDefault="0088103D" w:rsidP="0088103D"/>
    <w:p w14:paraId="524B1CF1" w14:textId="77777777" w:rsidR="0088103D" w:rsidRDefault="0088103D" w:rsidP="0088103D"/>
    <w:p w14:paraId="26A23BD1" w14:textId="77777777" w:rsidR="0088103D" w:rsidRDefault="0088103D" w:rsidP="0088103D"/>
    <w:p w14:paraId="358EE017" w14:textId="77777777" w:rsidR="0088103D" w:rsidRDefault="0088103D"/>
    <w:sectPr w:rsidR="00881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03D"/>
    <w:rsid w:val="00454645"/>
    <w:rsid w:val="00571B2F"/>
    <w:rsid w:val="005839BA"/>
    <w:rsid w:val="005A2F0B"/>
    <w:rsid w:val="005D4EA8"/>
    <w:rsid w:val="005E3B2B"/>
    <w:rsid w:val="007C0833"/>
    <w:rsid w:val="0088103D"/>
    <w:rsid w:val="00AA636D"/>
    <w:rsid w:val="00AC2AA1"/>
    <w:rsid w:val="00B267E7"/>
    <w:rsid w:val="00B64888"/>
    <w:rsid w:val="00B72CC6"/>
    <w:rsid w:val="00B749ED"/>
    <w:rsid w:val="00C61719"/>
    <w:rsid w:val="00D02910"/>
    <w:rsid w:val="00E31663"/>
    <w:rsid w:val="00EB3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1E8CF"/>
  <w15:chartTrackingRefBased/>
  <w15:docId w15:val="{7EAF1208-541A-405A-818E-05ABA2F59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03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810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192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y.edu/~gmswan3/575/nonaka.pdf" TargetMode="External"/><Relationship Id="rId3" Type="http://schemas.openxmlformats.org/officeDocument/2006/relationships/webSettings" Target="webSettings.xml"/><Relationship Id="rId7" Type="http://schemas.openxmlformats.org/officeDocument/2006/relationships/hyperlink" Target="https://www.thecloudtutorial.com/knowledge-management-model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alamis.com/hub/knowledge-management" TargetMode="External"/><Relationship Id="rId11" Type="http://schemas.openxmlformats.org/officeDocument/2006/relationships/fontTable" Target="fontTable.xml"/><Relationship Id="rId5" Type="http://schemas.openxmlformats.org/officeDocument/2006/relationships/hyperlink" Target="https://www.investopedia.com/articles/personal-finance/070215/how-buying-amazoncom-works.asp" TargetMode="External"/><Relationship Id="rId10" Type="http://schemas.openxmlformats.org/officeDocument/2006/relationships/hyperlink" Target="https://www.sweetprocess.com/what-is-a-knowledge-base/" TargetMode="External"/><Relationship Id="rId4" Type="http://schemas.openxmlformats.org/officeDocument/2006/relationships/hyperlink" Target="https://www.britannica.com/topic/Amazoncom" TargetMode="External"/><Relationship Id="rId9" Type="http://schemas.openxmlformats.org/officeDocument/2006/relationships/hyperlink" Target="https://studycorgi.com/amazon-com-company-management-informat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12</Pages>
  <Words>4382</Words>
  <Characters>24984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Lennox jezile</dc:creator>
  <cp:keywords/>
  <dc:description/>
  <cp:lastModifiedBy>Lennox jezile</cp:lastModifiedBy>
  <cp:revision>1</cp:revision>
  <dcterms:created xsi:type="dcterms:W3CDTF">2022-01-13T17:40:00Z</dcterms:created>
  <dcterms:modified xsi:type="dcterms:W3CDTF">2022-01-13T23:09:00Z</dcterms:modified>
</cp:coreProperties>
</file>