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CECE43" w14:textId="782783E5" w:rsidR="004C7D6E" w:rsidRDefault="00EF66A3">
      <w:r>
        <w:t>Gareth Murphy</w:t>
      </w:r>
    </w:p>
    <w:p w14:paraId="1EFBD30B" w14:textId="57166969" w:rsidR="00D346AC" w:rsidRDefault="00D346AC">
      <w:r>
        <w:t>PC 2342 GWP</w:t>
      </w:r>
    </w:p>
    <w:p w14:paraId="11D6B811" w14:textId="4B1DA999" w:rsidR="00D346AC" w:rsidRDefault="00D346AC">
      <w:r>
        <w:t>Student Number: 2031320</w:t>
      </w:r>
    </w:p>
    <w:p w14:paraId="4C002587" w14:textId="6DF4D3B3" w:rsidR="00D346AC" w:rsidRDefault="00D346AC">
      <w:r>
        <w:t>Exam 1 – 16/09/2021</w:t>
      </w:r>
    </w:p>
    <w:p w14:paraId="646A5F54" w14:textId="5FD80988" w:rsidR="00BF05FD" w:rsidRDefault="00BF05FD"/>
    <w:p w14:paraId="7DF29572" w14:textId="4953D90D" w:rsidR="00BF05FD" w:rsidRDefault="00E92125" w:rsidP="00E92125">
      <w:r>
        <w:t xml:space="preserve">1, </w:t>
      </w:r>
      <w:r w:rsidR="004C4F21">
        <w:t>The offence</w:t>
      </w:r>
      <w:r w:rsidR="00E90E29">
        <w:t xml:space="preserve"> itself or offences</w:t>
      </w:r>
      <w:r w:rsidR="004C4F21">
        <w:t xml:space="preserve">, </w:t>
      </w:r>
      <w:proofErr w:type="gramStart"/>
      <w:r w:rsidR="004C4F21">
        <w:t>victims</w:t>
      </w:r>
      <w:proofErr w:type="gramEnd"/>
      <w:r w:rsidR="00E90E29">
        <w:t xml:space="preserve"> details</w:t>
      </w:r>
      <w:r w:rsidR="004C4F21">
        <w:t>, witness</w:t>
      </w:r>
      <w:r w:rsidR="00E90E29">
        <w:t xml:space="preserve"> details and statements, suspects details</w:t>
      </w:r>
      <w:r w:rsidR="00B01779">
        <w:t>, date and time of the incident,</w:t>
      </w:r>
      <w:r w:rsidR="00732078">
        <w:t xml:space="preserve"> persons involved</w:t>
      </w:r>
    </w:p>
    <w:p w14:paraId="1B1FADA7" w14:textId="77777777" w:rsidR="00E92125" w:rsidRDefault="00E92125" w:rsidP="00E92125"/>
    <w:p w14:paraId="27D24CF8" w14:textId="4232C140" w:rsidR="00F03C0E" w:rsidRDefault="00F03C0E">
      <w:r>
        <w:t>2.</w:t>
      </w:r>
      <w:r w:rsidR="00A91B38">
        <w:t xml:space="preserve"> </w:t>
      </w:r>
      <w:r w:rsidR="00955DA1">
        <w:t xml:space="preserve">Police officers </w:t>
      </w:r>
      <w:r w:rsidR="001962F0">
        <w:t>permitted</w:t>
      </w:r>
      <w:r w:rsidR="00955DA1">
        <w:t xml:space="preserve"> to use discretion in order to</w:t>
      </w:r>
      <w:r w:rsidR="00283402">
        <w:t xml:space="preserve"> provide a warning</w:t>
      </w:r>
      <w:r w:rsidR="00450BE4">
        <w:t xml:space="preserve"> rather than issuing a penalty notice charge to </w:t>
      </w:r>
      <w:r w:rsidR="00AF2460">
        <w:t>any persons for minor</w:t>
      </w:r>
      <w:r w:rsidR="0008368B">
        <w:t xml:space="preserve"> or </w:t>
      </w:r>
      <w:proofErr w:type="gramStart"/>
      <w:r w:rsidR="0008368B">
        <w:t>low level</w:t>
      </w:r>
      <w:proofErr w:type="gramEnd"/>
      <w:r w:rsidR="00AF2460">
        <w:t xml:space="preserve"> offences, for example a minor traffic offence. This </w:t>
      </w:r>
      <w:r w:rsidR="00283402">
        <w:t>choice that police officers have</w:t>
      </w:r>
      <w:r w:rsidR="00450BE4">
        <w:t xml:space="preserve"> as they feel that the warning will </w:t>
      </w:r>
      <w:r w:rsidR="00CB0223">
        <w:t>provide that deterrent to the member of the public rather than having to provide a Fixed Penalty Notice or other</w:t>
      </w:r>
      <w:r w:rsidR="00FB098D">
        <w:t xml:space="preserve"> penalties as a result of the minor offence.</w:t>
      </w:r>
    </w:p>
    <w:p w14:paraId="2A297645" w14:textId="77777777" w:rsidR="00E51F48" w:rsidRDefault="00B327D5">
      <w:r>
        <w:t>Discrimination</w:t>
      </w:r>
      <w:r w:rsidR="00B942B9">
        <w:t>, whether direct or indirect</w:t>
      </w:r>
      <w:r>
        <w:t xml:space="preserve"> </w:t>
      </w:r>
      <w:proofErr w:type="gramStart"/>
      <w:r>
        <w:t>in itself is</w:t>
      </w:r>
      <w:proofErr w:type="gramEnd"/>
      <w:r>
        <w:t xml:space="preserve"> something that the police as whole need to avoid as they </w:t>
      </w:r>
      <w:r w:rsidR="00E51F48">
        <w:t xml:space="preserve">are sworn to </w:t>
      </w:r>
      <w:r>
        <w:t xml:space="preserve">serve the whole public, no matter how complex or </w:t>
      </w:r>
      <w:r w:rsidR="0070108B">
        <w:t xml:space="preserve">varied their community or backgrounds are. </w:t>
      </w:r>
    </w:p>
    <w:p w14:paraId="4CC8AFB0" w14:textId="2C09C050" w:rsidR="00B327D5" w:rsidRDefault="0070108B">
      <w:r>
        <w:t xml:space="preserve">A police officer seen to be discriminatory </w:t>
      </w:r>
      <w:r w:rsidR="00C613F9">
        <w:t>or acting discriminat</w:t>
      </w:r>
      <w:r w:rsidR="00E51F48">
        <w:t>ely</w:t>
      </w:r>
      <w:r w:rsidR="00C613F9">
        <w:t xml:space="preserve"> </w:t>
      </w:r>
      <w:r>
        <w:t>in any way toward any</w:t>
      </w:r>
      <w:r w:rsidR="00C613F9">
        <w:t xml:space="preserve"> protected characteristic, i.e.</w:t>
      </w:r>
      <w:r>
        <w:t xml:space="preserve"> race, religion, belief, age, gender,</w:t>
      </w:r>
      <w:r w:rsidR="00C613F9">
        <w:t xml:space="preserve"> pregnancy/maternity</w:t>
      </w:r>
      <w:r w:rsidR="000D0730">
        <w:t>, married/unmarried</w:t>
      </w:r>
      <w:r w:rsidR="00F41D7C">
        <w:t xml:space="preserve">, sexual orientation, </w:t>
      </w:r>
      <w:r w:rsidR="00B942B9">
        <w:t>gender reassignment</w:t>
      </w:r>
      <w:r w:rsidR="000D0730">
        <w:t xml:space="preserve"> in any way would be seen as unethical and against the code of ethics that police officer adhere to.</w:t>
      </w:r>
    </w:p>
    <w:p w14:paraId="3F7CE546" w14:textId="77777777" w:rsidR="008461DC" w:rsidRDefault="008461DC"/>
    <w:p w14:paraId="31870B08" w14:textId="77777777" w:rsidR="00F838FF" w:rsidRDefault="00F03C0E">
      <w:r>
        <w:t>3.</w:t>
      </w:r>
      <w:r w:rsidR="00F838FF">
        <w:t xml:space="preserve"> </w:t>
      </w:r>
    </w:p>
    <w:p w14:paraId="10A2FD51" w14:textId="64DD4231" w:rsidR="00F03C0E" w:rsidRDefault="00F838FF" w:rsidP="00F838FF">
      <w:pPr>
        <w:pStyle w:val="ListParagraph"/>
        <w:numPr>
          <w:ilvl w:val="0"/>
          <w:numId w:val="2"/>
        </w:numPr>
      </w:pPr>
      <w:r>
        <w:t xml:space="preserve">Pre-emptive </w:t>
      </w:r>
      <w:r w:rsidR="00102A5A">
        <w:t>strike</w:t>
      </w:r>
      <w:r>
        <w:t xml:space="preserve"> and </w:t>
      </w:r>
      <w:r w:rsidR="00102A5A">
        <w:t>self-defence</w:t>
      </w:r>
      <w:r w:rsidR="004C4F21">
        <w:t>.</w:t>
      </w:r>
    </w:p>
    <w:p w14:paraId="17412C2B" w14:textId="4BC7960D" w:rsidR="008A6EC3" w:rsidRDefault="008A6EC3" w:rsidP="00F838FF">
      <w:pPr>
        <w:pStyle w:val="ListParagraph"/>
        <w:numPr>
          <w:ilvl w:val="0"/>
          <w:numId w:val="2"/>
        </w:numPr>
      </w:pPr>
      <w:r>
        <w:t>Assist in the lawful detain</w:t>
      </w:r>
      <w:r w:rsidR="00F41D7C">
        <w:t>ment of an offender</w:t>
      </w:r>
    </w:p>
    <w:p w14:paraId="77743FA6" w14:textId="776B4C45" w:rsidR="00F838FF" w:rsidRDefault="00F838FF">
      <w:bookmarkStart w:id="0" w:name="_GoBack"/>
      <w:bookmarkEnd w:id="0"/>
    </w:p>
    <w:p w14:paraId="6A59D8AB" w14:textId="77777777" w:rsidR="0047356E" w:rsidRDefault="0047356E"/>
    <w:p w14:paraId="0203028B" w14:textId="1A30F718" w:rsidR="00F03C0E" w:rsidRDefault="00F03C0E">
      <w:r>
        <w:t>4.</w:t>
      </w:r>
      <w:r w:rsidR="00EB6A18">
        <w:t xml:space="preserve"> </w:t>
      </w:r>
      <w:r w:rsidR="005D63C2">
        <w:t>A necessity to arrest an offender or suspect is required in order to make</w:t>
      </w:r>
      <w:r w:rsidR="008C116E">
        <w:t xml:space="preserve"> a lawful</w:t>
      </w:r>
      <w:r w:rsidR="005D63C2">
        <w:t xml:space="preserve"> detainment</w:t>
      </w:r>
      <w:r w:rsidR="008C116E">
        <w:t xml:space="preserve"> of said suspect or offender as per section </w:t>
      </w:r>
      <w:r w:rsidR="00511CEC">
        <w:t>24 PACE 1984 for the following reasons:</w:t>
      </w:r>
    </w:p>
    <w:p w14:paraId="6384101C" w14:textId="3B45919D" w:rsidR="00BC216A" w:rsidRDefault="00BC216A" w:rsidP="008A6EC3">
      <w:pPr>
        <w:pStyle w:val="ListParagraph"/>
        <w:numPr>
          <w:ilvl w:val="0"/>
          <w:numId w:val="2"/>
        </w:numPr>
      </w:pPr>
      <w:r>
        <w:t>I</w:t>
      </w:r>
      <w:r w:rsidR="004758EB">
        <w:t>njury or physical harm</w:t>
      </w:r>
      <w:r w:rsidR="00757AA3">
        <w:t xml:space="preserve"> to themselves or others</w:t>
      </w:r>
      <w:r w:rsidR="004758EB">
        <w:t xml:space="preserve">, </w:t>
      </w:r>
      <w:r w:rsidR="00757AA3">
        <w:t>(</w:t>
      </w:r>
      <w:r w:rsidR="004758EB">
        <w:t>prevent the offender from causing</w:t>
      </w:r>
      <w:r w:rsidR="00757AA3">
        <w:t>)</w:t>
      </w:r>
    </w:p>
    <w:p w14:paraId="3C0FB7B5" w14:textId="444181A3" w:rsidR="00BC216A" w:rsidRDefault="00BC216A" w:rsidP="008A6EC3">
      <w:pPr>
        <w:pStyle w:val="ListParagraph"/>
        <w:numPr>
          <w:ilvl w:val="0"/>
          <w:numId w:val="2"/>
        </w:numPr>
      </w:pPr>
      <w:r>
        <w:t>Disappearance of the offender/suspect</w:t>
      </w:r>
    </w:p>
    <w:p w14:paraId="752FAE81" w14:textId="5F38F056" w:rsidR="00BC216A" w:rsidRDefault="00BC216A" w:rsidP="008A6EC3">
      <w:pPr>
        <w:pStyle w:val="ListParagraph"/>
        <w:numPr>
          <w:ilvl w:val="0"/>
          <w:numId w:val="2"/>
        </w:numPr>
      </w:pPr>
      <w:r>
        <w:t xml:space="preserve">Child or Vulnerable Person, </w:t>
      </w:r>
      <w:r w:rsidR="002C0191">
        <w:t>(</w:t>
      </w:r>
      <w:r>
        <w:t>the protection of</w:t>
      </w:r>
      <w:r w:rsidR="00607FED">
        <w:t>, from the offender/suspect</w:t>
      </w:r>
      <w:r w:rsidR="002C0191">
        <w:t>)</w:t>
      </w:r>
    </w:p>
    <w:p w14:paraId="2BB07489" w14:textId="4AD0BA91" w:rsidR="00BC216A" w:rsidRDefault="00BC216A" w:rsidP="008A6EC3">
      <w:pPr>
        <w:pStyle w:val="ListParagraph"/>
        <w:numPr>
          <w:ilvl w:val="0"/>
          <w:numId w:val="2"/>
        </w:numPr>
      </w:pPr>
      <w:r>
        <w:t>O</w:t>
      </w:r>
      <w:r w:rsidR="00607FED">
        <w:t>bstruction of the highway</w:t>
      </w:r>
      <w:r w:rsidR="004E1E1E">
        <w:t>, unlawful</w:t>
      </w:r>
    </w:p>
    <w:p w14:paraId="08826F84" w14:textId="2BA788AD" w:rsidR="00BC216A" w:rsidRDefault="00BC216A" w:rsidP="008A6EC3">
      <w:pPr>
        <w:pStyle w:val="ListParagraph"/>
        <w:numPr>
          <w:ilvl w:val="0"/>
          <w:numId w:val="2"/>
        </w:numPr>
      </w:pPr>
      <w:r>
        <w:t>P</w:t>
      </w:r>
      <w:r w:rsidR="004E1E1E">
        <w:t xml:space="preserve">ublic decency, to protect the public </w:t>
      </w:r>
      <w:r w:rsidR="006A014A">
        <w:t>and their daily business</w:t>
      </w:r>
    </w:p>
    <w:p w14:paraId="00B68DF9" w14:textId="2D05B263" w:rsidR="00BC216A" w:rsidRDefault="00BC216A" w:rsidP="008A6EC3">
      <w:pPr>
        <w:pStyle w:val="ListParagraph"/>
        <w:numPr>
          <w:ilvl w:val="0"/>
          <w:numId w:val="2"/>
        </w:numPr>
      </w:pPr>
      <w:r>
        <w:t>P</w:t>
      </w:r>
      <w:r w:rsidR="004E1E1E">
        <w:t>rompt and effective investigation into the offence</w:t>
      </w:r>
    </w:p>
    <w:p w14:paraId="5CA5E7B1" w14:textId="18650A3C" w:rsidR="00BC216A" w:rsidRDefault="00BC216A" w:rsidP="008A6EC3">
      <w:pPr>
        <w:pStyle w:val="ListParagraph"/>
        <w:numPr>
          <w:ilvl w:val="0"/>
          <w:numId w:val="2"/>
        </w:numPr>
      </w:pPr>
      <w:r>
        <w:t>L</w:t>
      </w:r>
      <w:r w:rsidR="006A014A">
        <w:t>oss or Damage of property, to prevent</w:t>
      </w:r>
    </w:p>
    <w:p w14:paraId="1A1CB9A8" w14:textId="48D70728" w:rsidR="00BC216A" w:rsidRDefault="00BC216A" w:rsidP="008A6EC3">
      <w:pPr>
        <w:pStyle w:val="ListParagraph"/>
        <w:numPr>
          <w:ilvl w:val="0"/>
          <w:numId w:val="2"/>
        </w:numPr>
      </w:pPr>
      <w:r>
        <w:t>A</w:t>
      </w:r>
      <w:r w:rsidR="006A014A">
        <w:t xml:space="preserve">ddress, ascertain the offender/suspects </w:t>
      </w:r>
    </w:p>
    <w:p w14:paraId="4F61F466" w14:textId="2568EDF2" w:rsidR="00BC216A" w:rsidRDefault="00BC216A" w:rsidP="008A6EC3">
      <w:pPr>
        <w:pStyle w:val="ListParagraph"/>
        <w:numPr>
          <w:ilvl w:val="0"/>
          <w:numId w:val="2"/>
        </w:numPr>
      </w:pPr>
      <w:r>
        <w:t>N</w:t>
      </w:r>
      <w:r w:rsidR="004758EB">
        <w:t>ame of the offender/suspect</w:t>
      </w:r>
    </w:p>
    <w:p w14:paraId="457D1B1B" w14:textId="6B881FB0" w:rsidR="00391D9C" w:rsidRDefault="00391D9C"/>
    <w:p w14:paraId="603482FE" w14:textId="77777777" w:rsidR="00BA0F73" w:rsidRDefault="00BA0F73"/>
    <w:p w14:paraId="16B45FBC" w14:textId="34DB2A16" w:rsidR="00F03C0E" w:rsidRDefault="00F03C0E">
      <w:r>
        <w:t>5.</w:t>
      </w:r>
      <w:r w:rsidR="00E74FB3">
        <w:t xml:space="preserve"> Under section 24.1 of PACE 1984, a constable may arrest without warrant anyone:</w:t>
      </w:r>
    </w:p>
    <w:p w14:paraId="61F37375" w14:textId="5EC5E8AF" w:rsidR="00DC63ED" w:rsidRDefault="00DC63ED" w:rsidP="00DC63ED">
      <w:pPr>
        <w:pStyle w:val="ListParagraph"/>
        <w:numPr>
          <w:ilvl w:val="0"/>
          <w:numId w:val="1"/>
        </w:numPr>
      </w:pPr>
      <w:r>
        <w:t>Who is about to commit an offence,</w:t>
      </w:r>
    </w:p>
    <w:p w14:paraId="697C61B4" w14:textId="1C8CC8DC" w:rsidR="00DC63ED" w:rsidRDefault="00DC63ED" w:rsidP="00DC63ED">
      <w:pPr>
        <w:pStyle w:val="ListParagraph"/>
        <w:numPr>
          <w:ilvl w:val="0"/>
          <w:numId w:val="1"/>
        </w:numPr>
      </w:pPr>
      <w:r>
        <w:t>Who is in the act of committing an offence,</w:t>
      </w:r>
    </w:p>
    <w:p w14:paraId="600253C5" w14:textId="49931A2A" w:rsidR="00DC63ED" w:rsidRDefault="00DC63ED" w:rsidP="00DC63ED">
      <w:pPr>
        <w:pStyle w:val="ListParagraph"/>
        <w:numPr>
          <w:ilvl w:val="0"/>
          <w:numId w:val="1"/>
        </w:numPr>
      </w:pPr>
      <w:r>
        <w:t>Whom</w:t>
      </w:r>
      <w:r w:rsidR="002E7AA6">
        <w:t xml:space="preserve"> he has reasonable grounds to suspect is</w:t>
      </w:r>
      <w:r w:rsidR="00E512FE">
        <w:t xml:space="preserve"> about to</w:t>
      </w:r>
      <w:r w:rsidR="002E7AA6">
        <w:t xml:space="preserve"> commit an offence.</w:t>
      </w:r>
    </w:p>
    <w:p w14:paraId="74B286BC" w14:textId="374D597E" w:rsidR="002E7AA6" w:rsidRDefault="002E7AA6" w:rsidP="00DC63ED">
      <w:pPr>
        <w:pStyle w:val="ListParagraph"/>
        <w:numPr>
          <w:ilvl w:val="0"/>
          <w:numId w:val="1"/>
        </w:numPr>
      </w:pPr>
      <w:r>
        <w:t>Whom he has reasonable ground to s</w:t>
      </w:r>
      <w:r w:rsidR="00E512FE">
        <w:t>uspect is in the act of committing an offence.</w:t>
      </w:r>
    </w:p>
    <w:p w14:paraId="1CE69190" w14:textId="04B3E8CC" w:rsidR="00E74FB3" w:rsidRDefault="00E74FB3"/>
    <w:p w14:paraId="4E097D44" w14:textId="77A6471A" w:rsidR="00F03C0E" w:rsidRDefault="00F03C0E">
      <w:r>
        <w:t>6.</w:t>
      </w:r>
      <w:r w:rsidR="00102A5A">
        <w:t xml:space="preserve"> </w:t>
      </w:r>
      <w:r w:rsidR="00F10314">
        <w:t xml:space="preserve">A person is guilty of the offence if without consent of the owner or without lawful excuse, takes </w:t>
      </w:r>
      <w:r w:rsidR="002D7E87">
        <w:t xml:space="preserve">property belonging to another, </w:t>
      </w:r>
      <w:r w:rsidR="0006680D">
        <w:t>for their own</w:t>
      </w:r>
      <w:r w:rsidR="002D7E87">
        <w:t xml:space="preserve"> or another’s</w:t>
      </w:r>
      <w:r w:rsidR="0006680D">
        <w:t xml:space="preserve"> use, or knowingly </w:t>
      </w:r>
      <w:r w:rsidR="00715603">
        <w:t>that consent of the owner has not been granted, drives it or allows themselves to be carried in it or on it.</w:t>
      </w:r>
    </w:p>
    <w:p w14:paraId="5B6B84A2" w14:textId="77777777" w:rsidR="0027082D" w:rsidRDefault="0027082D"/>
    <w:p w14:paraId="2C8076F8" w14:textId="77777777" w:rsidR="00D11C63" w:rsidRDefault="00F03C0E">
      <w:r>
        <w:t>7.</w:t>
      </w:r>
      <w:r w:rsidR="001A0E95">
        <w:t xml:space="preserve"> </w:t>
      </w:r>
    </w:p>
    <w:p w14:paraId="3E04D555" w14:textId="5760C2D6" w:rsidR="00F03C0E" w:rsidRDefault="001A0E95" w:rsidP="00D11C63">
      <w:pPr>
        <w:pStyle w:val="ListParagraph"/>
        <w:numPr>
          <w:ilvl w:val="0"/>
          <w:numId w:val="10"/>
        </w:numPr>
      </w:pPr>
      <w:r>
        <w:t>Intent</w:t>
      </w:r>
      <w:r w:rsidR="00B42810">
        <w:t>ion of the person</w:t>
      </w:r>
    </w:p>
    <w:p w14:paraId="361F752B" w14:textId="150179B7" w:rsidR="00D11C63" w:rsidRDefault="00D11C63" w:rsidP="00D11C63">
      <w:pPr>
        <w:pStyle w:val="ListParagraph"/>
        <w:numPr>
          <w:ilvl w:val="0"/>
          <w:numId w:val="10"/>
        </w:numPr>
      </w:pPr>
      <w:r>
        <w:t>MO of the offender</w:t>
      </w:r>
    </w:p>
    <w:p w14:paraId="74A70BF6" w14:textId="0E4A6CFB" w:rsidR="00E93251" w:rsidRDefault="00E93251" w:rsidP="00D11C63">
      <w:pPr>
        <w:pStyle w:val="ListParagraph"/>
        <w:numPr>
          <w:ilvl w:val="0"/>
          <w:numId w:val="10"/>
        </w:numPr>
      </w:pPr>
      <w:r>
        <w:t>Nature of the offence</w:t>
      </w:r>
    </w:p>
    <w:p w14:paraId="58438F21" w14:textId="1191033D" w:rsidR="000E1DF9" w:rsidRDefault="000E1DF9" w:rsidP="00D11C63">
      <w:pPr>
        <w:pStyle w:val="ListParagraph"/>
        <w:numPr>
          <w:ilvl w:val="0"/>
          <w:numId w:val="10"/>
        </w:numPr>
      </w:pPr>
      <w:r>
        <w:t>Previous offences</w:t>
      </w:r>
    </w:p>
    <w:p w14:paraId="3A6A9936" w14:textId="77777777" w:rsidR="00994E4D" w:rsidRDefault="00994E4D"/>
    <w:p w14:paraId="6BDAE9BB" w14:textId="06F0C114" w:rsidR="00F03C0E" w:rsidRDefault="00F03C0E">
      <w:r>
        <w:t>8.</w:t>
      </w:r>
      <w:r w:rsidR="0027082D">
        <w:t xml:space="preserve"> An officer may enter </w:t>
      </w:r>
      <w:r w:rsidR="00616FE6">
        <w:t>a</w:t>
      </w:r>
      <w:r w:rsidR="00994E4D">
        <w:t>ny</w:t>
      </w:r>
      <w:r w:rsidR="00616FE6">
        <w:t xml:space="preserve"> premises </w:t>
      </w:r>
      <w:r w:rsidR="006D65E1">
        <w:t>and arrest anyone</w:t>
      </w:r>
      <w:r w:rsidR="008F60DC">
        <w:t xml:space="preserve"> who is guilty of an offence</w:t>
      </w:r>
      <w:r w:rsidR="006D65E1">
        <w:t xml:space="preserve"> within the premises with a warrant of entry and arrest. An officer may enter the property without </w:t>
      </w:r>
      <w:r w:rsidR="001B3330">
        <w:t xml:space="preserve">the authority of an inspector only if to save life or limb, or to prevent damage to the property or anything within </w:t>
      </w:r>
      <w:r w:rsidR="002029B6">
        <w:t>it.</w:t>
      </w:r>
    </w:p>
    <w:p w14:paraId="510A90DF" w14:textId="77777777" w:rsidR="002029B6" w:rsidRDefault="002029B6"/>
    <w:p w14:paraId="1A8B7E8E" w14:textId="605AB5CE" w:rsidR="0021503A" w:rsidRDefault="00F03C0E">
      <w:r>
        <w:t>9.</w:t>
      </w:r>
      <w:r w:rsidR="002029B6">
        <w:t xml:space="preserve"> A police constable may search any person</w:t>
      </w:r>
      <w:r w:rsidR="00E20946">
        <w:t xml:space="preserve"> who has been arrested</w:t>
      </w:r>
      <w:r w:rsidR="003F1BE9">
        <w:t xml:space="preserve"> in a place other than a police station</w:t>
      </w:r>
      <w:r w:rsidR="0002027C">
        <w:t xml:space="preserve"> and</w:t>
      </w:r>
      <w:r w:rsidR="005C5C44">
        <w:t xml:space="preserve"> the location at the time of arrest</w:t>
      </w:r>
      <w:r w:rsidR="003F1BE9">
        <w:t xml:space="preserve"> or immediately before the </w:t>
      </w:r>
      <w:r w:rsidR="002029B6">
        <w:t>arrest</w:t>
      </w:r>
      <w:r w:rsidR="003F1BE9">
        <w:t xml:space="preserve"> has taken</w:t>
      </w:r>
      <w:r w:rsidR="004132E2">
        <w:t xml:space="preserve"> place.</w:t>
      </w:r>
      <w:r w:rsidR="0002027C">
        <w:t xml:space="preserve"> </w:t>
      </w:r>
      <w:r w:rsidR="004132E2">
        <w:t>A</w:t>
      </w:r>
      <w:r w:rsidR="0002027C">
        <w:t>ny</w:t>
      </w:r>
      <w:r w:rsidR="004132E2">
        <w:t xml:space="preserve">thing found </w:t>
      </w:r>
      <w:r w:rsidR="009E5964">
        <w:t xml:space="preserve">relating to the offence </w:t>
      </w:r>
      <w:r w:rsidR="003E7D62">
        <w:t>during the search</w:t>
      </w:r>
      <w:r w:rsidR="0021503A">
        <w:t>:</w:t>
      </w:r>
    </w:p>
    <w:p w14:paraId="57D90AE7" w14:textId="0FEA917F" w:rsidR="0021503A" w:rsidRDefault="006508A4" w:rsidP="0021503A">
      <w:pPr>
        <w:pStyle w:val="ListParagraph"/>
        <w:numPr>
          <w:ilvl w:val="0"/>
          <w:numId w:val="3"/>
        </w:numPr>
      </w:pPr>
      <w:r>
        <w:t xml:space="preserve">That could </w:t>
      </w:r>
      <w:r w:rsidR="003E7D62">
        <w:t>injure themselves</w:t>
      </w:r>
      <w:r w:rsidR="00911A71">
        <w:t xml:space="preserve"> or another</w:t>
      </w:r>
      <w:r w:rsidR="003E7D62">
        <w:t xml:space="preserve">, </w:t>
      </w:r>
    </w:p>
    <w:p w14:paraId="3222218E" w14:textId="41FFA238" w:rsidR="0021503A" w:rsidRDefault="006508A4" w:rsidP="0021503A">
      <w:pPr>
        <w:pStyle w:val="ListParagraph"/>
        <w:numPr>
          <w:ilvl w:val="0"/>
          <w:numId w:val="3"/>
        </w:numPr>
      </w:pPr>
      <w:r>
        <w:t xml:space="preserve">Any </w:t>
      </w:r>
      <w:r w:rsidR="000F6F9B">
        <w:t>evidence relating to the offence</w:t>
      </w:r>
      <w:r>
        <w:t>,</w:t>
      </w:r>
      <w:r w:rsidR="000F6F9B">
        <w:t xml:space="preserve"> or </w:t>
      </w:r>
    </w:p>
    <w:p w14:paraId="23B7F7B0" w14:textId="053B1EA3" w:rsidR="001C0235" w:rsidRDefault="006508A4" w:rsidP="0021503A">
      <w:pPr>
        <w:pStyle w:val="ListParagraph"/>
        <w:numPr>
          <w:ilvl w:val="0"/>
          <w:numId w:val="3"/>
        </w:numPr>
      </w:pPr>
      <w:r>
        <w:t>A</w:t>
      </w:r>
      <w:r w:rsidR="000F6F9B">
        <w:t>nything that could damage or destroy evidenc</w:t>
      </w:r>
      <w:r w:rsidR="001C0235">
        <w:t>e,</w:t>
      </w:r>
    </w:p>
    <w:p w14:paraId="77CBD348" w14:textId="2D1CB58C" w:rsidR="00F03C0E" w:rsidRDefault="00E26894" w:rsidP="001C0235">
      <w:r>
        <w:t>may be seized</w:t>
      </w:r>
      <w:r w:rsidR="001C0235">
        <w:t>.</w:t>
      </w:r>
    </w:p>
    <w:p w14:paraId="416D8D75" w14:textId="77777777" w:rsidR="009E5964" w:rsidRDefault="009E5964" w:rsidP="001C0235"/>
    <w:p w14:paraId="3EBCFA45" w14:textId="43086AEE" w:rsidR="00F03C0E" w:rsidRDefault="00F03C0E">
      <w:r>
        <w:t>10.</w:t>
      </w:r>
      <w:r w:rsidR="00803A1B">
        <w:t xml:space="preserve"> </w:t>
      </w:r>
    </w:p>
    <w:p w14:paraId="34FB0939" w14:textId="0EBBE0D6" w:rsidR="00803A1B" w:rsidRDefault="00803A1B" w:rsidP="00803A1B">
      <w:pPr>
        <w:pStyle w:val="ListParagraph"/>
        <w:numPr>
          <w:ilvl w:val="0"/>
          <w:numId w:val="4"/>
        </w:numPr>
      </w:pPr>
      <w:r>
        <w:t>Code of Ethics</w:t>
      </w:r>
    </w:p>
    <w:p w14:paraId="58AD1C60" w14:textId="68B3D4BD" w:rsidR="00803A1B" w:rsidRDefault="00803A1B" w:rsidP="00803A1B">
      <w:pPr>
        <w:pStyle w:val="ListParagraph"/>
        <w:numPr>
          <w:ilvl w:val="0"/>
          <w:numId w:val="4"/>
        </w:numPr>
      </w:pPr>
      <w:r>
        <w:t xml:space="preserve">Information </w:t>
      </w:r>
      <w:r w:rsidR="00083B0A">
        <w:t>and Intelligence</w:t>
      </w:r>
    </w:p>
    <w:p w14:paraId="55F534C5" w14:textId="698DDF1F" w:rsidR="00083B0A" w:rsidRDefault="00083B0A" w:rsidP="00803A1B">
      <w:pPr>
        <w:pStyle w:val="ListParagraph"/>
        <w:numPr>
          <w:ilvl w:val="0"/>
          <w:numId w:val="4"/>
        </w:numPr>
      </w:pPr>
      <w:r>
        <w:t>A</w:t>
      </w:r>
      <w:r w:rsidR="00132B1A">
        <w:t xml:space="preserve">ssess risk and </w:t>
      </w:r>
      <w:r w:rsidR="00F75378">
        <w:t xml:space="preserve">identify </w:t>
      </w:r>
      <w:r w:rsidR="00132B1A">
        <w:t>threats</w:t>
      </w:r>
    </w:p>
    <w:p w14:paraId="475909A8" w14:textId="2689A428" w:rsidR="00083B0A" w:rsidRDefault="00083B0A" w:rsidP="00803A1B">
      <w:pPr>
        <w:pStyle w:val="ListParagraph"/>
        <w:numPr>
          <w:ilvl w:val="0"/>
          <w:numId w:val="4"/>
        </w:numPr>
      </w:pPr>
      <w:r>
        <w:t>Powers and Polic</w:t>
      </w:r>
      <w:r w:rsidR="009809F6">
        <w:t>ies</w:t>
      </w:r>
    </w:p>
    <w:p w14:paraId="2CC9736F" w14:textId="64C8ABF6" w:rsidR="00083B0A" w:rsidRDefault="00083B0A" w:rsidP="00803A1B">
      <w:pPr>
        <w:pStyle w:val="ListParagraph"/>
        <w:numPr>
          <w:ilvl w:val="0"/>
          <w:numId w:val="4"/>
        </w:numPr>
      </w:pPr>
      <w:r>
        <w:t>Options and Contingencies</w:t>
      </w:r>
    </w:p>
    <w:p w14:paraId="0179FB13" w14:textId="596CC8F7" w:rsidR="00083B0A" w:rsidRDefault="00457A67" w:rsidP="00803A1B">
      <w:pPr>
        <w:pStyle w:val="ListParagraph"/>
        <w:numPr>
          <w:ilvl w:val="0"/>
          <w:numId w:val="4"/>
        </w:numPr>
      </w:pPr>
      <w:proofErr w:type="gramStart"/>
      <w:r>
        <w:t xml:space="preserve">Take </w:t>
      </w:r>
      <w:r w:rsidR="00C46370">
        <w:t>Action</w:t>
      </w:r>
      <w:proofErr w:type="gramEnd"/>
      <w:r w:rsidR="00C46370">
        <w:t xml:space="preserve"> and Review</w:t>
      </w:r>
    </w:p>
    <w:p w14:paraId="3FA10DAE" w14:textId="77777777" w:rsidR="001C0235" w:rsidRDefault="001C0235"/>
    <w:p w14:paraId="7F10A554" w14:textId="619B1F48" w:rsidR="00F03C0E" w:rsidRDefault="00F03C0E">
      <w:r>
        <w:lastRenderedPageBreak/>
        <w:t>11.</w:t>
      </w:r>
      <w:r w:rsidR="007D6A3D">
        <w:t xml:space="preserve"> </w:t>
      </w:r>
    </w:p>
    <w:p w14:paraId="18070D6F" w14:textId="77777777" w:rsidR="007D6A3D" w:rsidRDefault="007D6A3D"/>
    <w:p w14:paraId="55656F90" w14:textId="06BD47A3" w:rsidR="00F03C0E" w:rsidRDefault="00F03C0E">
      <w:r>
        <w:t>12.</w:t>
      </w:r>
      <w:r w:rsidR="000A79D9">
        <w:t xml:space="preserve"> </w:t>
      </w:r>
      <w:r w:rsidR="007C0535">
        <w:t>Any person who has</w:t>
      </w:r>
      <w:r w:rsidR="007D6A3D">
        <w:t xml:space="preserve"> on their person</w:t>
      </w:r>
      <w:r w:rsidR="00211FB6">
        <w:t>, in any public place, a prohibited</w:t>
      </w:r>
      <w:r w:rsidR="00567D68">
        <w:t xml:space="preserve"> article</w:t>
      </w:r>
      <w:r w:rsidR="00211FB6">
        <w:t xml:space="preserve"> </w:t>
      </w:r>
      <w:r w:rsidR="00E6738E">
        <w:t>or is sharply pointed</w:t>
      </w:r>
      <w:r w:rsidR="00567D68">
        <w:t>,</w:t>
      </w:r>
      <w:r w:rsidR="00D306CE">
        <w:t xml:space="preserve"> made or adapted for the course of or in connection with an offence, and</w:t>
      </w:r>
      <w:r w:rsidR="00567D68">
        <w:t xml:space="preserve"> without reasonable excuse or lawful authority, the onus of proof being on the person themselves,</w:t>
      </w:r>
      <w:r w:rsidR="00D07D6D">
        <w:t xml:space="preserve"> </w:t>
      </w:r>
      <w:r w:rsidR="002131BF">
        <w:t>is guilty of an offence. This includes</w:t>
      </w:r>
      <w:r w:rsidR="00567D68">
        <w:t xml:space="preserve"> a </w:t>
      </w:r>
      <w:r w:rsidR="009822B7">
        <w:t xml:space="preserve">folding </w:t>
      </w:r>
      <w:r w:rsidR="00401A96">
        <w:t>pocketknife</w:t>
      </w:r>
      <w:r w:rsidR="009822B7">
        <w:t xml:space="preserve"> with the cutting edge no longer than 7.62 </w:t>
      </w:r>
      <w:proofErr w:type="spellStart"/>
      <w:r w:rsidR="009822B7">
        <w:t>cms</w:t>
      </w:r>
      <w:proofErr w:type="spellEnd"/>
      <w:r w:rsidR="00E22322">
        <w:t xml:space="preserve"> (3 inches).</w:t>
      </w:r>
      <w:r w:rsidR="002131BF">
        <w:t xml:space="preserve"> </w:t>
      </w:r>
    </w:p>
    <w:p w14:paraId="0E03A17D" w14:textId="77777777" w:rsidR="00E6738E" w:rsidRDefault="00E6738E"/>
    <w:p w14:paraId="08D4D67E" w14:textId="6AD0DB54" w:rsidR="004C12B5" w:rsidRDefault="00F03C0E">
      <w:r>
        <w:t>13.</w:t>
      </w:r>
      <w:r w:rsidR="00D05ECA">
        <w:t xml:space="preserve"> RAT – Routine Activity Theory </w:t>
      </w:r>
      <w:r w:rsidR="002D09BB">
        <w:t>allows police officers to think as if they were the offender themselves.</w:t>
      </w:r>
      <w:r w:rsidR="00DA3218">
        <w:t xml:space="preserve"> They </w:t>
      </w:r>
      <w:proofErr w:type="gramStart"/>
      <w:r w:rsidR="00DA3218">
        <w:t>are able to</w:t>
      </w:r>
      <w:proofErr w:type="gramEnd"/>
      <w:r w:rsidR="00DA3218">
        <w:t xml:space="preserve"> analyse </w:t>
      </w:r>
      <w:r w:rsidR="002C5AB6">
        <w:t>why certain crimes are being repeatedly committed, and who is likely to commit the crimes themselves.</w:t>
      </w:r>
    </w:p>
    <w:p w14:paraId="490706E5" w14:textId="77777777" w:rsidR="00C446F2" w:rsidRDefault="00AE5C42">
      <w:r>
        <w:t xml:space="preserve">With the model itself, attention is drawn to </w:t>
      </w:r>
      <w:r w:rsidR="00F54ACE">
        <w:t xml:space="preserve">the </w:t>
      </w:r>
    </w:p>
    <w:p w14:paraId="7E027CDD" w14:textId="77777777" w:rsidR="00C446F2" w:rsidRDefault="00AE5C42" w:rsidP="00C446F2">
      <w:pPr>
        <w:pStyle w:val="ListParagraph"/>
        <w:numPr>
          <w:ilvl w:val="0"/>
          <w:numId w:val="7"/>
        </w:numPr>
      </w:pPr>
      <w:r>
        <w:t>V</w:t>
      </w:r>
      <w:r w:rsidR="00417996">
        <w:t>alue</w:t>
      </w:r>
      <w:r w:rsidR="00F54ACE">
        <w:t xml:space="preserve"> of the </w:t>
      </w:r>
      <w:r w:rsidR="0069512F">
        <w:t>offence, the</w:t>
      </w:r>
      <w:r w:rsidR="00417996">
        <w:t xml:space="preserve"> </w:t>
      </w:r>
    </w:p>
    <w:p w14:paraId="1DA2C5D9" w14:textId="45CF3C12" w:rsidR="00C446F2" w:rsidRDefault="00AE5C42" w:rsidP="00C446F2">
      <w:pPr>
        <w:pStyle w:val="ListParagraph"/>
        <w:numPr>
          <w:ilvl w:val="0"/>
          <w:numId w:val="7"/>
        </w:numPr>
      </w:pPr>
      <w:r>
        <w:t>I</w:t>
      </w:r>
      <w:r w:rsidR="00417996">
        <w:t>nertia</w:t>
      </w:r>
      <w:r w:rsidR="00401A96">
        <w:t xml:space="preserve"> of the offen</w:t>
      </w:r>
      <w:r w:rsidR="00B845F4">
        <w:t>der</w:t>
      </w:r>
      <w:r w:rsidR="00401A96">
        <w:t>,</w:t>
      </w:r>
      <w:r w:rsidR="00417996">
        <w:t xml:space="preserve"> </w:t>
      </w:r>
    </w:p>
    <w:p w14:paraId="1E94B089" w14:textId="76540232" w:rsidR="00C446F2" w:rsidRDefault="00EE0B62" w:rsidP="00C446F2">
      <w:pPr>
        <w:pStyle w:val="ListParagraph"/>
        <w:numPr>
          <w:ilvl w:val="0"/>
          <w:numId w:val="7"/>
        </w:numPr>
      </w:pPr>
      <w:r>
        <w:t xml:space="preserve">Visibility of the </w:t>
      </w:r>
      <w:r w:rsidR="00B845F4">
        <w:t xml:space="preserve">place likely to where the </w:t>
      </w:r>
      <w:r>
        <w:t>offence</w:t>
      </w:r>
      <w:r w:rsidR="00B845F4">
        <w:t xml:space="preserve"> will take place,</w:t>
      </w:r>
      <w:r>
        <w:t xml:space="preserve"> and </w:t>
      </w:r>
      <w:r w:rsidR="00401A96">
        <w:t xml:space="preserve"> </w:t>
      </w:r>
    </w:p>
    <w:p w14:paraId="4C981A0E" w14:textId="088CDA05" w:rsidR="0069512F" w:rsidRDefault="00AE5C42" w:rsidP="00C446F2">
      <w:pPr>
        <w:pStyle w:val="ListParagraph"/>
        <w:numPr>
          <w:ilvl w:val="0"/>
          <w:numId w:val="7"/>
        </w:numPr>
      </w:pPr>
      <w:r>
        <w:t xml:space="preserve">A </w:t>
      </w:r>
    </w:p>
    <w:p w14:paraId="00DA6597" w14:textId="77777777" w:rsidR="00C446F2" w:rsidRDefault="001E1B37">
      <w:r>
        <w:t xml:space="preserve">This will then help the police to identify </w:t>
      </w:r>
    </w:p>
    <w:p w14:paraId="759FE002" w14:textId="77777777" w:rsidR="00C446F2" w:rsidRDefault="00C446F2" w:rsidP="00C446F2">
      <w:pPr>
        <w:pStyle w:val="ListParagraph"/>
        <w:numPr>
          <w:ilvl w:val="0"/>
          <w:numId w:val="8"/>
        </w:numPr>
      </w:pPr>
      <w:r>
        <w:t>A</w:t>
      </w:r>
      <w:r w:rsidR="00417996">
        <w:t xml:space="preserve"> likely offender</w:t>
      </w:r>
      <w:r w:rsidR="004C12B5">
        <w:t xml:space="preserve">, </w:t>
      </w:r>
    </w:p>
    <w:p w14:paraId="6CA3E7A7" w14:textId="77777777" w:rsidR="00C446F2" w:rsidRDefault="004C12B5" w:rsidP="00C446F2">
      <w:pPr>
        <w:pStyle w:val="ListParagraph"/>
        <w:numPr>
          <w:ilvl w:val="0"/>
          <w:numId w:val="8"/>
        </w:numPr>
      </w:pPr>
      <w:r>
        <w:t>in the</w:t>
      </w:r>
      <w:r w:rsidR="00417996">
        <w:t xml:space="preserve"> </w:t>
      </w:r>
      <w:r w:rsidR="00C542EC">
        <w:t>a</w:t>
      </w:r>
      <w:r w:rsidR="00417996">
        <w:t>bsence of a</w:t>
      </w:r>
      <w:r>
        <w:t xml:space="preserve"> guardian</w:t>
      </w:r>
      <w:r w:rsidR="001E1B37">
        <w:t xml:space="preserve"> and</w:t>
      </w:r>
      <w:r w:rsidR="00417996">
        <w:t xml:space="preserve"> </w:t>
      </w:r>
    </w:p>
    <w:p w14:paraId="41650F00" w14:textId="1161B686" w:rsidR="00F03C0E" w:rsidRDefault="00AE5C42" w:rsidP="00C446F2">
      <w:pPr>
        <w:pStyle w:val="ListParagraph"/>
        <w:numPr>
          <w:ilvl w:val="0"/>
          <w:numId w:val="8"/>
        </w:numPr>
      </w:pPr>
      <w:r>
        <w:t>A</w:t>
      </w:r>
    </w:p>
    <w:p w14:paraId="69B486FE" w14:textId="77777777" w:rsidR="009C2F25" w:rsidRDefault="009C2F25"/>
    <w:p w14:paraId="7351D5C7" w14:textId="77777777" w:rsidR="00772703" w:rsidRDefault="00F03C0E">
      <w:r>
        <w:t>14.</w:t>
      </w:r>
      <w:r w:rsidR="004C12B5">
        <w:t xml:space="preserve"> </w:t>
      </w:r>
      <w:r w:rsidR="009C2F25">
        <w:t xml:space="preserve">Vulnerability is term that is given to a person or group of people who require the assistance of another person in order to live their lives day to day. </w:t>
      </w:r>
      <w:r w:rsidR="009D48EC">
        <w:t xml:space="preserve">Without this assistance of </w:t>
      </w:r>
      <w:r w:rsidR="00772703">
        <w:t>another person or persons, it exposes them to a risk of harm caused upon them.</w:t>
      </w:r>
    </w:p>
    <w:p w14:paraId="7A06467F" w14:textId="25832436" w:rsidR="00F03C0E" w:rsidRDefault="009C2F25">
      <w:r>
        <w:t xml:space="preserve">Examples </w:t>
      </w:r>
      <w:r w:rsidR="00AB0BB9">
        <w:t xml:space="preserve">of vulnerable groups are the elderly, children, persons with learning difficulties, persons with physical disabilities, </w:t>
      </w:r>
      <w:r w:rsidR="00A332CA">
        <w:t xml:space="preserve">persons with mental health issues, </w:t>
      </w:r>
      <w:r w:rsidR="00DA3218">
        <w:t xml:space="preserve">people living with </w:t>
      </w:r>
      <w:r w:rsidR="00A332CA">
        <w:t>alcohol and substance abuse</w:t>
      </w:r>
      <w:r w:rsidR="00DA3218">
        <w:t>, low income families</w:t>
      </w:r>
      <w:r w:rsidR="009D48EC">
        <w:t>.</w:t>
      </w:r>
    </w:p>
    <w:p w14:paraId="3310FB44" w14:textId="77777777" w:rsidR="00772703" w:rsidRDefault="00772703"/>
    <w:p w14:paraId="09DE1ABA" w14:textId="088C477B" w:rsidR="00F03C0E" w:rsidRDefault="00F03C0E">
      <w:r>
        <w:t>15.</w:t>
      </w:r>
      <w:r w:rsidR="005F645D">
        <w:t xml:space="preserve"> Any incident or behaviour that could cause Harassment, Alarm or Distress to another person or group of people </w:t>
      </w:r>
      <w:r w:rsidR="007478E6">
        <w:t>either in a public space or in the privacy of their own homes.</w:t>
      </w:r>
    </w:p>
    <w:p w14:paraId="089EF1F5" w14:textId="77777777" w:rsidR="00393EF5" w:rsidRDefault="00393EF5"/>
    <w:p w14:paraId="2235F837" w14:textId="7EE0939F" w:rsidR="00F03C0E" w:rsidRDefault="00F03C0E">
      <w:r>
        <w:t>16.</w:t>
      </w:r>
      <w:r w:rsidR="00393EF5">
        <w:t xml:space="preserve"> Restorative Justice</w:t>
      </w:r>
    </w:p>
    <w:p w14:paraId="030D55A1" w14:textId="77777777" w:rsidR="00393EF5" w:rsidRDefault="00393EF5"/>
    <w:p w14:paraId="129F2A6C" w14:textId="47207FA0" w:rsidR="00F03C0E" w:rsidRDefault="00F03C0E">
      <w:r>
        <w:t>17.</w:t>
      </w:r>
      <w:r w:rsidR="00911EF7">
        <w:t xml:space="preserve"> </w:t>
      </w:r>
    </w:p>
    <w:p w14:paraId="44CD0892" w14:textId="43EB3645" w:rsidR="007D293A" w:rsidRDefault="00D818E1" w:rsidP="005D314C">
      <w:pPr>
        <w:pStyle w:val="ListParagraph"/>
        <w:numPr>
          <w:ilvl w:val="0"/>
          <w:numId w:val="9"/>
        </w:numPr>
      </w:pPr>
      <w:r>
        <w:t>Be seen by the public.</w:t>
      </w:r>
    </w:p>
    <w:p w14:paraId="318DC88A" w14:textId="2448A48B" w:rsidR="00D818E1" w:rsidRDefault="00D818E1" w:rsidP="005D314C">
      <w:pPr>
        <w:pStyle w:val="ListParagraph"/>
        <w:numPr>
          <w:ilvl w:val="0"/>
          <w:numId w:val="9"/>
        </w:numPr>
      </w:pPr>
      <w:r>
        <w:t>Interaction with the community.</w:t>
      </w:r>
    </w:p>
    <w:p w14:paraId="11DD3F7E" w14:textId="0FAB6B00" w:rsidR="00D818E1" w:rsidRDefault="00D818E1" w:rsidP="005D314C">
      <w:pPr>
        <w:pStyle w:val="ListParagraph"/>
        <w:numPr>
          <w:ilvl w:val="0"/>
          <w:numId w:val="9"/>
        </w:numPr>
      </w:pPr>
      <w:r>
        <w:t>Crime prevention.</w:t>
      </w:r>
    </w:p>
    <w:p w14:paraId="3E349F10" w14:textId="413C2809" w:rsidR="00D818E1" w:rsidRDefault="00966673" w:rsidP="005D314C">
      <w:pPr>
        <w:pStyle w:val="ListParagraph"/>
        <w:numPr>
          <w:ilvl w:val="0"/>
          <w:numId w:val="9"/>
        </w:numPr>
      </w:pPr>
      <w:r>
        <w:lastRenderedPageBreak/>
        <w:t>Protect the law.</w:t>
      </w:r>
    </w:p>
    <w:p w14:paraId="3FE58011" w14:textId="77777777" w:rsidR="00393EF5" w:rsidRDefault="00393EF5"/>
    <w:p w14:paraId="4191A34E" w14:textId="77777777" w:rsidR="0090030C" w:rsidRDefault="00F03C0E">
      <w:r>
        <w:t>18.</w:t>
      </w:r>
      <w:r w:rsidR="007478E6">
        <w:t xml:space="preserve"> </w:t>
      </w:r>
    </w:p>
    <w:p w14:paraId="437A6702" w14:textId="7CD4B22F" w:rsidR="005C5A35" w:rsidRDefault="005C5A35">
      <w:r>
        <w:t>Target Hardening</w:t>
      </w:r>
    </w:p>
    <w:p w14:paraId="06C4BA60" w14:textId="7550DF12" w:rsidR="004F6B3E" w:rsidRDefault="004F6B3E">
      <w:r>
        <w:t>Target Removal</w:t>
      </w:r>
    </w:p>
    <w:p w14:paraId="0BDE08C7" w14:textId="78C5487A" w:rsidR="00F03C0E" w:rsidRDefault="0090030C">
      <w:r>
        <w:t>Environmental Change</w:t>
      </w:r>
    </w:p>
    <w:p w14:paraId="35774987" w14:textId="4602AF81" w:rsidR="0090030C" w:rsidRDefault="0090030C">
      <w:r>
        <w:t>CCTV/Surveillance</w:t>
      </w:r>
    </w:p>
    <w:p w14:paraId="5CFF940C" w14:textId="77777777" w:rsidR="0090030C" w:rsidRDefault="0090030C"/>
    <w:p w14:paraId="2221D68A" w14:textId="0D2D733B" w:rsidR="00F03C0E" w:rsidRDefault="00F03C0E">
      <w:r>
        <w:t>19.</w:t>
      </w:r>
      <w:r w:rsidR="0090030C">
        <w:t xml:space="preserve"> </w:t>
      </w:r>
      <w:r w:rsidR="006F1CEF">
        <w:t>A Police officer is permitted to search any person</w:t>
      </w:r>
      <w:r w:rsidR="00A62766">
        <w:t>, vehicle or anything in or on a vehicle,</w:t>
      </w:r>
      <w:r w:rsidR="006F1CEF">
        <w:t xml:space="preserve"> </w:t>
      </w:r>
      <w:r w:rsidR="00795BCC">
        <w:t xml:space="preserve">in any place to which the public has access if they have reasonable grounds to suspect that they </w:t>
      </w:r>
      <w:r w:rsidR="00A933CC">
        <w:t xml:space="preserve">are in possession of any </w:t>
      </w:r>
      <w:r w:rsidR="00A62766">
        <w:t xml:space="preserve">evidence relating to an offence, any </w:t>
      </w:r>
      <w:r w:rsidR="00A933CC">
        <w:t>offensive weapon or prohibited article</w:t>
      </w:r>
      <w:r w:rsidR="00A62766">
        <w:t>s</w:t>
      </w:r>
      <w:r w:rsidR="00DE3C62">
        <w:t>,</w:t>
      </w:r>
      <w:r w:rsidR="00A62766">
        <w:t xml:space="preserve"> </w:t>
      </w:r>
      <w:r w:rsidR="00DE3C62">
        <w:t xml:space="preserve"> use</w:t>
      </w:r>
      <w:r w:rsidR="00A62766">
        <w:t>d</w:t>
      </w:r>
      <w:r w:rsidR="00DE3C62">
        <w:t xml:space="preserve"> in the course of or in connection with an offenc</w:t>
      </w:r>
      <w:r w:rsidR="007A2FA6">
        <w:t>e</w:t>
      </w:r>
      <w:r w:rsidR="00DE3C62">
        <w:t>. Anything found during the search may be seized.</w:t>
      </w:r>
    </w:p>
    <w:p w14:paraId="788BF18D" w14:textId="77777777" w:rsidR="00714C09" w:rsidRDefault="00714C09"/>
    <w:p w14:paraId="7BDFD992" w14:textId="2C5B1701" w:rsidR="00F03C0E" w:rsidRDefault="00F03C0E">
      <w:r>
        <w:t>20.</w:t>
      </w:r>
      <w:r w:rsidR="00DE3C62">
        <w:t xml:space="preserve"> </w:t>
      </w:r>
    </w:p>
    <w:p w14:paraId="3D8E5D4D" w14:textId="32E3980B" w:rsidR="00714C09" w:rsidRDefault="00714C09">
      <w:r>
        <w:t>Grounds for the search</w:t>
      </w:r>
    </w:p>
    <w:p w14:paraId="396A694B" w14:textId="1DDA8E23" w:rsidR="00714C09" w:rsidRDefault="00714C09">
      <w:r>
        <w:t>Object of the search</w:t>
      </w:r>
    </w:p>
    <w:p w14:paraId="211D34A7" w14:textId="78D05C8C" w:rsidR="00714C09" w:rsidRDefault="00714C09">
      <w:r>
        <w:t>Warrant Card, if the officer is not in uniform</w:t>
      </w:r>
    </w:p>
    <w:p w14:paraId="16C756A4" w14:textId="4F00AA3D" w:rsidR="00714C09" w:rsidRDefault="00714C09">
      <w:r>
        <w:t>Identification of the Officer – collar number and name</w:t>
      </w:r>
    </w:p>
    <w:p w14:paraId="2EE5DD47" w14:textId="1A51A165" w:rsidR="00714C09" w:rsidRDefault="00714C09">
      <w:r>
        <w:t>Station to which the officer is attached</w:t>
      </w:r>
    </w:p>
    <w:p w14:paraId="092821ED" w14:textId="3052F773" w:rsidR="00714C09" w:rsidRDefault="00714C09">
      <w:r>
        <w:t xml:space="preserve">Entitlement of the </w:t>
      </w:r>
      <w:r w:rsidR="006331C4">
        <w:t>person – a record of the search</w:t>
      </w:r>
    </w:p>
    <w:p w14:paraId="5F90EB8C" w14:textId="4242FB3B" w:rsidR="00714C09" w:rsidRDefault="00714C09">
      <w:r>
        <w:t>L</w:t>
      </w:r>
      <w:r w:rsidR="006331C4">
        <w:t>egislation by which the search is permitted</w:t>
      </w:r>
    </w:p>
    <w:p w14:paraId="1A711F65" w14:textId="464DB969" w:rsidR="00714C09" w:rsidRDefault="00285D5B">
      <w:r>
        <w:t>‘</w:t>
      </w:r>
      <w:r w:rsidR="00714C09">
        <w:t>Y</w:t>
      </w:r>
      <w:r w:rsidR="006331C4">
        <w:t>ou are being detained for the purpose of a search under…</w:t>
      </w:r>
      <w:r>
        <w:t>’ (verbal detainment information given to the person).</w:t>
      </w:r>
    </w:p>
    <w:p w14:paraId="2ECECC09" w14:textId="77777777" w:rsidR="00927D64" w:rsidRDefault="00927D64"/>
    <w:p w14:paraId="0F7E0239" w14:textId="1DA5005B" w:rsidR="00F03C0E" w:rsidRDefault="00F03C0E">
      <w:r>
        <w:t>21.</w:t>
      </w:r>
      <w:r w:rsidR="00975AC1">
        <w:t xml:space="preserve"> Consensual Legitimacy</w:t>
      </w:r>
      <w:r w:rsidR="003473CC">
        <w:t xml:space="preserve"> is a term in which </w:t>
      </w:r>
      <w:r w:rsidR="00822543">
        <w:t xml:space="preserve">the public expect the police to conduct their day to day policing </w:t>
      </w:r>
      <w:r w:rsidR="007610F0">
        <w:t xml:space="preserve">by. </w:t>
      </w:r>
      <w:r w:rsidR="00CE1646">
        <w:t>Any exercise of powers that the police carry out must be Justified (to the offence or incident that has taken place), Proportionate</w:t>
      </w:r>
      <w:r w:rsidR="002E47A6">
        <w:t xml:space="preserve"> powers used, Accountable – the police are accountable of their actions</w:t>
      </w:r>
      <w:r w:rsidR="000A1310">
        <w:t xml:space="preserve">, Legal – any exercise of powers must be legal and not in breach of any laws, Ethical </w:t>
      </w:r>
      <w:r w:rsidR="008D1E25">
        <w:t>–</w:t>
      </w:r>
      <w:r w:rsidR="000A1310">
        <w:t xml:space="preserve"> </w:t>
      </w:r>
      <w:r w:rsidR="008D1E25">
        <w:t xml:space="preserve">the police must have true reason for their policing powers and </w:t>
      </w:r>
      <w:r w:rsidR="00457A68">
        <w:t xml:space="preserve">cannot breach any ethical standard and Necessary – their exercise of powers must be proven to be absolutely necessary and cannot be </w:t>
      </w:r>
      <w:r w:rsidR="00D97B3F">
        <w:t>exaggerated when it is not necessary to do so.</w:t>
      </w:r>
    </w:p>
    <w:p w14:paraId="49FC4CA4" w14:textId="77777777" w:rsidR="00C448C0" w:rsidRDefault="00C448C0"/>
    <w:p w14:paraId="2980D79C" w14:textId="4E763568" w:rsidR="00F03C0E" w:rsidRDefault="00F03C0E">
      <w:r>
        <w:t>22.</w:t>
      </w:r>
    </w:p>
    <w:p w14:paraId="27EBC334" w14:textId="772FC1BC" w:rsidR="00927D64" w:rsidRDefault="00A12225">
      <w:r>
        <w:t>Lawful Authority</w:t>
      </w:r>
    </w:p>
    <w:p w14:paraId="7E2843CD" w14:textId="13F75678" w:rsidR="00A12225" w:rsidRDefault="00A12225">
      <w:r>
        <w:lastRenderedPageBreak/>
        <w:t>Controlled Drug</w:t>
      </w:r>
    </w:p>
    <w:p w14:paraId="12BCFB4F" w14:textId="690C8D56" w:rsidR="00A12225" w:rsidRDefault="00A12225">
      <w:r>
        <w:t>Possession</w:t>
      </w:r>
    </w:p>
    <w:p w14:paraId="471865DB" w14:textId="5985DCB0" w:rsidR="00F97032" w:rsidRDefault="00A12225">
      <w:r>
        <w:t>Knowledge</w:t>
      </w:r>
    </w:p>
    <w:p w14:paraId="0DEA2382" w14:textId="77777777" w:rsidR="00DB7751" w:rsidRDefault="00DB7751"/>
    <w:p w14:paraId="08C5E5A7" w14:textId="7381BD32" w:rsidR="00F03C0E" w:rsidRDefault="00F03C0E">
      <w:r>
        <w:t>23.</w:t>
      </w:r>
      <w:r w:rsidR="00FF234D">
        <w:t xml:space="preserve"> In order to grade raw information for intelligence purp</w:t>
      </w:r>
      <w:r w:rsidR="00AC5CA5">
        <w:t xml:space="preserve">oses, the police will use the </w:t>
      </w:r>
      <w:r w:rsidR="00820688">
        <w:t>3x5x2 model</w:t>
      </w:r>
      <w:r w:rsidR="00AC5CA5">
        <w:t xml:space="preserve"> in order ascertain the </w:t>
      </w:r>
      <w:r w:rsidR="00820688">
        <w:t xml:space="preserve">validation of the intelligence. The 3x5x2 model sits </w:t>
      </w:r>
      <w:r w:rsidR="00AF24F9">
        <w:t>directly in the middle</w:t>
      </w:r>
      <w:r w:rsidR="00E81C89">
        <w:t xml:space="preserve"> of the Intelligence Cycle </w:t>
      </w:r>
      <w:r w:rsidR="00AF24F9">
        <w:t>and is the EVALUATION stage within the cycle itself</w:t>
      </w:r>
      <w:r w:rsidR="00AC2C7E">
        <w:t xml:space="preserve"> – Direction, Collection, Evaluation, Analysis, Dissemination.</w:t>
      </w:r>
    </w:p>
    <w:p w14:paraId="534422DF" w14:textId="085631D0" w:rsidR="00C77306" w:rsidRDefault="00C77306">
      <w:r>
        <w:t xml:space="preserve">The following is a </w:t>
      </w:r>
      <w:proofErr w:type="gramStart"/>
      <w:r w:rsidR="003416A6">
        <w:t xml:space="preserve">3 </w:t>
      </w:r>
      <w:r>
        <w:t>step</w:t>
      </w:r>
      <w:proofErr w:type="gramEnd"/>
      <w:r>
        <w:t xml:space="preserve"> approach where in</w:t>
      </w:r>
      <w:r w:rsidR="00F7150C">
        <w:t>formation will be graded for intelligence purposes:</w:t>
      </w:r>
    </w:p>
    <w:p w14:paraId="3AE62250" w14:textId="77777777" w:rsidR="003416A6" w:rsidRDefault="003416A6"/>
    <w:p w14:paraId="25F4E8E7" w14:textId="7FE2D935" w:rsidR="003416A6" w:rsidRPr="003416A6" w:rsidRDefault="003416A6" w:rsidP="003416A6">
      <w:pPr>
        <w:pStyle w:val="ListParagraph"/>
        <w:numPr>
          <w:ilvl w:val="0"/>
          <w:numId w:val="5"/>
        </w:numPr>
        <w:rPr>
          <w:u w:val="single"/>
        </w:rPr>
      </w:pPr>
      <w:r w:rsidRPr="003416A6">
        <w:rPr>
          <w:u w:val="single"/>
        </w:rPr>
        <w:t>Reliability of the Information</w:t>
      </w:r>
    </w:p>
    <w:p w14:paraId="1A3638C6" w14:textId="29BF2B82" w:rsidR="00F7150C" w:rsidRDefault="009716DB">
      <w:r>
        <w:t>1</w:t>
      </w:r>
      <w:r w:rsidR="00BE2833">
        <w:t xml:space="preserve"> Reliable</w:t>
      </w:r>
    </w:p>
    <w:p w14:paraId="07A69171" w14:textId="5C8BCF09" w:rsidR="009716DB" w:rsidRDefault="009716DB">
      <w:r>
        <w:t>2</w:t>
      </w:r>
      <w:r w:rsidR="00BE2833">
        <w:t xml:space="preserve"> Untested</w:t>
      </w:r>
    </w:p>
    <w:p w14:paraId="7FF9AEAB" w14:textId="40254FF9" w:rsidR="009716DB" w:rsidRDefault="009716DB">
      <w:r>
        <w:t>3</w:t>
      </w:r>
      <w:r w:rsidR="00BE2833">
        <w:t xml:space="preserve"> Not reliable</w:t>
      </w:r>
    </w:p>
    <w:p w14:paraId="19F532D7" w14:textId="420AE317" w:rsidR="009716DB" w:rsidRDefault="009716DB"/>
    <w:p w14:paraId="36B6C06C" w14:textId="630E5686" w:rsidR="003416A6" w:rsidRPr="003416A6" w:rsidRDefault="003416A6" w:rsidP="003416A6">
      <w:pPr>
        <w:pStyle w:val="ListParagraph"/>
        <w:numPr>
          <w:ilvl w:val="0"/>
          <w:numId w:val="5"/>
        </w:numPr>
        <w:rPr>
          <w:u w:val="single"/>
        </w:rPr>
      </w:pPr>
      <w:r>
        <w:rPr>
          <w:u w:val="single"/>
        </w:rPr>
        <w:t>Where has the information come from</w:t>
      </w:r>
    </w:p>
    <w:p w14:paraId="5F0355EA" w14:textId="6941A370" w:rsidR="009716DB" w:rsidRDefault="009716DB">
      <w:r>
        <w:t xml:space="preserve">A </w:t>
      </w:r>
      <w:r w:rsidR="00BE2833">
        <w:t>Known directly to the source</w:t>
      </w:r>
    </w:p>
    <w:p w14:paraId="761EE1D2" w14:textId="5AF7412C" w:rsidR="009716DB" w:rsidRDefault="009716DB">
      <w:r>
        <w:t>B</w:t>
      </w:r>
      <w:r w:rsidR="00BE2833">
        <w:t xml:space="preserve"> Known </w:t>
      </w:r>
      <w:r w:rsidR="00273B80">
        <w:t>in</w:t>
      </w:r>
      <w:r w:rsidR="00BE2833">
        <w:t>directly to the source, but corrob</w:t>
      </w:r>
      <w:r w:rsidR="00273B80">
        <w:t>orated</w:t>
      </w:r>
    </w:p>
    <w:p w14:paraId="21AE01E1" w14:textId="402F67C1" w:rsidR="009716DB" w:rsidRDefault="009716DB">
      <w:r>
        <w:t>C</w:t>
      </w:r>
      <w:r w:rsidR="00273B80">
        <w:t xml:space="preserve"> Known indirectly to the source</w:t>
      </w:r>
    </w:p>
    <w:p w14:paraId="64D4D10D" w14:textId="0915F5BA" w:rsidR="009716DB" w:rsidRDefault="009716DB">
      <w:r>
        <w:t>D</w:t>
      </w:r>
      <w:r w:rsidR="00273B80">
        <w:t xml:space="preserve"> Not Known, anonymous</w:t>
      </w:r>
    </w:p>
    <w:p w14:paraId="0CD47876" w14:textId="64C2C827" w:rsidR="009716DB" w:rsidRDefault="009716DB">
      <w:r>
        <w:t>E</w:t>
      </w:r>
      <w:r w:rsidR="00273B80">
        <w:t xml:space="preserve"> Suspected to be false, rationale as to </w:t>
      </w:r>
      <w:r w:rsidR="003416A6">
        <w:t xml:space="preserve">why </w:t>
      </w:r>
      <w:proofErr w:type="gramStart"/>
      <w:r w:rsidR="003416A6">
        <w:t>its</w:t>
      </w:r>
      <w:proofErr w:type="gramEnd"/>
      <w:r w:rsidR="003416A6">
        <w:t xml:space="preserve"> believed to be must be recorded.</w:t>
      </w:r>
    </w:p>
    <w:p w14:paraId="1F85786E" w14:textId="77777777" w:rsidR="003416A6" w:rsidRDefault="003416A6"/>
    <w:p w14:paraId="6FCFCBC2" w14:textId="3B87D352" w:rsidR="009716DB" w:rsidRDefault="003416A6" w:rsidP="003416A6">
      <w:pPr>
        <w:pStyle w:val="ListParagraph"/>
        <w:numPr>
          <w:ilvl w:val="0"/>
          <w:numId w:val="5"/>
        </w:numPr>
      </w:pPr>
      <w:r>
        <w:rPr>
          <w:u w:val="single"/>
        </w:rPr>
        <w:t xml:space="preserve">What are we, the police going to do with the </w:t>
      </w:r>
      <w:proofErr w:type="gramStart"/>
      <w:r>
        <w:rPr>
          <w:u w:val="single"/>
        </w:rPr>
        <w:t>information</w:t>
      </w:r>
      <w:proofErr w:type="gramEnd"/>
    </w:p>
    <w:p w14:paraId="5BA305B0" w14:textId="41F3DCD7" w:rsidR="009716DB" w:rsidRDefault="009716DB">
      <w:r>
        <w:t>P – lawful sharing permitted.</w:t>
      </w:r>
    </w:p>
    <w:p w14:paraId="76604C5B" w14:textId="0C670F46" w:rsidR="009716DB" w:rsidRDefault="009716DB">
      <w:r>
        <w:t>C – lawful sharing permitted, but with conditions.</w:t>
      </w:r>
    </w:p>
    <w:p w14:paraId="68C1ADDE" w14:textId="77777777" w:rsidR="00B538C8" w:rsidRDefault="00B538C8"/>
    <w:p w14:paraId="5429F2D7" w14:textId="7BCE707C" w:rsidR="00F03C0E" w:rsidRDefault="00F03C0E">
      <w:r>
        <w:t>24.</w:t>
      </w:r>
      <w:r w:rsidR="00AD1F0D">
        <w:t xml:space="preserve"> </w:t>
      </w:r>
    </w:p>
    <w:p w14:paraId="39BE3F41" w14:textId="0B668D13" w:rsidR="00AD1F0D" w:rsidRDefault="00AD1F0D">
      <w:r>
        <w:t>Information – Knowledge passed from one person to another</w:t>
      </w:r>
      <w:r w:rsidR="000F3860">
        <w:t>, or others.</w:t>
      </w:r>
    </w:p>
    <w:p w14:paraId="2AEBED79" w14:textId="5B8C7DCC" w:rsidR="004E3221" w:rsidRDefault="004E3221">
      <w:r>
        <w:t xml:space="preserve">Intelligence – is information </w:t>
      </w:r>
      <w:proofErr w:type="gramStart"/>
      <w:r>
        <w:t>in itself but</w:t>
      </w:r>
      <w:proofErr w:type="gramEnd"/>
      <w:r>
        <w:t xml:space="preserve"> it is often untested therefore it would need to be validated</w:t>
      </w:r>
      <w:r w:rsidR="00833E50">
        <w:t xml:space="preserve"> through a process to test its validity.</w:t>
      </w:r>
    </w:p>
    <w:p w14:paraId="37C2DD91" w14:textId="1B5BFA33" w:rsidR="00833E50" w:rsidRDefault="00833E50">
      <w:r>
        <w:t xml:space="preserve">Evidence – </w:t>
      </w:r>
      <w:r w:rsidR="008C5981">
        <w:t>Information relating to an offence. This c</w:t>
      </w:r>
      <w:r>
        <w:t>an be physical evidence – clothing, article,</w:t>
      </w:r>
      <w:r w:rsidR="008C5981">
        <w:t xml:space="preserve"> </w:t>
      </w:r>
      <w:r w:rsidR="003B433C">
        <w:t>mobile phone records</w:t>
      </w:r>
      <w:r w:rsidR="00B4331F">
        <w:t>. It can be</w:t>
      </w:r>
      <w:r w:rsidR="003B433C">
        <w:t xml:space="preserve"> seen or heard</w:t>
      </w:r>
      <w:r w:rsidR="00130E28">
        <w:t xml:space="preserve"> i.e.</w:t>
      </w:r>
      <w:r w:rsidR="00B4331F">
        <w:t xml:space="preserve"> eye-witness statement given to an officer</w:t>
      </w:r>
      <w:r w:rsidR="00130E28">
        <w:t xml:space="preserve"> or surveillance</w:t>
      </w:r>
      <w:r w:rsidR="00B4331F">
        <w:t>.</w:t>
      </w:r>
    </w:p>
    <w:p w14:paraId="329A42BB" w14:textId="77777777" w:rsidR="00130E28" w:rsidRDefault="00130E28"/>
    <w:p w14:paraId="7650BEF4" w14:textId="77777777" w:rsidR="002B191C" w:rsidRDefault="002B191C"/>
    <w:p w14:paraId="0AE6EC19" w14:textId="014CB1E1" w:rsidR="00F03C0E" w:rsidRDefault="00F03C0E">
      <w:r>
        <w:t>25.</w:t>
      </w:r>
    </w:p>
    <w:p w14:paraId="6465C493" w14:textId="0EEBF010" w:rsidR="00130E28" w:rsidRDefault="000C5741">
      <w:r>
        <w:t>G</w:t>
      </w:r>
      <w:r w:rsidR="00B538C8">
        <w:t xml:space="preserve">eneral </w:t>
      </w:r>
      <w:r>
        <w:t>D</w:t>
      </w:r>
      <w:r w:rsidR="00B538C8">
        <w:t xml:space="preserve">ata </w:t>
      </w:r>
      <w:r>
        <w:t>P</w:t>
      </w:r>
      <w:r w:rsidR="00B538C8">
        <w:t xml:space="preserve">rotection </w:t>
      </w:r>
      <w:r>
        <w:t>R</w:t>
      </w:r>
      <w:r w:rsidR="00B538C8">
        <w:t>egulations</w:t>
      </w:r>
      <w:r>
        <w:t xml:space="preserve"> 2016</w:t>
      </w:r>
    </w:p>
    <w:p w14:paraId="690DE244" w14:textId="694B8A16" w:rsidR="000C5741" w:rsidRDefault="000C5741">
      <w:r>
        <w:t>D</w:t>
      </w:r>
      <w:r w:rsidR="00B538C8">
        <w:t xml:space="preserve">ata </w:t>
      </w:r>
      <w:r>
        <w:t>P</w:t>
      </w:r>
      <w:r w:rsidR="00B538C8">
        <w:t xml:space="preserve">rotection </w:t>
      </w:r>
      <w:r>
        <w:t>A</w:t>
      </w:r>
      <w:r w:rsidR="00B538C8">
        <w:t>ct</w:t>
      </w:r>
      <w:r>
        <w:t xml:space="preserve"> 201</w:t>
      </w:r>
      <w:r w:rsidR="00DB7751">
        <w:t>8</w:t>
      </w:r>
    </w:p>
    <w:p w14:paraId="11FD5C97" w14:textId="44044648" w:rsidR="002559C0" w:rsidRDefault="002559C0">
      <w:r>
        <w:t>RIPA</w:t>
      </w:r>
    </w:p>
    <w:p w14:paraId="730906D4" w14:textId="1C6CA108" w:rsidR="002559C0" w:rsidRDefault="002559C0">
      <w:r>
        <w:t xml:space="preserve">Human Rights Act </w:t>
      </w:r>
      <w:r w:rsidR="00205DEB">
        <w:t>1998</w:t>
      </w:r>
    </w:p>
    <w:p w14:paraId="529BFE2B" w14:textId="18B80E1E" w:rsidR="000C5741" w:rsidRDefault="000C5741"/>
    <w:p w14:paraId="134DC458" w14:textId="77777777" w:rsidR="00B67E67" w:rsidRDefault="00B67E67"/>
    <w:sectPr w:rsidR="00B67E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BAF47D" w14:textId="77777777" w:rsidR="005F5555" w:rsidRDefault="005F5555" w:rsidP="009A6D96">
      <w:pPr>
        <w:spacing w:after="0" w:line="240" w:lineRule="auto"/>
      </w:pPr>
      <w:r>
        <w:separator/>
      </w:r>
    </w:p>
  </w:endnote>
  <w:endnote w:type="continuationSeparator" w:id="0">
    <w:p w14:paraId="04611E22" w14:textId="77777777" w:rsidR="005F5555" w:rsidRDefault="005F5555" w:rsidP="009A6D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29813C" w14:textId="77777777" w:rsidR="005F5555" w:rsidRDefault="005F5555" w:rsidP="009A6D96">
      <w:pPr>
        <w:spacing w:after="0" w:line="240" w:lineRule="auto"/>
      </w:pPr>
      <w:r>
        <w:separator/>
      </w:r>
    </w:p>
  </w:footnote>
  <w:footnote w:type="continuationSeparator" w:id="0">
    <w:p w14:paraId="12B1D8E1" w14:textId="77777777" w:rsidR="005F5555" w:rsidRDefault="005F5555" w:rsidP="009A6D9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837FCC"/>
    <w:multiLevelType w:val="hybridMultilevel"/>
    <w:tmpl w:val="1EDC22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BE4DF5"/>
    <w:multiLevelType w:val="hybridMultilevel"/>
    <w:tmpl w:val="F0825B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BD23F0"/>
    <w:multiLevelType w:val="hybridMultilevel"/>
    <w:tmpl w:val="B19A00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B354C2"/>
    <w:multiLevelType w:val="hybridMultilevel"/>
    <w:tmpl w:val="FAF090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9447DC8"/>
    <w:multiLevelType w:val="hybridMultilevel"/>
    <w:tmpl w:val="7F7C3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170B6E"/>
    <w:multiLevelType w:val="hybridMultilevel"/>
    <w:tmpl w:val="3E965F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4D4DB6"/>
    <w:multiLevelType w:val="hybridMultilevel"/>
    <w:tmpl w:val="81D8CD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6681E6F"/>
    <w:multiLevelType w:val="hybridMultilevel"/>
    <w:tmpl w:val="732E38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6FA40C7"/>
    <w:multiLevelType w:val="hybridMultilevel"/>
    <w:tmpl w:val="AC467B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41B7CDD"/>
    <w:multiLevelType w:val="hybridMultilevel"/>
    <w:tmpl w:val="D9E23E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7"/>
  </w:num>
  <w:num w:numId="4">
    <w:abstractNumId w:val="5"/>
  </w:num>
  <w:num w:numId="5">
    <w:abstractNumId w:val="3"/>
  </w:num>
  <w:num w:numId="6">
    <w:abstractNumId w:val="6"/>
  </w:num>
  <w:num w:numId="7">
    <w:abstractNumId w:val="4"/>
  </w:num>
  <w:num w:numId="8">
    <w:abstractNumId w:val="8"/>
  </w:num>
  <w:num w:numId="9">
    <w:abstractNumId w:val="9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6D96"/>
    <w:rsid w:val="0002027C"/>
    <w:rsid w:val="000408CB"/>
    <w:rsid w:val="000427BA"/>
    <w:rsid w:val="0006680D"/>
    <w:rsid w:val="0008368B"/>
    <w:rsid w:val="00083B0A"/>
    <w:rsid w:val="000A1310"/>
    <w:rsid w:val="000A79D9"/>
    <w:rsid w:val="000C5741"/>
    <w:rsid w:val="000D0730"/>
    <w:rsid w:val="000E1DF9"/>
    <w:rsid w:val="000F3860"/>
    <w:rsid w:val="000F6F9B"/>
    <w:rsid w:val="00102A5A"/>
    <w:rsid w:val="00130E28"/>
    <w:rsid w:val="00132B1A"/>
    <w:rsid w:val="001962F0"/>
    <w:rsid w:val="001A0E95"/>
    <w:rsid w:val="001B3330"/>
    <w:rsid w:val="001C0235"/>
    <w:rsid w:val="001E1B37"/>
    <w:rsid w:val="002029B6"/>
    <w:rsid w:val="00205DEB"/>
    <w:rsid w:val="00211FB6"/>
    <w:rsid w:val="002131BF"/>
    <w:rsid w:val="0021503A"/>
    <w:rsid w:val="002559C0"/>
    <w:rsid w:val="0027082D"/>
    <w:rsid w:val="00273B80"/>
    <w:rsid w:val="00283402"/>
    <w:rsid w:val="00285D5B"/>
    <w:rsid w:val="002B191C"/>
    <w:rsid w:val="002C0191"/>
    <w:rsid w:val="002C5AB6"/>
    <w:rsid w:val="002D09BB"/>
    <w:rsid w:val="002D7E87"/>
    <w:rsid w:val="002E47A6"/>
    <w:rsid w:val="002E7AA6"/>
    <w:rsid w:val="002F5879"/>
    <w:rsid w:val="003416A6"/>
    <w:rsid w:val="003473CC"/>
    <w:rsid w:val="00391D9C"/>
    <w:rsid w:val="00393EF5"/>
    <w:rsid w:val="003B433C"/>
    <w:rsid w:val="003E7D62"/>
    <w:rsid w:val="003F1BE9"/>
    <w:rsid w:val="00401A96"/>
    <w:rsid w:val="004132E2"/>
    <w:rsid w:val="00417996"/>
    <w:rsid w:val="00450BE4"/>
    <w:rsid w:val="00457A67"/>
    <w:rsid w:val="00457A68"/>
    <w:rsid w:val="0047356E"/>
    <w:rsid w:val="004758EB"/>
    <w:rsid w:val="004C12B5"/>
    <w:rsid w:val="004C4F21"/>
    <w:rsid w:val="004C7D6E"/>
    <w:rsid w:val="004E1E1E"/>
    <w:rsid w:val="004E3221"/>
    <w:rsid w:val="004F6B3E"/>
    <w:rsid w:val="00511CEC"/>
    <w:rsid w:val="00567D68"/>
    <w:rsid w:val="005C5A35"/>
    <w:rsid w:val="005C5C44"/>
    <w:rsid w:val="005D314C"/>
    <w:rsid w:val="005D63C2"/>
    <w:rsid w:val="005F5555"/>
    <w:rsid w:val="005F645D"/>
    <w:rsid w:val="00607FED"/>
    <w:rsid w:val="00616FE6"/>
    <w:rsid w:val="006331C4"/>
    <w:rsid w:val="006508A4"/>
    <w:rsid w:val="0069512F"/>
    <w:rsid w:val="006A014A"/>
    <w:rsid w:val="006D65E1"/>
    <w:rsid w:val="006F1CEF"/>
    <w:rsid w:val="0070108B"/>
    <w:rsid w:val="00714C09"/>
    <w:rsid w:val="00715603"/>
    <w:rsid w:val="00732078"/>
    <w:rsid w:val="007478E6"/>
    <w:rsid w:val="00757AA3"/>
    <w:rsid w:val="007610F0"/>
    <w:rsid w:val="00772703"/>
    <w:rsid w:val="00795BCC"/>
    <w:rsid w:val="007A2FA6"/>
    <w:rsid w:val="007C0535"/>
    <w:rsid w:val="007D293A"/>
    <w:rsid w:val="007D6A3D"/>
    <w:rsid w:val="00803A1B"/>
    <w:rsid w:val="00820688"/>
    <w:rsid w:val="00822543"/>
    <w:rsid w:val="00833E50"/>
    <w:rsid w:val="008461DC"/>
    <w:rsid w:val="008A6EC3"/>
    <w:rsid w:val="008C116E"/>
    <w:rsid w:val="008C5981"/>
    <w:rsid w:val="008D1E25"/>
    <w:rsid w:val="008F60DC"/>
    <w:rsid w:val="0090030C"/>
    <w:rsid w:val="00911A71"/>
    <w:rsid w:val="00911EF7"/>
    <w:rsid w:val="00912487"/>
    <w:rsid w:val="00927D64"/>
    <w:rsid w:val="00955DA1"/>
    <w:rsid w:val="00966673"/>
    <w:rsid w:val="009716DB"/>
    <w:rsid w:val="00975AC1"/>
    <w:rsid w:val="009809F6"/>
    <w:rsid w:val="009822B7"/>
    <w:rsid w:val="00994E4D"/>
    <w:rsid w:val="009A6D96"/>
    <w:rsid w:val="009C2F25"/>
    <w:rsid w:val="009D48EC"/>
    <w:rsid w:val="009E5964"/>
    <w:rsid w:val="00A12225"/>
    <w:rsid w:val="00A332CA"/>
    <w:rsid w:val="00A62766"/>
    <w:rsid w:val="00A91B38"/>
    <w:rsid w:val="00A933CC"/>
    <w:rsid w:val="00AB0BB9"/>
    <w:rsid w:val="00AC2C7E"/>
    <w:rsid w:val="00AC5CA5"/>
    <w:rsid w:val="00AD1F0D"/>
    <w:rsid w:val="00AE5C42"/>
    <w:rsid w:val="00AF2460"/>
    <w:rsid w:val="00AF24F9"/>
    <w:rsid w:val="00B01779"/>
    <w:rsid w:val="00B327D5"/>
    <w:rsid w:val="00B42810"/>
    <w:rsid w:val="00B4331F"/>
    <w:rsid w:val="00B538C8"/>
    <w:rsid w:val="00B67E67"/>
    <w:rsid w:val="00B845F4"/>
    <w:rsid w:val="00B942B9"/>
    <w:rsid w:val="00BA0F73"/>
    <w:rsid w:val="00BC216A"/>
    <w:rsid w:val="00BE2833"/>
    <w:rsid w:val="00BF05FD"/>
    <w:rsid w:val="00C446F2"/>
    <w:rsid w:val="00C448C0"/>
    <w:rsid w:val="00C46370"/>
    <w:rsid w:val="00C542EC"/>
    <w:rsid w:val="00C613F9"/>
    <w:rsid w:val="00C77306"/>
    <w:rsid w:val="00CB0223"/>
    <w:rsid w:val="00CE1646"/>
    <w:rsid w:val="00D05ECA"/>
    <w:rsid w:val="00D07D6D"/>
    <w:rsid w:val="00D11C63"/>
    <w:rsid w:val="00D306CE"/>
    <w:rsid w:val="00D346AC"/>
    <w:rsid w:val="00D818E1"/>
    <w:rsid w:val="00D97B3F"/>
    <w:rsid w:val="00DA3218"/>
    <w:rsid w:val="00DB7751"/>
    <w:rsid w:val="00DC63ED"/>
    <w:rsid w:val="00DE3C62"/>
    <w:rsid w:val="00E20946"/>
    <w:rsid w:val="00E22322"/>
    <w:rsid w:val="00E26894"/>
    <w:rsid w:val="00E512FE"/>
    <w:rsid w:val="00E51F48"/>
    <w:rsid w:val="00E6738E"/>
    <w:rsid w:val="00E74FB3"/>
    <w:rsid w:val="00E81C89"/>
    <w:rsid w:val="00E90E29"/>
    <w:rsid w:val="00E92125"/>
    <w:rsid w:val="00E93251"/>
    <w:rsid w:val="00EB6A18"/>
    <w:rsid w:val="00EE0B62"/>
    <w:rsid w:val="00EF66A3"/>
    <w:rsid w:val="00F03C0E"/>
    <w:rsid w:val="00F10314"/>
    <w:rsid w:val="00F41D7C"/>
    <w:rsid w:val="00F52490"/>
    <w:rsid w:val="00F54ACE"/>
    <w:rsid w:val="00F7150C"/>
    <w:rsid w:val="00F75378"/>
    <w:rsid w:val="00F838FF"/>
    <w:rsid w:val="00F97032"/>
    <w:rsid w:val="00FB098D"/>
    <w:rsid w:val="00FF23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A2B4286"/>
  <w15:chartTrackingRefBased/>
  <w15:docId w15:val="{2A817E7E-F9C2-4523-967C-35E0473ACF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C63E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A7D70EE04BD84C8A1723A89B279A83" ma:contentTypeVersion="11" ma:contentTypeDescription="Create a new document." ma:contentTypeScope="" ma:versionID="0c5e2ecc7238b548236090ab09b74282">
  <xsd:schema xmlns:xsd="http://www.w3.org/2001/XMLSchema" xmlns:xs="http://www.w3.org/2001/XMLSchema" xmlns:p="http://schemas.microsoft.com/office/2006/metadata/properties" xmlns:ns3="f9dd6bd1-dff7-48c4-b272-387be775c48c" xmlns:ns4="209d266d-3568-4b87-9cca-7ed2246fb275" targetNamespace="http://schemas.microsoft.com/office/2006/metadata/properties" ma:root="true" ma:fieldsID="a93b68bca45ba9f25df4da92cafcfc0c" ns3:_="" ns4:_="">
    <xsd:import namespace="f9dd6bd1-dff7-48c4-b272-387be775c48c"/>
    <xsd:import namespace="209d266d-3568-4b87-9cca-7ed2246fb27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dd6bd1-dff7-48c4-b272-387be775c48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9d266d-3568-4b87-9cca-7ed2246fb275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4AA5CF2-7B8A-4536-B274-C0EC5112CF9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0B3598B-25F8-4DD3-92C5-0D5A37C0CB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dd6bd1-dff7-48c4-b272-387be775c48c"/>
    <ds:schemaRef ds:uri="209d266d-3568-4b87-9cca-7ed2246fb27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99FC59B-EB88-4DF0-9C9E-87D0CB9C253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</TotalTime>
  <Pages>6</Pages>
  <Words>1227</Words>
  <Characters>6998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8209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Murphy, Gareth</dc:creator>
  <cp:keywords/>
  <dc:description/>
  <cp:lastModifiedBy>Murphy, Gareth</cp:lastModifiedBy>
  <cp:revision>181</cp:revision>
  <dcterms:created xsi:type="dcterms:W3CDTF">2021-09-16T11:41:00Z</dcterms:created>
  <dcterms:modified xsi:type="dcterms:W3CDTF">2021-09-16T14:04:00Z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2021-09-16T11:41:26Z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06484a3e-aa20-463c-b3e1-25bd3eda6591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0x010100E9A7D70EE04BD84C8A1723A89B279A83</vt:lpwstr>
  </property>
</Properties>
</file>