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067BED" w:rsidP="00067BED" w:rsidRDefault="00067BED" w14:paraId="0E1A5B2C" w14:textId="77777777">
      <w:pPr>
        <w:jc w:val="center"/>
        <w:rPr>
          <w:sz w:val="48"/>
          <w:szCs w:val="48"/>
        </w:rPr>
      </w:pPr>
      <w:r>
        <w:rPr>
          <w:sz w:val="48"/>
          <w:szCs w:val="48"/>
        </w:rPr>
        <w:t>Module : BMSS5007</w:t>
      </w:r>
    </w:p>
    <w:p w:rsidRPr="00067BED" w:rsidR="00067BED" w:rsidP="00067BED" w:rsidRDefault="00067BED" w14:paraId="69B295DC" w14:textId="0E702B3A">
      <w:pPr>
        <w:jc w:val="center"/>
        <w:rPr>
          <w:sz w:val="48"/>
          <w:szCs w:val="48"/>
        </w:rPr>
      </w:pPr>
      <w:r w:rsidRPr="00067BED">
        <w:rPr>
          <w:sz w:val="48"/>
          <w:szCs w:val="48"/>
        </w:rPr>
        <w:t>Developing your Professional Profile</w:t>
      </w:r>
    </w:p>
    <w:p w:rsidRPr="00067BED" w:rsidR="00067BED" w:rsidP="00067BED" w:rsidRDefault="00067BED" w14:paraId="75A143A2" w14:textId="13B611D0">
      <w:pPr>
        <w:jc w:val="center"/>
        <w:rPr>
          <w:sz w:val="48"/>
          <w:szCs w:val="48"/>
        </w:rPr>
      </w:pPr>
    </w:p>
    <w:p w:rsidR="00067BED" w:rsidP="00067BED" w:rsidRDefault="00067BED" w14:paraId="4836730A" w14:textId="77777777">
      <w:pPr>
        <w:jc w:val="center"/>
        <w:rPr>
          <w:sz w:val="48"/>
          <w:szCs w:val="48"/>
        </w:rPr>
      </w:pPr>
      <w:proofErr w:type="spellStart"/>
      <w:r>
        <w:rPr>
          <w:sz w:val="48"/>
          <w:szCs w:val="48"/>
        </w:rPr>
        <w:t>Modiwl</w:t>
      </w:r>
      <w:proofErr w:type="spellEnd"/>
      <w:r>
        <w:rPr>
          <w:sz w:val="48"/>
          <w:szCs w:val="48"/>
        </w:rPr>
        <w:t xml:space="preserve"> : BMSS5007C</w:t>
      </w:r>
    </w:p>
    <w:p w:rsidRPr="00067BED" w:rsidR="00067BED" w:rsidP="00067BED" w:rsidRDefault="00067BED" w14:paraId="664C9B6F" w14:textId="1A1C3BFF">
      <w:pPr>
        <w:jc w:val="center"/>
        <w:rPr>
          <w:sz w:val="48"/>
          <w:szCs w:val="48"/>
        </w:rPr>
      </w:pPr>
      <w:proofErr w:type="spellStart"/>
      <w:r w:rsidRPr="00067BED">
        <w:rPr>
          <w:sz w:val="48"/>
          <w:szCs w:val="48"/>
        </w:rPr>
        <w:t>Datblygu</w:t>
      </w:r>
      <w:proofErr w:type="spellEnd"/>
      <w:r w:rsidRPr="00067BED">
        <w:rPr>
          <w:sz w:val="48"/>
          <w:szCs w:val="48"/>
        </w:rPr>
        <w:t xml:space="preserve"> eich Proffil </w:t>
      </w:r>
      <w:proofErr w:type="spellStart"/>
      <w:r w:rsidRPr="00067BED">
        <w:rPr>
          <w:sz w:val="48"/>
          <w:szCs w:val="48"/>
        </w:rPr>
        <w:t>Proffesiynol</w:t>
      </w:r>
      <w:proofErr w:type="spellEnd"/>
    </w:p>
    <w:p w:rsidR="00067BED" w:rsidP="00067BED" w:rsidRDefault="00067BED" w14:paraId="4AECD367" w14:textId="433CA221"/>
    <w:p w:rsidR="00067BED" w:rsidP="00067BED" w:rsidRDefault="00067BED" w14:paraId="42BA9C52" w14:textId="633C0477"/>
    <w:p w:rsidR="00067BED" w:rsidP="00067BED" w:rsidRDefault="00067BED" w14:paraId="3B93ABE3" w14:textId="60F05C4F">
      <w:r w:rsidRPr="00067BED">
        <w:rPr>
          <w:noProof/>
        </w:rPr>
        <w:drawing>
          <wp:anchor distT="0" distB="0" distL="114300" distR="114300" simplePos="0" relativeHeight="251658240" behindDoc="0" locked="0" layoutInCell="1" allowOverlap="1" wp14:anchorId="06B5B100" wp14:editId="3F4D0222">
            <wp:simplePos x="0" y="0"/>
            <wp:positionH relativeFrom="margin">
              <wp:posOffset>1130300</wp:posOffset>
            </wp:positionH>
            <wp:positionV relativeFrom="margin">
              <wp:posOffset>2628265</wp:posOffset>
            </wp:positionV>
            <wp:extent cx="2844800" cy="2953385"/>
            <wp:effectExtent l="0" t="0" r="0" b="5715"/>
            <wp:wrapSquare wrapText="bothSides"/>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844800" cy="2953385"/>
                    </a:xfrm>
                    <a:prstGeom prst="rect">
                      <a:avLst/>
                    </a:prstGeom>
                  </pic:spPr>
                </pic:pic>
              </a:graphicData>
            </a:graphic>
            <wp14:sizeRelH relativeFrom="margin">
              <wp14:pctWidth>0</wp14:pctWidth>
            </wp14:sizeRelH>
            <wp14:sizeRelV relativeFrom="margin">
              <wp14:pctHeight>0</wp14:pctHeight>
            </wp14:sizeRelV>
          </wp:anchor>
        </w:drawing>
      </w:r>
    </w:p>
    <w:p w:rsidR="00067BED" w:rsidP="4F10E9D1" w:rsidRDefault="00067BED" w14:paraId="395BB2E1" w14:textId="0C3A4ED9"/>
    <w:p w:rsidR="00067BED" w:rsidP="00067BED" w:rsidRDefault="00067BED" w14:paraId="6AB23454" w14:textId="518E661D"/>
    <w:p w:rsidR="00067BED" w:rsidP="00067BED" w:rsidRDefault="00067BED" w14:paraId="5EF03A14" w14:textId="40F0FF69"/>
    <w:p w:rsidR="00067BED" w:rsidP="00067BED" w:rsidRDefault="00067BED" w14:paraId="7883396E" w14:textId="5D3F2C71"/>
    <w:p w:rsidR="00067BED" w:rsidP="00067BED" w:rsidRDefault="00067BED" w14:paraId="5B98D213" w14:textId="10C019BE"/>
    <w:p w:rsidR="00067BED" w:rsidP="00067BED" w:rsidRDefault="00067BED" w14:paraId="2DC58AF2" w14:textId="77777777"/>
    <w:p w:rsidR="00067BED" w:rsidP="00067BED" w:rsidRDefault="00067BED" w14:paraId="47DDA96F" w14:textId="1DB9DC25"/>
    <w:p w:rsidR="00067BED" w:rsidP="00067BED" w:rsidRDefault="10970822" w14:paraId="312A7519" w14:textId="44DB07F0">
      <w:pPr>
        <w:jc w:val="center"/>
        <w:rPr>
          <w:sz w:val="44"/>
          <w:szCs w:val="44"/>
        </w:rPr>
      </w:pPr>
      <w:r w:rsidRPr="4F10E9D1">
        <w:rPr>
          <w:sz w:val="44"/>
          <w:szCs w:val="44"/>
        </w:rPr>
        <w:t xml:space="preserve">Asesiad / </w:t>
      </w:r>
      <w:bookmarkStart w:name="_Int_aY9nzQRD" w:id="0"/>
      <w:r w:rsidRPr="4F10E9D1">
        <w:rPr>
          <w:sz w:val="44"/>
          <w:szCs w:val="44"/>
        </w:rPr>
        <w:t>Assessment :</w:t>
      </w:r>
      <w:bookmarkEnd w:id="0"/>
    </w:p>
    <w:p w:rsidR="00067BED" w:rsidP="00067BED" w:rsidRDefault="00067BED" w14:paraId="06DD13A1" w14:textId="76EEEF37">
      <w:pPr>
        <w:jc w:val="center"/>
        <w:rPr>
          <w:b/>
          <w:bCs/>
          <w:sz w:val="44"/>
          <w:szCs w:val="44"/>
          <w:lang w:val="en-US"/>
        </w:rPr>
      </w:pPr>
      <w:r w:rsidRPr="00067BED">
        <w:rPr>
          <w:b/>
          <w:bCs/>
          <w:sz w:val="44"/>
          <w:szCs w:val="44"/>
          <w:lang w:val="en-US"/>
        </w:rPr>
        <w:t>E-portfolio prep for CPD / Work</w:t>
      </w:r>
    </w:p>
    <w:p w:rsidR="00067BED" w:rsidP="00067BED" w:rsidRDefault="00067BED" w14:paraId="475C14B4" w14:textId="77777777">
      <w:pPr>
        <w:jc w:val="center"/>
        <w:rPr>
          <w:sz w:val="44"/>
          <w:szCs w:val="44"/>
        </w:rPr>
      </w:pPr>
    </w:p>
    <w:p w:rsidR="00067BED" w:rsidP="00067BED" w:rsidRDefault="10970822" w14:paraId="7E3F4297" w14:textId="7F3C3D78">
      <w:pPr>
        <w:jc w:val="center"/>
        <w:rPr>
          <w:sz w:val="44"/>
          <w:szCs w:val="44"/>
        </w:rPr>
      </w:pPr>
      <w:r w:rsidRPr="4F10E9D1">
        <w:rPr>
          <w:sz w:val="44"/>
          <w:szCs w:val="44"/>
        </w:rPr>
        <w:t xml:space="preserve">Gan / By: </w:t>
      </w:r>
      <w:r w:rsidRPr="4F10E9D1" w:rsidR="0F6F7D87">
        <w:rPr>
          <w:sz w:val="44"/>
          <w:szCs w:val="44"/>
        </w:rPr>
        <w:t>Callum Boyce</w:t>
      </w:r>
    </w:p>
    <w:p w:rsidRPr="00067BED" w:rsidR="00067BED" w:rsidP="00067BED" w:rsidRDefault="00067BED" w14:paraId="6DDDD849" w14:textId="77777777">
      <w:pPr>
        <w:jc w:val="center"/>
        <w:rPr>
          <w:sz w:val="44"/>
          <w:szCs w:val="44"/>
        </w:rPr>
      </w:pPr>
    </w:p>
    <w:p w:rsidR="00067BED" w:rsidP="4F10E9D1" w:rsidRDefault="10970822" w14:paraId="322B96AE" w14:textId="3349E0A5">
      <w:pPr>
        <w:spacing w:before="270" w:after="150"/>
        <w:jc w:val="center"/>
        <w:rPr>
          <w:sz w:val="36"/>
          <w:szCs w:val="36"/>
        </w:rPr>
      </w:pPr>
      <w:r w:rsidRPr="4F10E9D1">
        <w:rPr>
          <w:sz w:val="36"/>
          <w:szCs w:val="36"/>
        </w:rPr>
        <w:t xml:space="preserve">Arweinydd Modiwl / Module </w:t>
      </w:r>
      <w:bookmarkStart w:name="_Int_Hi1nW31S" w:id="1"/>
      <w:r w:rsidRPr="4F10E9D1">
        <w:rPr>
          <w:sz w:val="36"/>
          <w:szCs w:val="36"/>
        </w:rPr>
        <w:t>lead :</w:t>
      </w:r>
      <w:bookmarkEnd w:id="1"/>
      <w:r w:rsidRPr="4F10E9D1">
        <w:rPr>
          <w:sz w:val="36"/>
          <w:szCs w:val="36"/>
        </w:rPr>
        <w:t xml:space="preserve"> Heddwen Davies</w:t>
      </w:r>
    </w:p>
    <w:p w:rsidR="00067BED" w:rsidP="75961C88" w:rsidRDefault="6E373FBB" w14:paraId="7CA95DA9" w14:textId="5B85D185">
      <w:pPr>
        <w:spacing w:before="240" w:after="150"/>
        <w:jc w:val="center"/>
      </w:pPr>
      <w:r w:rsidRPr="75961C88">
        <w:rPr>
          <w:rFonts w:ascii="Times New Roman" w:hAnsi="Times New Roman" w:eastAsia="Times New Roman" w:cs="Times New Roman"/>
          <w:b/>
          <w:bCs/>
          <w:color w:val="000000" w:themeColor="text1"/>
        </w:rPr>
        <w:t>Callum Boyce</w:t>
      </w:r>
    </w:p>
    <w:p w:rsidR="00067BED" w:rsidP="75961C88" w:rsidRDefault="6E373FBB" w14:paraId="1432AD09" w14:textId="099241FE">
      <w:pPr>
        <w:spacing w:before="240" w:after="150"/>
        <w:jc w:val="center"/>
      </w:pPr>
      <w:r w:rsidRPr="75961C88">
        <w:rPr>
          <w:rFonts w:ascii="Times New Roman" w:hAnsi="Times New Roman" w:eastAsia="Times New Roman" w:cs="Times New Roman"/>
          <w:b/>
          <w:bCs/>
          <w:color w:val="000000" w:themeColor="text1"/>
        </w:rPr>
        <w:t>Address: 22 Llys-Y-Bryn, Birchgrove, Swansea, SA7 9PU</w:t>
      </w:r>
    </w:p>
    <w:p w:rsidR="00067BED" w:rsidP="75961C88" w:rsidRDefault="6E373FBB" w14:paraId="5B830675" w14:textId="4731BA01">
      <w:pPr>
        <w:spacing w:before="240" w:after="150"/>
        <w:jc w:val="center"/>
      </w:pPr>
      <w:r w:rsidRPr="75961C88">
        <w:rPr>
          <w:rFonts w:ascii="Times New Roman" w:hAnsi="Times New Roman" w:eastAsia="Times New Roman" w:cs="Times New Roman"/>
          <w:b/>
          <w:bCs/>
          <w:color w:val="000000" w:themeColor="text1"/>
        </w:rPr>
        <w:t xml:space="preserve">Email: </w:t>
      </w:r>
      <w:hyperlink r:id="rId8">
        <w:r w:rsidRPr="75961C88">
          <w:rPr>
            <w:rStyle w:val="Hyperlink"/>
            <w:rFonts w:ascii="Times New Roman" w:hAnsi="Times New Roman" w:eastAsia="Times New Roman" w:cs="Times New Roman"/>
            <w:b/>
            <w:bCs/>
            <w:color w:val="0000FF"/>
          </w:rPr>
          <w:t>callumboyce98@icloud.com</w:t>
        </w:r>
      </w:hyperlink>
      <w:r w:rsidRPr="75961C88">
        <w:rPr>
          <w:rFonts w:ascii="Times New Roman" w:hAnsi="Times New Roman" w:eastAsia="Times New Roman" w:cs="Times New Roman"/>
          <w:b/>
          <w:bCs/>
          <w:color w:val="000000" w:themeColor="text1"/>
        </w:rPr>
        <w:t xml:space="preserve"> Mobile No: 07734737066</w:t>
      </w:r>
    </w:p>
    <w:p w:rsidR="00067BED" w:rsidP="75961C88" w:rsidRDefault="6E373FBB" w14:paraId="37D63A26" w14:textId="730A992E">
      <w:pPr>
        <w:spacing w:before="240" w:after="240"/>
        <w:ind w:left="203"/>
        <w:jc w:val="both"/>
      </w:pPr>
      <w:r w:rsidRPr="75961C88">
        <w:rPr>
          <w:rFonts w:ascii="Times New Roman" w:hAnsi="Times New Roman" w:eastAsia="Times New Roman" w:cs="Times New Roman"/>
          <w:b/>
          <w:bCs/>
          <w:color w:val="000000" w:themeColor="text1"/>
          <w:u w:val="single"/>
        </w:rPr>
        <w:t>Profile</w:t>
      </w:r>
    </w:p>
    <w:p w:rsidR="00067BED" w:rsidP="75961C88" w:rsidRDefault="6E373FBB" w14:paraId="5B2929FA" w14:textId="16B7080E">
      <w:pPr>
        <w:spacing w:before="240" w:after="240"/>
        <w:ind w:left="203"/>
        <w:jc w:val="both"/>
      </w:pPr>
      <w:r w:rsidRPr="75961C88">
        <w:rPr>
          <w:rFonts w:ascii="Times New Roman" w:hAnsi="Times New Roman" w:eastAsia="Times New Roman" w:cs="Times New Roman"/>
          <w:color w:val="000000" w:themeColor="text1"/>
        </w:rPr>
        <w:t xml:space="preserve"> </w:t>
      </w:r>
    </w:p>
    <w:p w:rsidR="00067BED" w:rsidP="75961C88" w:rsidRDefault="6E373FBB" w14:paraId="01E91C91" w14:noSpellErr="1" w14:textId="1ADD02AC">
      <w:pPr>
        <w:spacing w:before="240" w:after="240"/>
        <w:ind w:left="203"/>
        <w:jc w:val="both"/>
      </w:pPr>
      <w:r w:rsidRPr="152F40D7" w:rsidR="6E373FBB">
        <w:rPr>
          <w:rFonts w:ascii="Times New Roman" w:hAnsi="Times New Roman" w:eastAsia="Times New Roman" w:cs="Times New Roman"/>
          <w:color w:val="000000" w:themeColor="text1" w:themeTint="FF" w:themeShade="FF"/>
        </w:rPr>
        <w:t xml:space="preserve">My name is Callum </w:t>
      </w:r>
      <w:r w:rsidRPr="152F40D7" w:rsidR="2E87B466">
        <w:rPr>
          <w:rFonts w:ascii="Times New Roman" w:hAnsi="Times New Roman" w:eastAsia="Times New Roman" w:cs="Times New Roman"/>
          <w:color w:val="000000" w:themeColor="text1" w:themeTint="FF" w:themeShade="FF"/>
        </w:rPr>
        <w:t>Boyce,</w:t>
      </w:r>
      <w:r w:rsidRPr="152F40D7" w:rsidR="6E373FBB">
        <w:rPr>
          <w:rFonts w:ascii="Times New Roman" w:hAnsi="Times New Roman" w:eastAsia="Times New Roman" w:cs="Times New Roman"/>
          <w:color w:val="000000" w:themeColor="text1" w:themeTint="FF" w:themeShade="FF"/>
        </w:rPr>
        <w:t xml:space="preserve"> and I am 26 years of age </w:t>
      </w:r>
      <w:r w:rsidRPr="152F40D7" w:rsidR="46924DAD">
        <w:rPr>
          <w:rFonts w:ascii="Times New Roman" w:hAnsi="Times New Roman" w:eastAsia="Times New Roman" w:cs="Times New Roman"/>
          <w:color w:val="000000" w:themeColor="text1" w:themeTint="FF" w:themeShade="FF"/>
        </w:rPr>
        <w:t>I'm</w:t>
      </w:r>
      <w:r w:rsidRPr="152F40D7" w:rsidR="6E373FBB">
        <w:rPr>
          <w:rFonts w:ascii="Times New Roman" w:hAnsi="Times New Roman" w:eastAsia="Times New Roman" w:cs="Times New Roman"/>
          <w:color w:val="000000" w:themeColor="text1" w:themeTint="FF" w:themeShade="FF"/>
        </w:rPr>
        <w:t xml:space="preserve"> a dedicated and ambitious person, experienced in working in a lot of different environments. Possesses excellent communication and interpersonal skills, and the ability to develop great internal and external relationships. I carry myself well and put 100% into any job role I am asked to perform. </w:t>
      </w:r>
      <w:r w:rsidRPr="152F40D7" w:rsidR="6E373FBB">
        <w:rPr>
          <w:rFonts w:ascii="Times New Roman" w:hAnsi="Times New Roman" w:eastAsia="Times New Roman" w:cs="Times New Roman"/>
          <w:color w:val="000000" w:themeColor="text1" w:themeTint="FF" w:themeShade="FF"/>
        </w:rPr>
        <w:t>I’m</w:t>
      </w:r>
      <w:r w:rsidRPr="152F40D7" w:rsidR="6E373FBB">
        <w:rPr>
          <w:rFonts w:ascii="Times New Roman" w:hAnsi="Times New Roman" w:eastAsia="Times New Roman" w:cs="Times New Roman"/>
          <w:color w:val="000000" w:themeColor="text1" w:themeTint="FF" w:themeShade="FF"/>
        </w:rPr>
        <w:t xml:space="preserve"> good with my time keeping and I </w:t>
      </w:r>
      <w:r w:rsidRPr="152F40D7" w:rsidR="6E373FBB">
        <w:rPr>
          <w:rFonts w:ascii="Times New Roman" w:hAnsi="Times New Roman" w:eastAsia="Times New Roman" w:cs="Times New Roman"/>
          <w:color w:val="000000" w:themeColor="text1" w:themeTint="FF" w:themeShade="FF"/>
        </w:rPr>
        <w:t>maintain</w:t>
      </w:r>
      <w:r w:rsidRPr="152F40D7" w:rsidR="6E373FBB">
        <w:rPr>
          <w:rFonts w:ascii="Times New Roman" w:hAnsi="Times New Roman" w:eastAsia="Times New Roman" w:cs="Times New Roman"/>
          <w:color w:val="000000" w:themeColor="text1" w:themeTint="FF" w:themeShade="FF"/>
        </w:rPr>
        <w:t xml:space="preserve"> I </w:t>
      </w:r>
      <w:r w:rsidRPr="152F40D7" w:rsidR="6E373FBB">
        <w:rPr>
          <w:rFonts w:ascii="Times New Roman" w:hAnsi="Times New Roman" w:eastAsia="Times New Roman" w:cs="Times New Roman"/>
          <w:color w:val="000000" w:themeColor="text1" w:themeTint="FF" w:themeShade="FF"/>
        </w:rPr>
        <w:t>high level</w:t>
      </w:r>
      <w:r w:rsidRPr="152F40D7" w:rsidR="6E373FBB">
        <w:rPr>
          <w:rFonts w:ascii="Times New Roman" w:hAnsi="Times New Roman" w:eastAsia="Times New Roman" w:cs="Times New Roman"/>
          <w:color w:val="000000" w:themeColor="text1" w:themeTint="FF" w:themeShade="FF"/>
        </w:rPr>
        <w:t xml:space="preserve"> of enthusiasm when at work.</w:t>
      </w:r>
    </w:p>
    <w:p w:rsidR="00067BED" w:rsidP="152F40D7" w:rsidRDefault="6E373FBB" w14:paraId="52D877DA" w14:noSpellErr="1" w14:textId="148C1BB9">
      <w:pPr>
        <w:pStyle w:val="Normal"/>
        <w:spacing w:before="165" w:after="165"/>
        <w:ind w:left="203"/>
        <w:jc w:val="both"/>
      </w:pPr>
      <w:r w:rsidRPr="152F40D7" w:rsidR="6E373FBB">
        <w:rPr>
          <w:rFonts w:ascii="Times New Roman" w:hAnsi="Times New Roman" w:eastAsia="Times New Roman" w:cs="Times New Roman"/>
          <w:b w:val="1"/>
          <w:bCs w:val="1"/>
          <w:color w:val="000000" w:themeColor="text1" w:themeTint="FF" w:themeShade="FF"/>
          <w:u w:val="single"/>
        </w:rPr>
        <w:t>Objective</w:t>
      </w:r>
    </w:p>
    <w:p w:rsidR="00067BED" w:rsidP="4F10E9D1" w:rsidRDefault="65DA13F7" w14:paraId="5189D1F8" w14:textId="3505D40B">
      <w:pPr>
        <w:spacing w:before="240" w:after="240"/>
        <w:ind w:left="203"/>
        <w:jc w:val="both"/>
      </w:pPr>
      <w:r w:rsidRPr="4F10E9D1">
        <w:rPr>
          <w:rFonts w:ascii="Times New Roman" w:hAnsi="Times New Roman" w:eastAsia="Times New Roman" w:cs="Times New Roman"/>
          <w:color w:val="000000" w:themeColor="text1"/>
        </w:rPr>
        <w:t>Now seeking to improve current skills within a suitable and challenging role. Keen to achieve further personal and skill development. Also looking for something new that I have not done before.</w:t>
      </w:r>
    </w:p>
    <w:p w:rsidR="00067BED" w:rsidP="4F10E9D1" w:rsidRDefault="730CBE53" w14:paraId="28DEA0B8" w14:textId="2A359573">
      <w:pPr>
        <w:spacing w:before="240" w:after="240"/>
        <w:rPr>
          <w:rFonts w:ascii="Times New Roman" w:hAnsi="Times New Roman" w:eastAsia="Times New Roman" w:cs="Times New Roman"/>
          <w:b/>
          <w:bCs/>
          <w:color w:val="000000" w:themeColor="text1"/>
          <w:u w:val="single"/>
        </w:rPr>
      </w:pPr>
      <w:r w:rsidRPr="4F10E9D1">
        <w:rPr>
          <w:rFonts w:ascii="Times New Roman" w:hAnsi="Times New Roman" w:eastAsia="Times New Roman" w:cs="Times New Roman"/>
          <w:b/>
          <w:bCs/>
          <w:color w:val="000000" w:themeColor="text1"/>
        </w:rPr>
        <w:t xml:space="preserve">   </w:t>
      </w:r>
      <w:r w:rsidRPr="4F10E9D1" w:rsidR="65DA13F7">
        <w:rPr>
          <w:rFonts w:ascii="Times New Roman" w:hAnsi="Times New Roman" w:eastAsia="Times New Roman" w:cs="Times New Roman"/>
          <w:b/>
          <w:bCs/>
          <w:color w:val="000000" w:themeColor="text1"/>
          <w:u w:val="single"/>
        </w:rPr>
        <w:t>Education and Qualifications</w:t>
      </w:r>
    </w:p>
    <w:p w:rsidR="00067BED" w:rsidP="4F10E9D1" w:rsidRDefault="65DA13F7" w14:paraId="7E926E2D" w14:textId="0F59E088">
      <w:pPr>
        <w:spacing w:before="240" w:after="240"/>
        <w:ind w:left="203"/>
        <w:jc w:val="both"/>
        <w:rPr>
          <w:rFonts w:ascii="Times New Roman" w:hAnsi="Times New Roman" w:eastAsia="Times New Roman" w:cs="Times New Roman"/>
          <w:color w:val="000000" w:themeColor="text1"/>
        </w:rPr>
      </w:pPr>
      <w:r w:rsidRPr="4F10E9D1">
        <w:rPr>
          <w:rFonts w:ascii="Times New Roman" w:hAnsi="Times New Roman" w:eastAsia="Times New Roman" w:cs="Times New Roman"/>
          <w:b/>
          <w:bCs/>
          <w:color w:val="000000" w:themeColor="text1"/>
        </w:rPr>
        <w:t>Neath Port Talbot College:</w:t>
      </w:r>
      <w:r w:rsidRPr="4F10E9D1">
        <w:rPr>
          <w:rFonts w:ascii="Times New Roman" w:hAnsi="Times New Roman" w:eastAsia="Times New Roman" w:cs="Times New Roman"/>
          <w:color w:val="000000" w:themeColor="text1"/>
        </w:rPr>
        <w:t xml:space="preserve"> City and Guilds Plumbing Diplom</w:t>
      </w:r>
    </w:p>
    <w:p w:rsidR="00067BED" w:rsidP="75961C88" w:rsidRDefault="65DA13F7" w14:paraId="0CF95B38" w14:textId="3ED2C8F8">
      <w:pPr>
        <w:spacing w:before="240" w:after="240"/>
        <w:ind w:left="203"/>
        <w:jc w:val="both"/>
      </w:pPr>
      <w:r w:rsidRPr="4F10E9D1">
        <w:rPr>
          <w:rFonts w:ascii="Times New Roman" w:hAnsi="Times New Roman" w:eastAsia="Times New Roman" w:cs="Times New Roman"/>
          <w:b/>
          <w:bCs/>
          <w:color w:val="000000" w:themeColor="text1"/>
        </w:rPr>
        <w:t>Birchgrove Comprehensive School</w:t>
      </w:r>
      <w:r w:rsidRPr="4F10E9D1">
        <w:rPr>
          <w:rFonts w:ascii="Times New Roman" w:hAnsi="Times New Roman" w:eastAsia="Times New Roman" w:cs="Times New Roman"/>
          <w:color w:val="000000" w:themeColor="text1"/>
        </w:rPr>
        <w:t xml:space="preserve"> – GCSEs: I.C.T, BTEC Sport, Engineering. Mathematics, English, Science, Religious Education and Welsh Baccalaureate.</w:t>
      </w:r>
    </w:p>
    <w:p w:rsidR="00067BED" w:rsidP="75961C88" w:rsidRDefault="6E373FBB" w14:paraId="79A15B43" w14:textId="74DF1D66">
      <w:pPr>
        <w:spacing w:before="240" w:after="240"/>
        <w:ind w:left="203"/>
        <w:jc w:val="both"/>
      </w:pPr>
      <w:r w:rsidRPr="75961C88">
        <w:rPr>
          <w:rFonts w:ascii="Times New Roman" w:hAnsi="Times New Roman" w:eastAsia="Times New Roman" w:cs="Times New Roman"/>
          <w:color w:val="000000" w:themeColor="text1"/>
        </w:rPr>
        <w:t xml:space="preserve">Level 2 gym instructor </w:t>
      </w:r>
    </w:p>
    <w:p w:rsidR="00067BED" w:rsidP="75961C88" w:rsidRDefault="6E373FBB" w14:paraId="755FD998" w14:textId="055015B2">
      <w:pPr>
        <w:spacing w:before="240" w:after="240"/>
        <w:ind w:left="203"/>
        <w:jc w:val="both"/>
      </w:pPr>
      <w:r w:rsidRPr="75961C88">
        <w:rPr>
          <w:rFonts w:ascii="Times New Roman" w:hAnsi="Times New Roman" w:eastAsia="Times New Roman" w:cs="Times New Roman"/>
          <w:color w:val="000000" w:themeColor="text1"/>
        </w:rPr>
        <w:t xml:space="preserve">Level 3 personal Trainer </w:t>
      </w:r>
    </w:p>
    <w:p w:rsidR="00067BED" w:rsidP="4F10E9D1" w:rsidRDefault="65DA13F7" w14:paraId="120388AF" w14:textId="337E6200">
      <w:pPr>
        <w:spacing w:before="165" w:after="165"/>
        <w:ind w:left="203"/>
        <w:jc w:val="both"/>
      </w:pPr>
      <w:r w:rsidRPr="4F10E9D1">
        <w:rPr>
          <w:rFonts w:ascii="Times New Roman" w:hAnsi="Times New Roman" w:eastAsia="Times New Roman" w:cs="Times New Roman"/>
          <w:b/>
          <w:bCs/>
          <w:color w:val="000000" w:themeColor="text1"/>
          <w:u w:val="single"/>
        </w:rPr>
        <w:t>Work Experien</w:t>
      </w:r>
      <w:r w:rsidRPr="4F10E9D1" w:rsidR="344DBDDF">
        <w:rPr>
          <w:rFonts w:ascii="Times New Roman" w:hAnsi="Times New Roman" w:eastAsia="Times New Roman" w:cs="Times New Roman"/>
          <w:b/>
          <w:bCs/>
          <w:color w:val="000000" w:themeColor="text1"/>
          <w:u w:val="single"/>
        </w:rPr>
        <w:t>ce</w:t>
      </w:r>
    </w:p>
    <w:p w:rsidR="00067BED" w:rsidP="4F10E9D1" w:rsidRDefault="65DA13F7" w14:paraId="318A67FF" w14:textId="0BDC0AA4">
      <w:pPr>
        <w:spacing w:before="165" w:after="165"/>
        <w:ind w:left="203"/>
        <w:jc w:val="both"/>
      </w:pPr>
      <w:r w:rsidRPr="4F10E9D1">
        <w:rPr>
          <w:rFonts w:ascii="Times New Roman" w:hAnsi="Times New Roman" w:eastAsia="Times New Roman" w:cs="Times New Roman"/>
          <w:b/>
          <w:bCs/>
          <w:color w:val="000000" w:themeColor="text1"/>
        </w:rPr>
        <w:t>2014 - 2015</w:t>
      </w:r>
    </w:p>
    <w:p w:rsidR="00067BED" w:rsidP="75961C88" w:rsidRDefault="6E373FBB" w14:paraId="7F6942D6" w14:textId="7EEFFAE7">
      <w:pPr>
        <w:spacing w:before="240" w:after="240"/>
        <w:ind w:left="203"/>
        <w:jc w:val="both"/>
      </w:pPr>
      <w:r w:rsidRPr="75961C88">
        <w:rPr>
          <w:rFonts w:ascii="Times New Roman" w:hAnsi="Times New Roman" w:eastAsia="Times New Roman" w:cs="Times New Roman"/>
          <w:b/>
          <w:bCs/>
          <w:color w:val="000000" w:themeColor="text1"/>
        </w:rPr>
        <w:t>Job title: Customer Service Assistant</w:t>
      </w:r>
    </w:p>
    <w:p w:rsidR="00067BED" w:rsidP="75961C88" w:rsidRDefault="6E373FBB" w14:paraId="7FCEFE88" w14:textId="4A5A343C">
      <w:pPr>
        <w:spacing w:before="240" w:after="240"/>
        <w:ind w:left="203"/>
        <w:jc w:val="both"/>
      </w:pPr>
      <w:r w:rsidRPr="75961C88">
        <w:rPr>
          <w:rFonts w:ascii="Times New Roman" w:hAnsi="Times New Roman" w:eastAsia="Times New Roman" w:cs="Times New Roman"/>
          <w:b/>
          <w:bCs/>
          <w:color w:val="000000" w:themeColor="text1"/>
        </w:rPr>
        <w:t>Company name: Tesco Supermarket</w:t>
      </w:r>
    </w:p>
    <w:p w:rsidR="00067BED" w:rsidP="75961C88" w:rsidRDefault="6E373FBB" w14:paraId="28A76DAB" w14:textId="794C09E1">
      <w:pPr>
        <w:spacing w:before="240" w:after="240"/>
        <w:ind w:left="203"/>
        <w:jc w:val="both"/>
      </w:pPr>
      <w:r w:rsidRPr="75961C88">
        <w:rPr>
          <w:rFonts w:ascii="Times New Roman" w:hAnsi="Times New Roman" w:eastAsia="Times New Roman" w:cs="Times New Roman"/>
          <w:b/>
          <w:bCs/>
          <w:color w:val="000000" w:themeColor="text1"/>
        </w:rPr>
        <w:t>Location: Swansea City</w:t>
      </w:r>
    </w:p>
    <w:p w:rsidR="00067BED" w:rsidP="75961C88" w:rsidRDefault="00067BED" w14:paraId="2626B93F" w14:textId="3FDBE7FE">
      <w:pPr>
        <w:spacing w:before="240" w:after="240"/>
        <w:ind w:left="203"/>
        <w:jc w:val="both"/>
      </w:pPr>
    </w:p>
    <w:p w:rsidR="00067BED" w:rsidP="75961C88" w:rsidRDefault="65DA13F7" w14:paraId="0670BFF2" w14:textId="38B37082">
      <w:pPr>
        <w:spacing w:before="240" w:after="240"/>
        <w:ind w:left="203"/>
        <w:jc w:val="both"/>
      </w:pPr>
      <w:r w:rsidRPr="4F10E9D1">
        <w:rPr>
          <w:rFonts w:ascii="Times New Roman" w:hAnsi="Times New Roman" w:eastAsia="Times New Roman" w:cs="Times New Roman"/>
          <w:b/>
          <w:bCs/>
          <w:color w:val="000000" w:themeColor="text1"/>
        </w:rPr>
        <w:t xml:space="preserve">Working in a </w:t>
      </w:r>
      <w:r w:rsidRPr="4F10E9D1" w:rsidR="2B3A8F1C">
        <w:rPr>
          <w:rFonts w:ascii="Times New Roman" w:hAnsi="Times New Roman" w:eastAsia="Times New Roman" w:cs="Times New Roman"/>
          <w:b/>
          <w:bCs/>
          <w:color w:val="000000" w:themeColor="text1"/>
        </w:rPr>
        <w:t>Fast-moving</w:t>
      </w:r>
      <w:r w:rsidRPr="4F10E9D1">
        <w:rPr>
          <w:rFonts w:ascii="Times New Roman" w:hAnsi="Times New Roman" w:eastAsia="Times New Roman" w:cs="Times New Roman"/>
          <w:b/>
          <w:bCs/>
          <w:color w:val="000000" w:themeColor="text1"/>
        </w:rPr>
        <w:t xml:space="preserve"> customer service environment helping people and stacking shelves</w:t>
      </w:r>
    </w:p>
    <w:p w:rsidR="00067BED" w:rsidP="75961C88" w:rsidRDefault="6E373FBB" w14:paraId="0C735201" w14:textId="0CB0B5CA">
      <w:pPr>
        <w:spacing w:before="240" w:after="240"/>
        <w:ind w:left="203"/>
        <w:jc w:val="both"/>
      </w:pPr>
      <w:r w:rsidRPr="75961C88">
        <w:rPr>
          <w:rFonts w:ascii="Times New Roman" w:hAnsi="Times New Roman" w:eastAsia="Times New Roman" w:cs="Times New Roman"/>
          <w:b/>
          <w:bCs/>
          <w:color w:val="000000" w:themeColor="text1"/>
        </w:rPr>
        <w:t>2016 - 2020</w:t>
      </w:r>
    </w:p>
    <w:p w:rsidR="00067BED" w:rsidP="75961C88" w:rsidRDefault="6E373FBB" w14:paraId="0717A4F3" w14:textId="16ADFF1A">
      <w:pPr>
        <w:spacing w:before="240" w:after="240"/>
        <w:jc w:val="both"/>
      </w:pPr>
      <w:r w:rsidRPr="75961C88">
        <w:rPr>
          <w:rFonts w:ascii="Times New Roman" w:hAnsi="Times New Roman" w:eastAsia="Times New Roman" w:cs="Times New Roman"/>
          <w:b/>
          <w:bCs/>
          <w:color w:val="000000" w:themeColor="text1"/>
        </w:rPr>
        <w:t xml:space="preserve">  Job title: Waiter</w:t>
      </w:r>
    </w:p>
    <w:p w:rsidR="00067BED" w:rsidP="75961C88" w:rsidRDefault="6E373FBB" w14:paraId="0DB6E20A" w14:textId="42D1B466">
      <w:pPr>
        <w:spacing w:before="240" w:after="240"/>
        <w:jc w:val="both"/>
      </w:pPr>
      <w:r w:rsidRPr="75961C88">
        <w:rPr>
          <w:rFonts w:ascii="Times New Roman" w:hAnsi="Times New Roman" w:eastAsia="Times New Roman" w:cs="Times New Roman"/>
          <w:b/>
          <w:bCs/>
          <w:color w:val="000000" w:themeColor="text1"/>
        </w:rPr>
        <w:t xml:space="preserve">  Company name: Steak by night </w:t>
      </w:r>
    </w:p>
    <w:p w:rsidR="00067BED" w:rsidP="75961C88" w:rsidRDefault="6E373FBB" w14:paraId="58502BEF" w14:textId="636E8F28">
      <w:pPr>
        <w:spacing w:before="240" w:after="240"/>
        <w:jc w:val="both"/>
      </w:pPr>
      <w:r w:rsidRPr="75961C88">
        <w:rPr>
          <w:rFonts w:ascii="Times New Roman" w:hAnsi="Times New Roman" w:eastAsia="Times New Roman" w:cs="Times New Roman"/>
          <w:b/>
          <w:bCs/>
          <w:color w:val="000000" w:themeColor="text1"/>
        </w:rPr>
        <w:t xml:space="preserve">  Location: Swansea Town Centre </w:t>
      </w:r>
    </w:p>
    <w:p w:rsidR="00067BED" w:rsidP="4F10E9D1" w:rsidRDefault="65DA13F7" w14:paraId="2396C867" w14:textId="5EE5455C">
      <w:pPr>
        <w:spacing w:before="240" w:after="240"/>
        <w:jc w:val="both"/>
      </w:pPr>
      <w:r w:rsidRPr="4F10E9D1">
        <w:rPr>
          <w:rFonts w:ascii="Times New Roman" w:hAnsi="Times New Roman" w:eastAsia="Times New Roman" w:cs="Times New Roman"/>
          <w:b/>
          <w:bCs/>
          <w:color w:val="000000" w:themeColor="text1"/>
        </w:rPr>
        <w:t xml:space="preserve"> Serving meals dealing with </w:t>
      </w:r>
      <w:r w:rsidRPr="4F10E9D1" w:rsidR="7EA082E6">
        <w:rPr>
          <w:rFonts w:ascii="Times New Roman" w:hAnsi="Times New Roman" w:eastAsia="Times New Roman" w:cs="Times New Roman"/>
          <w:b/>
          <w:bCs/>
          <w:color w:val="000000" w:themeColor="text1"/>
        </w:rPr>
        <w:t>party's</w:t>
      </w:r>
      <w:r w:rsidRPr="4F10E9D1">
        <w:rPr>
          <w:rFonts w:ascii="Times New Roman" w:hAnsi="Times New Roman" w:eastAsia="Times New Roman" w:cs="Times New Roman"/>
          <w:b/>
          <w:bCs/>
          <w:color w:val="000000" w:themeColor="text1"/>
        </w:rPr>
        <w:t xml:space="preserve"> weekend shifts till early hours.</w:t>
      </w:r>
    </w:p>
    <w:p w:rsidR="00067BED" w:rsidP="4F10E9D1" w:rsidRDefault="65DA13F7" w14:paraId="04B5197F" w14:textId="0CF59F26">
      <w:pPr>
        <w:spacing w:before="240" w:after="240"/>
        <w:jc w:val="both"/>
      </w:pPr>
      <w:r w:rsidRPr="4F10E9D1">
        <w:rPr>
          <w:rFonts w:ascii="Times New Roman" w:hAnsi="Times New Roman" w:eastAsia="Times New Roman" w:cs="Times New Roman"/>
          <w:b/>
          <w:bCs/>
          <w:color w:val="000000" w:themeColor="text1"/>
        </w:rPr>
        <w:t xml:space="preserve"> 2020 - 2022</w:t>
      </w:r>
    </w:p>
    <w:p w:rsidR="00067BED" w:rsidP="75961C88" w:rsidRDefault="6E373FBB" w14:paraId="7BE178C0" w14:textId="566CF82E">
      <w:pPr>
        <w:spacing w:before="240" w:after="240"/>
        <w:jc w:val="both"/>
      </w:pPr>
      <w:r w:rsidRPr="75961C88">
        <w:rPr>
          <w:rFonts w:ascii="Times New Roman" w:hAnsi="Times New Roman" w:eastAsia="Times New Roman" w:cs="Times New Roman"/>
          <w:b/>
          <w:bCs/>
          <w:color w:val="000000" w:themeColor="text1"/>
        </w:rPr>
        <w:t xml:space="preserve"> Job title:  Clean room Operator</w:t>
      </w:r>
    </w:p>
    <w:p w:rsidR="00067BED" w:rsidP="75961C88" w:rsidRDefault="6E373FBB" w14:paraId="7067EF20" w14:textId="5EC4EE51">
      <w:pPr>
        <w:spacing w:before="240" w:after="240"/>
        <w:jc w:val="both"/>
      </w:pPr>
      <w:r w:rsidRPr="75961C88">
        <w:rPr>
          <w:rFonts w:ascii="Times New Roman" w:hAnsi="Times New Roman" w:eastAsia="Times New Roman" w:cs="Times New Roman"/>
          <w:b/>
          <w:bCs/>
          <w:color w:val="000000" w:themeColor="text1"/>
        </w:rPr>
        <w:t xml:space="preserve"> Company name: Ecolab </w:t>
      </w:r>
    </w:p>
    <w:p w:rsidR="00067BED" w:rsidP="75961C88" w:rsidRDefault="6E373FBB" w14:paraId="7C0BDF1E" w14:textId="1A2F5852">
      <w:pPr>
        <w:spacing w:before="240" w:after="240"/>
        <w:jc w:val="both"/>
      </w:pPr>
      <w:r w:rsidRPr="75961C88">
        <w:rPr>
          <w:rFonts w:ascii="Times New Roman" w:hAnsi="Times New Roman" w:eastAsia="Times New Roman" w:cs="Times New Roman"/>
          <w:b/>
          <w:bCs/>
          <w:color w:val="000000" w:themeColor="text1"/>
        </w:rPr>
        <w:t xml:space="preserve"> Location: Baglan neath</w:t>
      </w:r>
    </w:p>
    <w:p w:rsidR="00067BED" w:rsidP="75961C88" w:rsidRDefault="00067BED" w14:paraId="2790CE43" w14:textId="38262A11">
      <w:pPr>
        <w:spacing w:before="240" w:after="240"/>
        <w:jc w:val="both"/>
      </w:pPr>
    </w:p>
    <w:p w:rsidR="00067BED" w:rsidP="75961C88" w:rsidRDefault="6E373FBB" w14:paraId="41F015AE" w14:textId="20FEF691">
      <w:pPr>
        <w:spacing w:before="240" w:after="240"/>
        <w:jc w:val="both"/>
      </w:pPr>
      <w:r w:rsidRPr="75961C88">
        <w:rPr>
          <w:rFonts w:ascii="Times New Roman" w:hAnsi="Times New Roman" w:eastAsia="Times New Roman" w:cs="Times New Roman"/>
          <w:b/>
          <w:bCs/>
          <w:color w:val="000000" w:themeColor="text1"/>
        </w:rPr>
        <w:t>Factory environment in a clean room full body PPE producing cleaning products for supermarkets, homes, hospitals. shift work which turned into continental 12 hour shifts</w:t>
      </w:r>
    </w:p>
    <w:p w:rsidR="00067BED" w:rsidP="75961C88" w:rsidRDefault="00067BED" w14:paraId="076FD00D" w14:textId="294B332D">
      <w:pPr>
        <w:spacing w:before="240" w:after="240"/>
        <w:jc w:val="both"/>
      </w:pPr>
    </w:p>
    <w:p w:rsidR="00067BED" w:rsidP="75961C88" w:rsidRDefault="6E373FBB" w14:paraId="73E77CB3" w14:textId="19157CA3">
      <w:pPr>
        <w:spacing w:before="240" w:after="240"/>
        <w:jc w:val="both"/>
      </w:pPr>
      <w:r w:rsidRPr="75961C88">
        <w:rPr>
          <w:rFonts w:ascii="Times New Roman" w:hAnsi="Times New Roman" w:eastAsia="Times New Roman" w:cs="Times New Roman"/>
          <w:b/>
          <w:bCs/>
          <w:color w:val="000000" w:themeColor="text1"/>
        </w:rPr>
        <w:t>2022 - 2023</w:t>
      </w:r>
    </w:p>
    <w:p w:rsidR="00067BED" w:rsidP="75961C88" w:rsidRDefault="6E373FBB" w14:paraId="2E0D70F1" w14:textId="12020310">
      <w:pPr>
        <w:spacing w:before="240" w:after="240"/>
        <w:jc w:val="both"/>
      </w:pPr>
      <w:r w:rsidRPr="75961C88">
        <w:rPr>
          <w:rFonts w:ascii="Times New Roman" w:hAnsi="Times New Roman" w:eastAsia="Times New Roman" w:cs="Times New Roman"/>
          <w:b/>
          <w:bCs/>
          <w:color w:val="000000" w:themeColor="text1"/>
        </w:rPr>
        <w:t xml:space="preserve">Job title: Delivery driver </w:t>
      </w:r>
    </w:p>
    <w:p w:rsidR="00067BED" w:rsidP="75961C88" w:rsidRDefault="6E373FBB" w14:paraId="1C05C113" w14:textId="735B06D3">
      <w:pPr>
        <w:spacing w:before="240" w:after="240"/>
        <w:jc w:val="both"/>
      </w:pPr>
      <w:r w:rsidRPr="75961C88">
        <w:rPr>
          <w:rFonts w:ascii="Times New Roman" w:hAnsi="Times New Roman" w:eastAsia="Times New Roman" w:cs="Times New Roman"/>
          <w:b/>
          <w:bCs/>
          <w:color w:val="000000" w:themeColor="text1"/>
        </w:rPr>
        <w:t xml:space="preserve">Company Name: DPD </w:t>
      </w:r>
    </w:p>
    <w:p w:rsidR="00067BED" w:rsidP="75961C88" w:rsidRDefault="6E373FBB" w14:paraId="4563F46E" w14:textId="0848E9BC">
      <w:pPr>
        <w:spacing w:before="240" w:after="240"/>
        <w:jc w:val="both"/>
      </w:pPr>
      <w:r w:rsidRPr="75961C88">
        <w:rPr>
          <w:rFonts w:ascii="Times New Roman" w:hAnsi="Times New Roman" w:eastAsia="Times New Roman" w:cs="Times New Roman"/>
          <w:b/>
          <w:bCs/>
          <w:color w:val="000000" w:themeColor="text1"/>
        </w:rPr>
        <w:t xml:space="preserve">Location: Filindre Swansea </w:t>
      </w:r>
    </w:p>
    <w:p w:rsidR="00067BED" w:rsidP="4F10E9D1" w:rsidRDefault="65DA13F7" w14:paraId="5EB18B2F" w14:textId="68D5D566">
      <w:pPr>
        <w:spacing w:before="240" w:after="240"/>
        <w:jc w:val="both"/>
      </w:pPr>
      <w:r w:rsidRPr="4F10E9D1">
        <w:rPr>
          <w:rFonts w:ascii="Times New Roman" w:hAnsi="Times New Roman" w:eastAsia="Times New Roman" w:cs="Times New Roman"/>
          <w:b/>
          <w:bCs/>
          <w:color w:val="000000" w:themeColor="text1"/>
        </w:rPr>
        <w:t>Pretty straight forward delivering parcels down Tenby in a van long days a lot of travel not much time for any personal life. Which Is my main reason for searching and applying for a new job and role.</w:t>
      </w:r>
    </w:p>
    <w:p w:rsidR="00067BED" w:rsidP="4F10E9D1" w:rsidRDefault="65DA13F7" w14:paraId="7C7045CA" w14:textId="22A7B656">
      <w:pPr>
        <w:spacing w:before="240" w:after="240"/>
        <w:jc w:val="both"/>
      </w:pPr>
      <w:r w:rsidRPr="4F10E9D1">
        <w:rPr>
          <w:rFonts w:ascii="Times New Roman" w:hAnsi="Times New Roman" w:eastAsia="Times New Roman" w:cs="Times New Roman"/>
          <w:b/>
          <w:bCs/>
          <w:color w:val="000000" w:themeColor="text1"/>
        </w:rPr>
        <w:t xml:space="preserve">Vitality &amp; Warehouse gym </w:t>
      </w:r>
    </w:p>
    <w:p w:rsidR="00067BED" w:rsidP="75961C88" w:rsidRDefault="6E373FBB" w14:paraId="5AEC138A" w14:textId="7D0EEDAB">
      <w:pPr>
        <w:spacing w:before="240" w:after="240"/>
        <w:jc w:val="both"/>
      </w:pPr>
      <w:r w:rsidRPr="75961C88">
        <w:rPr>
          <w:rFonts w:ascii="Times New Roman" w:hAnsi="Times New Roman" w:eastAsia="Times New Roman" w:cs="Times New Roman"/>
          <w:b/>
          <w:bCs/>
          <w:color w:val="000000" w:themeColor="text1"/>
        </w:rPr>
        <w:t>2025 - current</w:t>
      </w:r>
    </w:p>
    <w:p w:rsidR="00067BED" w:rsidP="75961C88" w:rsidRDefault="6E373FBB" w14:paraId="209FEC5A" w14:textId="5ABBDD9B">
      <w:pPr>
        <w:spacing w:before="240" w:after="240"/>
        <w:jc w:val="both"/>
      </w:pPr>
      <w:r w:rsidRPr="75961C88">
        <w:rPr>
          <w:rFonts w:ascii="Times New Roman" w:hAnsi="Times New Roman" w:eastAsia="Times New Roman" w:cs="Times New Roman"/>
          <w:b/>
          <w:bCs/>
          <w:color w:val="000000" w:themeColor="text1"/>
        </w:rPr>
        <w:t xml:space="preserve">Job title : front of house staff </w:t>
      </w:r>
    </w:p>
    <w:p w:rsidR="00067BED" w:rsidP="75961C88" w:rsidRDefault="6E373FBB" w14:paraId="51FCC773" w14:textId="7BC8969D">
      <w:pPr>
        <w:spacing w:before="240" w:after="240"/>
        <w:jc w:val="both"/>
      </w:pPr>
      <w:r w:rsidRPr="75961C88">
        <w:rPr>
          <w:rFonts w:ascii="Times New Roman" w:hAnsi="Times New Roman" w:eastAsia="Times New Roman" w:cs="Times New Roman"/>
          <w:b/>
          <w:bCs/>
          <w:color w:val="000000" w:themeColor="text1"/>
        </w:rPr>
        <w:t xml:space="preserve">Company : warehouse </w:t>
      </w:r>
    </w:p>
    <w:p w:rsidR="00067BED" w:rsidP="75961C88" w:rsidRDefault="6E373FBB" w14:paraId="5D7DE6EC" w14:textId="3777C46C">
      <w:pPr>
        <w:spacing w:before="240" w:after="240"/>
        <w:jc w:val="both"/>
      </w:pPr>
      <w:r w:rsidRPr="75961C88">
        <w:rPr>
          <w:rFonts w:ascii="Times New Roman" w:hAnsi="Times New Roman" w:eastAsia="Times New Roman" w:cs="Times New Roman"/>
          <w:b/>
          <w:bCs/>
          <w:color w:val="000000" w:themeColor="text1"/>
        </w:rPr>
        <w:t xml:space="preserve">Location : Neath Port Talbot. </w:t>
      </w:r>
    </w:p>
    <w:p w:rsidR="00067BED" w:rsidP="75961C88" w:rsidRDefault="6E373FBB" w14:paraId="1973968E" w14:textId="79C3D2C3">
      <w:pPr>
        <w:spacing w:before="240" w:after="240"/>
        <w:jc w:val="both"/>
      </w:pPr>
      <w:r w:rsidRPr="75961C88">
        <w:rPr>
          <w:rFonts w:ascii="Times New Roman" w:hAnsi="Times New Roman" w:eastAsia="Times New Roman" w:cs="Times New Roman"/>
          <w:b/>
          <w:bCs/>
          <w:color w:val="000000" w:themeColor="text1"/>
          <w:u w:val="single"/>
        </w:rPr>
        <w:t>Interests and Hobbies</w:t>
      </w:r>
    </w:p>
    <w:p w:rsidR="00067BED" w:rsidP="4F10E9D1" w:rsidRDefault="65DA13F7" w14:paraId="62AA352C" w14:textId="3CB0AA0F">
      <w:pPr>
        <w:spacing w:before="240" w:after="240"/>
        <w:jc w:val="both"/>
      </w:pPr>
      <w:r w:rsidRPr="4F10E9D1">
        <w:rPr>
          <w:rFonts w:ascii="Times New Roman" w:hAnsi="Times New Roman" w:eastAsia="Times New Roman" w:cs="Times New Roman"/>
          <w:b/>
          <w:bCs/>
          <w:color w:val="000000" w:themeColor="text1"/>
        </w:rPr>
        <w:t xml:space="preserve">Sports </w:t>
      </w:r>
    </w:p>
    <w:p w:rsidR="00067BED" w:rsidP="75961C88" w:rsidRDefault="6E373FBB" w14:paraId="19CE1EEB" w14:textId="6D86F792">
      <w:pPr>
        <w:spacing w:before="240" w:after="240"/>
        <w:jc w:val="both"/>
      </w:pPr>
      <w:r w:rsidRPr="75961C88">
        <w:rPr>
          <w:rFonts w:ascii="Times New Roman" w:hAnsi="Times New Roman" w:eastAsia="Times New Roman" w:cs="Times New Roman"/>
          <w:b/>
          <w:bCs/>
          <w:color w:val="000000" w:themeColor="text1"/>
        </w:rPr>
        <w:t xml:space="preserve">Football </w:t>
      </w:r>
    </w:p>
    <w:p w:rsidR="00067BED" w:rsidP="75961C88" w:rsidRDefault="6E373FBB" w14:paraId="52CB129B" w14:textId="0130F973">
      <w:pPr>
        <w:spacing w:before="240" w:after="240"/>
        <w:jc w:val="both"/>
      </w:pPr>
      <w:r w:rsidRPr="75961C88">
        <w:rPr>
          <w:rFonts w:ascii="Times New Roman" w:hAnsi="Times New Roman" w:eastAsia="Times New Roman" w:cs="Times New Roman"/>
          <w:b/>
          <w:bCs/>
          <w:color w:val="000000" w:themeColor="text1"/>
        </w:rPr>
        <w:t>fitness training</w:t>
      </w:r>
    </w:p>
    <w:p w:rsidR="00067BED" w:rsidP="75961C88" w:rsidRDefault="6E373FBB" w14:paraId="17CA492B" w14:textId="05F6EB25">
      <w:pPr>
        <w:spacing w:before="240" w:after="240"/>
        <w:jc w:val="both"/>
      </w:pPr>
      <w:r w:rsidRPr="75961C88">
        <w:rPr>
          <w:rFonts w:ascii="Times New Roman" w:hAnsi="Times New Roman" w:eastAsia="Times New Roman" w:cs="Times New Roman"/>
          <w:b/>
          <w:bCs/>
          <w:color w:val="000000" w:themeColor="text1"/>
        </w:rPr>
        <w:t xml:space="preserve">Social events </w:t>
      </w:r>
    </w:p>
    <w:p w:rsidR="00067BED" w:rsidP="4F10E9D1" w:rsidRDefault="65DA13F7" w14:paraId="1C7E16C7" w14:textId="13BC12C9">
      <w:pPr>
        <w:spacing w:before="240" w:after="240"/>
        <w:jc w:val="both"/>
      </w:pPr>
      <w:r w:rsidRPr="4F10E9D1">
        <w:rPr>
          <w:rFonts w:ascii="Times New Roman" w:hAnsi="Times New Roman" w:eastAsia="Times New Roman" w:cs="Times New Roman"/>
          <w:b/>
          <w:bCs/>
          <w:color w:val="000000" w:themeColor="text1"/>
        </w:rPr>
        <w:t>References are available upon request.</w:t>
      </w:r>
    </w:p>
    <w:p w:rsidR="00067BED" w:rsidP="4F10E9D1" w:rsidRDefault="65DA13F7" w14:paraId="63772BAA" w14:textId="75A25245">
      <w:pPr>
        <w:spacing w:before="240" w:after="240"/>
        <w:jc w:val="both"/>
      </w:pPr>
      <w:r w:rsidRPr="4F10E9D1">
        <w:rPr>
          <w:rFonts w:ascii="Times" w:hAnsi="Times" w:eastAsia="Times" w:cs="Times"/>
          <w:color w:val="000000" w:themeColor="text1"/>
          <w:lang w:val="en-US"/>
        </w:rPr>
        <w:t>Callum Boyce</w:t>
      </w:r>
      <w:r w:rsidR="6E373FBB">
        <w:br/>
      </w:r>
      <w:r w:rsidRPr="4F10E9D1">
        <w:rPr>
          <w:rFonts w:ascii="Times" w:hAnsi="Times" w:eastAsia="Times" w:cs="Times"/>
          <w:color w:val="000000" w:themeColor="text1"/>
          <w:lang w:val="en-US"/>
        </w:rPr>
        <w:t xml:space="preserve"> 22 Llys-y-bryn Birchgrove</w:t>
      </w:r>
      <w:r w:rsidR="6E373FBB">
        <w:br/>
      </w:r>
      <w:r w:rsidRPr="4F10E9D1">
        <w:rPr>
          <w:rFonts w:ascii="Times" w:hAnsi="Times" w:eastAsia="Times" w:cs="Times"/>
          <w:color w:val="000000" w:themeColor="text1"/>
          <w:lang w:val="en-US"/>
        </w:rPr>
        <w:t xml:space="preserve"> Swansea, SA79PU</w:t>
      </w:r>
      <w:r w:rsidR="6E373FBB">
        <w:br/>
      </w:r>
      <w:r w:rsidRPr="4F10E9D1">
        <w:rPr>
          <w:rFonts w:ascii="Times" w:hAnsi="Times" w:eastAsia="Times" w:cs="Times"/>
          <w:color w:val="000000" w:themeColor="text1"/>
          <w:lang w:val="en-US"/>
        </w:rPr>
        <w:t xml:space="preserve"> </w:t>
      </w:r>
      <w:hyperlink r:id="rId9">
        <w:r w:rsidRPr="4F10E9D1">
          <w:rPr>
            <w:rStyle w:val="Hyperlink"/>
            <w:rFonts w:ascii="Times" w:hAnsi="Times" w:eastAsia="Times" w:cs="Times"/>
            <w:lang w:val="en-US"/>
          </w:rPr>
          <w:t>CallumBoyce98@icloud.com</w:t>
        </w:r>
        <w:r w:rsidR="6E373FBB">
          <w:br/>
        </w:r>
      </w:hyperlink>
      <w:r w:rsidRPr="4F10E9D1">
        <w:rPr>
          <w:rFonts w:ascii="Times" w:hAnsi="Times" w:eastAsia="Times" w:cs="Times"/>
          <w:color w:val="000000" w:themeColor="text1"/>
          <w:lang w:val="en-US"/>
        </w:rPr>
        <w:t xml:space="preserve"> 07734737066</w:t>
      </w:r>
    </w:p>
    <w:p w:rsidR="00067BED" w:rsidP="75961C88" w:rsidRDefault="6E373FBB" w14:paraId="3939B5BB" w14:textId="63808704">
      <w:pPr>
        <w:spacing w:before="240" w:after="180"/>
      </w:pPr>
      <w:r w:rsidRPr="75961C88">
        <w:rPr>
          <w:rFonts w:ascii="Times" w:hAnsi="Times" w:eastAsia="Times" w:cs="Times"/>
          <w:color w:val="000000" w:themeColor="text1"/>
          <w:lang w:val="en-US"/>
        </w:rPr>
        <w:t>03/11/2025</w:t>
      </w:r>
    </w:p>
    <w:p w:rsidR="00067BED" w:rsidP="75961C88" w:rsidRDefault="6E373FBB" w14:paraId="30724A92" w14:textId="6BCA5589">
      <w:pPr>
        <w:spacing w:before="240" w:after="180"/>
      </w:pPr>
      <w:r w:rsidRPr="75961C88">
        <w:rPr>
          <w:rFonts w:ascii="Times" w:hAnsi="Times" w:eastAsia="Times" w:cs="Times"/>
          <w:color w:val="000000" w:themeColor="text1"/>
          <w:lang w:val="en-US"/>
        </w:rPr>
        <w:t>Warehouse Manager</w:t>
      </w:r>
      <w:r w:rsidR="00067BED">
        <w:br/>
      </w:r>
      <w:r w:rsidRPr="75961C88">
        <w:rPr>
          <w:rFonts w:ascii="Times" w:hAnsi="Times" w:eastAsia="Times" w:cs="Times"/>
          <w:color w:val="000000" w:themeColor="text1"/>
          <w:lang w:val="en-US"/>
        </w:rPr>
        <w:t xml:space="preserve"> Warehouse Gym</w:t>
      </w:r>
      <w:r w:rsidR="00067BED">
        <w:br/>
      </w:r>
      <w:r w:rsidRPr="75961C88">
        <w:rPr>
          <w:rFonts w:ascii="Times" w:hAnsi="Times" w:eastAsia="Times" w:cs="Times"/>
          <w:color w:val="000000" w:themeColor="text1"/>
          <w:lang w:val="en-US"/>
        </w:rPr>
        <w:t xml:space="preserve"> Cwmdu industrial estate</w:t>
      </w:r>
      <w:r w:rsidR="00067BED">
        <w:br/>
      </w:r>
      <w:r w:rsidRPr="75961C88">
        <w:rPr>
          <w:rFonts w:ascii="Times" w:hAnsi="Times" w:eastAsia="Times" w:cs="Times"/>
          <w:color w:val="000000" w:themeColor="text1"/>
          <w:lang w:val="en-US"/>
        </w:rPr>
        <w:t xml:space="preserve"> Swansea, SA58JF</w:t>
      </w:r>
    </w:p>
    <w:p w:rsidR="00067BED" w:rsidP="75961C88" w:rsidRDefault="6E373FBB" w14:paraId="60D1FBE3" w14:textId="0E908979">
      <w:pPr>
        <w:spacing w:before="240" w:after="180"/>
      </w:pPr>
      <w:r w:rsidRPr="75961C88">
        <w:rPr>
          <w:rFonts w:ascii="Times" w:hAnsi="Times" w:eastAsia="Times" w:cs="Times"/>
          <w:color w:val="000000" w:themeColor="text1"/>
          <w:lang w:val="en-US"/>
        </w:rPr>
        <w:t xml:space="preserve">Dear, Chris </w:t>
      </w:r>
    </w:p>
    <w:p w:rsidR="00067BED" w:rsidP="75961C88" w:rsidRDefault="65DA13F7" w14:paraId="1E0F4BBF" w14:textId="6AF448C5">
      <w:pPr>
        <w:spacing w:before="240" w:after="180"/>
      </w:pPr>
      <w:r w:rsidRPr="4F10E9D1">
        <w:rPr>
          <w:rFonts w:ascii="Times" w:hAnsi="Times" w:eastAsia="Times" w:cs="Times"/>
          <w:color w:val="000000" w:themeColor="text1"/>
          <w:lang w:val="en-US"/>
        </w:rPr>
        <w:t xml:space="preserve">From a young age, </w:t>
      </w:r>
      <w:r w:rsidRPr="4F10E9D1" w:rsidR="3CA314DD">
        <w:rPr>
          <w:rFonts w:ascii="Times" w:hAnsi="Times" w:eastAsia="Times" w:cs="Times"/>
          <w:color w:val="000000" w:themeColor="text1"/>
          <w:lang w:val="en-US"/>
        </w:rPr>
        <w:t xml:space="preserve">sports </w:t>
      </w:r>
      <w:r w:rsidRPr="4F10E9D1" w:rsidR="14A010D9">
        <w:rPr>
          <w:rFonts w:ascii="Times" w:hAnsi="Times" w:eastAsia="Times" w:cs="Times"/>
          <w:color w:val="000000" w:themeColor="text1"/>
          <w:lang w:val="en-US"/>
        </w:rPr>
        <w:t>have</w:t>
      </w:r>
      <w:r w:rsidRPr="4F10E9D1">
        <w:rPr>
          <w:rFonts w:ascii="Times" w:hAnsi="Times" w:eastAsia="Times" w:cs="Times"/>
          <w:color w:val="000000" w:themeColor="text1"/>
          <w:lang w:val="en-US"/>
        </w:rPr>
        <w:t xml:space="preserve"> been an essential part of my life. My journey began with football, a passion that has not only shaped my competitive spirit but also developed my understanding of teamwork, leadership, and personal discipline. Over the years, this enthusiasm for sport evolved into a deep interest in physical performance and human potential, leading me to pursue a career as a Strength and Conditioning Coach. I am determined to continue developing my skills and knowledge to help others achieve their goals while building a stable and rewarding career in the fitness industry.</w:t>
      </w:r>
    </w:p>
    <w:p w:rsidR="00067BED" w:rsidP="4F10E9D1" w:rsidRDefault="65DA13F7" w14:paraId="09AB26F1" w14:textId="7D694C70">
      <w:pPr>
        <w:spacing w:before="240" w:after="180"/>
        <w:rPr>
          <w:rFonts w:ascii="Times" w:hAnsi="Times" w:eastAsia="Times" w:cs="Times"/>
          <w:color w:val="000000" w:themeColor="text1"/>
          <w:lang w:val="en-US"/>
        </w:rPr>
      </w:pPr>
      <w:r w:rsidRPr="4F10E9D1">
        <w:rPr>
          <w:rFonts w:ascii="Times" w:hAnsi="Times" w:eastAsia="Times" w:cs="Times"/>
          <w:color w:val="000000" w:themeColor="text1"/>
          <w:lang w:val="en-US"/>
        </w:rPr>
        <w:t xml:space="preserve">Currently, I am working within a gym environment, where I am gaining valuable hands-on experience supporting individuals in their fitness journeys. This role has enhanced my ability to communicate effectively with </w:t>
      </w:r>
      <w:r w:rsidRPr="4F10E9D1" w:rsidR="2EDA0CB7">
        <w:rPr>
          <w:rFonts w:ascii="Times" w:hAnsi="Times" w:eastAsia="Times" w:cs="Times"/>
          <w:color w:val="000000" w:themeColor="text1"/>
          <w:lang w:val="en-US"/>
        </w:rPr>
        <w:t>clients;</w:t>
      </w:r>
      <w:r w:rsidRPr="4F10E9D1">
        <w:rPr>
          <w:rFonts w:ascii="Times" w:hAnsi="Times" w:eastAsia="Times" w:cs="Times"/>
          <w:color w:val="000000" w:themeColor="text1"/>
          <w:lang w:val="en-US"/>
        </w:rPr>
        <w:t xml:space="preserve"> design tailored training </w:t>
      </w:r>
      <w:r w:rsidRPr="4F10E9D1" w:rsidR="20B621AA">
        <w:rPr>
          <w:rFonts w:ascii="Times" w:hAnsi="Times" w:eastAsia="Times" w:cs="Times"/>
          <w:color w:val="000000" w:themeColor="text1"/>
          <w:lang w:val="en-US"/>
        </w:rPr>
        <w:t>sessions and</w:t>
      </w:r>
      <w:r w:rsidRPr="4F10E9D1">
        <w:rPr>
          <w:rFonts w:ascii="Times" w:hAnsi="Times" w:eastAsia="Times" w:cs="Times"/>
          <w:color w:val="000000" w:themeColor="text1"/>
          <w:lang w:val="en-US"/>
        </w:rPr>
        <w:t xml:space="preserve"> understand the importance of motivation and encouragement in achieving long-term progress. Alongside this, my work history in customer service has played a crucial role in developing my confidence, professionalism, and ability to approach people with empathy and understanding </w:t>
      </w:r>
      <w:r w:rsidRPr="4F10E9D1" w:rsidR="5600C8A5">
        <w:rPr>
          <w:rFonts w:ascii="Times" w:hAnsi="Times" w:eastAsia="Times" w:cs="Times"/>
          <w:color w:val="000000" w:themeColor="text1"/>
          <w:lang w:val="en-US"/>
        </w:rPr>
        <w:t xml:space="preserve">of the </w:t>
      </w:r>
      <w:r w:rsidRPr="4F10E9D1">
        <w:rPr>
          <w:rFonts w:ascii="Times" w:hAnsi="Times" w:eastAsia="Times" w:cs="Times"/>
          <w:color w:val="000000" w:themeColor="text1"/>
          <w:lang w:val="en-US"/>
        </w:rPr>
        <w:t>essential skills for working successfully with a diverse range of clients.</w:t>
      </w:r>
    </w:p>
    <w:p w:rsidR="00067BED" w:rsidP="75961C88" w:rsidRDefault="65DA13F7" w14:paraId="32C00576" w14:textId="53522F3C">
      <w:pPr>
        <w:spacing w:before="240" w:after="180"/>
      </w:pPr>
      <w:r w:rsidRPr="4F10E9D1">
        <w:rPr>
          <w:rFonts w:ascii="Times" w:hAnsi="Times" w:eastAsia="Times" w:cs="Times"/>
          <w:color w:val="000000" w:themeColor="text1"/>
          <w:lang w:val="en-US"/>
        </w:rPr>
        <w:t xml:space="preserve">I hold a Level 2 Gym Instructor qualification and a Level 3 Personal Trainer certification, both of which have provided me with a solid foundation in exercise programming, anatomy, and client assessment. I am now working towards expanding my qualifications further to reach the professional level required to become a </w:t>
      </w:r>
      <w:r w:rsidRPr="4F10E9D1" w:rsidR="136470C1">
        <w:rPr>
          <w:rFonts w:ascii="Times" w:hAnsi="Times" w:eastAsia="Times" w:cs="Times"/>
          <w:color w:val="000000" w:themeColor="text1"/>
          <w:lang w:val="en-US"/>
        </w:rPr>
        <w:t>recognized</w:t>
      </w:r>
      <w:r w:rsidRPr="4F10E9D1">
        <w:rPr>
          <w:rFonts w:ascii="Times" w:hAnsi="Times" w:eastAsia="Times" w:cs="Times"/>
          <w:color w:val="000000" w:themeColor="text1"/>
          <w:lang w:val="en-US"/>
        </w:rPr>
        <w:t xml:space="preserve"> Strength and Conditioning Coach. My short-term goals include gaining additional certifications, completing first aid training, and learning more about the business side of the fitness industry — from management to the financial elements that underpin successful operations.</w:t>
      </w:r>
    </w:p>
    <w:p w:rsidR="00067BED" w:rsidP="75961C88" w:rsidRDefault="65DA13F7" w14:paraId="7207E7FE" w14:textId="1197ABB9">
      <w:pPr>
        <w:spacing w:before="240" w:after="180"/>
      </w:pPr>
      <w:r w:rsidRPr="4F10E9D1">
        <w:rPr>
          <w:rFonts w:ascii="Times" w:hAnsi="Times" w:eastAsia="Times" w:cs="Times"/>
          <w:color w:val="000000" w:themeColor="text1"/>
          <w:lang w:val="en-US"/>
        </w:rPr>
        <w:t xml:space="preserve">In the long term, I aspire to establish my own personal training brand and manage a client base of at least ten dedicated athletes or fitness enthusiasts. I am passionate about building a professional reputation based on trust, consistency, and results. To me, career stability means continuous personal and professional </w:t>
      </w:r>
      <w:r w:rsidRPr="4F10E9D1" w:rsidR="1E612A29">
        <w:rPr>
          <w:rFonts w:ascii="Times" w:hAnsi="Times" w:eastAsia="Times" w:cs="Times"/>
          <w:color w:val="000000" w:themeColor="text1"/>
          <w:lang w:val="en-US"/>
        </w:rPr>
        <w:t xml:space="preserve">growth and </w:t>
      </w:r>
      <w:r w:rsidRPr="4F10E9D1">
        <w:rPr>
          <w:rFonts w:ascii="Times" w:hAnsi="Times" w:eastAsia="Times" w:cs="Times"/>
          <w:color w:val="000000" w:themeColor="text1"/>
          <w:lang w:val="en-US"/>
        </w:rPr>
        <w:t>the ability to evolve, adapt, and stay confident in my skills regardless of challenges. I believe that sustained success comes from self-belief, commitment, and a willingness to keep learning and improving.</w:t>
      </w:r>
    </w:p>
    <w:p w:rsidR="00067BED" w:rsidP="75961C88" w:rsidRDefault="6E373FBB" w14:paraId="20E93C14" w14:textId="4BA32F46">
      <w:pPr>
        <w:spacing w:before="240" w:after="180"/>
      </w:pPr>
      <w:r w:rsidRPr="75961C88">
        <w:rPr>
          <w:rFonts w:ascii="Times" w:hAnsi="Times" w:eastAsia="Times" w:cs="Times"/>
          <w:color w:val="000000" w:themeColor="text1"/>
          <w:lang w:val="en-US"/>
        </w:rPr>
        <w:t>Through my experiences as both a coach and a player, I have learned that success in sport and fitness requires the same qualities as success in life: discipline, resilience, and a growth mindset. These values drive my ambition to become an effective Strength and Conditioning Coach who not only enhances performance but also inspires others to become the best version of themselves.</w:t>
      </w:r>
    </w:p>
    <w:p w:rsidR="00067BED" w:rsidP="75961C88" w:rsidRDefault="6E373FBB" w14:paraId="504F0AD0" w14:textId="0148D2E3">
      <w:pPr>
        <w:spacing w:before="240" w:after="180"/>
      </w:pPr>
      <w:r w:rsidRPr="75961C88">
        <w:rPr>
          <w:rFonts w:ascii="Times" w:hAnsi="Times" w:eastAsia="Times" w:cs="Times"/>
          <w:color w:val="000000" w:themeColor="text1"/>
          <w:lang w:val="en-US"/>
        </w:rPr>
        <w:t xml:space="preserve">Your’s sincerely, </w:t>
      </w:r>
    </w:p>
    <w:p w:rsidR="00067BED" w:rsidP="75961C88" w:rsidRDefault="6E373FBB" w14:paraId="5C612E4D" w14:textId="65AED059">
      <w:pPr>
        <w:spacing w:before="240" w:after="180"/>
      </w:pPr>
      <w:r w:rsidRPr="75961C88">
        <w:rPr>
          <w:rFonts w:ascii="Times" w:hAnsi="Times" w:eastAsia="Times" w:cs="Times"/>
          <w:color w:val="000000" w:themeColor="text1"/>
          <w:lang w:val="en-US"/>
        </w:rPr>
        <w:t>Callum.</w:t>
      </w:r>
    </w:p>
    <w:p w:rsidR="00067BED" w:rsidP="00067BED" w:rsidRDefault="00067BED" w14:paraId="2E4D0C16" w14:textId="77777777">
      <w:pPr>
        <w:rPr>
          <w:lang w:val="en-US"/>
        </w:rPr>
      </w:pPr>
    </w:p>
    <w:p w:rsidR="00067BED" w:rsidP="00067BED" w:rsidRDefault="00067BED" w14:paraId="01DAA87C" w14:textId="77777777">
      <w:pPr>
        <w:rPr>
          <w:lang w:val="en-US"/>
        </w:rPr>
      </w:pPr>
    </w:p>
    <w:p w:rsidR="00067BED" w:rsidP="00067BED" w:rsidRDefault="00067BED" w14:paraId="5251B3F8" w14:textId="77777777">
      <w:pPr>
        <w:rPr>
          <w:lang w:val="en-US"/>
        </w:rPr>
      </w:pPr>
    </w:p>
    <w:p w:rsidR="00067BED" w:rsidP="00067BED" w:rsidRDefault="00067BED" w14:paraId="6147EB16" w14:textId="77777777"/>
    <w:p w:rsidR="00067BED" w:rsidP="00067BED" w:rsidRDefault="00067BED" w14:paraId="29A055F3" w14:textId="77777777"/>
    <w:p w:rsidR="00067BED" w:rsidP="00067BED" w:rsidRDefault="00067BED" w14:paraId="441A686D" w14:textId="77777777"/>
    <w:p w:rsidR="00067BED" w:rsidP="00067BED" w:rsidRDefault="00067BED" w14:paraId="5760CA70" w14:textId="77777777"/>
    <w:p w:rsidR="00067BED" w:rsidP="00067BED" w:rsidRDefault="00067BED" w14:paraId="23EE7FBD" w14:textId="77777777"/>
    <w:p w:rsidR="00067BED" w:rsidP="00067BED" w:rsidRDefault="00067BED" w14:paraId="1E4EADF2" w14:textId="77777777"/>
    <w:p w:rsidR="00067BED" w:rsidP="00067BED" w:rsidRDefault="00067BED" w14:paraId="3658EF21" w14:textId="77777777"/>
    <w:p w:rsidR="00067BED" w:rsidP="00067BED" w:rsidRDefault="00067BED" w14:paraId="37F274DF" w14:textId="77777777"/>
    <w:p w:rsidR="00067BED" w:rsidP="00067BED" w:rsidRDefault="00067BED" w14:paraId="52855FD3" w14:textId="77777777"/>
    <w:p w:rsidR="00067BED" w:rsidP="00067BED" w:rsidRDefault="00067BED" w14:paraId="35CCAFA3" w14:textId="77777777"/>
    <w:p w:rsidR="00067BED" w:rsidP="00067BED" w:rsidRDefault="00067BED" w14:paraId="6BBBA060" w14:textId="77777777"/>
    <w:p w:rsidR="00067BED" w:rsidP="00067BED" w:rsidRDefault="00067BED" w14:paraId="001FA846" w14:textId="77777777"/>
    <w:p w:rsidR="4F10E9D1" w:rsidP="4F10E9D1" w:rsidRDefault="4F10E9D1" w14:paraId="71D511AE" w14:textId="254CD917">
      <w:pPr>
        <w:rPr>
          <w:b/>
          <w:bCs/>
          <w:lang w:val="en-US"/>
        </w:rPr>
      </w:pPr>
    </w:p>
    <w:p w:rsidR="4F10E9D1" w:rsidP="4F10E9D1" w:rsidRDefault="4F10E9D1" w14:paraId="1E1FDB1E" w14:textId="6A85ECB9">
      <w:pPr>
        <w:rPr>
          <w:b/>
          <w:bCs/>
          <w:lang w:val="en-US"/>
        </w:rPr>
      </w:pPr>
    </w:p>
    <w:p w:rsidR="4F10E9D1" w:rsidP="4F10E9D1" w:rsidRDefault="4F10E9D1" w14:paraId="15D99399" w14:textId="4DB3E8F1">
      <w:pPr>
        <w:rPr>
          <w:b/>
          <w:bCs/>
          <w:lang w:val="en-US"/>
        </w:rPr>
      </w:pPr>
    </w:p>
    <w:p w:rsidR="4F10E9D1" w:rsidP="4F10E9D1" w:rsidRDefault="4F10E9D1" w14:paraId="56D6BA11" w14:textId="09FA9585">
      <w:pPr>
        <w:rPr>
          <w:b/>
          <w:bCs/>
          <w:lang w:val="en-US"/>
        </w:rPr>
      </w:pPr>
    </w:p>
    <w:p w:rsidR="4F10E9D1" w:rsidP="4F10E9D1" w:rsidRDefault="4F10E9D1" w14:paraId="27B7290C" w14:textId="4B5F728E">
      <w:pPr>
        <w:rPr>
          <w:b/>
          <w:bCs/>
          <w:lang w:val="en-US"/>
        </w:rPr>
      </w:pPr>
    </w:p>
    <w:p w:rsidR="4F10E9D1" w:rsidP="4F10E9D1" w:rsidRDefault="4F10E9D1" w14:paraId="25CB32C8" w14:textId="1115FFF0">
      <w:pPr>
        <w:rPr>
          <w:b/>
          <w:bCs/>
          <w:lang w:val="en-US"/>
        </w:rPr>
      </w:pPr>
    </w:p>
    <w:p w:rsidR="4F10E9D1" w:rsidP="4F10E9D1" w:rsidRDefault="4F10E9D1" w14:paraId="0558EB4C" w14:textId="552011F7">
      <w:pPr>
        <w:rPr>
          <w:b/>
          <w:bCs/>
          <w:lang w:val="en-US"/>
        </w:rPr>
      </w:pPr>
    </w:p>
    <w:p w:rsidR="4F10E9D1" w:rsidP="4F10E9D1" w:rsidRDefault="4F10E9D1" w14:paraId="33CC1893" w14:textId="1B01B51D">
      <w:pPr>
        <w:rPr>
          <w:b/>
          <w:bCs/>
          <w:lang w:val="en-US"/>
        </w:rPr>
      </w:pPr>
    </w:p>
    <w:p w:rsidR="4F10E9D1" w:rsidP="4F10E9D1" w:rsidRDefault="4F10E9D1" w14:paraId="5A6B1F66" w14:textId="491E8C20">
      <w:pPr>
        <w:rPr>
          <w:b/>
          <w:bCs/>
          <w:lang w:val="en-US"/>
        </w:rPr>
      </w:pPr>
    </w:p>
    <w:p w:rsidR="4F10E9D1" w:rsidP="4F10E9D1" w:rsidRDefault="4F10E9D1" w14:paraId="72D7DBE2" w14:textId="57219D92">
      <w:pPr>
        <w:rPr>
          <w:b/>
          <w:bCs/>
          <w:lang w:val="en-US"/>
        </w:rPr>
      </w:pPr>
    </w:p>
    <w:p w:rsidRPr="00067BED" w:rsidR="00067BED" w:rsidP="4F10E9D1" w:rsidRDefault="10970822" w14:paraId="2314CBB4" w14:textId="044CA6D5">
      <w:pPr>
        <w:rPr>
          <w:b/>
          <w:bCs/>
          <w:lang w:val="en-US"/>
        </w:rPr>
      </w:pPr>
      <w:r w:rsidRPr="4F10E9D1">
        <w:rPr>
          <w:b/>
          <w:bCs/>
          <w:lang w:val="en-US"/>
        </w:rPr>
        <w:t xml:space="preserve">Focus Statement </w:t>
      </w:r>
    </w:p>
    <w:p w:rsidR="00067BED" w:rsidP="4F10E9D1" w:rsidRDefault="00067BED" w14:paraId="7CF922DD" w14:textId="15EF1C6A">
      <w:pPr>
        <w:rPr>
          <w:rFonts w:ascii="Calibri" w:hAnsi="Calibri" w:eastAsia="Calibri" w:cs="Calibri"/>
          <w:color w:val="000000" w:themeColor="text1"/>
          <w:lang w:val="en-US"/>
        </w:rPr>
      </w:pPr>
    </w:p>
    <w:p w:rsidR="00067BED" w:rsidP="4F10E9D1" w:rsidRDefault="778CD968" w14:paraId="0D3BE753" w14:textId="3DBABB4B">
      <w:r w:rsidRPr="4F10E9D1">
        <w:rPr>
          <w:rFonts w:ascii="Calibri" w:hAnsi="Calibri" w:eastAsia="Calibri" w:cs="Calibri"/>
          <w:color w:val="000000" w:themeColor="text1"/>
          <w:lang w:val="en-US"/>
        </w:rPr>
        <w:t>My primary career goal is to become a qualified and respected Strength and Conditioning Coach, supporting athletes and individuals in maximizing their physical performance through structured training and professional guidance. To achieve this, I am focusing on developing my technical expertise, industry knowledge, and professional identity within the fitness and sport performance sector.</w:t>
      </w:r>
    </w:p>
    <w:p w:rsidR="3824E56F" w:rsidP="4F10E9D1" w:rsidRDefault="3824E56F" w14:paraId="41CB0B6F" w14:textId="75E84C8D">
      <w:pPr>
        <w:spacing w:before="240" w:after="240"/>
      </w:pPr>
      <w:r w:rsidRPr="4F10E9D1">
        <w:rPr>
          <w:rFonts w:ascii="Calibri" w:hAnsi="Calibri" w:eastAsia="Calibri" w:cs="Calibri"/>
          <w:color w:val="000000" w:themeColor="text1"/>
          <w:lang w:val="en-US"/>
        </w:rPr>
        <w:t xml:space="preserve">My current qualifications as a Level 2 Gym Instructor and Level 3 Personal Trainer have provided a strong foundation in fitness instruction, client assessment, and </w:t>
      </w:r>
      <w:r w:rsidRPr="4F10E9D1" w:rsidR="786F7AEA">
        <w:rPr>
          <w:rFonts w:ascii="Calibri" w:hAnsi="Calibri" w:eastAsia="Calibri" w:cs="Calibri"/>
          <w:color w:val="000000" w:themeColor="text1"/>
          <w:lang w:val="en-US"/>
        </w:rPr>
        <w:t>programmer</w:t>
      </w:r>
      <w:r w:rsidRPr="4F10E9D1">
        <w:rPr>
          <w:rFonts w:ascii="Calibri" w:hAnsi="Calibri" w:eastAsia="Calibri" w:cs="Calibri"/>
          <w:color w:val="000000" w:themeColor="text1"/>
          <w:lang w:val="en-US"/>
        </w:rPr>
        <w:t xml:space="preserve"> design. However, through self-reflection and a recent SWOT analysis, I have identified key areas for further development. My strengths include strong interpersonal skills, confidence in client communication, and hands-on coaching experience from both gym work and youth football coaching. My weaknesses include limited experience in advanced performance testing and sports-specific conditioning methods, which I aim to improve through continued education and mentoring opportunities.</w:t>
      </w:r>
    </w:p>
    <w:p w:rsidR="72875221" w:rsidP="4F10E9D1" w:rsidRDefault="72875221" w14:paraId="2441CB8E" w14:textId="218C74B1">
      <w:pPr>
        <w:rPr>
          <w:lang w:val="en-US"/>
        </w:rPr>
      </w:pPr>
      <w:r w:rsidRPr="4F10E9D1">
        <w:rPr>
          <w:rFonts w:ascii="Calibri" w:hAnsi="Calibri" w:eastAsia="Calibri" w:cs="Calibri"/>
          <w:color w:val="000000" w:themeColor="text1"/>
          <w:lang w:val="en-US"/>
        </w:rPr>
        <w:t>My short-term training goals include gaining First Aid certification, expanding my knowledge of athlete monitoring techniques, and enrolling in an accredited Strength and Conditioning qualification such as the UKSCA accreditation pathway. I also plan to enhance my understanding of business management to support future ambitions of running my own coaching brand.</w:t>
      </w:r>
    </w:p>
    <w:p w:rsidR="4F10E9D1" w:rsidP="4F10E9D1" w:rsidRDefault="4F10E9D1" w14:paraId="3A77705C" w14:textId="45F20A64">
      <w:pPr>
        <w:rPr>
          <w:rFonts w:ascii="Calibri" w:hAnsi="Calibri" w:eastAsia="Calibri" w:cs="Calibri"/>
          <w:color w:val="000000" w:themeColor="text1"/>
          <w:lang w:val="en-US"/>
        </w:rPr>
      </w:pPr>
    </w:p>
    <w:p w:rsidR="2AA688CB" w:rsidP="4F10E9D1" w:rsidRDefault="2AA688CB" w14:paraId="3165976D" w14:textId="72F39A5A">
      <w:pPr>
        <w:rPr>
          <w:rFonts w:ascii="Calibri" w:hAnsi="Calibri" w:eastAsia="Calibri" w:cs="Calibri"/>
          <w:color w:val="000000" w:themeColor="text1"/>
          <w:lang w:val="en-US"/>
        </w:rPr>
      </w:pPr>
      <w:r w:rsidRPr="4F10E9D1">
        <w:rPr>
          <w:rFonts w:ascii="Calibri" w:hAnsi="Calibri" w:eastAsia="Calibri" w:cs="Calibri"/>
          <w:color w:val="000000" w:themeColor="text1"/>
          <w:lang w:val="en-US"/>
        </w:rPr>
        <w:t xml:space="preserve">This focus area aligns directly with my career aspirations and the module’s aim of developing a professional profile. </w:t>
      </w:r>
      <w:r w:rsidRPr="4F10E9D1" w:rsidR="61B1F388">
        <w:rPr>
          <w:rFonts w:ascii="Calibri" w:hAnsi="Calibri" w:eastAsia="Calibri" w:cs="Calibri"/>
          <w:color w:val="000000" w:themeColor="text1"/>
          <w:lang w:val="en-US"/>
        </w:rPr>
        <w:t>My plan</w:t>
      </w:r>
      <w:r w:rsidRPr="4F10E9D1">
        <w:rPr>
          <w:rFonts w:ascii="Calibri" w:hAnsi="Calibri" w:eastAsia="Calibri" w:cs="Calibri"/>
          <w:color w:val="000000" w:themeColor="text1"/>
          <w:lang w:val="en-US"/>
        </w:rPr>
        <w:t xml:space="preserve"> involves engaging with relevant literature on training methodologies, attending workshops, and observing experienced practitioners to refine my coaching </w:t>
      </w:r>
      <w:r w:rsidRPr="4F10E9D1" w:rsidR="4F93BD81">
        <w:rPr>
          <w:rFonts w:ascii="Calibri" w:hAnsi="Calibri" w:eastAsia="Calibri" w:cs="Calibri"/>
          <w:color w:val="000000" w:themeColor="text1"/>
          <w:lang w:val="en-US"/>
        </w:rPr>
        <w:t>skills</w:t>
      </w:r>
      <w:r w:rsidRPr="4F10E9D1">
        <w:rPr>
          <w:rFonts w:ascii="Calibri" w:hAnsi="Calibri" w:eastAsia="Calibri" w:cs="Calibri"/>
          <w:color w:val="000000" w:themeColor="text1"/>
          <w:lang w:val="en-US"/>
        </w:rPr>
        <w:t xml:space="preserve"> Ultimately, this focus will support my transition into a professional Strength and Conditioning role by ensuring that my skills, knowledge, and professional standards meet industry expectations and prepare me for long-term career stability and success.</w:t>
      </w:r>
      <w:r w:rsidRPr="4F10E9D1" w:rsidR="38ED903F">
        <w:rPr>
          <w:rFonts w:ascii="Calibri" w:hAnsi="Calibri" w:eastAsia="Calibri" w:cs="Calibri"/>
          <w:color w:val="000000" w:themeColor="text1"/>
          <w:lang w:val="en-US"/>
        </w:rPr>
        <w:t xml:space="preserve"> I will also use My smart goals analysis to focus on the cost side of things and how a </w:t>
      </w:r>
      <w:r w:rsidRPr="4F10E9D1" w:rsidR="3384C482">
        <w:rPr>
          <w:rFonts w:ascii="Calibri" w:hAnsi="Calibri" w:eastAsia="Calibri" w:cs="Calibri"/>
          <w:color w:val="000000" w:themeColor="text1"/>
          <w:lang w:val="en-US"/>
        </w:rPr>
        <w:t>self-owned</w:t>
      </w:r>
      <w:r w:rsidRPr="4F10E9D1" w:rsidR="38ED903F">
        <w:rPr>
          <w:rFonts w:ascii="Calibri" w:hAnsi="Calibri" w:eastAsia="Calibri" w:cs="Calibri"/>
          <w:color w:val="000000" w:themeColor="text1"/>
          <w:lang w:val="en-US"/>
        </w:rPr>
        <w:t xml:space="preserve"> bu</w:t>
      </w:r>
      <w:r w:rsidRPr="4F10E9D1" w:rsidR="0CDCFB1E">
        <w:rPr>
          <w:rFonts w:ascii="Calibri" w:hAnsi="Calibri" w:eastAsia="Calibri" w:cs="Calibri"/>
          <w:color w:val="000000" w:themeColor="text1"/>
          <w:lang w:val="en-US"/>
        </w:rPr>
        <w:t xml:space="preserve">siness can truly work </w:t>
      </w:r>
      <w:r w:rsidRPr="4F10E9D1" w:rsidR="15A059D6">
        <w:rPr>
          <w:rFonts w:ascii="Calibri" w:hAnsi="Calibri" w:eastAsia="Calibri" w:cs="Calibri"/>
          <w:color w:val="000000" w:themeColor="text1"/>
          <w:lang w:val="en-US"/>
        </w:rPr>
        <w:t xml:space="preserve">with using my focus on research and learning. </w:t>
      </w:r>
    </w:p>
    <w:p w:rsidR="4F10E9D1" w:rsidP="4F10E9D1" w:rsidRDefault="4F10E9D1" w14:paraId="3A866B0D" w14:textId="08E021EA">
      <w:pPr>
        <w:rPr>
          <w:lang w:val="en-US"/>
        </w:rPr>
      </w:pPr>
    </w:p>
    <w:p w:rsidR="00067BED" w:rsidP="4F10E9D1" w:rsidRDefault="00067BED" w14:paraId="2B9080E3" w14:textId="4FE808A7">
      <w:pPr>
        <w:rPr>
          <w:lang w:val="en-US"/>
        </w:rPr>
      </w:pPr>
    </w:p>
    <w:p w:rsidR="152F40D7" w:rsidP="152F40D7" w:rsidRDefault="152F40D7" w14:paraId="248DA85E" w14:textId="192189A1">
      <w:pPr>
        <w:rPr>
          <w:lang w:val="en-US"/>
        </w:rPr>
      </w:pPr>
    </w:p>
    <w:p w:rsidR="152F40D7" w:rsidP="152F40D7" w:rsidRDefault="152F40D7" w14:paraId="5293FE5C" w14:textId="604F8C33">
      <w:pPr>
        <w:rPr>
          <w:lang w:val="en-US"/>
        </w:rPr>
      </w:pPr>
    </w:p>
    <w:p w:rsidR="152F40D7" w:rsidP="152F40D7" w:rsidRDefault="152F40D7" w14:paraId="4EE704CD" w14:textId="74BDF2E3">
      <w:pPr>
        <w:rPr>
          <w:lang w:val="en-US"/>
        </w:rPr>
      </w:pPr>
    </w:p>
    <w:p w:rsidR="152F40D7" w:rsidP="152F40D7" w:rsidRDefault="152F40D7" w14:paraId="3581AD52" w14:textId="7E4A53E9">
      <w:pPr>
        <w:rPr>
          <w:lang w:val="en-US"/>
        </w:rPr>
      </w:pPr>
    </w:p>
    <w:p w:rsidR="152F40D7" w:rsidP="152F40D7" w:rsidRDefault="152F40D7" w14:paraId="21F7DDC3" w14:textId="25D50999">
      <w:pPr>
        <w:rPr>
          <w:lang w:val="en-US"/>
        </w:rPr>
      </w:pPr>
    </w:p>
    <w:p w:rsidR="152F40D7" w:rsidP="152F40D7" w:rsidRDefault="152F40D7" w14:paraId="31A8E341" w14:textId="02CF417A">
      <w:pPr>
        <w:rPr>
          <w:lang w:val="en-US"/>
        </w:rPr>
      </w:pPr>
    </w:p>
    <w:p w:rsidR="152F40D7" w:rsidP="152F40D7" w:rsidRDefault="152F40D7" w14:paraId="41C1BDDF" w14:textId="4B199D66">
      <w:pPr>
        <w:rPr>
          <w:lang w:val="en-US"/>
        </w:rPr>
      </w:pPr>
    </w:p>
    <w:p w:rsidR="152F40D7" w:rsidP="152F40D7" w:rsidRDefault="152F40D7" w14:paraId="66FD00E1" w14:textId="799AECE4">
      <w:pPr>
        <w:rPr>
          <w:lang w:val="en-US"/>
        </w:rPr>
      </w:pPr>
    </w:p>
    <w:p w:rsidR="152F40D7" w:rsidP="152F40D7" w:rsidRDefault="152F40D7" w14:paraId="196D7AE4" w14:textId="1A785808">
      <w:pPr>
        <w:rPr>
          <w:lang w:val="en-US"/>
        </w:rPr>
      </w:pPr>
    </w:p>
    <w:p w:rsidR="152F40D7" w:rsidP="152F40D7" w:rsidRDefault="152F40D7" w14:paraId="26FCE659" w14:textId="2B24354A">
      <w:pPr>
        <w:rPr>
          <w:lang w:val="en-US"/>
        </w:rPr>
      </w:pPr>
    </w:p>
    <w:p w:rsidR="152F40D7" w:rsidP="152F40D7" w:rsidRDefault="152F40D7" w14:paraId="667B983D" w14:textId="7E37B833">
      <w:pPr>
        <w:rPr>
          <w:lang w:val="en-US"/>
        </w:rPr>
      </w:pPr>
    </w:p>
    <w:p w:rsidR="29FFAB52" w:rsidP="4F10E9D1" w:rsidRDefault="29FFAB52" w14:paraId="237D5B4C" w14:textId="2B085404">
      <w:pPr>
        <w:rPr>
          <w:lang w:val="en-US"/>
        </w:rPr>
      </w:pPr>
      <w:r w:rsidRPr="152F40D7" w:rsidR="0AEA7FE2">
        <w:rPr>
          <w:lang w:val="en-US"/>
        </w:rPr>
        <w:t xml:space="preserve">Conclusion </w:t>
      </w:r>
    </w:p>
    <w:p w:rsidR="152F40D7" w:rsidP="152F40D7" w:rsidRDefault="152F40D7" w14:paraId="6D32C08E" w14:textId="5E78F72B">
      <w:pPr>
        <w:rPr>
          <w:lang w:val="en-US"/>
        </w:rPr>
      </w:pPr>
    </w:p>
    <w:p w:rsidR="29FFAB52" w:rsidP="4F10E9D1" w:rsidRDefault="29FFAB52" w14:paraId="7C69005A" w14:noSpellErr="1" w14:textId="441F6E6D">
      <w:pPr>
        <w:rPr>
          <w:lang w:val="en-US"/>
        </w:rPr>
      </w:pPr>
      <w:r w:rsidRPr="152F40D7" w:rsidR="0AEA7FE2">
        <w:rPr>
          <w:lang w:val="en-US"/>
        </w:rPr>
        <w:t xml:space="preserve">In summary, my personal and </w:t>
      </w:r>
      <w:r w:rsidRPr="152F40D7" w:rsidR="40600F2D">
        <w:rPr>
          <w:lang w:val="en-US"/>
        </w:rPr>
        <w:t>professional skills</w:t>
      </w:r>
      <w:r w:rsidRPr="152F40D7" w:rsidR="0AEA7FE2">
        <w:rPr>
          <w:lang w:val="en-US"/>
        </w:rPr>
        <w:t xml:space="preserve"> </w:t>
      </w:r>
      <w:r w:rsidRPr="152F40D7" w:rsidR="043EBE7C">
        <w:rPr>
          <w:lang w:val="en-US"/>
        </w:rPr>
        <w:t>have</w:t>
      </w:r>
      <w:r w:rsidRPr="152F40D7" w:rsidR="7123C05E">
        <w:rPr>
          <w:lang w:val="en-US"/>
        </w:rPr>
        <w:t xml:space="preserve"> provided </w:t>
      </w:r>
      <w:r w:rsidRPr="152F40D7" w:rsidR="7123C05E">
        <w:rPr>
          <w:lang w:val="en-US"/>
        </w:rPr>
        <w:t>a strong foundation</w:t>
      </w:r>
      <w:r w:rsidRPr="152F40D7" w:rsidR="7123C05E">
        <w:rPr>
          <w:lang w:val="en-US"/>
        </w:rPr>
        <w:t xml:space="preserve"> for my ambition to become a strength and conditioning coach. My passion from a young </w:t>
      </w:r>
      <w:r w:rsidRPr="152F40D7" w:rsidR="35531ED2">
        <w:rPr>
          <w:lang w:val="en-US"/>
        </w:rPr>
        <w:t>age,</w:t>
      </w:r>
      <w:r w:rsidRPr="152F40D7" w:rsidR="7123C05E">
        <w:rPr>
          <w:lang w:val="en-US"/>
        </w:rPr>
        <w:t xml:space="preserve"> from football and</w:t>
      </w:r>
      <w:r w:rsidRPr="152F40D7" w:rsidR="49E4BCC7">
        <w:rPr>
          <w:lang w:val="en-US"/>
        </w:rPr>
        <w:t xml:space="preserve"> coaching the u7s </w:t>
      </w:r>
      <w:r w:rsidRPr="152F40D7" w:rsidR="4C84BE06">
        <w:rPr>
          <w:lang w:val="en-US"/>
        </w:rPr>
        <w:t>team,</w:t>
      </w:r>
      <w:r w:rsidRPr="152F40D7" w:rsidR="49E4BCC7">
        <w:rPr>
          <w:lang w:val="en-US"/>
        </w:rPr>
        <w:t xml:space="preserve"> has developed my leadership and communication skills. While my current role at the gym has allowed me to </w:t>
      </w:r>
      <w:r w:rsidRPr="152F40D7" w:rsidR="3F45314B">
        <w:rPr>
          <w:lang w:val="en-US"/>
        </w:rPr>
        <w:t xml:space="preserve">apply my knowledge and confidence in a practical setting, these experiences </w:t>
      </w:r>
      <w:r w:rsidRPr="152F40D7" w:rsidR="6E6712C1">
        <w:rPr>
          <w:lang w:val="en-US"/>
        </w:rPr>
        <w:t xml:space="preserve">combined </w:t>
      </w:r>
      <w:r w:rsidRPr="152F40D7" w:rsidR="03864AA8">
        <w:rPr>
          <w:lang w:val="en-US"/>
        </w:rPr>
        <w:t xml:space="preserve">with my level 2 &amp; 3 </w:t>
      </w:r>
      <w:r w:rsidRPr="152F40D7" w:rsidR="532884EE">
        <w:rPr>
          <w:lang w:val="en-US"/>
        </w:rPr>
        <w:t>qualifications have strengthened my understanding of how to help others achieve.</w:t>
      </w:r>
    </w:p>
    <w:p w:rsidR="152F40D7" w:rsidP="152F40D7" w:rsidRDefault="152F40D7" w14:paraId="1D6C27DD" w14:textId="44634DF3">
      <w:pPr>
        <w:rPr>
          <w:lang w:val="en-US"/>
        </w:rPr>
      </w:pPr>
    </w:p>
    <w:p w:rsidR="152F40D7" w:rsidP="152F40D7" w:rsidRDefault="152F40D7" w14:paraId="59D69105" w14:textId="3E0B6A85">
      <w:pPr>
        <w:rPr>
          <w:lang w:val="en-US"/>
        </w:rPr>
      </w:pPr>
    </w:p>
    <w:p w:rsidR="2E47538E" w:rsidP="152F40D7" w:rsidRDefault="2E47538E" w14:paraId="342EAC44" w14:textId="1B4A7D9C">
      <w:pPr>
        <w:rPr>
          <w:lang w:val="en-US"/>
        </w:rPr>
      </w:pPr>
      <w:r w:rsidRPr="152F40D7" w:rsidR="2E47538E">
        <w:rPr>
          <w:lang w:val="en-US"/>
        </w:rPr>
        <w:t xml:space="preserve">Through reflecting on my strengths and my weaknesses, I have </w:t>
      </w:r>
      <w:r w:rsidRPr="152F40D7" w:rsidR="2E47538E">
        <w:rPr>
          <w:lang w:val="en-US"/>
        </w:rPr>
        <w:t>identified</w:t>
      </w:r>
      <w:r w:rsidRPr="152F40D7" w:rsidR="2E47538E">
        <w:rPr>
          <w:lang w:val="en-US"/>
        </w:rPr>
        <w:t xml:space="preserve"> areas to develop further, including advanced </w:t>
      </w:r>
      <w:r w:rsidRPr="152F40D7" w:rsidR="6C86D1C5">
        <w:rPr>
          <w:lang w:val="en-US"/>
        </w:rPr>
        <w:t>performance</w:t>
      </w:r>
      <w:r w:rsidRPr="152F40D7" w:rsidR="2E47538E">
        <w:rPr>
          <w:lang w:val="en-US"/>
        </w:rPr>
        <w:t xml:space="preserve"> testing and </w:t>
      </w:r>
      <w:r w:rsidRPr="152F40D7" w:rsidR="45AE4681">
        <w:rPr>
          <w:lang w:val="en-US"/>
        </w:rPr>
        <w:t>business management skills</w:t>
      </w:r>
      <w:r w:rsidRPr="152F40D7" w:rsidR="7C1C111A">
        <w:rPr>
          <w:lang w:val="en-US"/>
        </w:rPr>
        <w:t xml:space="preserve">. </w:t>
      </w:r>
      <w:r w:rsidRPr="152F40D7" w:rsidR="118E9A05">
        <w:rPr>
          <w:lang w:val="en-US"/>
        </w:rPr>
        <w:t>My</w:t>
      </w:r>
      <w:r w:rsidRPr="152F40D7" w:rsidR="7C1C111A">
        <w:rPr>
          <w:lang w:val="en-US"/>
        </w:rPr>
        <w:t xml:space="preserve"> short-term goals being all about gaining </w:t>
      </w:r>
      <w:r w:rsidRPr="152F40D7" w:rsidR="3B4A4094">
        <w:rPr>
          <w:lang w:val="en-US"/>
        </w:rPr>
        <w:t>first</w:t>
      </w:r>
      <w:r w:rsidRPr="152F40D7" w:rsidR="7C1C111A">
        <w:rPr>
          <w:lang w:val="en-US"/>
        </w:rPr>
        <w:t xml:space="preserve"> aid training, pursuing higher </w:t>
      </w:r>
      <w:r w:rsidRPr="152F40D7" w:rsidR="6FA51A6B">
        <w:rPr>
          <w:lang w:val="en-US"/>
        </w:rPr>
        <w:t>qualifications,</w:t>
      </w:r>
      <w:r w:rsidRPr="152F40D7" w:rsidR="7C1C111A">
        <w:rPr>
          <w:lang w:val="en-US"/>
        </w:rPr>
        <w:t xml:space="preserve"> </w:t>
      </w:r>
      <w:r w:rsidRPr="152F40D7" w:rsidR="3A24B155">
        <w:rPr>
          <w:lang w:val="en-US"/>
        </w:rPr>
        <w:t xml:space="preserve">and expanding my knowledge. For my long-term </w:t>
      </w:r>
      <w:r w:rsidRPr="152F40D7" w:rsidR="0C67377A">
        <w:rPr>
          <w:lang w:val="en-US"/>
        </w:rPr>
        <w:t>I</w:t>
      </w:r>
      <w:r w:rsidRPr="152F40D7" w:rsidR="3A24B155">
        <w:rPr>
          <w:lang w:val="en-US"/>
        </w:rPr>
        <w:t xml:space="preserve"> aim to own my own personal training brand and </w:t>
      </w:r>
      <w:r w:rsidRPr="152F40D7" w:rsidR="47A1D850">
        <w:rPr>
          <w:lang w:val="en-US"/>
        </w:rPr>
        <w:t>business</w:t>
      </w:r>
      <w:r w:rsidRPr="152F40D7" w:rsidR="3A24B155">
        <w:rPr>
          <w:lang w:val="en-US"/>
        </w:rPr>
        <w:t xml:space="preserve"> with a loyal client base built on trust and re</w:t>
      </w:r>
      <w:r w:rsidRPr="152F40D7" w:rsidR="52338058">
        <w:rPr>
          <w:lang w:val="en-US"/>
        </w:rPr>
        <w:t xml:space="preserve">sults. </w:t>
      </w:r>
    </w:p>
    <w:p w:rsidR="00067BED" w:rsidP="00067BED" w:rsidRDefault="00067BED" w14:paraId="52C2AB1C" w14:textId="77777777">
      <w:pPr>
        <w:rPr>
          <w:lang w:val="en-US"/>
        </w:rPr>
      </w:pPr>
    </w:p>
    <w:p w:rsidR="00067BED" w:rsidP="00067BED" w:rsidRDefault="00067BED" w14:paraId="435F7E42" w14:textId="77777777">
      <w:pPr>
        <w:rPr>
          <w:lang w:val="en-US"/>
        </w:rPr>
      </w:pPr>
    </w:p>
    <w:p w:rsidR="00411264" w:rsidP="00067BED" w:rsidRDefault="00411264" w14:paraId="3F4D80F7" w14:textId="77777777">
      <w:pPr>
        <w:rPr>
          <w:lang w:val="en-US"/>
        </w:rPr>
      </w:pPr>
    </w:p>
    <w:p w:rsidR="00411264" w:rsidP="00067BED" w:rsidRDefault="00411264" w14:paraId="57CD9E6E" w14:textId="77777777">
      <w:pPr>
        <w:rPr>
          <w:lang w:val="en-US"/>
        </w:rPr>
      </w:pPr>
    </w:p>
    <w:p w:rsidR="00067BED" w:rsidP="00067BED" w:rsidRDefault="00067BED" w14:paraId="78CAC5A6" w14:textId="343B4D5A">
      <w:pPr>
        <w:rPr>
          <w:lang w:val="en-US"/>
        </w:rPr>
      </w:pPr>
    </w:p>
    <w:p w:rsidR="00067BED" w:rsidP="00067BED" w:rsidRDefault="00067BED" w14:paraId="621339F4" w14:textId="16A331B1">
      <w:pPr>
        <w:rPr>
          <w:lang w:val="en-US"/>
        </w:rPr>
      </w:pPr>
    </w:p>
    <w:p w:rsidR="4F10E9D1" w:rsidP="4F10E9D1" w:rsidRDefault="4F10E9D1" w14:paraId="44D3BFA4" w14:textId="0960A2CA">
      <w:pPr>
        <w:rPr>
          <w:b/>
          <w:bCs/>
          <w:lang w:val="en-US"/>
        </w:rPr>
      </w:pPr>
    </w:p>
    <w:p w:rsidR="4F10E9D1" w:rsidP="4F10E9D1" w:rsidRDefault="4F10E9D1" w14:paraId="2B6D465A" w14:textId="2BD99605">
      <w:pPr>
        <w:rPr>
          <w:b/>
          <w:bCs/>
          <w:lang w:val="en-US"/>
        </w:rPr>
      </w:pPr>
    </w:p>
    <w:p w:rsidR="4F10E9D1" w:rsidP="4F10E9D1" w:rsidRDefault="4F10E9D1" w14:paraId="03F5128A" w14:textId="18F9A222">
      <w:pPr>
        <w:rPr>
          <w:b/>
          <w:bCs/>
          <w:lang w:val="en-US"/>
        </w:rPr>
      </w:pPr>
    </w:p>
    <w:p w:rsidR="4F10E9D1" w:rsidP="4F10E9D1" w:rsidRDefault="4F10E9D1" w14:paraId="00D84473" w14:textId="08C74C60">
      <w:pPr>
        <w:rPr>
          <w:b/>
          <w:bCs/>
          <w:lang w:val="en-US"/>
        </w:rPr>
      </w:pPr>
    </w:p>
    <w:p w:rsidRPr="00067BED" w:rsidR="00067BED" w:rsidP="00067BED" w:rsidRDefault="10970822" w14:paraId="0DB603EF" w14:noSpellErr="1" w14:textId="532862A1">
      <w:pPr>
        <w:rPr>
          <w:b w:val="1"/>
          <w:bCs w:val="1"/>
          <w:lang w:val="en-US"/>
        </w:rPr>
      </w:pPr>
      <w:r w:rsidRPr="152F40D7" w:rsidR="10970822">
        <w:rPr>
          <w:b w:val="1"/>
          <w:bCs w:val="1"/>
          <w:lang w:val="en-US"/>
        </w:rPr>
        <w:t xml:space="preserve">WORD </w:t>
      </w:r>
      <w:r w:rsidRPr="152F40D7" w:rsidR="2877EC55">
        <w:rPr>
          <w:b w:val="1"/>
          <w:bCs w:val="1"/>
          <w:lang w:val="en-US"/>
        </w:rPr>
        <w:t>COUNT:</w:t>
      </w:r>
      <w:r w:rsidRPr="152F40D7" w:rsidR="7F0B08F0">
        <w:rPr>
          <w:b w:val="1"/>
          <w:bCs w:val="1"/>
          <w:lang w:val="en-US"/>
        </w:rPr>
        <w:t xml:space="preserve"> </w:t>
      </w:r>
      <w:r w:rsidRPr="152F40D7" w:rsidR="03705D59">
        <w:rPr>
          <w:b w:val="1"/>
          <w:bCs w:val="1"/>
          <w:lang w:val="en-US"/>
        </w:rPr>
        <w:t>1,282</w:t>
      </w:r>
    </w:p>
    <w:p w:rsidR="00067BED" w:rsidP="00067BED" w:rsidRDefault="00067BED" w14:paraId="0FC61247" w14:textId="77777777">
      <w:pPr>
        <w:rPr>
          <w:lang w:val="en-US"/>
        </w:rPr>
      </w:pPr>
    </w:p>
    <w:p w:rsidR="00067BED" w:rsidP="00067BED" w:rsidRDefault="00067BED" w14:paraId="056128E7" w14:textId="7C964E55">
      <w:pPr>
        <w:rPr>
          <w:lang w:val="en-US"/>
        </w:rPr>
      </w:pPr>
    </w:p>
    <w:p w:rsidRPr="00067BED" w:rsidR="00067BED" w:rsidP="4F10E9D1" w:rsidRDefault="10970822" w14:paraId="2275B7A7" w14:noSpellErr="1" w14:textId="0FEC5B92">
      <w:pPr>
        <w:rPr>
          <w:b w:val="1"/>
          <w:bCs w:val="1"/>
        </w:rPr>
      </w:pPr>
      <w:r w:rsidRPr="152F40D7" w:rsidR="10970822">
        <w:rPr>
          <w:b w:val="1"/>
          <w:bCs w:val="1"/>
          <w:lang w:val="en-US"/>
        </w:rPr>
        <w:t>Reference list</w:t>
      </w:r>
      <w:r w:rsidRPr="152F40D7" w:rsidR="54430F76">
        <w:rPr>
          <w:b w:val="1"/>
          <w:bCs w:val="1"/>
          <w:lang w:val="en-US"/>
        </w:rPr>
        <w:t xml:space="preserve">: </w:t>
      </w:r>
    </w:p>
    <w:p w:rsidR="00067BED" w:rsidRDefault="00067BED" w14:paraId="7F779AE6" w14:textId="2A7E6989"/>
    <w:p w:rsidR="4F10E9D1" w:rsidP="4F10E9D1" w:rsidRDefault="4F10E9D1" w14:paraId="0883B65F" w14:textId="19A9AB21">
      <w:pPr>
        <w:rPr>
          <w:b/>
          <w:bCs/>
        </w:rPr>
      </w:pPr>
    </w:p>
    <w:p w:rsidR="4F10E9D1" w:rsidP="4F10E9D1" w:rsidRDefault="4F10E9D1" w14:paraId="1806FEDF" w14:textId="4E11C25D">
      <w:pPr>
        <w:rPr>
          <w:b/>
          <w:bCs/>
        </w:rPr>
      </w:pPr>
    </w:p>
    <w:p w:rsidR="4F10E9D1" w:rsidP="4F10E9D1" w:rsidRDefault="4F10E9D1" w14:paraId="2DA33A6F" w14:textId="71F31E79">
      <w:pPr>
        <w:rPr>
          <w:b/>
          <w:bCs/>
        </w:rPr>
      </w:pPr>
    </w:p>
    <w:p w:rsidR="4F10E9D1" w:rsidP="4F10E9D1" w:rsidRDefault="4F10E9D1" w14:paraId="102F9EF2" w14:textId="3DE3342B">
      <w:pPr>
        <w:rPr>
          <w:b/>
          <w:bCs/>
        </w:rPr>
      </w:pPr>
    </w:p>
    <w:p w:rsidR="4F10E9D1" w:rsidP="4F10E9D1" w:rsidRDefault="4F10E9D1" w14:paraId="44D930DE" w14:textId="14612689">
      <w:pPr>
        <w:rPr>
          <w:b/>
          <w:bCs/>
        </w:rPr>
      </w:pPr>
    </w:p>
    <w:p w:rsidR="4F10E9D1" w:rsidP="4F10E9D1" w:rsidRDefault="4F10E9D1" w14:paraId="5AEEDD01" w14:textId="6D0BAB36">
      <w:pPr>
        <w:rPr>
          <w:b/>
          <w:bCs/>
        </w:rPr>
      </w:pPr>
    </w:p>
    <w:p w:rsidR="4F10E9D1" w:rsidP="4F10E9D1" w:rsidRDefault="4F10E9D1" w14:paraId="09304A30" w14:textId="58A34894">
      <w:pPr>
        <w:rPr>
          <w:b/>
          <w:bCs/>
        </w:rPr>
      </w:pPr>
    </w:p>
    <w:p w:rsidR="4F10E9D1" w:rsidP="4F10E9D1" w:rsidRDefault="4F10E9D1" w14:paraId="29FC7772" w14:textId="61FE2FFF">
      <w:pPr>
        <w:rPr>
          <w:b/>
          <w:bCs/>
        </w:rPr>
      </w:pPr>
    </w:p>
    <w:p w:rsidR="4F10E9D1" w:rsidP="4F10E9D1" w:rsidRDefault="4F10E9D1" w14:paraId="2CA4595E" w14:textId="35921AB4">
      <w:pPr>
        <w:rPr>
          <w:b/>
          <w:bCs/>
        </w:rPr>
      </w:pPr>
    </w:p>
    <w:p w:rsidR="4F10E9D1" w:rsidP="4F10E9D1" w:rsidRDefault="4F10E9D1" w14:paraId="0D3A4899" w14:textId="2D0F289D">
      <w:pPr>
        <w:rPr>
          <w:b/>
          <w:bCs/>
        </w:rPr>
      </w:pPr>
    </w:p>
    <w:p w:rsidR="4F10E9D1" w:rsidP="4F10E9D1" w:rsidRDefault="4F10E9D1" w14:paraId="5F027099" w14:textId="11C5036F">
      <w:pPr>
        <w:rPr>
          <w:b/>
          <w:bCs/>
        </w:rPr>
      </w:pPr>
    </w:p>
    <w:p w:rsidR="4F10E9D1" w:rsidP="4F10E9D1" w:rsidRDefault="4F10E9D1" w14:paraId="10A2FFE1" w14:textId="4338D346">
      <w:pPr>
        <w:rPr>
          <w:b/>
          <w:bCs/>
        </w:rPr>
      </w:pPr>
    </w:p>
    <w:p w:rsidR="4F10E9D1" w:rsidP="4F10E9D1" w:rsidRDefault="4F10E9D1" w14:paraId="7DCCF263" w14:textId="4B2758A4">
      <w:pPr>
        <w:rPr>
          <w:b/>
          <w:bCs/>
        </w:rPr>
      </w:pPr>
    </w:p>
    <w:p w:rsidR="4F10E9D1" w:rsidP="4F10E9D1" w:rsidRDefault="4F10E9D1" w14:paraId="49A86DCE" w14:textId="357E9A3F">
      <w:pPr>
        <w:rPr>
          <w:b/>
          <w:bCs/>
        </w:rPr>
      </w:pPr>
    </w:p>
    <w:p w:rsidR="4F10E9D1" w:rsidP="152F40D7" w:rsidRDefault="4F10E9D1" w14:paraId="699F24AA" w14:noSpellErr="1" w14:textId="79D222B1">
      <w:pPr>
        <w:pStyle w:val="Normal"/>
        <w:rPr>
          <w:lang w:val="en-US"/>
        </w:rPr>
      </w:pPr>
      <w:r w:rsidR="311D9B4D">
        <w:drawing>
          <wp:inline wp14:editId="71FAD351" wp14:anchorId="0A9D8DB9">
            <wp:extent cx="5727700" cy="7637145"/>
            <wp:effectExtent l="0" t="0" r="0" b="0"/>
            <wp:docPr id="1038952689"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8930084" name="Picture 838930084"/>
                    <pic:cNvPicPr/>
                  </pic:nvPicPr>
                  <pic:blipFill>
                    <a:blip xmlns:r="http://schemas.openxmlformats.org/officeDocument/2006/relationships" r:embed="rId10"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rsidR="4F10E9D1" w:rsidP="4F10E9D1" w:rsidRDefault="4F10E9D1" w14:paraId="525312DC" w14:textId="3CD6A0BA">
      <w:pPr>
        <w:rPr>
          <w:b/>
          <w:bCs/>
        </w:rPr>
      </w:pPr>
    </w:p>
    <w:p w:rsidR="4F10E9D1" w:rsidP="152F40D7" w:rsidRDefault="4F10E9D1" w14:paraId="399B67DF" w14:noSpellErr="1" w14:textId="25722D73">
      <w:pPr>
        <w:pStyle w:val="ListParagraph"/>
        <w:numPr>
          <w:ilvl w:val="0"/>
          <w:numId w:val="3"/>
        </w:numPr>
        <w:rPr>
          <w:b w:val="1"/>
          <w:bCs w:val="1"/>
        </w:rPr>
      </w:pPr>
      <w:r w:rsidRPr="152F40D7" w:rsidR="185F219E">
        <w:rPr>
          <w:b w:val="1"/>
          <w:bCs w:val="1"/>
        </w:rPr>
        <w:t xml:space="preserve">SWOT analysis </w:t>
      </w:r>
    </w:p>
    <w:p w:rsidR="4F10E9D1" w:rsidP="4F10E9D1" w:rsidRDefault="4F10E9D1" w14:paraId="63E4C888" w14:textId="6E0D915D">
      <w:pPr>
        <w:rPr>
          <w:b/>
          <w:bCs/>
        </w:rPr>
      </w:pPr>
    </w:p>
    <w:p w:rsidR="4F10E9D1" w:rsidP="4F10E9D1" w:rsidRDefault="4F10E9D1" w14:paraId="3652EF2A" w14:textId="2A8072C6">
      <w:pPr>
        <w:rPr>
          <w:b/>
          <w:bCs/>
        </w:rPr>
      </w:pPr>
    </w:p>
    <w:p w:rsidR="4F10E9D1" w:rsidP="152F40D7" w:rsidRDefault="4F10E9D1" w14:paraId="7C11D98B" w14:noSpellErr="1" w14:textId="3DB4182D">
      <w:pPr>
        <w:pStyle w:val="Normal"/>
        <w:rPr>
          <w:lang w:val="en-US"/>
        </w:rPr>
      </w:pPr>
      <w:r w:rsidR="25AB148E">
        <w:drawing>
          <wp:inline wp14:editId="1D05CB4D" wp14:anchorId="0FFF4D43">
            <wp:extent cx="5724525" cy="7632912"/>
            <wp:effectExtent l="0" t="0" r="0" b="0"/>
            <wp:docPr id="1625572607"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9494271" name="Picture 1459494271"/>
                    <pic:cNvPicPr/>
                  </pic:nvPicPr>
                  <pic:blipFill>
                    <a:blip xmlns:r="http://schemas.openxmlformats.org/officeDocument/2006/relationships" r:embed="rId11" cstate="print">
                      <a:extLst>
                        <a:ext uri="{28A0092B-C50C-407E-A947-70E740481C1C}">
                          <a14:useLocalDpi xmlns:a14="http://schemas.microsoft.com/office/drawing/2010/main"/>
                        </a:ext>
                      </a:extLst>
                    </a:blip>
                    <a:stretch>
                      <a:fillRect/>
                    </a:stretch>
                  </pic:blipFill>
                  <pic:spPr>
                    <a:xfrm rot="0">
                      <a:off x="0" y="0"/>
                      <a:ext cx="5724525" cy="7632912"/>
                    </a:xfrm>
                    <a:prstGeom prst="rect">
                      <a:avLst/>
                    </a:prstGeom>
                  </pic:spPr>
                </pic:pic>
              </a:graphicData>
            </a:graphic>
          </wp:inline>
        </w:drawing>
      </w:r>
    </w:p>
    <w:p w:rsidR="4F10E9D1" w:rsidP="4F10E9D1" w:rsidRDefault="4F10E9D1" w14:paraId="69F733DA" w14:textId="1030FB15">
      <w:pPr>
        <w:rPr>
          <w:b/>
          <w:bCs/>
        </w:rPr>
      </w:pPr>
    </w:p>
    <w:p w:rsidR="25AB148E" w:rsidP="152F40D7" w:rsidRDefault="25AB148E" w14:noSpellErr="1" w14:paraId="28A87E6E" w14:textId="2AA2AC5B">
      <w:pPr>
        <w:pStyle w:val="ListParagraph"/>
        <w:rPr>
          <w:lang w:val="en-US"/>
        </w:rPr>
      </w:pPr>
      <w:r w:rsidRPr="152F40D7" w:rsidR="25AB148E">
        <w:rPr>
          <w:lang w:val="en-US"/>
        </w:rPr>
        <w:t xml:space="preserve">2. Training Needs Analysis </w:t>
      </w:r>
    </w:p>
    <w:p w:rsidR="152F40D7" w:rsidP="152F40D7" w:rsidRDefault="152F40D7" w14:paraId="7F890278" w14:textId="199DBA47">
      <w:pPr>
        <w:pStyle w:val="ListParagraph"/>
        <w:rPr>
          <w:lang w:val="en-US"/>
        </w:rPr>
      </w:pPr>
    </w:p>
    <w:p w:rsidR="4F10E9D1" w:rsidP="4F10E9D1" w:rsidRDefault="4F10E9D1" w14:paraId="2B4EE4D0" w14:textId="3073FD86">
      <w:pPr>
        <w:rPr>
          <w:b/>
          <w:bCs/>
        </w:rPr>
      </w:pPr>
    </w:p>
    <w:p w:rsidR="4F10E9D1" w:rsidP="152F40D7" w:rsidRDefault="4F10E9D1" w14:paraId="0FB3F9AA" w14:noSpellErr="1" w14:textId="4FE94ACC">
      <w:pPr>
        <w:pStyle w:val="Normal"/>
      </w:pPr>
      <w:r w:rsidR="1B99E37C">
        <w:drawing>
          <wp:inline wp14:editId="5936EE15" wp14:anchorId="2310D2BC">
            <wp:extent cx="5724525" cy="7632912"/>
            <wp:effectExtent l="0" t="0" r="0" b="0"/>
            <wp:docPr id="151172856"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4714797" name="Picture 484714797"/>
                    <pic:cNvPicPr/>
                  </pic:nvPicPr>
                  <pic:blipFill>
                    <a:blip xmlns:r="http://schemas.openxmlformats.org/officeDocument/2006/relationships" r:embed="rId12" cstate="print">
                      <a:extLst>
                        <a:ext uri="{28A0092B-C50C-407E-A947-70E740481C1C}">
                          <a14:useLocalDpi xmlns:a14="http://schemas.microsoft.com/office/drawing/2010/main"/>
                        </a:ext>
                      </a:extLst>
                    </a:blip>
                    <a:stretch>
                      <a:fillRect/>
                    </a:stretch>
                  </pic:blipFill>
                  <pic:spPr>
                    <a:xfrm rot="0">
                      <a:off x="0" y="0"/>
                      <a:ext cx="5724525" cy="7632912"/>
                    </a:xfrm>
                    <a:prstGeom prst="rect">
                      <a:avLst/>
                    </a:prstGeom>
                  </pic:spPr>
                </pic:pic>
              </a:graphicData>
            </a:graphic>
          </wp:inline>
        </w:drawing>
      </w:r>
    </w:p>
    <w:p w:rsidR="4F10E9D1" w:rsidP="4F10E9D1" w:rsidRDefault="4F10E9D1" w14:paraId="4FF3D33D" w14:textId="310566DC">
      <w:pPr>
        <w:rPr>
          <w:b/>
          <w:bCs/>
        </w:rPr>
      </w:pPr>
    </w:p>
    <w:p w:rsidR="1B99E37C" w:rsidP="152F40D7" w:rsidRDefault="1B99E37C" w14:paraId="645C0EB0" w14:textId="64357183">
      <w:pPr>
        <w:rPr>
          <w:rFonts w:ascii="Calibri" w:hAnsi="Calibri" w:eastAsia="Calibri" w:cs="Calibri"/>
          <w:noProof w:val="0"/>
          <w:sz w:val="24"/>
          <w:szCs w:val="24"/>
          <w:lang w:val="en-GB"/>
        </w:rPr>
      </w:pPr>
      <w:r w:rsidRPr="152F40D7" w:rsidR="1B99E37C">
        <w:rPr>
          <w:rFonts w:ascii="Calibri" w:hAnsi="Calibri" w:eastAsia="Calibri" w:cs="Calibri"/>
          <w:noProof w:val="0"/>
          <w:sz w:val="24"/>
          <w:szCs w:val="24"/>
          <w:lang w:val="en-GB"/>
        </w:rPr>
        <w:t>3. Personal Development Plan – SMART targets</w:t>
      </w:r>
    </w:p>
    <w:sectPr w:rsidR="00067BED" w:rsidSect="0069413A">
      <w:pgSz w:w="11900" w:h="16840" w:orient="portrait"/>
      <w:pgMar w:top="1440" w:right="1440" w:bottom="1440" w:left="1440" w:header="708" w:footer="708" w:gutter="0"/>
      <w:cols w:space="708"/>
      <w:docGrid w:linePitch="360"/>
      <w:headerReference w:type="default" r:id="R494310cb6f9d464a"/>
      <w:footerReference w:type="default" r:id="R0dfb9ddbbbf24b3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97EFF" w:rsidP="008C0AB1" w:rsidRDefault="00697EFF" w14:paraId="6D16081F" w14:textId="77777777">
      <w:r>
        <w:separator/>
      </w:r>
    </w:p>
  </w:endnote>
  <w:endnote w:type="continuationSeparator" w:id="0">
    <w:p w:rsidR="00697EFF" w:rsidP="008C0AB1" w:rsidRDefault="00697EFF" w14:paraId="6FE0EF7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altName w:val="Times New Roman"/>
    <w:panose1 w:val="02020603050405020304"/>
    <w:charset w:val="00"/>
    <w:family w:val="roman"/>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2F40D7" w:rsidTr="152F40D7" w14:paraId="029466F4">
      <w:trPr>
        <w:trHeight w:val="300"/>
      </w:trPr>
      <w:tc>
        <w:tcPr>
          <w:tcW w:w="3005" w:type="dxa"/>
          <w:tcMar/>
        </w:tcPr>
        <w:p w:rsidR="152F40D7" w:rsidP="152F40D7" w:rsidRDefault="152F40D7" w14:paraId="2EA47A8B" w14:textId="14B67281">
          <w:pPr>
            <w:pStyle w:val="Header"/>
            <w:bidi w:val="0"/>
            <w:ind w:left="-115"/>
            <w:jc w:val="left"/>
          </w:pPr>
        </w:p>
      </w:tc>
      <w:tc>
        <w:tcPr>
          <w:tcW w:w="3005" w:type="dxa"/>
          <w:tcMar/>
        </w:tcPr>
        <w:p w:rsidR="152F40D7" w:rsidP="152F40D7" w:rsidRDefault="152F40D7" w14:paraId="3CF9947D" w14:textId="3442F445">
          <w:pPr>
            <w:pStyle w:val="Header"/>
            <w:bidi w:val="0"/>
            <w:jc w:val="center"/>
          </w:pPr>
        </w:p>
      </w:tc>
      <w:tc>
        <w:tcPr>
          <w:tcW w:w="3005" w:type="dxa"/>
          <w:tcMar/>
        </w:tcPr>
        <w:p w:rsidR="152F40D7" w:rsidP="152F40D7" w:rsidRDefault="152F40D7" w14:paraId="1F00B5C1" w14:textId="356DD956">
          <w:pPr>
            <w:pStyle w:val="Header"/>
            <w:bidi w:val="0"/>
            <w:ind w:right="-115"/>
            <w:jc w:val="right"/>
          </w:pPr>
        </w:p>
      </w:tc>
    </w:tr>
  </w:tbl>
  <w:p w:rsidR="152F40D7" w:rsidP="152F40D7" w:rsidRDefault="152F40D7" w14:paraId="2C78E22E" w14:textId="14C9D28E">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97EFF" w:rsidP="008C0AB1" w:rsidRDefault="00697EFF" w14:paraId="49A6E35A" w14:textId="77777777">
      <w:r>
        <w:separator/>
      </w:r>
    </w:p>
  </w:footnote>
  <w:footnote w:type="continuationSeparator" w:id="0">
    <w:p w:rsidR="00697EFF" w:rsidP="008C0AB1" w:rsidRDefault="00697EFF" w14:paraId="44E77D7E" w14:textId="77777777">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2F40D7" w:rsidTr="152F40D7" w14:paraId="2BE7698B">
      <w:trPr>
        <w:trHeight w:val="300"/>
      </w:trPr>
      <w:tc>
        <w:tcPr>
          <w:tcW w:w="3005" w:type="dxa"/>
          <w:tcMar/>
        </w:tcPr>
        <w:p w:rsidR="152F40D7" w:rsidP="152F40D7" w:rsidRDefault="152F40D7" w14:paraId="31039C0A" w14:textId="5CF97DD1">
          <w:pPr>
            <w:pStyle w:val="Header"/>
            <w:bidi w:val="0"/>
            <w:ind w:left="-115"/>
            <w:jc w:val="left"/>
          </w:pPr>
        </w:p>
      </w:tc>
      <w:tc>
        <w:tcPr>
          <w:tcW w:w="3005" w:type="dxa"/>
          <w:tcMar/>
        </w:tcPr>
        <w:p w:rsidR="152F40D7" w:rsidP="152F40D7" w:rsidRDefault="152F40D7" w14:paraId="45613EAC" w14:textId="5F3F6382">
          <w:pPr>
            <w:pStyle w:val="Header"/>
            <w:bidi w:val="0"/>
            <w:jc w:val="center"/>
          </w:pPr>
        </w:p>
      </w:tc>
      <w:tc>
        <w:tcPr>
          <w:tcW w:w="3005" w:type="dxa"/>
          <w:tcMar/>
        </w:tcPr>
        <w:p w:rsidR="152F40D7" w:rsidP="152F40D7" w:rsidRDefault="152F40D7" w14:paraId="2A334784" w14:textId="0AF30303">
          <w:pPr>
            <w:pStyle w:val="Header"/>
            <w:bidi w:val="0"/>
            <w:ind w:right="-115"/>
            <w:jc w:val="right"/>
          </w:pPr>
        </w:p>
      </w:tc>
    </w:tr>
  </w:tbl>
  <w:p w:rsidR="152F40D7" w:rsidP="152F40D7" w:rsidRDefault="152F40D7" w14:paraId="1151EA8E" w14:textId="3E5CFD5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MpKJXtgMysORQY" int2:id="D8Tajvjx">
      <int2:state int2:value="Rejected" int2:type="spell"/>
    </int2:textHash>
    <int2:textHash int2:hashCode="bMOrAM/WlIOZqw" int2:id="SbPPyNg5">
      <int2:state int2:value="Rejected" int2:type="spell"/>
    </int2:textHash>
    <int2:textHash int2:hashCode="0PNQigskJiMlfz" int2:id="phVJ1cQE">
      <int2:state int2:value="Rejected" int2:type="spell"/>
    </int2:textHash>
    <int2:textHash int2:hashCode="hqwR1pMpWdZmxk" int2:id="2caw8XjL">
      <int2:state int2:value="Rejected" int2:type="spell"/>
    </int2:textHash>
    <int2:textHash int2:hashCode="2fF2vuMPY7MMe9" int2:id="ma5WA9qz">
      <int2:state int2:value="Rejected" int2:type="spell"/>
    </int2:textHash>
    <int2:textHash int2:hashCode="GFZKF2OwTN4a/B" int2:id="wa9lLpYw">
      <int2:state int2:value="Rejected" int2:type="spell"/>
    </int2:textHash>
    <int2:textHash int2:hashCode="iGUlEK7rv1rKde" int2:id="dFWAzMKk">
      <int2:state int2:value="Rejected" int2:type="spell"/>
    </int2:textHash>
    <int2:textHash int2:hashCode="QcECLx7NCYBM6/" int2:id="vsEwduBc">
      <int2:state int2:value="Rejected" int2:type="spell"/>
    </int2:textHash>
    <int2:bookmark int2:bookmarkName="_Int_Hi1nW31S" int2:invalidationBookmarkName="" int2:hashCode="ixzObzfYoTJJ0B" int2:id="o4K9lKAP">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18ab95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3852DD5"/>
    <w:multiLevelType w:val="hybridMultilevel"/>
    <w:tmpl w:val="07F8F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C2684B"/>
    <w:multiLevelType w:val="hybridMultilevel"/>
    <w:tmpl w:val="8F182D3C"/>
    <w:lvl w:ilvl="0" w:tplc="C8027D2E">
      <w:start w:val="1"/>
      <w:numFmt w:val="bullet"/>
      <w:lvlText w:val="•"/>
      <w:lvlJc w:val="left"/>
      <w:pPr>
        <w:tabs>
          <w:tab w:val="num" w:pos="720"/>
        </w:tabs>
        <w:ind w:left="720" w:hanging="360"/>
      </w:pPr>
      <w:rPr>
        <w:rFonts w:hint="default" w:ascii="Arial" w:hAnsi="Arial"/>
      </w:rPr>
    </w:lvl>
    <w:lvl w:ilvl="1" w:tplc="D0E21090" w:tentative="1">
      <w:start w:val="1"/>
      <w:numFmt w:val="bullet"/>
      <w:lvlText w:val="•"/>
      <w:lvlJc w:val="left"/>
      <w:pPr>
        <w:tabs>
          <w:tab w:val="num" w:pos="1440"/>
        </w:tabs>
        <w:ind w:left="1440" w:hanging="360"/>
      </w:pPr>
      <w:rPr>
        <w:rFonts w:hint="default" w:ascii="Arial" w:hAnsi="Arial"/>
      </w:rPr>
    </w:lvl>
    <w:lvl w:ilvl="2" w:tplc="A29480EC" w:tentative="1">
      <w:start w:val="1"/>
      <w:numFmt w:val="bullet"/>
      <w:lvlText w:val="•"/>
      <w:lvlJc w:val="left"/>
      <w:pPr>
        <w:tabs>
          <w:tab w:val="num" w:pos="2160"/>
        </w:tabs>
        <w:ind w:left="2160" w:hanging="360"/>
      </w:pPr>
      <w:rPr>
        <w:rFonts w:hint="default" w:ascii="Arial" w:hAnsi="Arial"/>
      </w:rPr>
    </w:lvl>
    <w:lvl w:ilvl="3" w:tplc="657A93CC" w:tentative="1">
      <w:start w:val="1"/>
      <w:numFmt w:val="bullet"/>
      <w:lvlText w:val="•"/>
      <w:lvlJc w:val="left"/>
      <w:pPr>
        <w:tabs>
          <w:tab w:val="num" w:pos="2880"/>
        </w:tabs>
        <w:ind w:left="2880" w:hanging="360"/>
      </w:pPr>
      <w:rPr>
        <w:rFonts w:hint="default" w:ascii="Arial" w:hAnsi="Arial"/>
      </w:rPr>
    </w:lvl>
    <w:lvl w:ilvl="4" w:tplc="81F87014" w:tentative="1">
      <w:start w:val="1"/>
      <w:numFmt w:val="bullet"/>
      <w:lvlText w:val="•"/>
      <w:lvlJc w:val="left"/>
      <w:pPr>
        <w:tabs>
          <w:tab w:val="num" w:pos="3600"/>
        </w:tabs>
        <w:ind w:left="3600" w:hanging="360"/>
      </w:pPr>
      <w:rPr>
        <w:rFonts w:hint="default" w:ascii="Arial" w:hAnsi="Arial"/>
      </w:rPr>
    </w:lvl>
    <w:lvl w:ilvl="5" w:tplc="3BA8F994" w:tentative="1">
      <w:start w:val="1"/>
      <w:numFmt w:val="bullet"/>
      <w:lvlText w:val="•"/>
      <w:lvlJc w:val="left"/>
      <w:pPr>
        <w:tabs>
          <w:tab w:val="num" w:pos="4320"/>
        </w:tabs>
        <w:ind w:left="4320" w:hanging="360"/>
      </w:pPr>
      <w:rPr>
        <w:rFonts w:hint="default" w:ascii="Arial" w:hAnsi="Arial"/>
      </w:rPr>
    </w:lvl>
    <w:lvl w:ilvl="6" w:tplc="2438CAA0" w:tentative="1">
      <w:start w:val="1"/>
      <w:numFmt w:val="bullet"/>
      <w:lvlText w:val="•"/>
      <w:lvlJc w:val="left"/>
      <w:pPr>
        <w:tabs>
          <w:tab w:val="num" w:pos="5040"/>
        </w:tabs>
        <w:ind w:left="5040" w:hanging="360"/>
      </w:pPr>
      <w:rPr>
        <w:rFonts w:hint="default" w:ascii="Arial" w:hAnsi="Arial"/>
      </w:rPr>
    </w:lvl>
    <w:lvl w:ilvl="7" w:tplc="FC1079C2" w:tentative="1">
      <w:start w:val="1"/>
      <w:numFmt w:val="bullet"/>
      <w:lvlText w:val="•"/>
      <w:lvlJc w:val="left"/>
      <w:pPr>
        <w:tabs>
          <w:tab w:val="num" w:pos="5760"/>
        </w:tabs>
        <w:ind w:left="5760" w:hanging="360"/>
      </w:pPr>
      <w:rPr>
        <w:rFonts w:hint="default" w:ascii="Arial" w:hAnsi="Arial"/>
      </w:rPr>
    </w:lvl>
    <w:lvl w:ilvl="8" w:tplc="7DE074BC" w:tentative="1">
      <w:start w:val="1"/>
      <w:numFmt w:val="bullet"/>
      <w:lvlText w:val="•"/>
      <w:lvlJc w:val="left"/>
      <w:pPr>
        <w:tabs>
          <w:tab w:val="num" w:pos="6480"/>
        </w:tabs>
        <w:ind w:left="6480" w:hanging="360"/>
      </w:pPr>
      <w:rPr>
        <w:rFonts w:hint="default" w:ascii="Arial" w:hAnsi="Arial"/>
      </w:rPr>
    </w:lvl>
  </w:abstractNum>
  <w:num w:numId="3">
    <w:abstractNumId w:val="2"/>
  </w:num>
  <w:num w:numId="1" w16cid:durableId="1765223212">
    <w:abstractNumId w:val="1"/>
  </w:num>
  <w:num w:numId="2" w16cid:durableId="1430811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BED"/>
    <w:rsid w:val="00032FAC"/>
    <w:rsid w:val="0004474C"/>
    <w:rsid w:val="00067BED"/>
    <w:rsid w:val="000B11C2"/>
    <w:rsid w:val="00112642"/>
    <w:rsid w:val="001B2893"/>
    <w:rsid w:val="00262492"/>
    <w:rsid w:val="00287ABF"/>
    <w:rsid w:val="002958E2"/>
    <w:rsid w:val="00354825"/>
    <w:rsid w:val="00386933"/>
    <w:rsid w:val="003C5A94"/>
    <w:rsid w:val="00411264"/>
    <w:rsid w:val="004A4039"/>
    <w:rsid w:val="004B01E7"/>
    <w:rsid w:val="00620853"/>
    <w:rsid w:val="0069413A"/>
    <w:rsid w:val="00697EFF"/>
    <w:rsid w:val="00833753"/>
    <w:rsid w:val="008C0AB1"/>
    <w:rsid w:val="008F7E4D"/>
    <w:rsid w:val="00AA39BD"/>
    <w:rsid w:val="00AF7E4B"/>
    <w:rsid w:val="00C76F2A"/>
    <w:rsid w:val="00CC2FA3"/>
    <w:rsid w:val="00D402BC"/>
    <w:rsid w:val="00EB2A4A"/>
    <w:rsid w:val="00FD6FDE"/>
    <w:rsid w:val="01415BA9"/>
    <w:rsid w:val="01619B00"/>
    <w:rsid w:val="0191770F"/>
    <w:rsid w:val="03705D59"/>
    <w:rsid w:val="03864AA8"/>
    <w:rsid w:val="043EBE7C"/>
    <w:rsid w:val="0886B67C"/>
    <w:rsid w:val="0AEA7FE2"/>
    <w:rsid w:val="0C67377A"/>
    <w:rsid w:val="0CDCFB1E"/>
    <w:rsid w:val="0F6F7D87"/>
    <w:rsid w:val="10970822"/>
    <w:rsid w:val="116ECB40"/>
    <w:rsid w:val="118E9A05"/>
    <w:rsid w:val="1270B564"/>
    <w:rsid w:val="136470C1"/>
    <w:rsid w:val="14A010D9"/>
    <w:rsid w:val="152F40D7"/>
    <w:rsid w:val="15A059D6"/>
    <w:rsid w:val="1673268F"/>
    <w:rsid w:val="1683025F"/>
    <w:rsid w:val="175A7660"/>
    <w:rsid w:val="185F219E"/>
    <w:rsid w:val="1AC0674B"/>
    <w:rsid w:val="1B99E37C"/>
    <w:rsid w:val="1E612A29"/>
    <w:rsid w:val="1E80D710"/>
    <w:rsid w:val="1F45D65D"/>
    <w:rsid w:val="20963EB4"/>
    <w:rsid w:val="20B621AA"/>
    <w:rsid w:val="210273FC"/>
    <w:rsid w:val="21760CC8"/>
    <w:rsid w:val="238EBD23"/>
    <w:rsid w:val="25AB148E"/>
    <w:rsid w:val="2877EC55"/>
    <w:rsid w:val="29FFAB52"/>
    <w:rsid w:val="2AA688CB"/>
    <w:rsid w:val="2B3A8F1C"/>
    <w:rsid w:val="2E47538E"/>
    <w:rsid w:val="2E87B466"/>
    <w:rsid w:val="2EDA0CB7"/>
    <w:rsid w:val="311CE41A"/>
    <w:rsid w:val="311D9B4D"/>
    <w:rsid w:val="323662DA"/>
    <w:rsid w:val="334EECBF"/>
    <w:rsid w:val="3384C482"/>
    <w:rsid w:val="344DBDDF"/>
    <w:rsid w:val="35531ED2"/>
    <w:rsid w:val="3719A100"/>
    <w:rsid w:val="3824E56F"/>
    <w:rsid w:val="382A7F11"/>
    <w:rsid w:val="38ED903F"/>
    <w:rsid w:val="3A24B155"/>
    <w:rsid w:val="3B4A4094"/>
    <w:rsid w:val="3B9C3F84"/>
    <w:rsid w:val="3CA314DD"/>
    <w:rsid w:val="3E64677C"/>
    <w:rsid w:val="3F45314B"/>
    <w:rsid w:val="40600F2D"/>
    <w:rsid w:val="45AE4681"/>
    <w:rsid w:val="46924DAD"/>
    <w:rsid w:val="47A1D850"/>
    <w:rsid w:val="485C09EF"/>
    <w:rsid w:val="49E4BCC7"/>
    <w:rsid w:val="4A19F25D"/>
    <w:rsid w:val="4C84BE06"/>
    <w:rsid w:val="4EB59CD4"/>
    <w:rsid w:val="4F10E9D1"/>
    <w:rsid w:val="4F93BD81"/>
    <w:rsid w:val="50527069"/>
    <w:rsid w:val="52338058"/>
    <w:rsid w:val="532884EE"/>
    <w:rsid w:val="54430F76"/>
    <w:rsid w:val="55B91457"/>
    <w:rsid w:val="5600C8A5"/>
    <w:rsid w:val="5609415A"/>
    <w:rsid w:val="5A8E617C"/>
    <w:rsid w:val="5B3F1110"/>
    <w:rsid w:val="5B5E105C"/>
    <w:rsid w:val="5F597989"/>
    <w:rsid w:val="6067D640"/>
    <w:rsid w:val="60D7D4E3"/>
    <w:rsid w:val="61B1F388"/>
    <w:rsid w:val="65DA13F7"/>
    <w:rsid w:val="6717B190"/>
    <w:rsid w:val="679102CA"/>
    <w:rsid w:val="6A2828C4"/>
    <w:rsid w:val="6A94832C"/>
    <w:rsid w:val="6C86D1C5"/>
    <w:rsid w:val="6C8ABB9E"/>
    <w:rsid w:val="6E373FBB"/>
    <w:rsid w:val="6E6712C1"/>
    <w:rsid w:val="6FA51A6B"/>
    <w:rsid w:val="7123C05E"/>
    <w:rsid w:val="72169933"/>
    <w:rsid w:val="72875221"/>
    <w:rsid w:val="72EC23F5"/>
    <w:rsid w:val="730CBE53"/>
    <w:rsid w:val="75961C88"/>
    <w:rsid w:val="76E7DFF5"/>
    <w:rsid w:val="76EC0735"/>
    <w:rsid w:val="778CD968"/>
    <w:rsid w:val="786F7AEA"/>
    <w:rsid w:val="7A9C5266"/>
    <w:rsid w:val="7C1C111A"/>
    <w:rsid w:val="7EA082E6"/>
    <w:rsid w:val="7F0B08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EC96A3"/>
  <w15:chartTrackingRefBased/>
  <w15:docId w15:val="{C8C63B7C-2055-4961-BEB1-18CDBA3CC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411264"/>
    <w:pPr>
      <w:ind w:left="720"/>
      <w:contextualSpacing/>
    </w:pPr>
  </w:style>
  <w:style w:type="paragraph" w:styleId="Header">
    <w:name w:val="header"/>
    <w:basedOn w:val="Normal"/>
    <w:link w:val="HeaderChar"/>
    <w:uiPriority w:val="99"/>
    <w:unhideWhenUsed/>
    <w:rsid w:val="008C0AB1"/>
    <w:pPr>
      <w:tabs>
        <w:tab w:val="center" w:pos="4513"/>
        <w:tab w:val="right" w:pos="9026"/>
      </w:tabs>
    </w:pPr>
  </w:style>
  <w:style w:type="character" w:styleId="HeaderChar" w:customStyle="1">
    <w:name w:val="Header Char"/>
    <w:basedOn w:val="DefaultParagraphFont"/>
    <w:link w:val="Header"/>
    <w:uiPriority w:val="99"/>
    <w:rsid w:val="008C0AB1"/>
  </w:style>
  <w:style w:type="paragraph" w:styleId="Footer">
    <w:name w:val="footer"/>
    <w:basedOn w:val="Normal"/>
    <w:link w:val="FooterChar"/>
    <w:uiPriority w:val="99"/>
    <w:unhideWhenUsed/>
    <w:rsid w:val="008C0AB1"/>
    <w:pPr>
      <w:tabs>
        <w:tab w:val="center" w:pos="4513"/>
        <w:tab w:val="right" w:pos="9026"/>
      </w:tabs>
    </w:pPr>
  </w:style>
  <w:style w:type="character" w:styleId="FooterChar" w:customStyle="1">
    <w:name w:val="Footer Char"/>
    <w:basedOn w:val="DefaultParagraphFont"/>
    <w:link w:val="Footer"/>
    <w:uiPriority w:val="99"/>
    <w:rsid w:val="008C0AB1"/>
  </w:style>
  <w:style w:type="character" w:styleId="Hyperlink">
    <w:name w:val="Hyperlink"/>
    <w:basedOn w:val="DefaultParagraphFont"/>
    <w:uiPriority w:val="99"/>
    <w:unhideWhenUsed/>
    <w:rsid w:val="75961C88"/>
    <w:rPr>
      <w:color w:val="0563C1"/>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92486">
      <w:bodyDiv w:val="1"/>
      <w:marLeft w:val="0"/>
      <w:marRight w:val="0"/>
      <w:marTop w:val="0"/>
      <w:marBottom w:val="0"/>
      <w:divBdr>
        <w:top w:val="none" w:sz="0" w:space="0" w:color="auto"/>
        <w:left w:val="none" w:sz="0" w:space="0" w:color="auto"/>
        <w:bottom w:val="none" w:sz="0" w:space="0" w:color="auto"/>
        <w:right w:val="none" w:sz="0" w:space="0" w:color="auto"/>
      </w:divBdr>
      <w:divsChild>
        <w:div w:id="1244218247">
          <w:marLeft w:val="360"/>
          <w:marRight w:val="0"/>
          <w:marTop w:val="200"/>
          <w:marBottom w:val="0"/>
          <w:divBdr>
            <w:top w:val="none" w:sz="0" w:space="0" w:color="auto"/>
            <w:left w:val="none" w:sz="0" w:space="0" w:color="auto"/>
            <w:bottom w:val="none" w:sz="0" w:space="0" w:color="auto"/>
            <w:right w:val="none" w:sz="0" w:space="0" w:color="auto"/>
          </w:divBdr>
        </w:div>
        <w:div w:id="1430658093">
          <w:marLeft w:val="360"/>
          <w:marRight w:val="0"/>
          <w:marTop w:val="200"/>
          <w:marBottom w:val="0"/>
          <w:divBdr>
            <w:top w:val="none" w:sz="0" w:space="0" w:color="auto"/>
            <w:left w:val="none" w:sz="0" w:space="0" w:color="auto"/>
            <w:bottom w:val="none" w:sz="0" w:space="0" w:color="auto"/>
            <w:right w:val="none" w:sz="0" w:space="0" w:color="auto"/>
          </w:divBdr>
        </w:div>
        <w:div w:id="1601449417">
          <w:marLeft w:val="360"/>
          <w:marRight w:val="0"/>
          <w:marTop w:val="200"/>
          <w:marBottom w:val="0"/>
          <w:divBdr>
            <w:top w:val="none" w:sz="0" w:space="0" w:color="auto"/>
            <w:left w:val="none" w:sz="0" w:space="0" w:color="auto"/>
            <w:bottom w:val="none" w:sz="0" w:space="0" w:color="auto"/>
            <w:right w:val="none" w:sz="0" w:space="0" w:color="auto"/>
          </w:divBdr>
        </w:div>
        <w:div w:id="199120312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callumboyce98@icloud.com"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4.jpeg"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jpeg" Id="rId11" /><Relationship Type="http://schemas.openxmlformats.org/officeDocument/2006/relationships/footnotes" Target="footnotes.xml" Id="rId5" /><Relationship Type="http://schemas.microsoft.com/office/2020/10/relationships/intelligence" Target="intelligence2.xml" Id="rId15" /><Relationship Type="http://schemas.openxmlformats.org/officeDocument/2006/relationships/image" Target="media/image2.jpeg" Id="rId10" /><Relationship Type="http://schemas.openxmlformats.org/officeDocument/2006/relationships/webSettings" Target="webSettings.xml" Id="rId4" /><Relationship Type="http://schemas.openxmlformats.org/officeDocument/2006/relationships/hyperlink" Target="mailto:CallumBoyce98@icloud.com" TargetMode="External" Id="rId9" /><Relationship Type="http://schemas.openxmlformats.org/officeDocument/2006/relationships/theme" Target="theme/theme1.xml" Id="rId14" /><Relationship Type="http://schemas.openxmlformats.org/officeDocument/2006/relationships/header" Target="header.xml" Id="R494310cb6f9d464a" /><Relationship Type="http://schemas.openxmlformats.org/officeDocument/2006/relationships/footer" Target="footer.xml" Id="R0dfb9ddbbbf24b3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Heddwen Davies</dc:creator>
  <keywords/>
  <dc:description/>
  <lastModifiedBy>Callum Boyce (2419989)</lastModifiedBy>
  <revision>12</revision>
  <dcterms:created xsi:type="dcterms:W3CDTF">2025-10-16T20:34:00.0000000Z</dcterms:created>
  <dcterms:modified xsi:type="dcterms:W3CDTF">2025-11-06T23:44:26.2425288Z</dcterms:modified>
</coreProperties>
</file>