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3358B" w14:textId="77777777" w:rsidR="00B265CD" w:rsidRDefault="00B265CD">
      <w:pPr>
        <w:rPr>
          <w:b/>
          <w:bCs/>
        </w:rPr>
      </w:pPr>
    </w:p>
    <w:p w14:paraId="3F9A6796" w14:textId="77777777" w:rsidR="00A5609E" w:rsidRDefault="00A5609E">
      <w:pPr>
        <w:rPr>
          <w:b/>
          <w:bCs/>
        </w:rPr>
      </w:pPr>
    </w:p>
    <w:p w14:paraId="2CCC46D9" w14:textId="36985860" w:rsidR="0026012E" w:rsidRDefault="0026012E">
      <w:pPr>
        <w:rPr>
          <w:b/>
          <w:bCs/>
        </w:rPr>
      </w:pPr>
      <w:r>
        <w:rPr>
          <w:b/>
          <w:bCs/>
        </w:rPr>
        <w:t>A</w:t>
      </w:r>
      <w:r w:rsidR="00806277">
        <w:rPr>
          <w:b/>
          <w:bCs/>
        </w:rPr>
        <w:t xml:space="preserve">bdul Miah </w:t>
      </w:r>
    </w:p>
    <w:p w14:paraId="75AD1646" w14:textId="3021CD2A" w:rsidR="00806277" w:rsidRDefault="00806277">
      <w:pPr>
        <w:rPr>
          <w:b/>
          <w:bCs/>
        </w:rPr>
      </w:pPr>
      <w:r>
        <w:rPr>
          <w:b/>
          <w:bCs/>
        </w:rPr>
        <w:t>2027095</w:t>
      </w:r>
    </w:p>
    <w:p w14:paraId="3A00140C" w14:textId="6AC4C446" w:rsidR="008D16D1" w:rsidRDefault="008D16D1">
      <w:pPr>
        <w:rPr>
          <w:b/>
          <w:bCs/>
        </w:rPr>
      </w:pPr>
      <w:r>
        <w:rPr>
          <w:b/>
          <w:bCs/>
        </w:rPr>
        <w:t>BMBM4005</w:t>
      </w:r>
    </w:p>
    <w:p w14:paraId="222F35CA" w14:textId="51CE70F0" w:rsidR="00E90E5A" w:rsidRDefault="00E90E5A">
      <w:pPr>
        <w:rPr>
          <w:b/>
          <w:bCs/>
        </w:rPr>
      </w:pPr>
      <w:r>
        <w:rPr>
          <w:b/>
          <w:bCs/>
        </w:rPr>
        <w:t>Zoe William</w:t>
      </w:r>
    </w:p>
    <w:p w14:paraId="55C78965" w14:textId="68935F43" w:rsidR="008D16D1" w:rsidRDefault="008D16D1">
      <w:pPr>
        <w:rPr>
          <w:b/>
          <w:bCs/>
        </w:rPr>
      </w:pPr>
      <w:r>
        <w:rPr>
          <w:b/>
          <w:bCs/>
        </w:rPr>
        <w:t xml:space="preserve">Assignment 2An evaluation of marketing </w:t>
      </w:r>
      <w:r w:rsidR="00E90E5A">
        <w:rPr>
          <w:b/>
          <w:bCs/>
        </w:rPr>
        <w:t xml:space="preserve">within business. </w:t>
      </w:r>
    </w:p>
    <w:p w14:paraId="1D16119C" w14:textId="77777777" w:rsidR="00B6572D" w:rsidRDefault="00B6572D">
      <w:pPr>
        <w:rPr>
          <w:b/>
          <w:bCs/>
        </w:rPr>
      </w:pPr>
    </w:p>
    <w:p w14:paraId="23E06B24" w14:textId="7919ABA9" w:rsidR="00B6572D" w:rsidRDefault="00B6572D">
      <w:pPr>
        <w:rPr>
          <w:b/>
          <w:bCs/>
        </w:rPr>
      </w:pPr>
      <w:r>
        <w:rPr>
          <w:b/>
          <w:bCs/>
        </w:rPr>
        <w:t xml:space="preserve">Introduction. </w:t>
      </w:r>
    </w:p>
    <w:p w14:paraId="7453985A" w14:textId="47C102DE" w:rsidR="00B265CD" w:rsidRDefault="00C91DB0">
      <w:r>
        <w:t>A marketing evaluation is key role for a organisation.</w:t>
      </w:r>
      <w:r w:rsidR="00245FDC">
        <w:t xml:space="preserve">its helps to figure out </w:t>
      </w:r>
      <w:r w:rsidR="0077558A">
        <w:t>their marketing efforts are actually paying off .</w:t>
      </w:r>
      <w:r w:rsidR="00DD10ED">
        <w:t xml:space="preserve">it lets them </w:t>
      </w:r>
      <w:r w:rsidR="00737243">
        <w:t xml:space="preserve">see what’s working and what’s not </w:t>
      </w:r>
      <w:r w:rsidR="008854A1">
        <w:t xml:space="preserve">and how can make thing better to get the most bang </w:t>
      </w:r>
      <w:r w:rsidR="002B3E8A">
        <w:t>for their back .</w:t>
      </w:r>
      <w:r w:rsidR="0011514E">
        <w:t xml:space="preserve">an </w:t>
      </w:r>
      <w:r w:rsidR="00AA637E">
        <w:t xml:space="preserve">evaluation within a business is a systematic process of assessing the performance </w:t>
      </w:r>
      <w:r w:rsidR="00475B26">
        <w:t xml:space="preserve">,effectiveness and efficiently various </w:t>
      </w:r>
      <w:r w:rsidR="006C607C">
        <w:t>aspects of the organisation.</w:t>
      </w:r>
      <w:r w:rsidR="004B129C">
        <w:t>its help identifies strengths,weaknesses and area for improvement</w:t>
      </w:r>
      <w:r w:rsidR="00926B18">
        <w:t>,leading to better decision making and overall growth.</w:t>
      </w:r>
      <w:r w:rsidR="00216245">
        <w:t xml:space="preserve">a evaluation </w:t>
      </w:r>
      <w:r w:rsidR="00CE40D6">
        <w:t xml:space="preserve">focus </w:t>
      </w:r>
      <w:r w:rsidR="00216245">
        <w:t xml:space="preserve"> on clear goal and better </w:t>
      </w:r>
      <w:r w:rsidR="00EE5CAA">
        <w:t>performance.</w:t>
      </w:r>
      <w:r w:rsidR="00E925DA">
        <w:t xml:space="preserve"> </w:t>
      </w:r>
    </w:p>
    <w:p w14:paraId="33165BC0" w14:textId="77777777" w:rsidR="00460A75" w:rsidRDefault="00E925DA">
      <w:r>
        <w:t xml:space="preserve">A marketing plays a significant role in a organisation </w:t>
      </w:r>
      <w:r w:rsidR="00F3127D">
        <w:t>by identifying customer needs,</w:t>
      </w:r>
      <w:r w:rsidR="007844E5">
        <w:t xml:space="preserve">creating value </w:t>
      </w:r>
      <w:r w:rsidR="007D3BE8">
        <w:t xml:space="preserve">and building </w:t>
      </w:r>
      <w:r w:rsidR="00B2675F">
        <w:t xml:space="preserve">its help to connect </w:t>
      </w:r>
      <w:r w:rsidR="009D45E8">
        <w:t xml:space="preserve">with </w:t>
      </w:r>
    </w:p>
    <w:p w14:paraId="2557398B" w14:textId="77777777" w:rsidR="00460A75" w:rsidRDefault="00460A75"/>
    <w:p w14:paraId="45BF02CB" w14:textId="1FA91FDF" w:rsidR="00E925DA" w:rsidRDefault="009D45E8">
      <w:r>
        <w:t xml:space="preserve">customers,understand their needs </w:t>
      </w:r>
      <w:r w:rsidR="006441DC">
        <w:t>and create value .</w:t>
      </w:r>
      <w:r w:rsidR="0045529F">
        <w:t xml:space="preserve">marketing is </w:t>
      </w:r>
      <w:r w:rsidR="008D0A69">
        <w:t xml:space="preserve">essential for any business as it facilitates </w:t>
      </w:r>
      <w:r w:rsidR="00AA1D92">
        <w:t>customer engagement and brands development,</w:t>
      </w:r>
      <w:r w:rsidR="00502CD0">
        <w:t xml:space="preserve">its effective for advertising focusing and understanding </w:t>
      </w:r>
      <w:r w:rsidR="004A62EF">
        <w:t>and fulfilling customer needs and desire .</w:t>
      </w:r>
    </w:p>
    <w:p w14:paraId="300B9B87" w14:textId="16B36DA2" w:rsidR="004A62EF" w:rsidRDefault="00A90430">
      <w:r>
        <w:t xml:space="preserve">A good marketing directly affects sales and profits </w:t>
      </w:r>
      <w:r w:rsidR="000E17E8">
        <w:t xml:space="preserve">.a marketing role translate financial gains </w:t>
      </w:r>
      <w:r w:rsidR="002B349F">
        <w:t>it’s also about customer relationships with consumers.</w:t>
      </w:r>
      <w:r w:rsidR="00F23DC7">
        <w:t xml:space="preserve">by activity and soliciting </w:t>
      </w:r>
      <w:r w:rsidR="0066714A">
        <w:t xml:space="preserve">and responding to feedback </w:t>
      </w:r>
      <w:r w:rsidR="00F321D7">
        <w:t>.business can gain trust and loyalty by their performance.a effective marketing can boo</w:t>
      </w:r>
      <w:r w:rsidR="007F2536">
        <w:t>st promotion and profits widely .</w:t>
      </w:r>
      <w:r w:rsidR="00A0780B">
        <w:t xml:space="preserve">a social media influence can increase customer demand customer needs </w:t>
      </w:r>
      <w:r w:rsidR="00352727">
        <w:t xml:space="preserve">. Nowadays facebook tiktok instagram </w:t>
      </w:r>
      <w:r w:rsidR="00FC3069">
        <w:t>twitter through the websites boost marketing efficiently .</w:t>
      </w:r>
      <w:r w:rsidR="00BC4B57">
        <w:t>a marketing is main role for a business like bridge between c</w:t>
      </w:r>
      <w:r w:rsidR="00845514">
        <w:t>ustomer and product.</w:t>
      </w:r>
      <w:r w:rsidR="001D32EF">
        <w:t xml:space="preserve">different age people using </w:t>
      </w:r>
      <w:r w:rsidR="000B2452">
        <w:t>different platforms tailored messege and channels its provide more information about how to market effectively to engage with customers deeply .</w:t>
      </w:r>
      <w:r w:rsidR="00E64BE1">
        <w:t xml:space="preserve">overal a marketing </w:t>
      </w:r>
      <w:r w:rsidR="006B7A82">
        <w:t>can provide a key role for business .</w:t>
      </w:r>
    </w:p>
    <w:p w14:paraId="4149D87D" w14:textId="22952FD5" w:rsidR="009211C2" w:rsidRDefault="0075122B">
      <w:pPr>
        <w:rPr>
          <w:b/>
          <w:bCs/>
        </w:rPr>
      </w:pPr>
      <w:r>
        <w:rPr>
          <w:b/>
          <w:bCs/>
        </w:rPr>
        <w:t>Important of evaluation in marketing :</w:t>
      </w:r>
    </w:p>
    <w:p w14:paraId="79CDC0A3" w14:textId="4758948C" w:rsidR="0075122B" w:rsidRDefault="00E43DC2">
      <w:r>
        <w:lastRenderedPageBreak/>
        <w:t xml:space="preserve">Evaluation in marketing is </w:t>
      </w:r>
      <w:r w:rsidR="003329E0">
        <w:t xml:space="preserve">providing and driving continuous </w:t>
      </w:r>
      <w:r w:rsidR="006A42E0">
        <w:t>improvement by turning data into actionable insights</w:t>
      </w:r>
      <w:r w:rsidR="00620031">
        <w:t>,allowing market to see what’s work ,optimise budgets</w:t>
      </w:r>
      <w:r w:rsidR="0023154A">
        <w:t>,</w:t>
      </w:r>
      <w:r w:rsidR="00176393">
        <w:t xml:space="preserve">it’s helps measure the success of </w:t>
      </w:r>
      <w:r w:rsidR="00C0486E">
        <w:t xml:space="preserve">campaigns,understand customer behaviour </w:t>
      </w:r>
      <w:r w:rsidR="00662455">
        <w:t xml:space="preserve">and optimise strategy for better results and its effectiveness for future </w:t>
      </w:r>
      <w:r w:rsidR="00D16779">
        <w:t>improvement.</w:t>
      </w:r>
      <w:r w:rsidR="008B668C">
        <w:t xml:space="preserve">identifies </w:t>
      </w:r>
      <w:r w:rsidR="00D54D56">
        <w:t xml:space="preserve">successful tactics and relocate budget to channel delivering the best </w:t>
      </w:r>
      <w:r w:rsidR="00A91B0D">
        <w:t xml:space="preserve">the best return ensuring </w:t>
      </w:r>
      <w:r w:rsidR="00AF7212">
        <w:t>efficiency.</w:t>
      </w:r>
    </w:p>
    <w:p w14:paraId="78255CC6" w14:textId="2A2FF9EC" w:rsidR="00C14DC2" w:rsidRDefault="00C14DC2">
      <w:pPr>
        <w:rPr>
          <w:b/>
          <w:bCs/>
        </w:rPr>
      </w:pPr>
      <w:r>
        <w:rPr>
          <w:b/>
          <w:bCs/>
        </w:rPr>
        <w:t>The role of marketing within organisations:</w:t>
      </w:r>
    </w:p>
    <w:p w14:paraId="7A1B3A1D" w14:textId="4947219B" w:rsidR="00806277" w:rsidRDefault="00532BB2">
      <w:r>
        <w:t xml:space="preserve">The role of marketing within organisations </w:t>
      </w:r>
      <w:r w:rsidR="00B07ADD">
        <w:t xml:space="preserve">is bridge the gap between company offerings and customer needs </w:t>
      </w:r>
      <w:r w:rsidR="00631DB4">
        <w:t xml:space="preserve">by identifying,anticipating and </w:t>
      </w:r>
      <w:r w:rsidR="006834F7">
        <w:t>satisfying those needs profitably.</w:t>
      </w:r>
      <w:r w:rsidR="00061FE7">
        <w:t xml:space="preserve">it ensure to right product reach </w:t>
      </w:r>
      <w:r w:rsidR="00DB468A">
        <w:t xml:space="preserve">the right people at the right price and time </w:t>
      </w:r>
      <w:r w:rsidR="00DE7E26">
        <w:t>,creating sustainable competitive advantage.</w:t>
      </w:r>
    </w:p>
    <w:p w14:paraId="03578A97" w14:textId="55E70DB2" w:rsidR="00410B2C" w:rsidRDefault="00410B2C">
      <w:pPr>
        <w:rPr>
          <w:b/>
          <w:bCs/>
        </w:rPr>
      </w:pPr>
      <w:r>
        <w:rPr>
          <w:b/>
          <w:bCs/>
        </w:rPr>
        <w:t xml:space="preserve">The key role is: </w:t>
      </w:r>
    </w:p>
    <w:p w14:paraId="12FCEB89" w14:textId="0AA7F2A4" w:rsidR="00410B2C" w:rsidRDefault="00C234AB">
      <w:r>
        <w:rPr>
          <w:b/>
          <w:bCs/>
        </w:rPr>
        <w:t xml:space="preserve">Customer advocacy and market insights: </w:t>
      </w:r>
      <w:r w:rsidR="00F422D5">
        <w:t xml:space="preserve">marketing </w:t>
      </w:r>
      <w:r w:rsidR="007D6D2F">
        <w:t xml:space="preserve">acts as the </w:t>
      </w:r>
      <w:r w:rsidR="00296A88">
        <w:t>customer’s representative, anal</w:t>
      </w:r>
      <w:r w:rsidR="00F964EB">
        <w:t>yzing market attractiveness</w:t>
      </w:r>
      <w:r w:rsidR="00632541">
        <w:t xml:space="preserve">, understanding needs and informing to </w:t>
      </w:r>
      <w:r w:rsidR="0083378E">
        <w:t>management strategies.</w:t>
      </w:r>
    </w:p>
    <w:p w14:paraId="65FAB768" w14:textId="0B35A310" w:rsidR="00BE5D0E" w:rsidRDefault="00BE5D0E">
      <w:r>
        <w:rPr>
          <w:b/>
          <w:bCs/>
        </w:rPr>
        <w:t>Value proposition development:</w:t>
      </w:r>
      <w:r>
        <w:t xml:space="preserve">creating the </w:t>
      </w:r>
      <w:r w:rsidR="001F493C">
        <w:t xml:space="preserve">farms overall vision and articulating </w:t>
      </w:r>
      <w:r w:rsidR="0071282B">
        <w:t>how it’s delivere superior v</w:t>
      </w:r>
      <w:r w:rsidR="006804E7">
        <w:t>alue to customers.</w:t>
      </w:r>
    </w:p>
    <w:p w14:paraId="31E60B3C" w14:textId="163C9B89" w:rsidR="006804E7" w:rsidRDefault="006804E7">
      <w:r>
        <w:rPr>
          <w:b/>
          <w:bCs/>
        </w:rPr>
        <w:t>Demand generation:</w:t>
      </w:r>
      <w:r w:rsidR="007348D0">
        <w:t xml:space="preserve">creating and simulating </w:t>
      </w:r>
      <w:r w:rsidR="00567911">
        <w:t>demand ,which boost sales and can lead to company economic growth.</w:t>
      </w:r>
    </w:p>
    <w:p w14:paraId="3B9A2FFA" w14:textId="4763FCAE" w:rsidR="009506A3" w:rsidRDefault="009506A3">
      <w:r>
        <w:rPr>
          <w:b/>
          <w:bCs/>
        </w:rPr>
        <w:t>Pro</w:t>
      </w:r>
      <w:r w:rsidR="000E1E96">
        <w:rPr>
          <w:b/>
          <w:bCs/>
        </w:rPr>
        <w:t xml:space="preserve">duct </w:t>
      </w:r>
      <w:r w:rsidR="006227A0">
        <w:rPr>
          <w:b/>
          <w:bCs/>
        </w:rPr>
        <w:t>and service development:</w:t>
      </w:r>
      <w:r w:rsidR="006227A0">
        <w:t xml:space="preserve">deciding what products to </w:t>
      </w:r>
      <w:r w:rsidR="00232312">
        <w:t>create their designs and customer needs.</w:t>
      </w:r>
    </w:p>
    <w:p w14:paraId="0FBCF0EF" w14:textId="610894FA" w:rsidR="00CB3CA8" w:rsidRDefault="00CB3CA8">
      <w:r>
        <w:rPr>
          <w:b/>
          <w:bCs/>
        </w:rPr>
        <w:t>Internal marketing:</w:t>
      </w:r>
      <w:r w:rsidR="002B1D78">
        <w:t xml:space="preserve">using marketing strategies to motivate </w:t>
      </w:r>
      <w:r w:rsidR="00326BF1">
        <w:t>employees and build a shared vision.</w:t>
      </w:r>
    </w:p>
    <w:p w14:paraId="67BA4D21" w14:textId="576C4C89" w:rsidR="00326BF1" w:rsidRDefault="00F50DF3">
      <w:r>
        <w:rPr>
          <w:b/>
          <w:bCs/>
        </w:rPr>
        <w:t>Market orientation:</w:t>
      </w:r>
      <w:r>
        <w:t xml:space="preserve">an organisation approach </w:t>
      </w:r>
      <w:r w:rsidR="00565E48">
        <w:t>where all departments are involving marketing activities.</w:t>
      </w:r>
    </w:p>
    <w:p w14:paraId="2CD782BC" w14:textId="4AE48C13" w:rsidR="00DE203A" w:rsidRDefault="004258CE">
      <w:pPr>
        <w:rPr>
          <w:b/>
          <w:bCs/>
        </w:rPr>
      </w:pPr>
      <w:r>
        <w:rPr>
          <w:b/>
          <w:bCs/>
        </w:rPr>
        <w:t>The function of marketing a business:</w:t>
      </w:r>
    </w:p>
    <w:p w14:paraId="40EBD9A3" w14:textId="31628187" w:rsidR="004258CE" w:rsidRDefault="00AA08F0">
      <w:r>
        <w:t xml:space="preserve">The function of </w:t>
      </w:r>
      <w:r w:rsidR="007B6B15">
        <w:t xml:space="preserve">marketing a business is to identify anticipate and safety </w:t>
      </w:r>
      <w:r w:rsidR="00FF2E7B">
        <w:t>customer needs profiti</w:t>
      </w:r>
      <w:r w:rsidR="001E3F10">
        <w:t>baly and building relationships.</w:t>
      </w:r>
      <w:r w:rsidR="0067319F">
        <w:t xml:space="preserve">involving activities like </w:t>
      </w:r>
      <w:r w:rsidR="0000405E">
        <w:t>market research product development,pricing ,</w:t>
      </w:r>
      <w:r w:rsidR="00FB65A1">
        <w:t xml:space="preserve">promotions advertising selling and managing customer </w:t>
      </w:r>
      <w:r w:rsidR="00DB2299">
        <w:t>information to drive sales and loyalty .</w:t>
      </w:r>
    </w:p>
    <w:p w14:paraId="759FDE05" w14:textId="28546346" w:rsidR="00741F27" w:rsidRDefault="00336368">
      <w:pPr>
        <w:rPr>
          <w:b/>
          <w:bCs/>
        </w:rPr>
      </w:pPr>
      <w:r>
        <w:rPr>
          <w:b/>
          <w:bCs/>
        </w:rPr>
        <w:t>The key function of marketing:</w:t>
      </w:r>
    </w:p>
    <w:p w14:paraId="38961B22" w14:textId="6EC77F7D" w:rsidR="00336368" w:rsidRDefault="00BF09BE">
      <w:r>
        <w:rPr>
          <w:b/>
          <w:bCs/>
        </w:rPr>
        <w:t>Market research and information management:</w:t>
      </w:r>
      <w:r>
        <w:t>gathering data on customer wants</w:t>
      </w:r>
      <w:r w:rsidR="006D30C3">
        <w:t>.</w:t>
      </w:r>
    </w:p>
    <w:p w14:paraId="2D2F7D1A" w14:textId="1DFECEE6" w:rsidR="006D30C3" w:rsidRDefault="006D30C3">
      <w:r>
        <w:rPr>
          <w:b/>
          <w:bCs/>
        </w:rPr>
        <w:t xml:space="preserve">Product </w:t>
      </w:r>
      <w:r w:rsidR="0077709E">
        <w:rPr>
          <w:b/>
          <w:bCs/>
        </w:rPr>
        <w:t>/ service management:</w:t>
      </w:r>
      <w:r w:rsidR="00527D8D">
        <w:t xml:space="preserve">designing </w:t>
      </w:r>
      <w:r w:rsidR="00E5177C">
        <w:t xml:space="preserve">improving ,and </w:t>
      </w:r>
      <w:r w:rsidR="00DE33C6">
        <w:t xml:space="preserve">managing product or service to meet market needs and </w:t>
      </w:r>
      <w:r w:rsidR="00535A09">
        <w:t>fill gaps .</w:t>
      </w:r>
    </w:p>
    <w:p w14:paraId="5C925538" w14:textId="78EAC950" w:rsidR="00535A09" w:rsidRDefault="00535A09">
      <w:r>
        <w:rPr>
          <w:b/>
          <w:bCs/>
        </w:rPr>
        <w:lastRenderedPageBreak/>
        <w:t>Promotions</w:t>
      </w:r>
      <w:r w:rsidR="0041140A">
        <w:rPr>
          <w:b/>
          <w:bCs/>
        </w:rPr>
        <w:t>:</w:t>
      </w:r>
      <w:r w:rsidR="0041140A">
        <w:t xml:space="preserve">make awareness and interest </w:t>
      </w:r>
      <w:r w:rsidR="00CC400C">
        <w:t>through advertising,publicity social media and channels .</w:t>
      </w:r>
    </w:p>
    <w:p w14:paraId="326FB6AE" w14:textId="1F48080A" w:rsidR="0080485A" w:rsidRDefault="0080485A">
      <w:r>
        <w:rPr>
          <w:b/>
          <w:bCs/>
        </w:rPr>
        <w:t>Selling:</w:t>
      </w:r>
      <w:r w:rsidR="00C60826">
        <w:t>th</w:t>
      </w:r>
      <w:r w:rsidR="00822464">
        <w:t xml:space="preserve">rough effective sales </w:t>
      </w:r>
      <w:r w:rsidR="00E25073">
        <w:t xml:space="preserve">techniques and band messaging </w:t>
      </w:r>
      <w:r w:rsidR="008A0371">
        <w:t xml:space="preserve">it’s help to make market </w:t>
      </w:r>
      <w:r w:rsidR="003D2F8E">
        <w:t xml:space="preserve">valuable and profit </w:t>
      </w:r>
      <w:r w:rsidR="00C83417">
        <w:t>.</w:t>
      </w:r>
    </w:p>
    <w:p w14:paraId="02DFC985" w14:textId="1DC41CC2" w:rsidR="00AB2D6C" w:rsidRDefault="00AB2D6C">
      <w:r>
        <w:rPr>
          <w:b/>
          <w:bCs/>
        </w:rPr>
        <w:t>Pricing :</w:t>
      </w:r>
      <w:r>
        <w:t xml:space="preserve">setting prices </w:t>
      </w:r>
      <w:r w:rsidR="00AB005D">
        <w:t>that reflect value for customers while ensuring profitability.</w:t>
      </w:r>
    </w:p>
    <w:p w14:paraId="33259FF7" w14:textId="5B4F2167" w:rsidR="00CE1716" w:rsidRDefault="00CE1716">
      <w:r>
        <w:rPr>
          <w:b/>
          <w:bCs/>
        </w:rPr>
        <w:t>Customer relationship management:</w:t>
      </w:r>
      <w:r w:rsidR="006D7CF4">
        <w:t xml:space="preserve">make loyality and ensuring </w:t>
      </w:r>
      <w:r w:rsidR="001241D7">
        <w:t>customer satisfaction to encourage re</w:t>
      </w:r>
      <w:r w:rsidR="001F08B1">
        <w:t>peat business.</w:t>
      </w:r>
    </w:p>
    <w:p w14:paraId="3205BF93" w14:textId="45854DD3" w:rsidR="00460A75" w:rsidRDefault="00460A75">
      <w:r>
        <w:t xml:space="preserve">A effective marketing </w:t>
      </w:r>
      <w:r w:rsidR="0024598A">
        <w:t xml:space="preserve">strategies drive organisational goals by demand </w:t>
      </w:r>
      <w:r w:rsidR="000F3200">
        <w:t>.building b</w:t>
      </w:r>
      <w:r w:rsidR="00AE7D69">
        <w:t xml:space="preserve">rands loyality .they provides </w:t>
      </w:r>
      <w:r w:rsidR="007E1B2D">
        <w:t>focus ,allowing business to connect with the right audience .</w:t>
      </w:r>
      <w:r w:rsidR="00BB75E8">
        <w:t>co</w:t>
      </w:r>
      <w:r w:rsidR="007B2DC4">
        <w:t xml:space="preserve">minucate unique value and allocate budget wisely </w:t>
      </w:r>
      <w:r w:rsidR="00155B24">
        <w:t xml:space="preserve">its helps to achieve to </w:t>
      </w:r>
      <w:r w:rsidR="001F6522">
        <w:t>a business goals .</w:t>
      </w:r>
    </w:p>
    <w:p w14:paraId="544449D2" w14:textId="2A883F21" w:rsidR="000853F5" w:rsidRDefault="000853F5">
      <w:pPr>
        <w:rPr>
          <w:b/>
          <w:bCs/>
        </w:rPr>
      </w:pPr>
      <w:r>
        <w:rPr>
          <w:b/>
          <w:bCs/>
        </w:rPr>
        <w:t>How it’s work :</w:t>
      </w:r>
    </w:p>
    <w:p w14:paraId="0ECF28E2" w14:textId="02361290" w:rsidR="000853F5" w:rsidRDefault="000853F5">
      <w:pPr>
        <w:rPr>
          <w:b/>
          <w:bCs/>
        </w:rPr>
      </w:pPr>
      <w:r>
        <w:rPr>
          <w:b/>
          <w:bCs/>
        </w:rPr>
        <w:t>Alignment:</w:t>
      </w:r>
      <w:r>
        <w:t xml:space="preserve">marketing objectives brand awareness </w:t>
      </w:r>
      <w:r w:rsidR="00FC3BB2">
        <w:t>directly link to a business.</w:t>
      </w:r>
    </w:p>
    <w:p w14:paraId="4ED043B4" w14:textId="62666A05" w:rsidR="005B5999" w:rsidRDefault="005B5999">
      <w:r>
        <w:rPr>
          <w:b/>
          <w:bCs/>
        </w:rPr>
        <w:t>Research :</w:t>
      </w:r>
      <w:r>
        <w:t xml:space="preserve">in depth market and customer </w:t>
      </w:r>
      <w:r w:rsidR="00065E17">
        <w:t xml:space="preserve">research identified needs </w:t>
      </w:r>
      <w:r w:rsidR="00417B96">
        <w:t>and opportunities.</w:t>
      </w:r>
    </w:p>
    <w:p w14:paraId="68CE09D2" w14:textId="701F0B0A" w:rsidR="00417B96" w:rsidRDefault="00417B96">
      <w:r>
        <w:rPr>
          <w:b/>
          <w:bCs/>
        </w:rPr>
        <w:t>Targeting positioning:</w:t>
      </w:r>
      <w:r w:rsidR="00DC7D81">
        <w:t xml:space="preserve">the ideal customer </w:t>
      </w:r>
      <w:r w:rsidR="00623131">
        <w:t xml:space="preserve">is defined and the product positioning </w:t>
      </w:r>
      <w:r w:rsidR="00222486">
        <w:t>to solve their problem uniquely.</w:t>
      </w:r>
    </w:p>
    <w:p w14:paraId="234EC0B4" w14:textId="41A64B08" w:rsidR="00951961" w:rsidRDefault="00951961">
      <w:r>
        <w:rPr>
          <w:b/>
          <w:bCs/>
        </w:rPr>
        <w:t>Resource allocation:</w:t>
      </w:r>
      <w:r w:rsidR="00A66B02">
        <w:t xml:space="preserve">budget and efforts </w:t>
      </w:r>
      <w:r w:rsidR="00C72E06">
        <w:t xml:space="preserve">are strategically </w:t>
      </w:r>
      <w:r w:rsidR="0058275C">
        <w:t xml:space="preserve">assigned to  </w:t>
      </w:r>
      <w:r w:rsidR="00E474F6">
        <w:t>campaigns with the highest potential ROI.</w:t>
      </w:r>
    </w:p>
    <w:p w14:paraId="3B5E23D8" w14:textId="16207330" w:rsidR="0062671C" w:rsidRDefault="0062671C">
      <w:r>
        <w:t xml:space="preserve">A good marketing strategy </w:t>
      </w:r>
      <w:r w:rsidR="004E1444">
        <w:t>can help you formulate great marketing</w:t>
      </w:r>
      <w:r w:rsidR="003A05EB">
        <w:t xml:space="preserve">,marketing plans cut ,costs and even </w:t>
      </w:r>
      <w:r w:rsidR="006D04DA">
        <w:t>reduce .</w:t>
      </w:r>
      <w:r w:rsidR="006C38FB">
        <w:t xml:space="preserve">a marketing strategy is a clear and comprehensive plan </w:t>
      </w:r>
      <w:r w:rsidR="000B27D8">
        <w:t xml:space="preserve">that outline how a company will achieve its marketing </w:t>
      </w:r>
      <w:r w:rsidR="00A21A94">
        <w:t>objectives and business goal .</w:t>
      </w:r>
      <w:r w:rsidR="00424458">
        <w:t xml:space="preserve">strategic marketing is method which an organisation </w:t>
      </w:r>
      <w:r w:rsidR="007B0788">
        <w:t xml:space="preserve">differentiates itself from its competitors by focusing </w:t>
      </w:r>
      <w:r w:rsidR="009B6351">
        <w:t>on its strengths to provide better service.</w:t>
      </w:r>
    </w:p>
    <w:p w14:paraId="448043AB" w14:textId="345F33DE" w:rsidR="00C06EAD" w:rsidRDefault="00F13594">
      <w:pPr>
        <w:rPr>
          <w:b/>
          <w:bCs/>
        </w:rPr>
      </w:pPr>
      <w:r>
        <w:rPr>
          <w:b/>
          <w:bCs/>
        </w:rPr>
        <w:t xml:space="preserve">How marketing aligns with other </w:t>
      </w:r>
      <w:r w:rsidR="003D5B40">
        <w:rPr>
          <w:b/>
          <w:bCs/>
        </w:rPr>
        <w:t>businesses functions:</w:t>
      </w:r>
    </w:p>
    <w:p w14:paraId="4821F96D" w14:textId="20EC3479" w:rsidR="003D5B40" w:rsidRDefault="00811FBC">
      <w:r>
        <w:t xml:space="preserve">Marketing aligns with other business </w:t>
      </w:r>
      <w:r w:rsidR="000B51F0">
        <w:t xml:space="preserve">functions by translating overall business goal like revenue </w:t>
      </w:r>
      <w:r w:rsidR="00067D95">
        <w:t xml:space="preserve">growth.into target customers </w:t>
      </w:r>
      <w:proofErr w:type="spellStart"/>
      <w:r w:rsidR="0098329D">
        <w:t>strategices</w:t>
      </w:r>
      <w:proofErr w:type="spellEnd"/>
      <w:r w:rsidR="0098329D">
        <w:t>, working</w:t>
      </w:r>
      <w:r w:rsidR="00CE1FF4">
        <w:t xml:space="preserve"> with sale for </w:t>
      </w:r>
      <w:r w:rsidR="00052291">
        <w:t xml:space="preserve">conversation </w:t>
      </w:r>
      <w:r w:rsidR="003E40A7">
        <w:t xml:space="preserve">and </w:t>
      </w:r>
      <w:r w:rsidR="007903D0">
        <w:t xml:space="preserve">oparation for smooth </w:t>
      </w:r>
      <w:r w:rsidR="0098329D">
        <w:t xml:space="preserve">strategic </w:t>
      </w:r>
      <w:r w:rsidR="00972BE4">
        <w:t>j</w:t>
      </w:r>
      <w:r w:rsidR="007903D0">
        <w:t xml:space="preserve">journeys ,ensuring messaging and share objectives </w:t>
      </w:r>
      <w:r w:rsidR="007B6306">
        <w:t>for maximum impact and revenue generation.</w:t>
      </w:r>
    </w:p>
    <w:p w14:paraId="432DB4CC" w14:textId="0B07D404" w:rsidR="008247D8" w:rsidRDefault="008247D8">
      <w:pPr>
        <w:rPr>
          <w:b/>
          <w:bCs/>
        </w:rPr>
      </w:pPr>
      <w:r>
        <w:rPr>
          <w:b/>
          <w:bCs/>
        </w:rPr>
        <w:t>How marketing connect with key departments:</w:t>
      </w:r>
    </w:p>
    <w:p w14:paraId="7FB8F992" w14:textId="42F5D867" w:rsidR="00621613" w:rsidRDefault="00621613">
      <w:pPr>
        <w:rPr>
          <w:b/>
          <w:bCs/>
        </w:rPr>
      </w:pPr>
      <w:r>
        <w:rPr>
          <w:b/>
          <w:bCs/>
        </w:rPr>
        <w:t>With sales:</w:t>
      </w:r>
    </w:p>
    <w:p w14:paraId="5FEBD297" w14:textId="5C91CE02" w:rsidR="00621613" w:rsidRDefault="00621613">
      <w:r>
        <w:rPr>
          <w:b/>
          <w:bCs/>
        </w:rPr>
        <w:t>Share goals:</w:t>
      </w:r>
      <w:r w:rsidR="00C91323">
        <w:t xml:space="preserve">agree on common quality </w:t>
      </w:r>
      <w:r w:rsidR="009900DB">
        <w:t>leads ,closed deals .</w:t>
      </w:r>
    </w:p>
    <w:p w14:paraId="6C626734" w14:textId="0605F938" w:rsidR="009900DB" w:rsidRDefault="009900DB">
      <w:r>
        <w:rPr>
          <w:b/>
          <w:bCs/>
        </w:rPr>
        <w:t>Content:</w:t>
      </w:r>
      <w:r w:rsidR="00814894">
        <w:t xml:space="preserve">marketing create </w:t>
      </w:r>
      <w:r w:rsidR="00A21C5C">
        <w:t xml:space="preserve">sales enablement material </w:t>
      </w:r>
      <w:r w:rsidR="002F0166">
        <w:t>that helps sales close deals .</w:t>
      </w:r>
    </w:p>
    <w:p w14:paraId="7BD3DC55" w14:textId="4DEF9DF5" w:rsidR="002F0166" w:rsidRDefault="002F0166">
      <w:pPr>
        <w:rPr>
          <w:b/>
          <w:bCs/>
        </w:rPr>
      </w:pPr>
      <w:r>
        <w:rPr>
          <w:b/>
          <w:bCs/>
        </w:rPr>
        <w:t>With finance :</w:t>
      </w:r>
    </w:p>
    <w:p w14:paraId="11D64DF0" w14:textId="58BE6B4E" w:rsidR="002F0166" w:rsidRDefault="006601F8">
      <w:r>
        <w:rPr>
          <w:b/>
          <w:bCs/>
        </w:rPr>
        <w:lastRenderedPageBreak/>
        <w:t>Budgeting: marketing</w:t>
      </w:r>
      <w:r w:rsidR="002939B3">
        <w:rPr>
          <w:b/>
          <w:bCs/>
        </w:rPr>
        <w:t xml:space="preserve"> </w:t>
      </w:r>
      <w:r w:rsidR="00F815F5">
        <w:t xml:space="preserve">request and justified </w:t>
      </w:r>
      <w:r w:rsidR="008C3719">
        <w:t>budget based on projects .</w:t>
      </w:r>
    </w:p>
    <w:p w14:paraId="45AC91BC" w14:textId="7D92B4C5" w:rsidR="008C3719" w:rsidRDefault="002D5325">
      <w:r>
        <w:rPr>
          <w:b/>
          <w:bCs/>
        </w:rPr>
        <w:t>M</w:t>
      </w:r>
      <w:r w:rsidR="00E702B8">
        <w:rPr>
          <w:b/>
          <w:bCs/>
        </w:rPr>
        <w:t>Performance:</w:t>
      </w:r>
      <w:r w:rsidR="00E702B8">
        <w:t xml:space="preserve">tracks metrics </w:t>
      </w:r>
      <w:r w:rsidR="00BB5226">
        <w:t>like ROI and conversion rate to show financial impact .</w:t>
      </w:r>
    </w:p>
    <w:p w14:paraId="2F31ACDB" w14:textId="11FD68EA" w:rsidR="00992519" w:rsidRDefault="00992519">
      <w:pPr>
        <w:rPr>
          <w:b/>
          <w:bCs/>
        </w:rPr>
      </w:pPr>
      <w:r>
        <w:rPr>
          <w:b/>
          <w:bCs/>
        </w:rPr>
        <w:t>With operation:</w:t>
      </w:r>
    </w:p>
    <w:p w14:paraId="636F5EC4" w14:textId="18C5D9B4" w:rsidR="00992519" w:rsidRDefault="00F737A1">
      <w:r>
        <w:rPr>
          <w:b/>
          <w:bCs/>
        </w:rPr>
        <w:t xml:space="preserve">Customer </w:t>
      </w:r>
      <w:proofErr w:type="spellStart"/>
      <w:r>
        <w:rPr>
          <w:b/>
          <w:bCs/>
        </w:rPr>
        <w:t>experience:</w:t>
      </w:r>
      <w:r>
        <w:t>alings</w:t>
      </w:r>
      <w:proofErr w:type="spellEnd"/>
      <w:r>
        <w:t xml:space="preserve"> marketing </w:t>
      </w:r>
      <w:r w:rsidR="00E7541E">
        <w:t xml:space="preserve">promises with operational delivery for </w:t>
      </w:r>
      <w:r w:rsidR="000873EF">
        <w:t>seamless customer journey.</w:t>
      </w:r>
    </w:p>
    <w:p w14:paraId="49835E1C" w14:textId="31FBB7FF" w:rsidR="000873EF" w:rsidRDefault="000873EF">
      <w:r>
        <w:rPr>
          <w:b/>
          <w:bCs/>
        </w:rPr>
        <w:t>Efficiency:</w:t>
      </w:r>
      <w:r w:rsidR="00F87D42">
        <w:t>improving process reducing friction from lead to sale to deliver.</w:t>
      </w:r>
    </w:p>
    <w:p w14:paraId="7EFA3709" w14:textId="71BF442D" w:rsidR="00A5609E" w:rsidRDefault="00A5609E">
      <w:pPr>
        <w:rPr>
          <w:b/>
          <w:bCs/>
        </w:rPr>
      </w:pPr>
      <w:r>
        <w:rPr>
          <w:b/>
          <w:bCs/>
        </w:rPr>
        <w:t xml:space="preserve">How macro </w:t>
      </w:r>
      <w:r w:rsidR="009C6A79">
        <w:rPr>
          <w:b/>
          <w:bCs/>
        </w:rPr>
        <w:t>environmental factor affecting marketing decisions:</w:t>
      </w:r>
    </w:p>
    <w:p w14:paraId="20B43375" w14:textId="4F68EED7" w:rsidR="009C6A79" w:rsidRDefault="006B7BFD">
      <w:pPr>
        <w:rPr>
          <w:b/>
          <w:bCs/>
        </w:rPr>
      </w:pPr>
      <w:r>
        <w:rPr>
          <w:b/>
          <w:bCs/>
        </w:rPr>
        <w:t xml:space="preserve">A macro environmental </w:t>
      </w:r>
      <w:r w:rsidR="00CB74EA">
        <w:rPr>
          <w:b/>
          <w:bCs/>
        </w:rPr>
        <w:t>exerts a significant influence on marketing decisions.</w:t>
      </w:r>
    </w:p>
    <w:p w14:paraId="0DC7A53F" w14:textId="033AD6FC" w:rsidR="00CB74EA" w:rsidRDefault="00AA61C4">
      <w:r>
        <w:t xml:space="preserve">Shaping opportunities </w:t>
      </w:r>
      <w:r w:rsidR="00834BAB">
        <w:t>and posing challenges that organisations must get their goal smoothly.</w:t>
      </w:r>
      <w:r w:rsidR="000E452F">
        <w:t xml:space="preserve"> Factor such as economic conditions,technological </w:t>
      </w:r>
      <w:proofErr w:type="spellStart"/>
      <w:r w:rsidR="007B5C90">
        <w:t>advancement,political</w:t>
      </w:r>
      <w:proofErr w:type="spellEnd"/>
      <w:r w:rsidR="007B5C90">
        <w:t xml:space="preserve"> and legal </w:t>
      </w:r>
    </w:p>
    <w:p w14:paraId="10461751" w14:textId="25DC6696" w:rsidR="00B04E61" w:rsidRDefault="00B04E61">
      <w:pPr>
        <w:rPr>
          <w:b/>
          <w:bCs/>
        </w:rPr>
      </w:pPr>
      <w:r>
        <w:rPr>
          <w:b/>
          <w:bCs/>
        </w:rPr>
        <w:t xml:space="preserve">Key factors is </w:t>
      </w:r>
    </w:p>
    <w:p w14:paraId="02D926EB" w14:textId="071EA4C6" w:rsidR="00EE2D3F" w:rsidRDefault="00EE2D3F">
      <w:r>
        <w:rPr>
          <w:b/>
          <w:bCs/>
        </w:rPr>
        <w:t>Economic factors:</w:t>
      </w:r>
      <w:r>
        <w:t>such as inflation rate ,unemployment level ,</w:t>
      </w:r>
      <w:r w:rsidR="00E13DE5">
        <w:t xml:space="preserve">and consumer </w:t>
      </w:r>
      <w:proofErr w:type="spellStart"/>
      <w:r w:rsidR="00E13DE5">
        <w:t>confidence,directly</w:t>
      </w:r>
      <w:proofErr w:type="spellEnd"/>
      <w:r w:rsidR="00E13DE5">
        <w:t xml:space="preserve"> affecting </w:t>
      </w:r>
      <w:r w:rsidR="00CA6F9A">
        <w:t>purchasing power and spending habits.</w:t>
      </w:r>
      <w:r w:rsidR="001A5BD6">
        <w:t xml:space="preserve">its helps with product offerings </w:t>
      </w:r>
      <w:r w:rsidR="0049558D">
        <w:t>pricing and levelling .</w:t>
      </w:r>
    </w:p>
    <w:p w14:paraId="531D0CB7" w14:textId="157FE508" w:rsidR="0049558D" w:rsidRDefault="0049558D">
      <w:r>
        <w:rPr>
          <w:b/>
          <w:bCs/>
        </w:rPr>
        <w:t xml:space="preserve">Technically </w:t>
      </w:r>
      <w:r w:rsidR="0005002B">
        <w:rPr>
          <w:b/>
          <w:bCs/>
        </w:rPr>
        <w:t>advancements :</w:t>
      </w:r>
      <w:r w:rsidR="0005002B">
        <w:t xml:space="preserve">markets </w:t>
      </w:r>
      <w:r w:rsidR="007833BC">
        <w:t xml:space="preserve">must stay alert with new technologies </w:t>
      </w:r>
      <w:r w:rsidR="004849F7">
        <w:t xml:space="preserve">such as artificial intelligence,automation and data analytics </w:t>
      </w:r>
      <w:r w:rsidR="0097406E">
        <w:t>to enhance their marketing capabilities and deliver personalised customer experience.</w:t>
      </w:r>
    </w:p>
    <w:p w14:paraId="2882B3DE" w14:textId="36FD2988" w:rsidR="0097406E" w:rsidRDefault="00B459CD">
      <w:r>
        <w:rPr>
          <w:b/>
          <w:bCs/>
        </w:rPr>
        <w:t>Political and legal regulation:</w:t>
      </w:r>
      <w:r w:rsidR="00F55840">
        <w:t xml:space="preserve">it’s set the boundaries within which marketing activities can operate </w:t>
      </w:r>
      <w:r w:rsidR="002A6E0A">
        <w:t>.</w:t>
      </w:r>
      <w:r w:rsidR="00D805F2">
        <w:t xml:space="preserve">marketers must </w:t>
      </w:r>
      <w:r w:rsidR="00D94A15">
        <w:t xml:space="preserve">comply with </w:t>
      </w:r>
      <w:r w:rsidR="00C805B0">
        <w:t>law re</w:t>
      </w:r>
      <w:r w:rsidR="000806C5">
        <w:t xml:space="preserve">lated to </w:t>
      </w:r>
      <w:r w:rsidR="00E145EB">
        <w:t xml:space="preserve">advertising,data privacy and consumer </w:t>
      </w:r>
      <w:r w:rsidR="00345CCA">
        <w:t>protection.</w:t>
      </w:r>
    </w:p>
    <w:p w14:paraId="0417B9BC" w14:textId="47365112" w:rsidR="0092369E" w:rsidRDefault="00890B80">
      <w:r>
        <w:rPr>
          <w:b/>
          <w:bCs/>
        </w:rPr>
        <w:t>Social culture:</w:t>
      </w:r>
      <w:r>
        <w:t xml:space="preserve">it influences </w:t>
      </w:r>
      <w:r w:rsidR="005731ED">
        <w:t>consumer values ,belief and lifestyle</w:t>
      </w:r>
      <w:r w:rsidR="009B61E7">
        <w:t xml:space="preserve">.marketers must understand these trends </w:t>
      </w:r>
      <w:r w:rsidR="000B03E2">
        <w:t xml:space="preserve">to develop culturally relevant and resonate marketing </w:t>
      </w:r>
      <w:r w:rsidR="004413B2">
        <w:t>that appeal to target audience.</w:t>
      </w:r>
    </w:p>
    <w:p w14:paraId="788CBCED" w14:textId="7A8EA167" w:rsidR="00401E9C" w:rsidRDefault="00401E9C">
      <w:pPr>
        <w:rPr>
          <w:b/>
          <w:bCs/>
        </w:rPr>
      </w:pPr>
      <w:r>
        <w:rPr>
          <w:b/>
          <w:bCs/>
        </w:rPr>
        <w:t xml:space="preserve">How macro </w:t>
      </w:r>
      <w:r w:rsidR="00CF112D">
        <w:rPr>
          <w:b/>
          <w:bCs/>
        </w:rPr>
        <w:t>trend influence strategy:</w:t>
      </w:r>
    </w:p>
    <w:p w14:paraId="52D5010B" w14:textId="62EBA609" w:rsidR="00CF112D" w:rsidRDefault="00C209E3">
      <w:r>
        <w:rPr>
          <w:b/>
          <w:bCs/>
        </w:rPr>
        <w:t>Demographic:</w:t>
      </w:r>
      <w:r>
        <w:t xml:space="preserve">shapes who you target and how speak to them </w:t>
      </w:r>
      <w:r w:rsidR="00DB5005">
        <w:t>,influence product design and market segments</w:t>
      </w:r>
      <w:r w:rsidR="00A05E7D">
        <w:t>.</w:t>
      </w:r>
    </w:p>
    <w:p w14:paraId="6E430E3E" w14:textId="4DC49E6F" w:rsidR="00A93179" w:rsidRDefault="00A93179">
      <w:r>
        <w:rPr>
          <w:b/>
          <w:bCs/>
        </w:rPr>
        <w:t xml:space="preserve">Economic factor </w:t>
      </w:r>
      <w:r w:rsidR="00220CF7">
        <w:sym w:font="Wingdings" w:char="F04C"/>
      </w:r>
      <w:r w:rsidR="00220CF7">
        <w:t>inflation growth income .</w:t>
      </w:r>
      <w:proofErr w:type="spellStart"/>
      <w:r w:rsidR="00220CF7">
        <w:t>Dicated</w:t>
      </w:r>
      <w:proofErr w:type="spellEnd"/>
      <w:r w:rsidR="00220CF7">
        <w:t xml:space="preserve"> </w:t>
      </w:r>
      <w:r w:rsidR="00FB4C48">
        <w:t xml:space="preserve">consumer spending power ,prompting </w:t>
      </w:r>
      <w:r w:rsidR="000A6C3E">
        <w:t xml:space="preserve">shift from premium to value during down </w:t>
      </w:r>
      <w:r w:rsidR="009C0CE6">
        <w:t>turns on focus on luxury during booms .</w:t>
      </w:r>
    </w:p>
    <w:p w14:paraId="798F5521" w14:textId="77777777" w:rsidR="00545293" w:rsidRDefault="00545293">
      <w:pPr>
        <w:rPr>
          <w:b/>
          <w:bCs/>
        </w:rPr>
      </w:pPr>
    </w:p>
    <w:p w14:paraId="06B2E9B4" w14:textId="0CBAE928" w:rsidR="000A36FC" w:rsidRDefault="000A36FC">
      <w:r>
        <w:rPr>
          <w:b/>
          <w:bCs/>
        </w:rPr>
        <w:t xml:space="preserve">Social culture </w:t>
      </w:r>
      <w:r w:rsidR="00D70499">
        <w:t xml:space="preserve">drive demand for ethical products ,health </w:t>
      </w:r>
      <w:r w:rsidR="00EE3F83">
        <w:t>consciousness or new culture trends .</w:t>
      </w:r>
    </w:p>
    <w:p w14:paraId="048FCCD9" w14:textId="06520AE4" w:rsidR="00EE3F83" w:rsidRDefault="00EE3F83">
      <w:pPr>
        <w:rPr>
          <w:b/>
          <w:bCs/>
        </w:rPr>
      </w:pPr>
      <w:r>
        <w:rPr>
          <w:b/>
          <w:bCs/>
        </w:rPr>
        <w:lastRenderedPageBreak/>
        <w:t xml:space="preserve">Technology </w:t>
      </w:r>
      <w:r w:rsidR="00BF3476">
        <w:rPr>
          <w:b/>
          <w:bCs/>
        </w:rPr>
        <w:t>advancement:AI data digital transformation market channel .</w:t>
      </w:r>
      <w:r w:rsidR="002D5325">
        <w:rPr>
          <w:b/>
          <w:bCs/>
        </w:rPr>
        <w:t>mar</w:t>
      </w:r>
      <w:r w:rsidR="00431F47">
        <w:rPr>
          <w:b/>
          <w:bCs/>
        </w:rPr>
        <w:t xml:space="preserve">keting in digital age : </w:t>
      </w:r>
    </w:p>
    <w:p w14:paraId="6F4651D7" w14:textId="7DAE82A0" w:rsidR="00431F47" w:rsidRDefault="00C4065E">
      <w:r>
        <w:t xml:space="preserve">Marketing digital age using </w:t>
      </w:r>
      <w:r w:rsidR="006361D2">
        <w:t xml:space="preserve">social media platforms like Facebook Instagram twitter </w:t>
      </w:r>
      <w:r w:rsidR="00DA3684">
        <w:t>for better engagement with customers.</w:t>
      </w:r>
      <w:r w:rsidR="000C7999">
        <w:t xml:space="preserve">its help to engage with audiences </w:t>
      </w:r>
      <w:r w:rsidR="001601A8">
        <w:t>smoothly.</w:t>
      </w:r>
    </w:p>
    <w:p w14:paraId="4A8424EA" w14:textId="6B7902D4" w:rsidR="00EA417F" w:rsidRDefault="00EA417F">
      <w:pPr>
        <w:rPr>
          <w:b/>
          <w:bCs/>
        </w:rPr>
      </w:pPr>
      <w:r>
        <w:rPr>
          <w:b/>
          <w:bCs/>
        </w:rPr>
        <w:t xml:space="preserve">Key role </w:t>
      </w:r>
      <w:r w:rsidR="00A76061">
        <w:rPr>
          <w:b/>
          <w:bCs/>
        </w:rPr>
        <w:t>of digital marketing:</w:t>
      </w:r>
    </w:p>
    <w:p w14:paraId="548CD756" w14:textId="7602030B" w:rsidR="00A76061" w:rsidRDefault="00A76061">
      <w:r>
        <w:rPr>
          <w:b/>
          <w:bCs/>
        </w:rPr>
        <w:t>Embracing digital channels</w:t>
      </w:r>
      <w:r w:rsidR="00486F24">
        <w:rPr>
          <w:b/>
          <w:bCs/>
        </w:rPr>
        <w:t>:</w:t>
      </w:r>
      <w:r w:rsidR="00486F24">
        <w:t xml:space="preserve">shifting focus to online platforms </w:t>
      </w:r>
      <w:r w:rsidR="00D4618A">
        <w:t>like social media email and websites to reach a wider audience.</w:t>
      </w:r>
    </w:p>
    <w:p w14:paraId="30F2BAD2" w14:textId="7512E8E2" w:rsidR="00995E4E" w:rsidRDefault="00995E4E">
      <w:r>
        <w:rPr>
          <w:b/>
          <w:bCs/>
        </w:rPr>
        <w:t>Personalisation :</w:t>
      </w:r>
      <w:r>
        <w:t xml:space="preserve">using data analysis </w:t>
      </w:r>
      <w:r w:rsidR="004252BA">
        <w:t xml:space="preserve">to tailor marketing messege and offer to individuals </w:t>
      </w:r>
      <w:r w:rsidR="00AE646B">
        <w:t>customers performance.</w:t>
      </w:r>
    </w:p>
    <w:p w14:paraId="698C6BFF" w14:textId="0003ED1E" w:rsidR="00AE646B" w:rsidRDefault="00AE646B">
      <w:pPr>
        <w:rPr>
          <w:b/>
          <w:bCs/>
        </w:rPr>
      </w:pPr>
      <w:r>
        <w:rPr>
          <w:b/>
          <w:bCs/>
        </w:rPr>
        <w:t>Content marketing:</w:t>
      </w:r>
      <w:r w:rsidR="0069683D">
        <w:rPr>
          <w:b/>
          <w:bCs/>
        </w:rPr>
        <w:t>creating valuable and engaging content attract and retain customers.</w:t>
      </w:r>
    </w:p>
    <w:p w14:paraId="36E9152D" w14:textId="48B10DDB" w:rsidR="0069683D" w:rsidRDefault="00421D6C">
      <w:r>
        <w:rPr>
          <w:b/>
          <w:bCs/>
        </w:rPr>
        <w:t xml:space="preserve">Mobile </w:t>
      </w:r>
      <w:proofErr w:type="spellStart"/>
      <w:r>
        <w:rPr>
          <w:b/>
          <w:bCs/>
        </w:rPr>
        <w:t>optimization</w:t>
      </w:r>
      <w:proofErr w:type="spellEnd"/>
      <w:r>
        <w:rPr>
          <w:b/>
          <w:bCs/>
        </w:rPr>
        <w:t xml:space="preserve"> :</w:t>
      </w:r>
      <w:r w:rsidR="00C94CF3">
        <w:t xml:space="preserve">ensuring marketing efforts are </w:t>
      </w:r>
      <w:proofErr w:type="spellStart"/>
      <w:r w:rsidR="00C94CF3">
        <w:t>optimized</w:t>
      </w:r>
      <w:proofErr w:type="spellEnd"/>
      <w:r w:rsidR="00C94CF3">
        <w:t xml:space="preserve"> for mobile </w:t>
      </w:r>
      <w:proofErr w:type="spellStart"/>
      <w:r w:rsidR="00C94CF3">
        <w:t>devices</w:t>
      </w:r>
      <w:r w:rsidR="000A1D7F">
        <w:t>,given</w:t>
      </w:r>
      <w:proofErr w:type="spellEnd"/>
      <w:r w:rsidR="000A1D7F">
        <w:t xml:space="preserve"> the increasing use of smartphones.</w:t>
      </w:r>
    </w:p>
    <w:p w14:paraId="54E4E3C6" w14:textId="738CB498" w:rsidR="00C82AB0" w:rsidRDefault="00C82AB0">
      <w:r>
        <w:rPr>
          <w:b/>
          <w:bCs/>
        </w:rPr>
        <w:t>Training and skill:</w:t>
      </w:r>
      <w:r>
        <w:t xml:space="preserve">investing in training and development to equip marketing </w:t>
      </w:r>
      <w:r w:rsidR="00B726E8">
        <w:t>team with the necessary digital skill .</w:t>
      </w:r>
      <w:r w:rsidR="009E3055">
        <w:t xml:space="preserve"> </w:t>
      </w:r>
    </w:p>
    <w:p w14:paraId="28AE11E7" w14:textId="6F527327" w:rsidR="009E3055" w:rsidRDefault="009E3055">
      <w:pPr>
        <w:rPr>
          <w:b/>
          <w:bCs/>
        </w:rPr>
      </w:pPr>
      <w:r>
        <w:rPr>
          <w:b/>
          <w:bCs/>
        </w:rPr>
        <w:t xml:space="preserve">Rise and impact </w:t>
      </w:r>
      <w:r w:rsidR="00DF655F">
        <w:rPr>
          <w:b/>
          <w:bCs/>
        </w:rPr>
        <w:t>of social media as a marketing platform:</w:t>
      </w:r>
    </w:p>
    <w:p w14:paraId="5008B84C" w14:textId="391ECDBE" w:rsidR="00DF655F" w:rsidRDefault="00E33B91">
      <w:r>
        <w:t xml:space="preserve">Transformers marketing </w:t>
      </w:r>
      <w:r w:rsidR="00F448C9">
        <w:t xml:space="preserve">from one way broadcast inteactive </w:t>
      </w:r>
      <w:r w:rsidR="000D332C">
        <w:t xml:space="preserve">,targeted,impacted business by boosting </w:t>
      </w:r>
      <w:r w:rsidR="00DB71E5">
        <w:t>brand’s awareness,driving sales specially via video</w:t>
      </w:r>
      <w:r w:rsidR="00EC36EE">
        <w:t>:influencer.</w:t>
      </w:r>
    </w:p>
    <w:p w14:paraId="26156140" w14:textId="573C05F6" w:rsidR="00EC36EE" w:rsidRDefault="00EC36EE">
      <w:pPr>
        <w:rPr>
          <w:b/>
          <w:bCs/>
        </w:rPr>
      </w:pPr>
      <w:r>
        <w:rPr>
          <w:b/>
          <w:bCs/>
        </w:rPr>
        <w:t>The rise of social media marketing:</w:t>
      </w:r>
    </w:p>
    <w:p w14:paraId="6A2FBC1C" w14:textId="0F9EF140" w:rsidR="00EC36EE" w:rsidRDefault="00E0662E">
      <w:r>
        <w:t xml:space="preserve">Platform like my space and Facebook allowed basic </w:t>
      </w:r>
      <w:r w:rsidR="0096224A">
        <w:t xml:space="preserve">brand pages ,shifting focus </w:t>
      </w:r>
      <w:r w:rsidR="00BA64D0">
        <w:t>and target specific audience.</w:t>
      </w:r>
      <w:r w:rsidR="00C32CC0">
        <w:t xml:space="preserve">facebook business tools and </w:t>
      </w:r>
      <w:r w:rsidR="00E43B64">
        <w:t xml:space="preserve">twitter real time nature introduced user targeting </w:t>
      </w:r>
      <w:r w:rsidR="007B09BE">
        <w:t xml:space="preserve">and direct interaction.smartphone use and </w:t>
      </w:r>
      <w:r w:rsidR="007436B8">
        <w:t xml:space="preserve">platform like facebook TikTok instagram YouTube turn a </w:t>
      </w:r>
      <w:r w:rsidR="00D90981">
        <w:t>social media primary activity captured consumer attention.</w:t>
      </w:r>
    </w:p>
    <w:p w14:paraId="3745D0BE" w14:textId="0300C587" w:rsidR="002C3E09" w:rsidRDefault="002C3E09">
      <w:pPr>
        <w:rPr>
          <w:b/>
          <w:bCs/>
        </w:rPr>
      </w:pPr>
      <w:r>
        <w:rPr>
          <w:b/>
          <w:bCs/>
        </w:rPr>
        <w:t>Key impact on marketing :</w:t>
      </w:r>
    </w:p>
    <w:p w14:paraId="3FCA9643" w14:textId="26D9FE6D" w:rsidR="002C3E09" w:rsidRDefault="009875F4">
      <w:r>
        <w:t xml:space="preserve">Business can now target demographics worldwide </w:t>
      </w:r>
      <w:r w:rsidR="00CC6F16">
        <w:t>breaking geographical barriers and reaching potential customers anywhere.</w:t>
      </w:r>
      <w:r w:rsidR="001F2641">
        <w:t xml:space="preserve">social media enable </w:t>
      </w:r>
      <w:proofErr w:type="spellStart"/>
      <w:r w:rsidR="001F2641">
        <w:t>personal,two</w:t>
      </w:r>
      <w:proofErr w:type="spellEnd"/>
      <w:r w:rsidR="001F2641">
        <w:t xml:space="preserve"> way </w:t>
      </w:r>
      <w:r w:rsidR="006C782C">
        <w:t xml:space="preserve">turning customer into co creators and brands </w:t>
      </w:r>
      <w:proofErr w:type="spellStart"/>
      <w:r w:rsidR="00DC5BD2">
        <w:t>avocates</w:t>
      </w:r>
      <w:proofErr w:type="spellEnd"/>
      <w:r w:rsidR="00DC5BD2">
        <w:t>.</w:t>
      </w:r>
    </w:p>
    <w:p w14:paraId="3D407CC8" w14:textId="3D57BA8F" w:rsidR="00DC5BD2" w:rsidRDefault="00DC5BD2">
      <w:r>
        <w:rPr>
          <w:b/>
          <w:bCs/>
        </w:rPr>
        <w:t xml:space="preserve">Influences </w:t>
      </w:r>
      <w:r w:rsidR="00867D3B">
        <w:rPr>
          <w:b/>
          <w:bCs/>
        </w:rPr>
        <w:t>economy :</w:t>
      </w:r>
      <w:r w:rsidR="00867D3B">
        <w:t xml:space="preserve">micro influences offer deep engaging </w:t>
      </w:r>
      <w:r w:rsidR="00D424AA">
        <w:t xml:space="preserve">format like short form video TikTok reels and live streams </w:t>
      </w:r>
      <w:r w:rsidR="00044300">
        <w:t>for educating plus entertaining.</w:t>
      </w:r>
    </w:p>
    <w:p w14:paraId="406D56CA" w14:textId="5904F8E9" w:rsidR="00044300" w:rsidRDefault="004F53ED">
      <w:r>
        <w:rPr>
          <w:b/>
          <w:bCs/>
        </w:rPr>
        <w:t>Customer service:</w:t>
      </w:r>
      <w:r w:rsidR="00094971">
        <w:rPr>
          <w:b/>
          <w:bCs/>
        </w:rPr>
        <w:t xml:space="preserve">AI </w:t>
      </w:r>
      <w:r w:rsidR="00094971">
        <w:t xml:space="preserve">powered and </w:t>
      </w:r>
      <w:r w:rsidR="00D6560F">
        <w:t xml:space="preserve">chatbots and direct messaging </w:t>
      </w:r>
      <w:r w:rsidR="00842520">
        <w:t xml:space="preserve">provided instant </w:t>
      </w:r>
      <w:r w:rsidR="0006168D">
        <w:t>support, impacting</w:t>
      </w:r>
      <w:r w:rsidR="00D2153F">
        <w:t xml:space="preserve"> satisfaction and loyalty.</w:t>
      </w:r>
    </w:p>
    <w:p w14:paraId="4A3A0041" w14:textId="7613FFA2" w:rsidR="00545293" w:rsidRDefault="00696A4D">
      <w:pPr>
        <w:rPr>
          <w:b/>
          <w:bCs/>
        </w:rPr>
      </w:pPr>
      <w:r>
        <w:rPr>
          <w:b/>
          <w:bCs/>
        </w:rPr>
        <w:lastRenderedPageBreak/>
        <w:t xml:space="preserve">How digital marketing change consumer behaviour </w:t>
      </w:r>
      <w:r w:rsidR="009E3B10">
        <w:rPr>
          <w:b/>
          <w:bCs/>
        </w:rPr>
        <w:t>brand and communication,and engagement strategies:</w:t>
      </w:r>
    </w:p>
    <w:p w14:paraId="3CC2CED0" w14:textId="77777777" w:rsidR="00907723" w:rsidRDefault="009E3B10">
      <w:r>
        <w:rPr>
          <w:b/>
          <w:bCs/>
        </w:rPr>
        <w:t xml:space="preserve">Marketing </w:t>
      </w:r>
      <w:r w:rsidR="00202C7B">
        <w:t xml:space="preserve">change consumer behaviour by influencing </w:t>
      </w:r>
      <w:r w:rsidR="00327B3C">
        <w:t>perception and desire through persuasive messaging and branding</w:t>
      </w:r>
      <w:r w:rsidR="00AA451D">
        <w:t xml:space="preserve">.it shapes brand communication by tailoring messages to resonate with specific audiences </w:t>
      </w:r>
      <w:r w:rsidR="00155C3C">
        <w:t xml:space="preserve">and its enchanted engagement strategies using </w:t>
      </w:r>
      <w:r w:rsidR="005263AD">
        <w:t xml:space="preserve">by </w:t>
      </w:r>
      <w:proofErr w:type="spellStart"/>
      <w:r w:rsidR="005263AD">
        <w:t>inreactive</w:t>
      </w:r>
      <w:proofErr w:type="spellEnd"/>
      <w:r w:rsidR="005263AD">
        <w:t xml:space="preserve"> </w:t>
      </w:r>
      <w:r w:rsidR="00C21668">
        <w:t xml:space="preserve">content and personalized experiences to build </w:t>
      </w:r>
      <w:r w:rsidR="002E5FB4">
        <w:t>stronger relationships with customers</w:t>
      </w:r>
    </w:p>
    <w:p w14:paraId="74D01700" w14:textId="77777777" w:rsidR="00907723" w:rsidRDefault="00907723">
      <w:pPr>
        <w:rPr>
          <w:b/>
          <w:bCs/>
        </w:rPr>
      </w:pPr>
      <w:r>
        <w:rPr>
          <w:b/>
          <w:bCs/>
        </w:rPr>
        <w:t>Conclusion:</w:t>
      </w:r>
    </w:p>
    <w:p w14:paraId="3AE323C8" w14:textId="28D7203C" w:rsidR="009E3B10" w:rsidRDefault="008E70C6">
      <w:r>
        <w:rPr>
          <w:b/>
          <w:bCs/>
        </w:rPr>
        <w:t xml:space="preserve">A </w:t>
      </w:r>
      <w:r>
        <w:t xml:space="preserve">marketing is </w:t>
      </w:r>
      <w:r w:rsidR="001C11F7">
        <w:t xml:space="preserve">advertising products to improve business skill ,marketing is fundamental,strategic </w:t>
      </w:r>
      <w:r w:rsidR="004A29F1">
        <w:t xml:space="preserve">driver for organisational </w:t>
      </w:r>
      <w:proofErr w:type="spellStart"/>
      <w:r w:rsidR="004A29F1">
        <w:t>growth,not</w:t>
      </w:r>
      <w:proofErr w:type="spellEnd"/>
      <w:r w:rsidR="004A29F1">
        <w:t xml:space="preserve"> just a </w:t>
      </w:r>
      <w:r w:rsidR="00043BAF">
        <w:t xml:space="preserve">sales its helps to engage with customers and target audiences </w:t>
      </w:r>
      <w:r w:rsidR="00915F24">
        <w:t xml:space="preserve">widely .it acts to the voice of the </w:t>
      </w:r>
      <w:r w:rsidR="0044740A">
        <w:t xml:space="preserve">customer internally and voice of the brand </w:t>
      </w:r>
      <w:r w:rsidR="00582564">
        <w:t xml:space="preserve">externally ,influencing everything from </w:t>
      </w:r>
      <w:r w:rsidR="00326E17">
        <w:t>product development to customer loyality .</w:t>
      </w:r>
      <w:r w:rsidR="001E0120">
        <w:t xml:space="preserve">marketing is a vital </w:t>
      </w:r>
      <w:r w:rsidR="00120A4D">
        <w:t>function for a any business.</w:t>
      </w:r>
      <w:r w:rsidR="006859D3">
        <w:t xml:space="preserve"> Marketing </w:t>
      </w:r>
      <w:r w:rsidR="001472B5">
        <w:t>develop customer needs and satisfaction</w:t>
      </w:r>
      <w:r w:rsidR="00F54668">
        <w:t>.marketing built band awareness</w:t>
      </w:r>
      <w:r w:rsidR="005D32E8">
        <w:t>.</w:t>
      </w:r>
      <w:r w:rsidR="008B30F5">
        <w:t xml:space="preserve">a strong </w:t>
      </w:r>
      <w:r w:rsidR="006448C2">
        <w:t xml:space="preserve">marketing function deeply </w:t>
      </w:r>
      <w:r w:rsidR="0077146A">
        <w:t xml:space="preserve">integrated across department </w:t>
      </w:r>
      <w:r w:rsidR="00DB7520">
        <w:t xml:space="preserve">its helps to deliver to the customer </w:t>
      </w:r>
      <w:r w:rsidR="009A2F18">
        <w:t xml:space="preserve">experience essential for growth in today’s competitive </w:t>
      </w:r>
      <w:r w:rsidR="005925D9">
        <w:t xml:space="preserve">landscape.a marketing can </w:t>
      </w:r>
      <w:r w:rsidR="004041B1">
        <w:t xml:space="preserve">identify the needs of your customer </w:t>
      </w:r>
      <w:r w:rsidR="009D0466">
        <w:t>stand perspective .</w:t>
      </w:r>
    </w:p>
    <w:p w14:paraId="4562FD9D" w14:textId="77777777" w:rsidR="00650C83" w:rsidRDefault="00650C83"/>
    <w:p w14:paraId="300FE915" w14:textId="77777777" w:rsidR="00650C83" w:rsidRDefault="00650C83"/>
    <w:p w14:paraId="216B36DB" w14:textId="77777777" w:rsidR="00650C83" w:rsidRDefault="00650C83"/>
    <w:p w14:paraId="6EB0B047" w14:textId="77777777" w:rsidR="00650C83" w:rsidRDefault="00650C83"/>
    <w:p w14:paraId="1E2440B7" w14:textId="77777777" w:rsidR="00650C83" w:rsidRDefault="00650C83"/>
    <w:p w14:paraId="1E53C64E" w14:textId="77777777" w:rsidR="00650C83" w:rsidRDefault="00650C83"/>
    <w:p w14:paraId="745DEDDA" w14:textId="77777777" w:rsidR="00650C83" w:rsidRDefault="00650C83"/>
    <w:p w14:paraId="4AC78F0F" w14:textId="77777777" w:rsidR="00650C83" w:rsidRDefault="00650C83"/>
    <w:p w14:paraId="6BC28B13" w14:textId="77777777" w:rsidR="00650C83" w:rsidRDefault="00650C83"/>
    <w:p w14:paraId="3A6700FE" w14:textId="77777777" w:rsidR="00650C83" w:rsidRDefault="00650C83"/>
    <w:p w14:paraId="6E932A14" w14:textId="77777777" w:rsidR="00650C83" w:rsidRDefault="00650C83"/>
    <w:p w14:paraId="1C341754" w14:textId="77777777" w:rsidR="00650C83" w:rsidRDefault="00650C83"/>
    <w:p w14:paraId="7BEA9E76" w14:textId="77777777" w:rsidR="00650C83" w:rsidRDefault="00650C83"/>
    <w:p w14:paraId="667E4B8C" w14:textId="77777777" w:rsidR="00650C83" w:rsidRDefault="00650C83"/>
    <w:p w14:paraId="28E73AE3" w14:textId="77777777" w:rsidR="00650C83" w:rsidRDefault="00650C83"/>
    <w:p w14:paraId="09943076" w14:textId="77777777" w:rsidR="00650C83" w:rsidRDefault="00650C83"/>
    <w:p w14:paraId="32BE9F8F" w14:textId="77777777" w:rsidR="00650C83" w:rsidRDefault="00650C83"/>
    <w:p w14:paraId="3E84D818" w14:textId="77777777" w:rsidR="00650C83" w:rsidRDefault="00650C83"/>
    <w:p w14:paraId="317A10E2" w14:textId="77777777" w:rsidR="00650C83" w:rsidRDefault="00650C83"/>
    <w:p w14:paraId="4F0B9077" w14:textId="77777777" w:rsidR="00650C83" w:rsidRDefault="00650C83"/>
    <w:p w14:paraId="0F3F486F" w14:textId="77777777" w:rsidR="00650C83" w:rsidRDefault="00650C83"/>
    <w:p w14:paraId="4F22457C" w14:textId="77777777" w:rsidR="00650C83" w:rsidRDefault="00650C83"/>
    <w:p w14:paraId="7506ED42" w14:textId="77777777" w:rsidR="00650C83" w:rsidRDefault="00650C83"/>
    <w:p w14:paraId="446DBFAD" w14:textId="6E67B773" w:rsidR="006D1A0E" w:rsidRDefault="00650C83">
      <w:r>
        <w:t xml:space="preserve">Reference </w:t>
      </w:r>
    </w:p>
    <w:p w14:paraId="4DB676B5" w14:textId="633A8227" w:rsidR="00042207" w:rsidRDefault="00D57C24">
      <w:hyperlink r:id="rId4" w:history="1">
        <w:r w:rsidRPr="00445E97">
          <w:rPr>
            <w:rStyle w:val="Hyperlink"/>
          </w:rPr>
          <w:t>Http://www.ukessays.com</w:t>
        </w:r>
      </w:hyperlink>
      <w:r>
        <w:t xml:space="preserve"> ( 1 January 2015)</w:t>
      </w:r>
    </w:p>
    <w:p w14:paraId="505338B7" w14:textId="0B592B9B" w:rsidR="00D57C24" w:rsidRDefault="009331AA">
      <w:hyperlink r:id="rId5" w:history="1">
        <w:r w:rsidRPr="00445E97">
          <w:rPr>
            <w:rStyle w:val="Hyperlink"/>
          </w:rPr>
          <w:t>Http://www.studocu.com</w:t>
        </w:r>
      </w:hyperlink>
      <w:r>
        <w:t xml:space="preserve"> </w:t>
      </w:r>
    </w:p>
    <w:p w14:paraId="2141461C" w14:textId="4687CE15" w:rsidR="009331AA" w:rsidRDefault="00A676F0">
      <w:hyperlink r:id="rId6" w:history="1">
        <w:r w:rsidRPr="00445E97">
          <w:rPr>
            <w:rStyle w:val="Hyperlink"/>
          </w:rPr>
          <w:t>Http://www.scribd.com</w:t>
        </w:r>
      </w:hyperlink>
      <w:r>
        <w:t xml:space="preserve"> </w:t>
      </w:r>
    </w:p>
    <w:p w14:paraId="61E5FB6C" w14:textId="1A3E3465" w:rsidR="00A676F0" w:rsidRDefault="00216261">
      <w:hyperlink r:id="rId7" w:history="1">
        <w:r w:rsidRPr="00445E97">
          <w:rPr>
            <w:rStyle w:val="Hyperlink"/>
          </w:rPr>
          <w:t>Http://aithor.com</w:t>
        </w:r>
      </w:hyperlink>
      <w:r>
        <w:t xml:space="preserve"> </w:t>
      </w:r>
    </w:p>
    <w:p w14:paraId="2AA9A2A2" w14:textId="2B2A698A" w:rsidR="00216261" w:rsidRDefault="00D824F1">
      <w:hyperlink r:id="rId8" w:history="1">
        <w:r w:rsidRPr="00445E97">
          <w:rPr>
            <w:rStyle w:val="Hyperlink"/>
          </w:rPr>
          <w:t>Http://www.ipl.org</w:t>
        </w:r>
      </w:hyperlink>
      <w:r>
        <w:t xml:space="preserve"> </w:t>
      </w:r>
    </w:p>
    <w:p w14:paraId="51489783" w14:textId="78993F39" w:rsidR="00D824F1" w:rsidRDefault="003F6C30">
      <w:hyperlink r:id="rId9" w:history="1">
        <w:r w:rsidRPr="00445E97">
          <w:rPr>
            <w:rStyle w:val="Hyperlink"/>
          </w:rPr>
          <w:t>Http://www.bartleby.com</w:t>
        </w:r>
      </w:hyperlink>
      <w:r>
        <w:t xml:space="preserve"> </w:t>
      </w:r>
    </w:p>
    <w:p w14:paraId="709EA4D3" w14:textId="5BEB51D8" w:rsidR="003F6C30" w:rsidRDefault="007A2CC2">
      <w:hyperlink r:id="rId10" w:history="1">
        <w:r w:rsidRPr="00445E97">
          <w:rPr>
            <w:rStyle w:val="Hyperlink"/>
          </w:rPr>
          <w:t>Http://studycorgi.com</w:t>
        </w:r>
      </w:hyperlink>
    </w:p>
    <w:p w14:paraId="30DC57D2" w14:textId="032A7575" w:rsidR="007A2CC2" w:rsidRDefault="005A18F7">
      <w:hyperlink r:id="rId11" w:history="1">
        <w:r w:rsidRPr="00445E97">
          <w:rPr>
            <w:rStyle w:val="Hyperlink"/>
          </w:rPr>
          <w:t>Http://emeritus.org</w:t>
        </w:r>
      </w:hyperlink>
    </w:p>
    <w:p w14:paraId="0800FDEC" w14:textId="4E8A2116" w:rsidR="005A18F7" w:rsidRDefault="00B53B75">
      <w:hyperlink r:id="rId12" w:history="1">
        <w:r w:rsidRPr="00445E97">
          <w:rPr>
            <w:rStyle w:val="Hyperlink"/>
          </w:rPr>
          <w:t>Http://www.thehartford.com</w:t>
        </w:r>
      </w:hyperlink>
    </w:p>
    <w:p w14:paraId="540063A8" w14:textId="30868089" w:rsidR="00B53B75" w:rsidRDefault="005F2E17">
      <w:hyperlink r:id="rId13" w:history="1">
        <w:r w:rsidRPr="00445E97">
          <w:rPr>
            <w:rStyle w:val="Hyperlink"/>
          </w:rPr>
          <w:t>Http://www.marketmilk.com</w:t>
        </w:r>
      </w:hyperlink>
      <w:r>
        <w:t xml:space="preserve"> </w:t>
      </w:r>
    </w:p>
    <w:p w14:paraId="0EB7B27C" w14:textId="0E9E55EB" w:rsidR="005F2E17" w:rsidRDefault="00845C35">
      <w:hyperlink r:id="rId14" w:history="1">
        <w:r w:rsidRPr="00445E97">
          <w:rPr>
            <w:rStyle w:val="Hyperlink"/>
          </w:rPr>
          <w:t>Http://www.impactplus.com</w:t>
        </w:r>
      </w:hyperlink>
    </w:p>
    <w:p w14:paraId="1E6A1529" w14:textId="1A639B77" w:rsidR="00845C35" w:rsidRDefault="00845C35">
      <w:hyperlink r:id="rId15" w:history="1">
        <w:r w:rsidRPr="00445E97">
          <w:rPr>
            <w:rStyle w:val="Hyperlink"/>
          </w:rPr>
          <w:t>Http://business.adobe.com</w:t>
        </w:r>
      </w:hyperlink>
    </w:p>
    <w:p w14:paraId="1211E050" w14:textId="6338D89D" w:rsidR="00845C35" w:rsidRDefault="00812493">
      <w:hyperlink r:id="rId16" w:history="1">
        <w:r w:rsidRPr="00445E97">
          <w:rPr>
            <w:rStyle w:val="Hyperlink"/>
          </w:rPr>
          <w:t>Http://www.gisma.com</w:t>
        </w:r>
      </w:hyperlink>
    </w:p>
    <w:p w14:paraId="299ED39C" w14:textId="61C462A2" w:rsidR="00812493" w:rsidRDefault="003A14AD">
      <w:hyperlink r:id="rId17" w:history="1">
        <w:r w:rsidRPr="00445E97">
          <w:rPr>
            <w:rStyle w:val="Hyperlink"/>
          </w:rPr>
          <w:t>Http://www.beeliked.com</w:t>
        </w:r>
      </w:hyperlink>
      <w:r>
        <w:t xml:space="preserve"> </w:t>
      </w:r>
    </w:p>
    <w:p w14:paraId="6332BC1D" w14:textId="15C8C5C9" w:rsidR="003A14AD" w:rsidRDefault="000134A7">
      <w:hyperlink r:id="rId18" w:history="1">
        <w:r w:rsidRPr="00445E97">
          <w:rPr>
            <w:rStyle w:val="Hyperlink"/>
          </w:rPr>
          <w:t>Http://www.bostondigital.com</w:t>
        </w:r>
      </w:hyperlink>
    </w:p>
    <w:p w14:paraId="20435722" w14:textId="2BC10F0D" w:rsidR="008A7DFB" w:rsidRDefault="008A7DFB">
      <w:hyperlink r:id="rId19" w:history="1">
        <w:r w:rsidRPr="00445E97">
          <w:rPr>
            <w:rStyle w:val="Hyperlink"/>
          </w:rPr>
          <w:t>Http://www.informatistic.com</w:t>
        </w:r>
      </w:hyperlink>
    </w:p>
    <w:p w14:paraId="10279D05" w14:textId="1C106D78" w:rsidR="008A7DFB" w:rsidRDefault="00260C0A">
      <w:hyperlink r:id="rId20" w:history="1">
        <w:r w:rsidRPr="00445E97">
          <w:rPr>
            <w:rStyle w:val="Hyperlink"/>
          </w:rPr>
          <w:t>Http://www.digitalmediateam.co.uk</w:t>
        </w:r>
      </w:hyperlink>
    </w:p>
    <w:p w14:paraId="75BBF885" w14:textId="373D1A7D" w:rsidR="00260C0A" w:rsidRDefault="00335136">
      <w:hyperlink r:id="rId21" w:history="1">
        <w:r w:rsidRPr="00445E97">
          <w:rPr>
            <w:rStyle w:val="Hyperlink"/>
          </w:rPr>
          <w:t>Http://www.tiecas.com</w:t>
        </w:r>
      </w:hyperlink>
    </w:p>
    <w:p w14:paraId="4C20460C" w14:textId="51F7557B" w:rsidR="00335136" w:rsidRDefault="004D337F">
      <w:hyperlink r:id="rId22" w:history="1">
        <w:r w:rsidRPr="00445E97">
          <w:rPr>
            <w:rStyle w:val="Hyperlink"/>
          </w:rPr>
          <w:t>Http://www.ope.edu</w:t>
        </w:r>
      </w:hyperlink>
    </w:p>
    <w:p w14:paraId="0ECA1230" w14:textId="4D99681D" w:rsidR="00D775BC" w:rsidRDefault="00D775BC">
      <w:hyperlink r:id="rId23" w:history="1">
        <w:r w:rsidRPr="00445E97">
          <w:rPr>
            <w:rStyle w:val="Hyperlink"/>
          </w:rPr>
          <w:t>Http://www.gillsolutio.com</w:t>
        </w:r>
      </w:hyperlink>
    </w:p>
    <w:p w14:paraId="6D9E9DC4" w14:textId="77777777" w:rsidR="00BF61CB" w:rsidRDefault="00BF61CB"/>
    <w:p w14:paraId="0B5F4688" w14:textId="77777777" w:rsidR="00FC1B8C" w:rsidRDefault="00FC1B8C"/>
    <w:p w14:paraId="4530EACD" w14:textId="77777777" w:rsidR="00A2277D" w:rsidRPr="00202C7B" w:rsidRDefault="00A2277D"/>
    <w:sectPr w:rsidR="00A2277D" w:rsidRPr="00202C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12E"/>
    <w:rsid w:val="0000405E"/>
    <w:rsid w:val="000134A7"/>
    <w:rsid w:val="00042207"/>
    <w:rsid w:val="00043BAF"/>
    <w:rsid w:val="00044300"/>
    <w:rsid w:val="0005002B"/>
    <w:rsid w:val="00052291"/>
    <w:rsid w:val="0006168D"/>
    <w:rsid w:val="00061FE7"/>
    <w:rsid w:val="00065E17"/>
    <w:rsid w:val="00067D95"/>
    <w:rsid w:val="000806C5"/>
    <w:rsid w:val="000853F5"/>
    <w:rsid w:val="000873EF"/>
    <w:rsid w:val="00091C55"/>
    <w:rsid w:val="00094971"/>
    <w:rsid w:val="000A1D7F"/>
    <w:rsid w:val="000A36FC"/>
    <w:rsid w:val="000A6C3E"/>
    <w:rsid w:val="000B03E2"/>
    <w:rsid w:val="000B2452"/>
    <w:rsid w:val="000B27D8"/>
    <w:rsid w:val="000B51F0"/>
    <w:rsid w:val="000B6BAF"/>
    <w:rsid w:val="000C6270"/>
    <w:rsid w:val="000C7999"/>
    <w:rsid w:val="000D332C"/>
    <w:rsid w:val="000E17E8"/>
    <w:rsid w:val="000E1E96"/>
    <w:rsid w:val="000E452F"/>
    <w:rsid w:val="000F3200"/>
    <w:rsid w:val="0011514E"/>
    <w:rsid w:val="00120A4D"/>
    <w:rsid w:val="00120EC8"/>
    <w:rsid w:val="001241D7"/>
    <w:rsid w:val="001472B5"/>
    <w:rsid w:val="00155B24"/>
    <w:rsid w:val="00155C3C"/>
    <w:rsid w:val="001601A8"/>
    <w:rsid w:val="00176393"/>
    <w:rsid w:val="001A5BD6"/>
    <w:rsid w:val="001C11F7"/>
    <w:rsid w:val="001C3A33"/>
    <w:rsid w:val="001D32EF"/>
    <w:rsid w:val="001E0120"/>
    <w:rsid w:val="001E3F10"/>
    <w:rsid w:val="001F08B1"/>
    <w:rsid w:val="001F2641"/>
    <w:rsid w:val="001F493C"/>
    <w:rsid w:val="001F6522"/>
    <w:rsid w:val="00202C7B"/>
    <w:rsid w:val="00216245"/>
    <w:rsid w:val="00216261"/>
    <w:rsid w:val="00220CF7"/>
    <w:rsid w:val="00222486"/>
    <w:rsid w:val="0023154A"/>
    <w:rsid w:val="00232312"/>
    <w:rsid w:val="00232F88"/>
    <w:rsid w:val="0024598A"/>
    <w:rsid w:val="00245FDC"/>
    <w:rsid w:val="0026012E"/>
    <w:rsid w:val="00260C0A"/>
    <w:rsid w:val="002733B8"/>
    <w:rsid w:val="002939B3"/>
    <w:rsid w:val="00296A88"/>
    <w:rsid w:val="002A6E0A"/>
    <w:rsid w:val="002B1D78"/>
    <w:rsid w:val="002B349F"/>
    <w:rsid w:val="002B3E8A"/>
    <w:rsid w:val="002C3E09"/>
    <w:rsid w:val="002D5325"/>
    <w:rsid w:val="002E5FB4"/>
    <w:rsid w:val="002F0166"/>
    <w:rsid w:val="0032412C"/>
    <w:rsid w:val="00326BF1"/>
    <w:rsid w:val="00326E17"/>
    <w:rsid w:val="00327B3C"/>
    <w:rsid w:val="003329E0"/>
    <w:rsid w:val="00335136"/>
    <w:rsid w:val="00336368"/>
    <w:rsid w:val="00345CCA"/>
    <w:rsid w:val="00352727"/>
    <w:rsid w:val="003A05EB"/>
    <w:rsid w:val="003A14AD"/>
    <w:rsid w:val="003D2F8E"/>
    <w:rsid w:val="003D5B40"/>
    <w:rsid w:val="003E40A7"/>
    <w:rsid w:val="003F6C30"/>
    <w:rsid w:val="00401E9C"/>
    <w:rsid w:val="004034CC"/>
    <w:rsid w:val="004041B1"/>
    <w:rsid w:val="00410B2C"/>
    <w:rsid w:val="0041140A"/>
    <w:rsid w:val="00417B96"/>
    <w:rsid w:val="004218EC"/>
    <w:rsid w:val="00421D6C"/>
    <w:rsid w:val="00424458"/>
    <w:rsid w:val="004252BA"/>
    <w:rsid w:val="004258CE"/>
    <w:rsid w:val="00431F47"/>
    <w:rsid w:val="004413B2"/>
    <w:rsid w:val="0044740A"/>
    <w:rsid w:val="0045529F"/>
    <w:rsid w:val="00460A75"/>
    <w:rsid w:val="00475B26"/>
    <w:rsid w:val="00482D65"/>
    <w:rsid w:val="004849F7"/>
    <w:rsid w:val="00486F24"/>
    <w:rsid w:val="0049558D"/>
    <w:rsid w:val="004A29F1"/>
    <w:rsid w:val="004A62EF"/>
    <w:rsid w:val="004B129C"/>
    <w:rsid w:val="004D337F"/>
    <w:rsid w:val="004E1444"/>
    <w:rsid w:val="004F53ED"/>
    <w:rsid w:val="00502CD0"/>
    <w:rsid w:val="005263AD"/>
    <w:rsid w:val="00527D8D"/>
    <w:rsid w:val="00532BB2"/>
    <w:rsid w:val="00535A09"/>
    <w:rsid w:val="00545293"/>
    <w:rsid w:val="00565E48"/>
    <w:rsid w:val="00567911"/>
    <w:rsid w:val="005731ED"/>
    <w:rsid w:val="00582564"/>
    <w:rsid w:val="0058275C"/>
    <w:rsid w:val="005925D9"/>
    <w:rsid w:val="005A18F7"/>
    <w:rsid w:val="005B5999"/>
    <w:rsid w:val="005D32E8"/>
    <w:rsid w:val="005F2E17"/>
    <w:rsid w:val="00620031"/>
    <w:rsid w:val="00621613"/>
    <w:rsid w:val="006227A0"/>
    <w:rsid w:val="00623131"/>
    <w:rsid w:val="0062671C"/>
    <w:rsid w:val="00631DB4"/>
    <w:rsid w:val="00632541"/>
    <w:rsid w:val="006361D2"/>
    <w:rsid w:val="006441DC"/>
    <w:rsid w:val="006448C2"/>
    <w:rsid w:val="00650C83"/>
    <w:rsid w:val="006601F8"/>
    <w:rsid w:val="00662455"/>
    <w:rsid w:val="006645CA"/>
    <w:rsid w:val="0066714A"/>
    <w:rsid w:val="0067319F"/>
    <w:rsid w:val="006804E7"/>
    <w:rsid w:val="006834F7"/>
    <w:rsid w:val="006859D3"/>
    <w:rsid w:val="0069683D"/>
    <w:rsid w:val="00696A4D"/>
    <w:rsid w:val="006A42E0"/>
    <w:rsid w:val="006B7A82"/>
    <w:rsid w:val="006B7BFD"/>
    <w:rsid w:val="006C38FB"/>
    <w:rsid w:val="006C607C"/>
    <w:rsid w:val="006C782C"/>
    <w:rsid w:val="006D04DA"/>
    <w:rsid w:val="006D1A0E"/>
    <w:rsid w:val="006D30C3"/>
    <w:rsid w:val="006D7CF4"/>
    <w:rsid w:val="0071282B"/>
    <w:rsid w:val="007348D0"/>
    <w:rsid w:val="00737243"/>
    <w:rsid w:val="00741F27"/>
    <w:rsid w:val="007436B8"/>
    <w:rsid w:val="0075122B"/>
    <w:rsid w:val="0077146A"/>
    <w:rsid w:val="0077558A"/>
    <w:rsid w:val="0077709E"/>
    <w:rsid w:val="007833BC"/>
    <w:rsid w:val="007844E5"/>
    <w:rsid w:val="007903D0"/>
    <w:rsid w:val="007A2CC2"/>
    <w:rsid w:val="007B0788"/>
    <w:rsid w:val="007B09BE"/>
    <w:rsid w:val="007B2DC4"/>
    <w:rsid w:val="007B5C90"/>
    <w:rsid w:val="007B6306"/>
    <w:rsid w:val="007B6B15"/>
    <w:rsid w:val="007D3BE8"/>
    <w:rsid w:val="007D6D2F"/>
    <w:rsid w:val="007E1B2D"/>
    <w:rsid w:val="007F2536"/>
    <w:rsid w:val="008018B8"/>
    <w:rsid w:val="0080485A"/>
    <w:rsid w:val="00806277"/>
    <w:rsid w:val="00811FBC"/>
    <w:rsid w:val="00812493"/>
    <w:rsid w:val="00814894"/>
    <w:rsid w:val="00822464"/>
    <w:rsid w:val="008247D8"/>
    <w:rsid w:val="0083378E"/>
    <w:rsid w:val="00834BAB"/>
    <w:rsid w:val="00842520"/>
    <w:rsid w:val="00845514"/>
    <w:rsid w:val="00845C35"/>
    <w:rsid w:val="00861FB1"/>
    <w:rsid w:val="00867D3B"/>
    <w:rsid w:val="008854A1"/>
    <w:rsid w:val="00890B80"/>
    <w:rsid w:val="008A0371"/>
    <w:rsid w:val="008A7DFB"/>
    <w:rsid w:val="008B30F5"/>
    <w:rsid w:val="008B668C"/>
    <w:rsid w:val="008C3719"/>
    <w:rsid w:val="008D0A69"/>
    <w:rsid w:val="008D16D1"/>
    <w:rsid w:val="008E70C6"/>
    <w:rsid w:val="00907723"/>
    <w:rsid w:val="00915F24"/>
    <w:rsid w:val="00920D4E"/>
    <w:rsid w:val="009211C2"/>
    <w:rsid w:val="0092369E"/>
    <w:rsid w:val="00926B18"/>
    <w:rsid w:val="009331AA"/>
    <w:rsid w:val="009506A3"/>
    <w:rsid w:val="00951961"/>
    <w:rsid w:val="0096224A"/>
    <w:rsid w:val="00972BE4"/>
    <w:rsid w:val="0097406E"/>
    <w:rsid w:val="0098329D"/>
    <w:rsid w:val="009875F4"/>
    <w:rsid w:val="009900DB"/>
    <w:rsid w:val="00992519"/>
    <w:rsid w:val="00995E4E"/>
    <w:rsid w:val="00997115"/>
    <w:rsid w:val="009A2F18"/>
    <w:rsid w:val="009B61E7"/>
    <w:rsid w:val="009B6351"/>
    <w:rsid w:val="009C0CE6"/>
    <w:rsid w:val="009C6A79"/>
    <w:rsid w:val="009D0466"/>
    <w:rsid w:val="009D45E8"/>
    <w:rsid w:val="009E3055"/>
    <w:rsid w:val="009E3B10"/>
    <w:rsid w:val="00A05E7D"/>
    <w:rsid w:val="00A0780B"/>
    <w:rsid w:val="00A21A94"/>
    <w:rsid w:val="00A21C5C"/>
    <w:rsid w:val="00A2277D"/>
    <w:rsid w:val="00A5609E"/>
    <w:rsid w:val="00A66B02"/>
    <w:rsid w:val="00A676F0"/>
    <w:rsid w:val="00A76061"/>
    <w:rsid w:val="00A90430"/>
    <w:rsid w:val="00A91B0D"/>
    <w:rsid w:val="00A93179"/>
    <w:rsid w:val="00AA08F0"/>
    <w:rsid w:val="00AA1D92"/>
    <w:rsid w:val="00AA451D"/>
    <w:rsid w:val="00AA61C4"/>
    <w:rsid w:val="00AA637E"/>
    <w:rsid w:val="00AB005D"/>
    <w:rsid w:val="00AB2D6C"/>
    <w:rsid w:val="00AE5F28"/>
    <w:rsid w:val="00AE646B"/>
    <w:rsid w:val="00AE7D69"/>
    <w:rsid w:val="00AF7212"/>
    <w:rsid w:val="00B04E61"/>
    <w:rsid w:val="00B07ADD"/>
    <w:rsid w:val="00B11709"/>
    <w:rsid w:val="00B265CD"/>
    <w:rsid w:val="00B2675F"/>
    <w:rsid w:val="00B459CD"/>
    <w:rsid w:val="00B53B75"/>
    <w:rsid w:val="00B6572D"/>
    <w:rsid w:val="00B726E8"/>
    <w:rsid w:val="00BA64D0"/>
    <w:rsid w:val="00BB5226"/>
    <w:rsid w:val="00BB75E8"/>
    <w:rsid w:val="00BC279A"/>
    <w:rsid w:val="00BC4B57"/>
    <w:rsid w:val="00BE5D0E"/>
    <w:rsid w:val="00BF09BE"/>
    <w:rsid w:val="00BF3476"/>
    <w:rsid w:val="00BF61CB"/>
    <w:rsid w:val="00C01076"/>
    <w:rsid w:val="00C0486E"/>
    <w:rsid w:val="00C06EAD"/>
    <w:rsid w:val="00C14DC2"/>
    <w:rsid w:val="00C209E3"/>
    <w:rsid w:val="00C21668"/>
    <w:rsid w:val="00C234AB"/>
    <w:rsid w:val="00C32CC0"/>
    <w:rsid w:val="00C37937"/>
    <w:rsid w:val="00C4065E"/>
    <w:rsid w:val="00C50691"/>
    <w:rsid w:val="00C60826"/>
    <w:rsid w:val="00C72E06"/>
    <w:rsid w:val="00C805B0"/>
    <w:rsid w:val="00C82AB0"/>
    <w:rsid w:val="00C83417"/>
    <w:rsid w:val="00C91323"/>
    <w:rsid w:val="00C91DB0"/>
    <w:rsid w:val="00C94CF3"/>
    <w:rsid w:val="00CA6F9A"/>
    <w:rsid w:val="00CB3CA8"/>
    <w:rsid w:val="00CB74EA"/>
    <w:rsid w:val="00CC400C"/>
    <w:rsid w:val="00CC6F16"/>
    <w:rsid w:val="00CE1716"/>
    <w:rsid w:val="00CE1FF4"/>
    <w:rsid w:val="00CE40D6"/>
    <w:rsid w:val="00CF112D"/>
    <w:rsid w:val="00D16779"/>
    <w:rsid w:val="00D2153F"/>
    <w:rsid w:val="00D35F44"/>
    <w:rsid w:val="00D37C32"/>
    <w:rsid w:val="00D424AA"/>
    <w:rsid w:val="00D4618A"/>
    <w:rsid w:val="00D54D56"/>
    <w:rsid w:val="00D57C24"/>
    <w:rsid w:val="00D6560F"/>
    <w:rsid w:val="00D70499"/>
    <w:rsid w:val="00D775BC"/>
    <w:rsid w:val="00D805F2"/>
    <w:rsid w:val="00D824F1"/>
    <w:rsid w:val="00D90981"/>
    <w:rsid w:val="00D94A15"/>
    <w:rsid w:val="00DA3684"/>
    <w:rsid w:val="00DB2299"/>
    <w:rsid w:val="00DB468A"/>
    <w:rsid w:val="00DB5005"/>
    <w:rsid w:val="00DB71E5"/>
    <w:rsid w:val="00DB7520"/>
    <w:rsid w:val="00DC5BD2"/>
    <w:rsid w:val="00DC7D81"/>
    <w:rsid w:val="00DD10ED"/>
    <w:rsid w:val="00DE203A"/>
    <w:rsid w:val="00DE33C6"/>
    <w:rsid w:val="00DE7E26"/>
    <w:rsid w:val="00DF655F"/>
    <w:rsid w:val="00E0662E"/>
    <w:rsid w:val="00E13DE5"/>
    <w:rsid w:val="00E145EB"/>
    <w:rsid w:val="00E25073"/>
    <w:rsid w:val="00E33B91"/>
    <w:rsid w:val="00E43B64"/>
    <w:rsid w:val="00E43DC2"/>
    <w:rsid w:val="00E474F6"/>
    <w:rsid w:val="00E5177C"/>
    <w:rsid w:val="00E64BE1"/>
    <w:rsid w:val="00E702B8"/>
    <w:rsid w:val="00E7541E"/>
    <w:rsid w:val="00E90E5A"/>
    <w:rsid w:val="00E925DA"/>
    <w:rsid w:val="00EA417F"/>
    <w:rsid w:val="00EC36EE"/>
    <w:rsid w:val="00EE2D3F"/>
    <w:rsid w:val="00EE3F83"/>
    <w:rsid w:val="00EE5CAA"/>
    <w:rsid w:val="00F13594"/>
    <w:rsid w:val="00F23DC7"/>
    <w:rsid w:val="00F3127D"/>
    <w:rsid w:val="00F321D7"/>
    <w:rsid w:val="00F422D5"/>
    <w:rsid w:val="00F448C9"/>
    <w:rsid w:val="00F50DF3"/>
    <w:rsid w:val="00F54668"/>
    <w:rsid w:val="00F55840"/>
    <w:rsid w:val="00F600F8"/>
    <w:rsid w:val="00F737A1"/>
    <w:rsid w:val="00F815F5"/>
    <w:rsid w:val="00F87D42"/>
    <w:rsid w:val="00F964EB"/>
    <w:rsid w:val="00FA1CA9"/>
    <w:rsid w:val="00FB4C48"/>
    <w:rsid w:val="00FB65A1"/>
    <w:rsid w:val="00FC15DA"/>
    <w:rsid w:val="00FC1B8C"/>
    <w:rsid w:val="00FC3069"/>
    <w:rsid w:val="00FC3BB2"/>
    <w:rsid w:val="00FE23EA"/>
    <w:rsid w:val="00FF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DB17AE"/>
  <w15:chartTrackingRefBased/>
  <w15:docId w15:val="{F11002ED-3942-8945-8E00-1BFA86C14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01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01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01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01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01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01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01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01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01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01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01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01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01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01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01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01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01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01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01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01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01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01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01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01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01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01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01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01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012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2277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27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l.org" TargetMode="External"/><Relationship Id="rId13" Type="http://schemas.openxmlformats.org/officeDocument/2006/relationships/hyperlink" Target="Http://www.marketmilk.com" TargetMode="External"/><Relationship Id="rId18" Type="http://schemas.openxmlformats.org/officeDocument/2006/relationships/hyperlink" Target="Http://www.bostondigital.c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tiecas.com" TargetMode="External"/><Relationship Id="rId7" Type="http://schemas.openxmlformats.org/officeDocument/2006/relationships/hyperlink" Target="Http://aithor.com" TargetMode="External"/><Relationship Id="rId12" Type="http://schemas.openxmlformats.org/officeDocument/2006/relationships/hyperlink" Target="Http://www.thehartford.com" TargetMode="External"/><Relationship Id="rId17" Type="http://schemas.openxmlformats.org/officeDocument/2006/relationships/hyperlink" Target="Http://www.beeliked.com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gisma.com" TargetMode="External"/><Relationship Id="rId20" Type="http://schemas.openxmlformats.org/officeDocument/2006/relationships/hyperlink" Target="Http://www.digitalmediateam.co.uk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scribd.com" TargetMode="External"/><Relationship Id="rId11" Type="http://schemas.openxmlformats.org/officeDocument/2006/relationships/hyperlink" Target="Http://emeritus.org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studocu.com" TargetMode="External"/><Relationship Id="rId15" Type="http://schemas.openxmlformats.org/officeDocument/2006/relationships/hyperlink" Target="Http://business.adobe.com" TargetMode="External"/><Relationship Id="rId23" Type="http://schemas.openxmlformats.org/officeDocument/2006/relationships/hyperlink" Target="Http://www.gillsolutio.com" TargetMode="External"/><Relationship Id="rId10" Type="http://schemas.openxmlformats.org/officeDocument/2006/relationships/hyperlink" Target="Http://studycorgi.com" TargetMode="External"/><Relationship Id="rId19" Type="http://schemas.openxmlformats.org/officeDocument/2006/relationships/hyperlink" Target="Http://www.informatistic.com" TargetMode="External"/><Relationship Id="rId4" Type="http://schemas.openxmlformats.org/officeDocument/2006/relationships/hyperlink" Target="Http://www.ukessays.com" TargetMode="External"/><Relationship Id="rId9" Type="http://schemas.openxmlformats.org/officeDocument/2006/relationships/hyperlink" Target="Http://www.bartleby.com" TargetMode="External"/><Relationship Id="rId14" Type="http://schemas.openxmlformats.org/officeDocument/2006/relationships/hyperlink" Target="Http://www.impactplus.com" TargetMode="External"/><Relationship Id="rId22" Type="http://schemas.openxmlformats.org/officeDocument/2006/relationships/hyperlink" Target="Http://www.ope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8</Pages>
  <Words>1849</Words>
  <Characters>10545</Characters>
  <Application>Microsoft Office Word</Application>
  <DocSecurity>0</DocSecurity>
  <Lines>87</Lines>
  <Paragraphs>24</Paragraphs>
  <ScaleCrop>false</ScaleCrop>
  <Company/>
  <LinksUpToDate>false</LinksUpToDate>
  <CharactersWithSpaces>12370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Miah (2027095)</dc:creator>
  <cp:keywords/>
  <dc:description/>
  <cp:lastModifiedBy>Abdul Miah (2027095)</cp:lastModifiedBy>
  <cp:revision>372</cp:revision>
  <dcterms:created xsi:type="dcterms:W3CDTF">2025-12-12T10:18:00Z</dcterms:created>
  <dcterms:modified xsi:type="dcterms:W3CDTF">2025-12-12T23:46:00Z</dcterms:modified>
</cp:coreProperties>
</file>