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EB1DD0" w:rsidRPr="00A406E5" w14:paraId="473F7B9B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4233F48" w14:textId="77777777" w:rsidR="00EB1DD0" w:rsidRPr="00A406E5" w:rsidRDefault="00EB1DD0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EB1DD0" w:rsidRPr="00A406E5" w14:paraId="66D1EEB5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6975C9F7" w14:textId="77777777" w:rsidR="00EB1DD0" w:rsidRPr="00A406E5" w:rsidRDefault="00EB1DD0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1815984/4</w:t>
            </w:r>
          </w:p>
        </w:tc>
      </w:tr>
      <w:tr w:rsidR="00EB1DD0" w:rsidRPr="00A406E5" w14:paraId="7DE9794C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1EBF77C3" w14:textId="77777777" w:rsidR="00EB1DD0" w:rsidRPr="008B7D53" w:rsidRDefault="00EB1DD0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CHELU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32623DCC" w14:textId="77777777" w:rsidR="00EB1DD0" w:rsidRPr="008B7D53" w:rsidRDefault="00EB1DD0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CORINA</w:t>
            </w:r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>-MARILENA</w:t>
            </w:r>
            <w:proofErr w:type="spellEnd"/>
          </w:p>
        </w:tc>
      </w:tr>
      <w:tr w:rsidR="00EB1DD0" w:rsidRPr="00A406E5" w14:paraId="12004517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00DF4FAD" w14:textId="77777777" w:rsidR="00EB1DD0" w:rsidRPr="008B7D53" w:rsidRDefault="00EB1DD0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world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of engineering</w:t>
            </w:r>
          </w:p>
        </w:tc>
      </w:tr>
    </w:tbl>
    <w:p w14:paraId="2F674166" w14:textId="77777777" w:rsidR="00EB1DD0" w:rsidRPr="008B7D53" w:rsidRDefault="00EB1DD0" w:rsidP="00EB1DD0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EB1DD0" w:rsidRPr="00A406E5" w14:paraId="3FB82125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744B452" w14:textId="77777777" w:rsidR="00EB1DD0" w:rsidRPr="00A406E5" w:rsidRDefault="00EB1DD0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1C669D9" w14:textId="77777777" w:rsidR="00EB1DD0" w:rsidRPr="00A85BFE" w:rsidRDefault="00EB1DD0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3D76092" w14:textId="77777777" w:rsidR="00EB1DD0" w:rsidRPr="00A85BFE" w:rsidRDefault="00EB1DD0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78A07BBE" w14:textId="77777777" w:rsidR="00EB1DD0" w:rsidRPr="00A85BFE" w:rsidRDefault="00EB1DD0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EB1DD0" w:rsidRPr="00A406E5" w14:paraId="7A015B18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DC6714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436B2D8D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BF5869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AF73FC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4778133C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0A2AE" w14:textId="77777777" w:rsidR="00EB1DD0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a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brief summary ,3 to 4 lines on five(5) of your sources of reference explaining explicitly their contribution is required for this task, this is done, Though the poster is a promotional flyer, it has relevant source and citations, from year 2021 and 2022 . However images were not labelled and cited, int eh report, only list of references were present and no description is found</w:t>
            </w:r>
          </w:p>
          <w:p w14:paraId="163DA389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No citations and references for the images and content used, mere listing of references. 61% plagirism percentage could be possible for intentional plagirism</w:t>
            </w:r>
          </w:p>
          <w:p w14:paraId="55B78CB2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D9D5EE7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4EC6BF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B468E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A620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4</w:t>
            </w:r>
          </w:p>
        </w:tc>
      </w:tr>
      <w:tr w:rsidR="00EB1DD0" w:rsidRPr="00A406E5" w14:paraId="08FBA84F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B711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F1F3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CAE6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3EA6875B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748E81" w14:textId="77777777" w:rsidR="00EB1DD0" w:rsidRPr="00A406E5" w:rsidRDefault="00EB1DD0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478BC05B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5F4690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22E48A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3641581E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A38667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D67D6D0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A8C8A5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5BA767A" w14:textId="77777777" w:rsidR="00D26F4E" w:rsidRDefault="00D26F4E" w:rsidP="00D26F4E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0D264F0A" w14:textId="62AC5F53" w:rsidR="00EB1DD0" w:rsidRPr="00A406E5" w:rsidRDefault="00D26F4E" w:rsidP="00D26F4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t>Room for improvement in</w:t>
            </w:r>
            <w:r>
              <w:t xml:space="preserve"> </w:t>
            </w:r>
            <w:proofErr w:type="gramStart"/>
            <w:r>
              <w:t xml:space="preserve">all </w:t>
            </w:r>
            <w:r>
              <w:t xml:space="preserve"> of</w:t>
            </w:r>
            <w:proofErr w:type="gramEnd"/>
            <w:r>
              <w:t xml:space="preserve"> the aspects</w:t>
            </w:r>
            <w:r>
              <w:t>, about 50 detailed slides were expected from you.</w:t>
            </w:r>
          </w:p>
          <w:p w14:paraId="11B2F818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E472CF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52A9D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CAD1" w14:textId="14CB9CC7" w:rsidR="00EB1DD0" w:rsidRPr="00A406E5" w:rsidRDefault="00D26F4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9</w:t>
            </w:r>
          </w:p>
        </w:tc>
      </w:tr>
      <w:tr w:rsidR="00EB1DD0" w:rsidRPr="00A406E5" w14:paraId="7AF987F2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467B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7D0F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478B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5FD34767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1E13C3C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48D0A43C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3974DB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44ADFB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26E56452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736B9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DAB3E28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7C7467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4E29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22216D23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6725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C99D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5758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7AFF10CE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64AAF5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BFF71A3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B76523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AFD159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6E417760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4A7FF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7D99E19" w14:textId="77777777" w:rsidR="00EB1DD0" w:rsidRDefault="00EB1DD0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Poster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has adhered to the norms stated in the question, a flyer has been created suitable for student of age 16 highlighting the benefits of working with them.several elements were present to make this poster readable and relatable to the content.</w:t>
            </w:r>
          </w:p>
          <w:p w14:paraId="4D1DB089" w14:textId="3FA39154" w:rsidR="00A23E41" w:rsidRPr="00A406E5" w:rsidRDefault="00A23E41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sz w:val="14"/>
                <w:szCs w:val="14"/>
              </w:rPr>
              <w:t>Non submission of evidence of indepent learning [0]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A5BE1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6DA1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19</w:t>
            </w:r>
          </w:p>
        </w:tc>
      </w:tr>
      <w:tr w:rsidR="00EB1DD0" w:rsidRPr="00A406E5" w14:paraId="4090FF88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9F6D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F4B0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C07B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0707E44A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A7DDE0" w14:textId="77777777" w:rsidR="00EB1DD0" w:rsidRPr="00A406E5" w:rsidRDefault="00EB1DD0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63F78934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577DE3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8539D0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09F9D1AC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AAF2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23EB5D" w14:textId="77777777" w:rsidR="00EB1DD0" w:rsidRPr="00A406E5" w:rsidRDefault="00EB1DD0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4CBE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D58A" w14:textId="77777777" w:rsidR="00EB1DD0" w:rsidRPr="00A406E5" w:rsidRDefault="00EB1DD0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EB1DD0" w:rsidRPr="00A406E5" w14:paraId="38520D3A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ED7259" w14:textId="77777777" w:rsidR="00EB1DD0" w:rsidRPr="007071C6" w:rsidRDefault="00EB1DD0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8A961" w14:textId="7CD7899A" w:rsidR="00EB1DD0" w:rsidRPr="00A406E5" w:rsidRDefault="00A23E41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E166" w14:textId="0C6A8DDA" w:rsidR="00EB1DD0" w:rsidRPr="00A406E5" w:rsidRDefault="00D26F4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32</w:t>
            </w:r>
          </w:p>
        </w:tc>
      </w:tr>
    </w:tbl>
    <w:p w14:paraId="45700D6C" w14:textId="77777777" w:rsidR="00A72953" w:rsidRPr="00733820" w:rsidRDefault="00A72953" w:rsidP="00733820"/>
    <w:sectPr w:rsidR="00A72953" w:rsidRPr="0073382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83935" w14:textId="77777777" w:rsidR="009B7EE2" w:rsidRDefault="009B7EE2">
      <w:r>
        <w:separator/>
      </w:r>
    </w:p>
  </w:endnote>
  <w:endnote w:type="continuationSeparator" w:id="0">
    <w:p w14:paraId="57167956" w14:textId="77777777" w:rsidR="009B7EE2" w:rsidRDefault="009B7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859F0" w14:textId="77777777" w:rsidR="009B7EE2" w:rsidRDefault="009B7EE2">
      <w:r>
        <w:separator/>
      </w:r>
    </w:p>
  </w:footnote>
  <w:footnote w:type="continuationSeparator" w:id="0">
    <w:p w14:paraId="712AF6B4" w14:textId="77777777" w:rsidR="009B7EE2" w:rsidRDefault="009B7E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213F9E"/>
    <w:rsid w:val="0044153C"/>
    <w:rsid w:val="004B4652"/>
    <w:rsid w:val="005C26E1"/>
    <w:rsid w:val="006D412C"/>
    <w:rsid w:val="00733820"/>
    <w:rsid w:val="008E7B9B"/>
    <w:rsid w:val="009B728B"/>
    <w:rsid w:val="009B7EE2"/>
    <w:rsid w:val="00A23E41"/>
    <w:rsid w:val="00A72953"/>
    <w:rsid w:val="00A9269E"/>
    <w:rsid w:val="00C702EF"/>
    <w:rsid w:val="00C91ABB"/>
    <w:rsid w:val="00D26F4E"/>
    <w:rsid w:val="00EA7C3A"/>
    <w:rsid w:val="00EB1DD0"/>
    <w:rsid w:val="00F5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263</Words>
  <Characters>1503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5</cp:revision>
  <dcterms:created xsi:type="dcterms:W3CDTF">2023-01-26T20:43:00Z</dcterms:created>
  <dcterms:modified xsi:type="dcterms:W3CDTF">2023-01-27T18:13:00Z</dcterms:modified>
</cp:coreProperties>
</file>