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activeX/activeX114.xml" ContentType="application/vnd.ms-office.activeX+xml"/>
  <Override PartName="/word/activeX/activeX115.xml" ContentType="application/vnd.ms-office.activeX+xml"/>
  <Override PartName="/word/activeX/activeX116.xml" ContentType="application/vnd.ms-office.activeX+xml"/>
  <Override PartName="/word/activeX/activeX117.xml" ContentType="application/vnd.ms-office.activeX+xml"/>
  <Override PartName="/word/activeX/activeX118.xml" ContentType="application/vnd.ms-office.activeX+xml"/>
  <Override PartName="/word/activeX/activeX119.xml" ContentType="application/vnd.ms-office.activeX+xml"/>
  <Override PartName="/word/activeX/activeX120.xml" ContentType="application/vnd.ms-office.activeX+xml"/>
  <Override PartName="/word/activeX/activeX121.xml" ContentType="application/vnd.ms-office.activeX+xml"/>
  <Override PartName="/word/activeX/activeX122.xml" ContentType="application/vnd.ms-office.activeX+xml"/>
  <Override PartName="/word/activeX/activeX123.xml" ContentType="application/vnd.ms-office.activeX+xml"/>
  <Override PartName="/word/activeX/activeX124.xml" ContentType="application/vnd.ms-office.activeX+xml"/>
  <Override PartName="/word/activeX/activeX125.xml" ContentType="application/vnd.ms-office.activeX+xml"/>
  <Override PartName="/word/activeX/activeX126.xml" ContentType="application/vnd.ms-office.activeX+xml"/>
  <Override PartName="/word/activeX/activeX127.xml" ContentType="application/vnd.ms-office.activeX+xml"/>
  <Override PartName="/word/activeX/activeX128.xml" ContentType="application/vnd.ms-office.activeX+xml"/>
  <Override PartName="/word/activeX/activeX129.xml" ContentType="application/vnd.ms-office.activeX+xml"/>
  <Override PartName="/word/activeX/activeX130.xml" ContentType="application/vnd.ms-office.activeX+xml"/>
  <Override PartName="/word/activeX/activeX131.xml" ContentType="application/vnd.ms-office.activeX+xml"/>
  <Override PartName="/word/activeX/activeX13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638FF" w14:textId="77777777" w:rsidR="002E425E" w:rsidRPr="002E425E" w:rsidRDefault="002E425E" w:rsidP="002E425E">
      <w:r w:rsidRPr="002E425E">
        <w:t>Use the words from each list to label the parts of the digestive system. What is number one?</w:t>
      </w:r>
    </w:p>
    <w:p w14:paraId="16556ABA" w14:textId="5F6E4041" w:rsidR="002E425E" w:rsidRPr="002E425E" w:rsidRDefault="002E425E" w:rsidP="002E425E">
      <w:r w:rsidRPr="002E425E">
        <w:drawing>
          <wp:inline distT="0" distB="0" distL="0" distR="0" wp14:anchorId="70BD41CE" wp14:editId="0513B0B2">
            <wp:extent cx="1657350" cy="2886075"/>
            <wp:effectExtent l="0" t="0" r="0" b="9525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C1E1C" w14:textId="516CE8F6" w:rsidR="002E425E" w:rsidRPr="002E425E" w:rsidRDefault="002E425E" w:rsidP="002E425E">
      <w:r w:rsidRPr="002E425E">
        <w:object w:dxaOrig="1440" w:dyaOrig="1440" w14:anchorId="279270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442" type="#_x0000_t75" style="width:20.25pt;height:18pt" o:ole="">
            <v:imagedata r:id="rId5" o:title=""/>
          </v:shape>
          <w:control r:id="rId6" w:name="DefaultOcxName" w:shapeid="_x0000_i1442"/>
        </w:object>
      </w:r>
      <w:r w:rsidRPr="002E425E">
        <w:t>Gall bladder</w:t>
      </w:r>
    </w:p>
    <w:p w14:paraId="2E4C0F62" w14:textId="00CDDEC9" w:rsidR="002E425E" w:rsidRPr="002E425E" w:rsidRDefault="002E425E" w:rsidP="002E425E">
      <w:r w:rsidRPr="002E425E">
        <w:object w:dxaOrig="1440" w:dyaOrig="1440" w14:anchorId="37EFD15A">
          <v:shape id="_x0000_i1441" type="#_x0000_t75" style="width:20.25pt;height:18pt" o:ole="">
            <v:imagedata r:id="rId5" o:title=""/>
          </v:shape>
          <w:control r:id="rId7" w:name="DefaultOcxName1" w:shapeid="_x0000_i1441"/>
        </w:object>
      </w:r>
      <w:r w:rsidRPr="002E425E">
        <w:t>Rectum</w:t>
      </w:r>
    </w:p>
    <w:p w14:paraId="36F6FC11" w14:textId="20754547" w:rsidR="002E425E" w:rsidRPr="002E425E" w:rsidRDefault="002E425E" w:rsidP="002E425E">
      <w:r w:rsidRPr="002E425E">
        <w:object w:dxaOrig="1440" w:dyaOrig="1440" w14:anchorId="063F35AD">
          <v:shape id="_x0000_i1440" type="#_x0000_t75" style="width:20.25pt;height:18pt" o:ole="">
            <v:imagedata r:id="rId5" o:title=""/>
          </v:shape>
          <w:control r:id="rId8" w:name="DefaultOcxName2" w:shapeid="_x0000_i1440"/>
        </w:object>
      </w:r>
      <w:r w:rsidRPr="002E425E">
        <w:t>Mouth</w:t>
      </w:r>
    </w:p>
    <w:p w14:paraId="3C30ED5F" w14:textId="40986AD1" w:rsidR="002E425E" w:rsidRPr="002E425E" w:rsidRDefault="002E425E" w:rsidP="002E425E">
      <w:r w:rsidRPr="002E425E">
        <w:object w:dxaOrig="1440" w:dyaOrig="1440" w14:anchorId="41FAE85E">
          <v:shape id="_x0000_i1439" type="#_x0000_t75" style="width:20.25pt;height:18pt" o:ole="">
            <v:imagedata r:id="rId5" o:title=""/>
          </v:shape>
          <w:control r:id="rId9" w:name="DefaultOcxName3" w:shapeid="_x0000_i1439"/>
        </w:object>
      </w:r>
      <w:r w:rsidRPr="002E425E">
        <w:t>Oesophagus/gullet</w:t>
      </w:r>
    </w:p>
    <w:p w14:paraId="3C0F1D25" w14:textId="7171BD3C" w:rsidR="002E425E" w:rsidRPr="002E425E" w:rsidRDefault="002E425E" w:rsidP="002E425E">
      <w:r w:rsidRPr="002E425E">
        <w:object w:dxaOrig="1440" w:dyaOrig="1440" w14:anchorId="51B132AB">
          <v:shape id="_x0000_i1438" type="#_x0000_t75" style="width:20.25pt;height:18pt" o:ole="">
            <v:imagedata r:id="rId5" o:title=""/>
          </v:shape>
          <w:control r:id="rId10" w:name="DefaultOcxName4" w:shapeid="_x0000_i1438"/>
        </w:object>
      </w:r>
      <w:r w:rsidRPr="002E425E">
        <w:t>Large intestine</w:t>
      </w:r>
    </w:p>
    <w:p w14:paraId="2ADDE0CC" w14:textId="49DF066E" w:rsidR="00C25ECE" w:rsidRDefault="002E425E" w:rsidP="002E425E">
      <w:r w:rsidRPr="002E425E">
        <w:object w:dxaOrig="1440" w:dyaOrig="1440" w14:anchorId="15F19FC4">
          <v:shape id="_x0000_i1437" type="#_x0000_t75" style="width:20.25pt;height:18pt" o:ole="">
            <v:imagedata r:id="rId5" o:title=""/>
          </v:shape>
          <w:control r:id="rId11" w:name="DefaultOcxName5" w:shapeid="_x0000_i1437"/>
        </w:object>
      </w:r>
      <w:r w:rsidRPr="002E425E">
        <w:t>Liver</w:t>
      </w:r>
    </w:p>
    <w:p w14:paraId="0C068467" w14:textId="77777777" w:rsidR="00C25ECE" w:rsidRDefault="00C25ECE">
      <w:r>
        <w:br w:type="page"/>
      </w:r>
    </w:p>
    <w:p w14:paraId="778524BB" w14:textId="77777777" w:rsidR="002E425E" w:rsidRPr="002E425E" w:rsidRDefault="002E425E" w:rsidP="002E425E"/>
    <w:p w14:paraId="1D05A91C" w14:textId="77777777" w:rsidR="002E425E" w:rsidRPr="002E425E" w:rsidRDefault="002E425E" w:rsidP="002E425E">
      <w:r w:rsidRPr="002E425E">
        <w:t>2</w:t>
      </w:r>
    </w:p>
    <w:p w14:paraId="7D355715" w14:textId="77777777" w:rsidR="002E425E" w:rsidRPr="002E425E" w:rsidRDefault="002E425E" w:rsidP="002E425E">
      <w:r w:rsidRPr="002E425E">
        <w:t>What is number two?</w:t>
      </w:r>
    </w:p>
    <w:p w14:paraId="025ABE83" w14:textId="77777777" w:rsidR="002E425E" w:rsidRPr="002E425E" w:rsidRDefault="002E425E" w:rsidP="002E425E">
      <w:r w:rsidRPr="002E425E">
        <w:t>(1 Point)</w:t>
      </w:r>
    </w:p>
    <w:p w14:paraId="6E4B610F" w14:textId="300E6F85" w:rsidR="002E425E" w:rsidRPr="002E425E" w:rsidRDefault="002E425E" w:rsidP="002E425E">
      <w:r w:rsidRPr="002E425E">
        <w:drawing>
          <wp:inline distT="0" distB="0" distL="0" distR="0" wp14:anchorId="718AED47" wp14:editId="6F65D0F6">
            <wp:extent cx="1657350" cy="2886075"/>
            <wp:effectExtent l="0" t="0" r="0" b="9525"/>
            <wp:docPr id="10" name="Picture 1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76281" w14:textId="47CB7C47" w:rsidR="002E425E" w:rsidRPr="002E425E" w:rsidRDefault="002E425E" w:rsidP="002E425E">
      <w:r w:rsidRPr="002E425E">
        <w:object w:dxaOrig="1440" w:dyaOrig="1440" w14:anchorId="79BDBD24">
          <v:shape id="_x0000_i1436" type="#_x0000_t75" style="width:20.25pt;height:18pt" o:ole="">
            <v:imagedata r:id="rId5" o:title=""/>
          </v:shape>
          <w:control r:id="rId12" w:name="DefaultOcxName6" w:shapeid="_x0000_i1436"/>
        </w:object>
      </w:r>
      <w:r w:rsidRPr="002E425E">
        <w:t>Gall bladder</w:t>
      </w:r>
    </w:p>
    <w:p w14:paraId="4DEAC88D" w14:textId="62FE4EB4" w:rsidR="002E425E" w:rsidRPr="002E425E" w:rsidRDefault="002E425E" w:rsidP="002E425E">
      <w:r w:rsidRPr="002E425E">
        <w:object w:dxaOrig="1440" w:dyaOrig="1440" w14:anchorId="7F0E141F">
          <v:shape id="_x0000_i1435" type="#_x0000_t75" style="width:20.25pt;height:18pt" o:ole="">
            <v:imagedata r:id="rId5" o:title=""/>
          </v:shape>
          <w:control r:id="rId13" w:name="DefaultOcxName7" w:shapeid="_x0000_i1435"/>
        </w:object>
      </w:r>
      <w:r w:rsidRPr="002E425E">
        <w:t>Rectum</w:t>
      </w:r>
    </w:p>
    <w:p w14:paraId="431CB352" w14:textId="71EEEC31" w:rsidR="002E425E" w:rsidRPr="002E425E" w:rsidRDefault="002E425E" w:rsidP="002E425E">
      <w:r w:rsidRPr="002E425E">
        <w:object w:dxaOrig="1440" w:dyaOrig="1440" w14:anchorId="5A26E7D0">
          <v:shape id="_x0000_i1434" type="#_x0000_t75" style="width:20.25pt;height:18pt" o:ole="">
            <v:imagedata r:id="rId5" o:title=""/>
          </v:shape>
          <w:control r:id="rId14" w:name="DefaultOcxName8" w:shapeid="_x0000_i1434"/>
        </w:object>
      </w:r>
      <w:r w:rsidRPr="002E425E">
        <w:t>Mouth</w:t>
      </w:r>
    </w:p>
    <w:p w14:paraId="3F18326C" w14:textId="456FBAC1" w:rsidR="002E425E" w:rsidRPr="002E425E" w:rsidRDefault="002E425E" w:rsidP="002E425E">
      <w:r w:rsidRPr="002E425E">
        <w:object w:dxaOrig="1440" w:dyaOrig="1440" w14:anchorId="21980ED3">
          <v:shape id="_x0000_i1433" type="#_x0000_t75" style="width:20.25pt;height:18pt" o:ole="">
            <v:imagedata r:id="rId5" o:title=""/>
          </v:shape>
          <w:control r:id="rId15" w:name="DefaultOcxName9" w:shapeid="_x0000_i1433"/>
        </w:object>
      </w:r>
      <w:r w:rsidRPr="002E425E">
        <w:t>Small intestine (Ileum)</w:t>
      </w:r>
    </w:p>
    <w:p w14:paraId="1E5326B6" w14:textId="0333DD00" w:rsidR="002E425E" w:rsidRPr="002E425E" w:rsidRDefault="002E425E" w:rsidP="002E425E">
      <w:r w:rsidRPr="002E425E">
        <w:object w:dxaOrig="1440" w:dyaOrig="1440" w14:anchorId="617D7C95">
          <v:shape id="_x0000_i1432" type="#_x0000_t75" style="width:20.25pt;height:18pt" o:ole="">
            <v:imagedata r:id="rId5" o:title=""/>
          </v:shape>
          <w:control r:id="rId16" w:name="DefaultOcxName10" w:shapeid="_x0000_i1432"/>
        </w:object>
      </w:r>
      <w:r w:rsidRPr="002E425E">
        <w:t>Oesophagus/gullet</w:t>
      </w:r>
    </w:p>
    <w:p w14:paraId="7700E6E9" w14:textId="11CAC573" w:rsidR="002E425E" w:rsidRPr="002E425E" w:rsidRDefault="002E425E" w:rsidP="002E425E">
      <w:r w:rsidRPr="002E425E">
        <w:object w:dxaOrig="1440" w:dyaOrig="1440" w14:anchorId="2621485B">
          <v:shape id="_x0000_i1431" type="#_x0000_t75" style="width:20.25pt;height:18pt" o:ole="">
            <v:imagedata r:id="rId5" o:title=""/>
          </v:shape>
          <w:control r:id="rId17" w:name="DefaultOcxName11" w:shapeid="_x0000_i1431"/>
        </w:object>
      </w:r>
      <w:r w:rsidRPr="002E425E">
        <w:t>Large intestine</w:t>
      </w:r>
    </w:p>
    <w:p w14:paraId="78A76DD4" w14:textId="38BC1C2B" w:rsidR="002E425E" w:rsidRPr="002E425E" w:rsidRDefault="002E425E" w:rsidP="002E425E">
      <w:r w:rsidRPr="002E425E">
        <w:object w:dxaOrig="1440" w:dyaOrig="1440" w14:anchorId="65E197EF">
          <v:shape id="_x0000_i1430" type="#_x0000_t75" style="width:20.25pt;height:18pt" o:ole="">
            <v:imagedata r:id="rId5" o:title=""/>
          </v:shape>
          <w:control r:id="rId18" w:name="DefaultOcxName12" w:shapeid="_x0000_i1430"/>
        </w:object>
      </w:r>
      <w:r w:rsidRPr="002E425E">
        <w:t>Anus</w:t>
      </w:r>
    </w:p>
    <w:p w14:paraId="4A2D6184" w14:textId="5F50FFB6" w:rsidR="002E425E" w:rsidRPr="002E425E" w:rsidRDefault="002E425E" w:rsidP="002E425E">
      <w:r w:rsidRPr="002E425E">
        <w:object w:dxaOrig="1440" w:dyaOrig="1440" w14:anchorId="1A8E939A">
          <v:shape id="_x0000_i1429" type="#_x0000_t75" style="width:20.25pt;height:18pt" o:ole="">
            <v:imagedata r:id="rId5" o:title=""/>
          </v:shape>
          <w:control r:id="rId19" w:name="DefaultOcxName13" w:shapeid="_x0000_i1429"/>
        </w:object>
      </w:r>
      <w:r w:rsidRPr="002E425E">
        <w:t>Liver</w:t>
      </w:r>
    </w:p>
    <w:p w14:paraId="4A02D666" w14:textId="22021B55" w:rsidR="002E425E" w:rsidRPr="002E425E" w:rsidRDefault="002E425E" w:rsidP="002E425E">
      <w:r w:rsidRPr="002E425E">
        <w:object w:dxaOrig="1440" w:dyaOrig="1440" w14:anchorId="6AC1445F">
          <v:shape id="_x0000_i1428" type="#_x0000_t75" style="width:20.25pt;height:18pt" o:ole="">
            <v:imagedata r:id="rId5" o:title=""/>
          </v:shape>
          <w:control r:id="rId20" w:name="DefaultOcxName14" w:shapeid="_x0000_i1428"/>
        </w:object>
      </w:r>
      <w:r w:rsidRPr="002E425E">
        <w:t>Pancreas</w:t>
      </w:r>
    </w:p>
    <w:p w14:paraId="69E7F1E6" w14:textId="03F1A9CB" w:rsidR="002E425E" w:rsidRPr="002E425E" w:rsidRDefault="002E425E" w:rsidP="002E425E">
      <w:r w:rsidRPr="002E425E">
        <w:object w:dxaOrig="1440" w:dyaOrig="1440" w14:anchorId="1368F104">
          <v:shape id="_x0000_i1427" type="#_x0000_t75" style="width:20.25pt;height:18pt" o:ole="">
            <v:imagedata r:id="rId5" o:title=""/>
          </v:shape>
          <w:control r:id="rId21" w:name="DefaultOcxName15" w:shapeid="_x0000_i1427"/>
        </w:object>
      </w:r>
      <w:r w:rsidRPr="002E425E">
        <w:t>Stomach</w:t>
      </w:r>
    </w:p>
    <w:p w14:paraId="02380583" w14:textId="019F784E" w:rsidR="00C25ECE" w:rsidRDefault="002E425E" w:rsidP="002E425E">
      <w:r w:rsidRPr="002E425E">
        <w:object w:dxaOrig="1440" w:dyaOrig="1440" w14:anchorId="3BF2EDA3">
          <v:shape id="_x0000_i1426" type="#_x0000_t75" style="width:20.25pt;height:18pt" o:ole="">
            <v:imagedata r:id="rId5" o:title=""/>
          </v:shape>
          <w:control r:id="rId22" w:name="DefaultOcxName16" w:shapeid="_x0000_i1426"/>
        </w:object>
      </w:r>
      <w:r w:rsidRPr="002E425E">
        <w:t>Salivary glands</w:t>
      </w:r>
    </w:p>
    <w:p w14:paraId="5DD6FEE2" w14:textId="77777777" w:rsidR="00C25ECE" w:rsidRDefault="00C25ECE">
      <w:r>
        <w:br w:type="page"/>
      </w:r>
    </w:p>
    <w:p w14:paraId="5F66B0F4" w14:textId="77777777" w:rsidR="002E425E" w:rsidRPr="002E425E" w:rsidRDefault="002E425E" w:rsidP="002E425E"/>
    <w:p w14:paraId="3A3816DB" w14:textId="77777777" w:rsidR="002E425E" w:rsidRPr="002E425E" w:rsidRDefault="002E425E" w:rsidP="002E425E">
      <w:r w:rsidRPr="002E425E">
        <w:t>3</w:t>
      </w:r>
    </w:p>
    <w:p w14:paraId="14D1A61B" w14:textId="77777777" w:rsidR="002E425E" w:rsidRPr="002E425E" w:rsidRDefault="002E425E" w:rsidP="002E425E">
      <w:r w:rsidRPr="002E425E">
        <w:t>What is number three?</w:t>
      </w:r>
    </w:p>
    <w:p w14:paraId="49DE1C6B" w14:textId="77777777" w:rsidR="002E425E" w:rsidRPr="002E425E" w:rsidRDefault="002E425E" w:rsidP="002E425E">
      <w:r w:rsidRPr="002E425E">
        <w:t>(1 Point)</w:t>
      </w:r>
    </w:p>
    <w:p w14:paraId="68F52111" w14:textId="654850F9" w:rsidR="002E425E" w:rsidRPr="002E425E" w:rsidRDefault="002E425E" w:rsidP="002E425E">
      <w:r w:rsidRPr="002E425E">
        <w:drawing>
          <wp:inline distT="0" distB="0" distL="0" distR="0" wp14:anchorId="71934F1E" wp14:editId="5ABB7A1B">
            <wp:extent cx="1657350" cy="2886075"/>
            <wp:effectExtent l="0" t="0" r="0" b="9525"/>
            <wp:docPr id="9" name="Picture 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026E1B" w14:textId="4B251099" w:rsidR="002E425E" w:rsidRPr="002E425E" w:rsidRDefault="002E425E" w:rsidP="002E425E">
      <w:r w:rsidRPr="002E425E">
        <w:object w:dxaOrig="1440" w:dyaOrig="1440" w14:anchorId="3B4F27FC">
          <v:shape id="_x0000_i1425" type="#_x0000_t75" style="width:20.25pt;height:18pt" o:ole="">
            <v:imagedata r:id="rId5" o:title=""/>
          </v:shape>
          <w:control r:id="rId23" w:name="DefaultOcxName17" w:shapeid="_x0000_i1425"/>
        </w:object>
      </w:r>
      <w:r w:rsidRPr="002E425E">
        <w:t>Gall bladder</w:t>
      </w:r>
    </w:p>
    <w:p w14:paraId="3B46CEFC" w14:textId="5D68C7B4" w:rsidR="002E425E" w:rsidRPr="002E425E" w:rsidRDefault="002E425E" w:rsidP="002E425E">
      <w:r w:rsidRPr="002E425E">
        <w:object w:dxaOrig="1440" w:dyaOrig="1440" w14:anchorId="66BDD293">
          <v:shape id="_x0000_i1424" type="#_x0000_t75" style="width:20.25pt;height:18pt" o:ole="">
            <v:imagedata r:id="rId5" o:title=""/>
          </v:shape>
          <w:control r:id="rId24" w:name="DefaultOcxName18" w:shapeid="_x0000_i1424"/>
        </w:object>
      </w:r>
      <w:r w:rsidRPr="002E425E">
        <w:t>Rectum</w:t>
      </w:r>
    </w:p>
    <w:p w14:paraId="267F76D6" w14:textId="32D92415" w:rsidR="002E425E" w:rsidRPr="002E425E" w:rsidRDefault="002E425E" w:rsidP="002E425E">
      <w:r w:rsidRPr="002E425E">
        <w:object w:dxaOrig="1440" w:dyaOrig="1440" w14:anchorId="1B443E0D">
          <v:shape id="_x0000_i1423" type="#_x0000_t75" style="width:20.25pt;height:18pt" o:ole="">
            <v:imagedata r:id="rId5" o:title=""/>
          </v:shape>
          <w:control r:id="rId25" w:name="DefaultOcxName19" w:shapeid="_x0000_i1423"/>
        </w:object>
      </w:r>
      <w:r w:rsidRPr="002E425E">
        <w:t>Mouth</w:t>
      </w:r>
    </w:p>
    <w:p w14:paraId="02FEA8B1" w14:textId="73E41745" w:rsidR="002E425E" w:rsidRPr="002E425E" w:rsidRDefault="002E425E" w:rsidP="002E425E">
      <w:r w:rsidRPr="002E425E">
        <w:object w:dxaOrig="1440" w:dyaOrig="1440" w14:anchorId="240D3ABD">
          <v:shape id="_x0000_i1422" type="#_x0000_t75" style="width:20.25pt;height:18pt" o:ole="">
            <v:imagedata r:id="rId5" o:title=""/>
          </v:shape>
          <w:control r:id="rId26" w:name="DefaultOcxName20" w:shapeid="_x0000_i1422"/>
        </w:object>
      </w:r>
      <w:r w:rsidRPr="002E425E">
        <w:t>Small intestine (Ileum)</w:t>
      </w:r>
    </w:p>
    <w:p w14:paraId="7E9A4392" w14:textId="6A63E317" w:rsidR="002E425E" w:rsidRPr="002E425E" w:rsidRDefault="002E425E" w:rsidP="002E425E">
      <w:r w:rsidRPr="002E425E">
        <w:object w:dxaOrig="1440" w:dyaOrig="1440" w14:anchorId="2A93191D">
          <v:shape id="_x0000_i1421" type="#_x0000_t75" style="width:20.25pt;height:18pt" o:ole="">
            <v:imagedata r:id="rId5" o:title=""/>
          </v:shape>
          <w:control r:id="rId27" w:name="DefaultOcxName21" w:shapeid="_x0000_i1421"/>
        </w:object>
      </w:r>
      <w:r w:rsidRPr="002E425E">
        <w:t>Oesophagus/gullet</w:t>
      </w:r>
    </w:p>
    <w:p w14:paraId="7F1F3DDC" w14:textId="567561ED" w:rsidR="002E425E" w:rsidRPr="002E425E" w:rsidRDefault="002E425E" w:rsidP="002E425E">
      <w:r w:rsidRPr="002E425E">
        <w:object w:dxaOrig="1440" w:dyaOrig="1440" w14:anchorId="683726B4">
          <v:shape id="_x0000_i1420" type="#_x0000_t75" style="width:20.25pt;height:18pt" o:ole="">
            <v:imagedata r:id="rId5" o:title=""/>
          </v:shape>
          <w:control r:id="rId28" w:name="DefaultOcxName22" w:shapeid="_x0000_i1420"/>
        </w:object>
      </w:r>
      <w:r w:rsidRPr="002E425E">
        <w:t>Large intestine</w:t>
      </w:r>
    </w:p>
    <w:p w14:paraId="6C952192" w14:textId="0ED08F83" w:rsidR="002E425E" w:rsidRPr="002E425E" w:rsidRDefault="002E425E" w:rsidP="002E425E">
      <w:r w:rsidRPr="002E425E">
        <w:object w:dxaOrig="1440" w:dyaOrig="1440" w14:anchorId="26D4B7EF">
          <v:shape id="_x0000_i1419" type="#_x0000_t75" style="width:20.25pt;height:18pt" o:ole="">
            <v:imagedata r:id="rId5" o:title=""/>
          </v:shape>
          <w:control r:id="rId29" w:name="DefaultOcxName23" w:shapeid="_x0000_i1419"/>
        </w:object>
      </w:r>
      <w:r w:rsidRPr="002E425E">
        <w:t>Anus</w:t>
      </w:r>
    </w:p>
    <w:p w14:paraId="3035D999" w14:textId="512F395A" w:rsidR="002E425E" w:rsidRPr="002E425E" w:rsidRDefault="002E425E" w:rsidP="002E425E">
      <w:r w:rsidRPr="002E425E">
        <w:object w:dxaOrig="1440" w:dyaOrig="1440" w14:anchorId="49A11EEB">
          <v:shape id="_x0000_i1418" type="#_x0000_t75" style="width:20.25pt;height:18pt" o:ole="">
            <v:imagedata r:id="rId5" o:title=""/>
          </v:shape>
          <w:control r:id="rId30" w:name="DefaultOcxName24" w:shapeid="_x0000_i1418"/>
        </w:object>
      </w:r>
      <w:r w:rsidRPr="002E425E">
        <w:t>Liver</w:t>
      </w:r>
    </w:p>
    <w:p w14:paraId="1CE98A4A" w14:textId="0707C451" w:rsidR="002E425E" w:rsidRPr="002E425E" w:rsidRDefault="002E425E" w:rsidP="002E425E">
      <w:r w:rsidRPr="002E425E">
        <w:object w:dxaOrig="1440" w:dyaOrig="1440" w14:anchorId="452C0812">
          <v:shape id="_x0000_i1417" type="#_x0000_t75" style="width:20.25pt;height:18pt" o:ole="">
            <v:imagedata r:id="rId5" o:title=""/>
          </v:shape>
          <w:control r:id="rId31" w:name="DefaultOcxName25" w:shapeid="_x0000_i1417"/>
        </w:object>
      </w:r>
      <w:r w:rsidRPr="002E425E">
        <w:t>Pancreas</w:t>
      </w:r>
    </w:p>
    <w:p w14:paraId="466B0C34" w14:textId="21592324" w:rsidR="002E425E" w:rsidRPr="002E425E" w:rsidRDefault="002E425E" w:rsidP="002E425E">
      <w:r w:rsidRPr="002E425E">
        <w:object w:dxaOrig="1440" w:dyaOrig="1440" w14:anchorId="453E6731">
          <v:shape id="_x0000_i1416" type="#_x0000_t75" style="width:20.25pt;height:18pt" o:ole="">
            <v:imagedata r:id="rId5" o:title=""/>
          </v:shape>
          <w:control r:id="rId32" w:name="DefaultOcxName26" w:shapeid="_x0000_i1416"/>
        </w:object>
      </w:r>
      <w:r w:rsidRPr="002E425E">
        <w:t>Stomach</w:t>
      </w:r>
    </w:p>
    <w:p w14:paraId="13C00022" w14:textId="757B4B30" w:rsidR="00C25ECE" w:rsidRDefault="002E425E" w:rsidP="002E425E">
      <w:r w:rsidRPr="002E425E">
        <w:object w:dxaOrig="1440" w:dyaOrig="1440" w14:anchorId="060995AD">
          <v:shape id="_x0000_i1415" type="#_x0000_t75" style="width:20.25pt;height:18pt" o:ole="">
            <v:imagedata r:id="rId5" o:title=""/>
          </v:shape>
          <w:control r:id="rId33" w:name="DefaultOcxName27" w:shapeid="_x0000_i1415"/>
        </w:object>
      </w:r>
      <w:r w:rsidRPr="002E425E">
        <w:t>Salivary glands</w:t>
      </w:r>
    </w:p>
    <w:p w14:paraId="16005AEA" w14:textId="77777777" w:rsidR="00C25ECE" w:rsidRDefault="00C25ECE">
      <w:r>
        <w:br w:type="page"/>
      </w:r>
    </w:p>
    <w:p w14:paraId="54FFD42B" w14:textId="77777777" w:rsidR="002E425E" w:rsidRPr="002E425E" w:rsidRDefault="002E425E" w:rsidP="002E425E"/>
    <w:p w14:paraId="47D1D8A4" w14:textId="77777777" w:rsidR="002E425E" w:rsidRPr="002E425E" w:rsidRDefault="002E425E" w:rsidP="002E425E">
      <w:r w:rsidRPr="002E425E">
        <w:t>4</w:t>
      </w:r>
    </w:p>
    <w:p w14:paraId="5870DF92" w14:textId="77777777" w:rsidR="002E425E" w:rsidRPr="002E425E" w:rsidRDefault="002E425E" w:rsidP="002E425E">
      <w:r w:rsidRPr="002E425E">
        <w:t>What is number four?</w:t>
      </w:r>
    </w:p>
    <w:p w14:paraId="7D3DD5A0" w14:textId="77777777" w:rsidR="002E425E" w:rsidRPr="002E425E" w:rsidRDefault="002E425E" w:rsidP="002E425E">
      <w:r w:rsidRPr="002E425E">
        <w:t>(1 Point)</w:t>
      </w:r>
    </w:p>
    <w:p w14:paraId="4839696A" w14:textId="673C1A57" w:rsidR="002E425E" w:rsidRPr="002E425E" w:rsidRDefault="002E425E" w:rsidP="002E425E">
      <w:r w:rsidRPr="002E425E">
        <w:drawing>
          <wp:inline distT="0" distB="0" distL="0" distR="0" wp14:anchorId="38BFBD47" wp14:editId="43C492AF">
            <wp:extent cx="1657350" cy="2886075"/>
            <wp:effectExtent l="0" t="0" r="0" b="9525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DDEF3" w14:textId="235C2CA5" w:rsidR="002E425E" w:rsidRPr="002E425E" w:rsidRDefault="002E425E" w:rsidP="002E425E">
      <w:r w:rsidRPr="002E425E">
        <w:object w:dxaOrig="1440" w:dyaOrig="1440" w14:anchorId="2ECD25CF">
          <v:shape id="_x0000_i1414" type="#_x0000_t75" style="width:20.25pt;height:18pt" o:ole="">
            <v:imagedata r:id="rId5" o:title=""/>
          </v:shape>
          <w:control r:id="rId34" w:name="DefaultOcxName28" w:shapeid="_x0000_i1414"/>
        </w:object>
      </w:r>
      <w:r w:rsidRPr="002E425E">
        <w:t>Gall bladder</w:t>
      </w:r>
    </w:p>
    <w:p w14:paraId="26AEE925" w14:textId="73446524" w:rsidR="002E425E" w:rsidRPr="002E425E" w:rsidRDefault="002E425E" w:rsidP="002E425E">
      <w:r w:rsidRPr="002E425E">
        <w:object w:dxaOrig="1440" w:dyaOrig="1440" w14:anchorId="0F3047F3">
          <v:shape id="_x0000_i1413" type="#_x0000_t75" style="width:20.25pt;height:18pt" o:ole="">
            <v:imagedata r:id="rId5" o:title=""/>
          </v:shape>
          <w:control r:id="rId35" w:name="DefaultOcxName29" w:shapeid="_x0000_i1413"/>
        </w:object>
      </w:r>
      <w:r w:rsidRPr="002E425E">
        <w:t>Rectum</w:t>
      </w:r>
    </w:p>
    <w:p w14:paraId="1F32F441" w14:textId="333FFA42" w:rsidR="002E425E" w:rsidRPr="002E425E" w:rsidRDefault="002E425E" w:rsidP="002E425E">
      <w:r w:rsidRPr="002E425E">
        <w:object w:dxaOrig="1440" w:dyaOrig="1440" w14:anchorId="4A44EF46">
          <v:shape id="_x0000_i1412" type="#_x0000_t75" style="width:20.25pt;height:18pt" o:ole="">
            <v:imagedata r:id="rId5" o:title=""/>
          </v:shape>
          <w:control r:id="rId36" w:name="DefaultOcxName30" w:shapeid="_x0000_i1412"/>
        </w:object>
      </w:r>
      <w:r w:rsidRPr="002E425E">
        <w:t>Mouth</w:t>
      </w:r>
    </w:p>
    <w:p w14:paraId="00D123DB" w14:textId="1B6B83BF" w:rsidR="002E425E" w:rsidRPr="002E425E" w:rsidRDefault="002E425E" w:rsidP="002E425E">
      <w:r w:rsidRPr="002E425E">
        <w:object w:dxaOrig="1440" w:dyaOrig="1440" w14:anchorId="519C1A88">
          <v:shape id="_x0000_i1411" type="#_x0000_t75" style="width:20.25pt;height:18pt" o:ole="">
            <v:imagedata r:id="rId5" o:title=""/>
          </v:shape>
          <w:control r:id="rId37" w:name="DefaultOcxName31" w:shapeid="_x0000_i1411"/>
        </w:object>
      </w:r>
      <w:r w:rsidRPr="002E425E">
        <w:t>Small intestine (Ileum)</w:t>
      </w:r>
    </w:p>
    <w:p w14:paraId="72592B8C" w14:textId="59F3D567" w:rsidR="002E425E" w:rsidRPr="002E425E" w:rsidRDefault="002E425E" w:rsidP="002E425E">
      <w:r w:rsidRPr="002E425E">
        <w:object w:dxaOrig="1440" w:dyaOrig="1440" w14:anchorId="6CB2C5E5">
          <v:shape id="_x0000_i1410" type="#_x0000_t75" style="width:20.25pt;height:18pt" o:ole="">
            <v:imagedata r:id="rId5" o:title=""/>
          </v:shape>
          <w:control r:id="rId38" w:name="DefaultOcxName32" w:shapeid="_x0000_i1410"/>
        </w:object>
      </w:r>
      <w:r w:rsidRPr="002E425E">
        <w:t>Oesophagus/gullet</w:t>
      </w:r>
    </w:p>
    <w:p w14:paraId="61E89364" w14:textId="3D3F479C" w:rsidR="002E425E" w:rsidRPr="002E425E" w:rsidRDefault="002E425E" w:rsidP="002E425E">
      <w:r w:rsidRPr="002E425E">
        <w:object w:dxaOrig="1440" w:dyaOrig="1440" w14:anchorId="215ED103">
          <v:shape id="_x0000_i1409" type="#_x0000_t75" style="width:20.25pt;height:18pt" o:ole="">
            <v:imagedata r:id="rId5" o:title=""/>
          </v:shape>
          <w:control r:id="rId39" w:name="DefaultOcxName33" w:shapeid="_x0000_i1409"/>
        </w:object>
      </w:r>
      <w:r w:rsidRPr="002E425E">
        <w:t>Large intestine</w:t>
      </w:r>
    </w:p>
    <w:p w14:paraId="326B6089" w14:textId="1776B534" w:rsidR="002E425E" w:rsidRPr="002E425E" w:rsidRDefault="002E425E" w:rsidP="002E425E">
      <w:r w:rsidRPr="002E425E">
        <w:object w:dxaOrig="1440" w:dyaOrig="1440" w14:anchorId="4D852C71">
          <v:shape id="_x0000_i1408" type="#_x0000_t75" style="width:20.25pt;height:18pt" o:ole="">
            <v:imagedata r:id="rId5" o:title=""/>
          </v:shape>
          <w:control r:id="rId40" w:name="DefaultOcxName34" w:shapeid="_x0000_i1408"/>
        </w:object>
      </w:r>
      <w:r w:rsidRPr="002E425E">
        <w:t>Anus</w:t>
      </w:r>
    </w:p>
    <w:p w14:paraId="5C632F40" w14:textId="6134BC3D" w:rsidR="002E425E" w:rsidRPr="002E425E" w:rsidRDefault="002E425E" w:rsidP="002E425E">
      <w:r w:rsidRPr="002E425E">
        <w:object w:dxaOrig="1440" w:dyaOrig="1440" w14:anchorId="0906C86A">
          <v:shape id="_x0000_i1407" type="#_x0000_t75" style="width:20.25pt;height:18pt" o:ole="">
            <v:imagedata r:id="rId5" o:title=""/>
          </v:shape>
          <w:control r:id="rId41" w:name="DefaultOcxName35" w:shapeid="_x0000_i1407"/>
        </w:object>
      </w:r>
      <w:r w:rsidRPr="002E425E">
        <w:t>Liver</w:t>
      </w:r>
    </w:p>
    <w:p w14:paraId="64188F07" w14:textId="6FCF31DD" w:rsidR="002E425E" w:rsidRPr="002E425E" w:rsidRDefault="002E425E" w:rsidP="002E425E">
      <w:r w:rsidRPr="002E425E">
        <w:object w:dxaOrig="1440" w:dyaOrig="1440" w14:anchorId="64434A6B">
          <v:shape id="_x0000_i1406" type="#_x0000_t75" style="width:20.25pt;height:18pt" o:ole="">
            <v:imagedata r:id="rId5" o:title=""/>
          </v:shape>
          <w:control r:id="rId42" w:name="DefaultOcxName36" w:shapeid="_x0000_i1406"/>
        </w:object>
      </w:r>
      <w:r w:rsidRPr="002E425E">
        <w:t>Pancreas</w:t>
      </w:r>
    </w:p>
    <w:p w14:paraId="1D33E526" w14:textId="2D2E5FFA" w:rsidR="002E425E" w:rsidRPr="002E425E" w:rsidRDefault="002E425E" w:rsidP="002E425E">
      <w:r w:rsidRPr="002E425E">
        <w:object w:dxaOrig="1440" w:dyaOrig="1440" w14:anchorId="048AE8C1">
          <v:shape id="_x0000_i1405" type="#_x0000_t75" style="width:20.25pt;height:18pt" o:ole="">
            <v:imagedata r:id="rId5" o:title=""/>
          </v:shape>
          <w:control r:id="rId43" w:name="DefaultOcxName37" w:shapeid="_x0000_i1405"/>
        </w:object>
      </w:r>
      <w:r w:rsidRPr="002E425E">
        <w:t>Stomach</w:t>
      </w:r>
    </w:p>
    <w:p w14:paraId="6AEAA1F8" w14:textId="552F1DE4" w:rsidR="00C25ECE" w:rsidRDefault="002E425E" w:rsidP="002E425E">
      <w:r w:rsidRPr="002E425E">
        <w:object w:dxaOrig="1440" w:dyaOrig="1440" w14:anchorId="600FED95">
          <v:shape id="_x0000_i1404" type="#_x0000_t75" style="width:20.25pt;height:18pt" o:ole="">
            <v:imagedata r:id="rId5" o:title=""/>
          </v:shape>
          <w:control r:id="rId44" w:name="DefaultOcxName38" w:shapeid="_x0000_i1404"/>
        </w:object>
      </w:r>
      <w:r w:rsidRPr="002E425E">
        <w:t>Salivary glands</w:t>
      </w:r>
    </w:p>
    <w:p w14:paraId="0B9A97C9" w14:textId="77777777" w:rsidR="00C25ECE" w:rsidRDefault="00C25ECE">
      <w:r>
        <w:br w:type="page"/>
      </w:r>
    </w:p>
    <w:p w14:paraId="41F0FD38" w14:textId="77777777" w:rsidR="002E425E" w:rsidRPr="002E425E" w:rsidRDefault="002E425E" w:rsidP="002E425E"/>
    <w:p w14:paraId="465485A7" w14:textId="77777777" w:rsidR="002E425E" w:rsidRPr="002E425E" w:rsidRDefault="002E425E" w:rsidP="002E425E">
      <w:r w:rsidRPr="002E425E">
        <w:t>5</w:t>
      </w:r>
    </w:p>
    <w:p w14:paraId="33983A80" w14:textId="77777777" w:rsidR="002E425E" w:rsidRPr="002E425E" w:rsidRDefault="002E425E" w:rsidP="002E425E">
      <w:r w:rsidRPr="002E425E">
        <w:t>What is number five?</w:t>
      </w:r>
    </w:p>
    <w:p w14:paraId="72090A60" w14:textId="77777777" w:rsidR="002E425E" w:rsidRPr="002E425E" w:rsidRDefault="002E425E" w:rsidP="002E425E">
      <w:r w:rsidRPr="002E425E">
        <w:t>(1 Point)</w:t>
      </w:r>
    </w:p>
    <w:p w14:paraId="5FE008D2" w14:textId="7B12BD22" w:rsidR="002E425E" w:rsidRPr="002E425E" w:rsidRDefault="002E425E" w:rsidP="002E425E">
      <w:r w:rsidRPr="002E425E">
        <w:drawing>
          <wp:inline distT="0" distB="0" distL="0" distR="0" wp14:anchorId="5E1A532E" wp14:editId="051B1574">
            <wp:extent cx="1657350" cy="2886075"/>
            <wp:effectExtent l="0" t="0" r="0" b="9525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F5B8C" w14:textId="4D528E22" w:rsidR="002E425E" w:rsidRPr="002E425E" w:rsidRDefault="002E425E" w:rsidP="002E425E">
      <w:r w:rsidRPr="002E425E">
        <w:object w:dxaOrig="1440" w:dyaOrig="1440" w14:anchorId="32F5F4B0">
          <v:shape id="_x0000_i1403" type="#_x0000_t75" style="width:20.25pt;height:18pt" o:ole="">
            <v:imagedata r:id="rId5" o:title=""/>
          </v:shape>
          <w:control r:id="rId45" w:name="DefaultOcxName39" w:shapeid="_x0000_i1403"/>
        </w:object>
      </w:r>
      <w:r w:rsidRPr="002E425E">
        <w:t>Gall bladder</w:t>
      </w:r>
    </w:p>
    <w:p w14:paraId="3827DBFB" w14:textId="0C472014" w:rsidR="002E425E" w:rsidRPr="002E425E" w:rsidRDefault="002E425E" w:rsidP="002E425E">
      <w:r w:rsidRPr="002E425E">
        <w:object w:dxaOrig="1440" w:dyaOrig="1440" w14:anchorId="20B8C9C6">
          <v:shape id="_x0000_i1402" type="#_x0000_t75" style="width:20.25pt;height:18pt" o:ole="">
            <v:imagedata r:id="rId5" o:title=""/>
          </v:shape>
          <w:control r:id="rId46" w:name="DefaultOcxName40" w:shapeid="_x0000_i1402"/>
        </w:object>
      </w:r>
      <w:r w:rsidRPr="002E425E">
        <w:t>Rectum</w:t>
      </w:r>
    </w:p>
    <w:p w14:paraId="6C2F0904" w14:textId="77606DB0" w:rsidR="002E425E" w:rsidRPr="002E425E" w:rsidRDefault="002E425E" w:rsidP="002E425E">
      <w:r w:rsidRPr="002E425E">
        <w:object w:dxaOrig="1440" w:dyaOrig="1440" w14:anchorId="6C216F7E">
          <v:shape id="_x0000_i1401" type="#_x0000_t75" style="width:20.25pt;height:18pt" o:ole="">
            <v:imagedata r:id="rId5" o:title=""/>
          </v:shape>
          <w:control r:id="rId47" w:name="DefaultOcxName41" w:shapeid="_x0000_i1401"/>
        </w:object>
      </w:r>
      <w:r w:rsidRPr="002E425E">
        <w:t>Mouth</w:t>
      </w:r>
    </w:p>
    <w:p w14:paraId="6379E0AD" w14:textId="0FCD4D69" w:rsidR="002E425E" w:rsidRPr="002E425E" w:rsidRDefault="002E425E" w:rsidP="002E425E">
      <w:r w:rsidRPr="002E425E">
        <w:object w:dxaOrig="1440" w:dyaOrig="1440" w14:anchorId="59BF2850">
          <v:shape id="_x0000_i1400" type="#_x0000_t75" style="width:20.25pt;height:18pt" o:ole="">
            <v:imagedata r:id="rId5" o:title=""/>
          </v:shape>
          <w:control r:id="rId48" w:name="DefaultOcxName42" w:shapeid="_x0000_i1400"/>
        </w:object>
      </w:r>
      <w:r w:rsidRPr="002E425E">
        <w:t>Small intestine (Ileum)</w:t>
      </w:r>
    </w:p>
    <w:p w14:paraId="55AD415C" w14:textId="60CB8B93" w:rsidR="002E425E" w:rsidRPr="002E425E" w:rsidRDefault="002E425E" w:rsidP="002E425E">
      <w:r w:rsidRPr="002E425E">
        <w:object w:dxaOrig="1440" w:dyaOrig="1440" w14:anchorId="157A6280">
          <v:shape id="_x0000_i1399" type="#_x0000_t75" style="width:20.25pt;height:18pt" o:ole="">
            <v:imagedata r:id="rId5" o:title=""/>
          </v:shape>
          <w:control r:id="rId49" w:name="DefaultOcxName43" w:shapeid="_x0000_i1399"/>
        </w:object>
      </w:r>
      <w:r w:rsidRPr="002E425E">
        <w:t>Oesophagus/gullet</w:t>
      </w:r>
    </w:p>
    <w:p w14:paraId="72B15191" w14:textId="7BFE6E84" w:rsidR="002E425E" w:rsidRPr="002E425E" w:rsidRDefault="002E425E" w:rsidP="002E425E">
      <w:r w:rsidRPr="002E425E">
        <w:object w:dxaOrig="1440" w:dyaOrig="1440" w14:anchorId="13218F63">
          <v:shape id="_x0000_i1398" type="#_x0000_t75" style="width:20.25pt;height:18pt" o:ole="">
            <v:imagedata r:id="rId5" o:title=""/>
          </v:shape>
          <w:control r:id="rId50" w:name="DefaultOcxName44" w:shapeid="_x0000_i1398"/>
        </w:object>
      </w:r>
      <w:r w:rsidRPr="002E425E">
        <w:t>Large intestine</w:t>
      </w:r>
    </w:p>
    <w:p w14:paraId="17931E24" w14:textId="6B78E9B9" w:rsidR="002E425E" w:rsidRPr="002E425E" w:rsidRDefault="002E425E" w:rsidP="002E425E">
      <w:r w:rsidRPr="002E425E">
        <w:object w:dxaOrig="1440" w:dyaOrig="1440" w14:anchorId="09867600">
          <v:shape id="_x0000_i1397" type="#_x0000_t75" style="width:20.25pt;height:18pt" o:ole="">
            <v:imagedata r:id="rId5" o:title=""/>
          </v:shape>
          <w:control r:id="rId51" w:name="DefaultOcxName45" w:shapeid="_x0000_i1397"/>
        </w:object>
      </w:r>
      <w:r w:rsidRPr="002E425E">
        <w:t>Anus</w:t>
      </w:r>
    </w:p>
    <w:p w14:paraId="01F8054D" w14:textId="6B8CDFE9" w:rsidR="002E425E" w:rsidRPr="002E425E" w:rsidRDefault="002E425E" w:rsidP="002E425E">
      <w:r w:rsidRPr="002E425E">
        <w:object w:dxaOrig="1440" w:dyaOrig="1440" w14:anchorId="066997D9">
          <v:shape id="_x0000_i1396" type="#_x0000_t75" style="width:20.25pt;height:18pt" o:ole="">
            <v:imagedata r:id="rId5" o:title=""/>
          </v:shape>
          <w:control r:id="rId52" w:name="DefaultOcxName46" w:shapeid="_x0000_i1396"/>
        </w:object>
      </w:r>
      <w:r w:rsidRPr="002E425E">
        <w:t>Liver</w:t>
      </w:r>
    </w:p>
    <w:p w14:paraId="22F0139F" w14:textId="596CC98F" w:rsidR="002E425E" w:rsidRPr="002E425E" w:rsidRDefault="002E425E" w:rsidP="002E425E">
      <w:r w:rsidRPr="002E425E">
        <w:object w:dxaOrig="1440" w:dyaOrig="1440" w14:anchorId="1BF31C01">
          <v:shape id="_x0000_i1395" type="#_x0000_t75" style="width:20.25pt;height:18pt" o:ole="">
            <v:imagedata r:id="rId5" o:title=""/>
          </v:shape>
          <w:control r:id="rId53" w:name="DefaultOcxName47" w:shapeid="_x0000_i1395"/>
        </w:object>
      </w:r>
      <w:r w:rsidRPr="002E425E">
        <w:t>Pancreas</w:t>
      </w:r>
    </w:p>
    <w:p w14:paraId="6F2D7A87" w14:textId="5BD1B74E" w:rsidR="002E425E" w:rsidRPr="002E425E" w:rsidRDefault="002E425E" w:rsidP="002E425E">
      <w:r w:rsidRPr="002E425E">
        <w:object w:dxaOrig="1440" w:dyaOrig="1440" w14:anchorId="5886005E">
          <v:shape id="_x0000_i1394" type="#_x0000_t75" style="width:20.25pt;height:18pt" o:ole="">
            <v:imagedata r:id="rId5" o:title=""/>
          </v:shape>
          <w:control r:id="rId54" w:name="DefaultOcxName48" w:shapeid="_x0000_i1394"/>
        </w:object>
      </w:r>
      <w:r w:rsidRPr="002E425E">
        <w:t>Stomach</w:t>
      </w:r>
    </w:p>
    <w:p w14:paraId="3EC26DA0" w14:textId="6F34DD5A" w:rsidR="00A026CD" w:rsidRDefault="002E425E" w:rsidP="002E425E">
      <w:r w:rsidRPr="002E425E">
        <w:object w:dxaOrig="1440" w:dyaOrig="1440" w14:anchorId="27C90438">
          <v:shape id="_x0000_i1393" type="#_x0000_t75" style="width:20.25pt;height:18pt" o:ole="">
            <v:imagedata r:id="rId5" o:title=""/>
          </v:shape>
          <w:control r:id="rId55" w:name="DefaultOcxName49" w:shapeid="_x0000_i1393"/>
        </w:object>
      </w:r>
      <w:r w:rsidRPr="002E425E">
        <w:t>Salivary glands</w:t>
      </w:r>
    </w:p>
    <w:p w14:paraId="5A1CA6E0" w14:textId="77777777" w:rsidR="00A026CD" w:rsidRDefault="00A026CD">
      <w:r>
        <w:br w:type="page"/>
      </w:r>
    </w:p>
    <w:p w14:paraId="703653AC" w14:textId="77777777" w:rsidR="002E425E" w:rsidRPr="002E425E" w:rsidRDefault="002E425E" w:rsidP="002E425E"/>
    <w:p w14:paraId="43F47236" w14:textId="77777777" w:rsidR="002E425E" w:rsidRPr="002E425E" w:rsidRDefault="002E425E" w:rsidP="002E425E">
      <w:r w:rsidRPr="002E425E">
        <w:t>6</w:t>
      </w:r>
    </w:p>
    <w:p w14:paraId="13CE485A" w14:textId="77777777" w:rsidR="002E425E" w:rsidRPr="002E425E" w:rsidRDefault="002E425E" w:rsidP="002E425E">
      <w:r w:rsidRPr="002E425E">
        <w:t>What is number six?</w:t>
      </w:r>
    </w:p>
    <w:p w14:paraId="6BBA6A27" w14:textId="77777777" w:rsidR="002E425E" w:rsidRPr="002E425E" w:rsidRDefault="002E425E" w:rsidP="002E425E">
      <w:r w:rsidRPr="002E425E">
        <w:t>(1 Point)</w:t>
      </w:r>
    </w:p>
    <w:p w14:paraId="6987429E" w14:textId="0BB88DE3" w:rsidR="002E425E" w:rsidRPr="002E425E" w:rsidRDefault="002E425E" w:rsidP="002E425E">
      <w:r w:rsidRPr="002E425E">
        <w:drawing>
          <wp:inline distT="0" distB="0" distL="0" distR="0" wp14:anchorId="65B3ABA9" wp14:editId="100ADC77">
            <wp:extent cx="1657350" cy="2886075"/>
            <wp:effectExtent l="0" t="0" r="0" b="9525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38955" w14:textId="12FC9E8D" w:rsidR="002E425E" w:rsidRPr="002E425E" w:rsidRDefault="002E425E" w:rsidP="002E425E">
      <w:r w:rsidRPr="002E425E">
        <w:object w:dxaOrig="1440" w:dyaOrig="1440" w14:anchorId="38CD7200">
          <v:shape id="_x0000_i1392" type="#_x0000_t75" style="width:20.25pt;height:18pt" o:ole="">
            <v:imagedata r:id="rId5" o:title=""/>
          </v:shape>
          <w:control r:id="rId56" w:name="DefaultOcxName50" w:shapeid="_x0000_i1392"/>
        </w:object>
      </w:r>
      <w:r w:rsidRPr="002E425E">
        <w:t>Gall bladder</w:t>
      </w:r>
    </w:p>
    <w:p w14:paraId="598844DD" w14:textId="2E828E65" w:rsidR="002E425E" w:rsidRPr="002E425E" w:rsidRDefault="002E425E" w:rsidP="002E425E">
      <w:r w:rsidRPr="002E425E">
        <w:object w:dxaOrig="1440" w:dyaOrig="1440" w14:anchorId="3C9B2A4A">
          <v:shape id="_x0000_i1391" type="#_x0000_t75" style="width:20.25pt;height:18pt" o:ole="">
            <v:imagedata r:id="rId5" o:title=""/>
          </v:shape>
          <w:control r:id="rId57" w:name="DefaultOcxName51" w:shapeid="_x0000_i1391"/>
        </w:object>
      </w:r>
      <w:r w:rsidRPr="002E425E">
        <w:t>Rectum</w:t>
      </w:r>
    </w:p>
    <w:p w14:paraId="5BC6BAF5" w14:textId="3D76D7A6" w:rsidR="002E425E" w:rsidRPr="002E425E" w:rsidRDefault="002E425E" w:rsidP="002E425E">
      <w:r w:rsidRPr="002E425E">
        <w:object w:dxaOrig="1440" w:dyaOrig="1440" w14:anchorId="27B22CE1">
          <v:shape id="_x0000_i1390" type="#_x0000_t75" style="width:20.25pt;height:18pt" o:ole="">
            <v:imagedata r:id="rId5" o:title=""/>
          </v:shape>
          <w:control r:id="rId58" w:name="DefaultOcxName52" w:shapeid="_x0000_i1390"/>
        </w:object>
      </w:r>
      <w:r w:rsidRPr="002E425E">
        <w:t>Mouth</w:t>
      </w:r>
    </w:p>
    <w:p w14:paraId="71FF3FB0" w14:textId="4E83F3F9" w:rsidR="002E425E" w:rsidRPr="002E425E" w:rsidRDefault="002E425E" w:rsidP="002E425E">
      <w:r w:rsidRPr="002E425E">
        <w:object w:dxaOrig="1440" w:dyaOrig="1440" w14:anchorId="79707EF7">
          <v:shape id="_x0000_i1389" type="#_x0000_t75" style="width:20.25pt;height:18pt" o:ole="">
            <v:imagedata r:id="rId5" o:title=""/>
          </v:shape>
          <w:control r:id="rId59" w:name="DefaultOcxName53" w:shapeid="_x0000_i1389"/>
        </w:object>
      </w:r>
      <w:r w:rsidRPr="002E425E">
        <w:t>Small intestine (Ileum)</w:t>
      </w:r>
    </w:p>
    <w:p w14:paraId="683B3859" w14:textId="3D244DF1" w:rsidR="002E425E" w:rsidRPr="002E425E" w:rsidRDefault="002E425E" w:rsidP="002E425E">
      <w:r w:rsidRPr="002E425E">
        <w:object w:dxaOrig="1440" w:dyaOrig="1440" w14:anchorId="6BC3B1A7">
          <v:shape id="_x0000_i1388" type="#_x0000_t75" style="width:20.25pt;height:18pt" o:ole="">
            <v:imagedata r:id="rId5" o:title=""/>
          </v:shape>
          <w:control r:id="rId60" w:name="DefaultOcxName54" w:shapeid="_x0000_i1388"/>
        </w:object>
      </w:r>
      <w:r w:rsidRPr="002E425E">
        <w:t>Oesophagus/gullet</w:t>
      </w:r>
    </w:p>
    <w:p w14:paraId="42EDA073" w14:textId="3D645467" w:rsidR="002E425E" w:rsidRPr="002E425E" w:rsidRDefault="002E425E" w:rsidP="002E425E">
      <w:r w:rsidRPr="002E425E">
        <w:object w:dxaOrig="1440" w:dyaOrig="1440" w14:anchorId="4D835179">
          <v:shape id="_x0000_i1387" type="#_x0000_t75" style="width:20.25pt;height:18pt" o:ole="">
            <v:imagedata r:id="rId5" o:title=""/>
          </v:shape>
          <w:control r:id="rId61" w:name="DefaultOcxName55" w:shapeid="_x0000_i1387"/>
        </w:object>
      </w:r>
      <w:r w:rsidRPr="002E425E">
        <w:t>Large intestine</w:t>
      </w:r>
    </w:p>
    <w:p w14:paraId="313127C2" w14:textId="55A5C012" w:rsidR="002E425E" w:rsidRPr="002E425E" w:rsidRDefault="002E425E" w:rsidP="002E425E">
      <w:r w:rsidRPr="002E425E">
        <w:object w:dxaOrig="1440" w:dyaOrig="1440" w14:anchorId="41D967E6">
          <v:shape id="_x0000_i1386" type="#_x0000_t75" style="width:20.25pt;height:18pt" o:ole="">
            <v:imagedata r:id="rId5" o:title=""/>
          </v:shape>
          <w:control r:id="rId62" w:name="DefaultOcxName56" w:shapeid="_x0000_i1386"/>
        </w:object>
      </w:r>
      <w:r w:rsidRPr="002E425E">
        <w:t>Anus</w:t>
      </w:r>
    </w:p>
    <w:p w14:paraId="45CEF7FF" w14:textId="053B0CFA" w:rsidR="002E425E" w:rsidRPr="002E425E" w:rsidRDefault="002E425E" w:rsidP="002E425E">
      <w:r w:rsidRPr="002E425E">
        <w:object w:dxaOrig="1440" w:dyaOrig="1440" w14:anchorId="4C73AD55">
          <v:shape id="_x0000_i1385" type="#_x0000_t75" style="width:20.25pt;height:18pt" o:ole="">
            <v:imagedata r:id="rId5" o:title=""/>
          </v:shape>
          <w:control r:id="rId63" w:name="DefaultOcxName57" w:shapeid="_x0000_i1385"/>
        </w:object>
      </w:r>
      <w:r w:rsidRPr="002E425E">
        <w:t>Liver</w:t>
      </w:r>
    </w:p>
    <w:p w14:paraId="300CC628" w14:textId="3BB14CFE" w:rsidR="002E425E" w:rsidRPr="002E425E" w:rsidRDefault="002E425E" w:rsidP="002E425E">
      <w:r w:rsidRPr="002E425E">
        <w:object w:dxaOrig="1440" w:dyaOrig="1440" w14:anchorId="0CCD7A5C">
          <v:shape id="_x0000_i1384" type="#_x0000_t75" style="width:20.25pt;height:18pt" o:ole="">
            <v:imagedata r:id="rId5" o:title=""/>
          </v:shape>
          <w:control r:id="rId64" w:name="DefaultOcxName58" w:shapeid="_x0000_i1384"/>
        </w:object>
      </w:r>
      <w:r w:rsidRPr="002E425E">
        <w:t>Pancreas</w:t>
      </w:r>
    </w:p>
    <w:p w14:paraId="751AC22C" w14:textId="413F28C4" w:rsidR="002E425E" w:rsidRPr="002E425E" w:rsidRDefault="002E425E" w:rsidP="002E425E">
      <w:r w:rsidRPr="002E425E">
        <w:object w:dxaOrig="1440" w:dyaOrig="1440" w14:anchorId="41DBE527">
          <v:shape id="_x0000_i1383" type="#_x0000_t75" style="width:20.25pt;height:18pt" o:ole="">
            <v:imagedata r:id="rId5" o:title=""/>
          </v:shape>
          <w:control r:id="rId65" w:name="DefaultOcxName59" w:shapeid="_x0000_i1383"/>
        </w:object>
      </w:r>
      <w:r w:rsidRPr="002E425E">
        <w:t>Stomach</w:t>
      </w:r>
    </w:p>
    <w:p w14:paraId="1E98036E" w14:textId="10C77F0A" w:rsidR="00A026CD" w:rsidRDefault="002E425E" w:rsidP="002E425E">
      <w:r w:rsidRPr="002E425E">
        <w:object w:dxaOrig="1440" w:dyaOrig="1440" w14:anchorId="2BF2D8D1">
          <v:shape id="_x0000_i1382" type="#_x0000_t75" style="width:20.25pt;height:18pt" o:ole="">
            <v:imagedata r:id="rId5" o:title=""/>
          </v:shape>
          <w:control r:id="rId66" w:name="DefaultOcxName60" w:shapeid="_x0000_i1382"/>
        </w:object>
      </w:r>
      <w:r w:rsidRPr="002E425E">
        <w:t>Salivary glands</w:t>
      </w:r>
    </w:p>
    <w:p w14:paraId="50616EE9" w14:textId="77777777" w:rsidR="00A026CD" w:rsidRDefault="00A026CD">
      <w:r>
        <w:br w:type="page"/>
      </w:r>
    </w:p>
    <w:p w14:paraId="23445D99" w14:textId="77777777" w:rsidR="002E425E" w:rsidRPr="002E425E" w:rsidRDefault="002E425E" w:rsidP="002E425E"/>
    <w:p w14:paraId="48C846BC" w14:textId="77777777" w:rsidR="002E425E" w:rsidRPr="002E425E" w:rsidRDefault="002E425E" w:rsidP="002E425E">
      <w:r w:rsidRPr="002E425E">
        <w:t>7</w:t>
      </w:r>
    </w:p>
    <w:p w14:paraId="464E87D8" w14:textId="77777777" w:rsidR="002E425E" w:rsidRPr="002E425E" w:rsidRDefault="002E425E" w:rsidP="002E425E">
      <w:r w:rsidRPr="002E425E">
        <w:t>What is number seven?</w:t>
      </w:r>
    </w:p>
    <w:p w14:paraId="4DBE3260" w14:textId="77777777" w:rsidR="002E425E" w:rsidRPr="002E425E" w:rsidRDefault="002E425E" w:rsidP="002E425E">
      <w:r w:rsidRPr="002E425E">
        <w:t>(1 Point)</w:t>
      </w:r>
    </w:p>
    <w:p w14:paraId="149F5C9A" w14:textId="099BB221" w:rsidR="002E425E" w:rsidRPr="002E425E" w:rsidRDefault="002E425E" w:rsidP="002E425E">
      <w:r w:rsidRPr="002E425E">
        <w:drawing>
          <wp:inline distT="0" distB="0" distL="0" distR="0" wp14:anchorId="1E74A6FD" wp14:editId="55D5E414">
            <wp:extent cx="1657350" cy="2886075"/>
            <wp:effectExtent l="0" t="0" r="0" b="9525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03D9D" w14:textId="67929C9A" w:rsidR="002E425E" w:rsidRPr="002E425E" w:rsidRDefault="002E425E" w:rsidP="002E425E">
      <w:r w:rsidRPr="002E425E">
        <w:object w:dxaOrig="1440" w:dyaOrig="1440" w14:anchorId="7C370250">
          <v:shape id="_x0000_i1381" type="#_x0000_t75" style="width:20.25pt;height:18pt" o:ole="">
            <v:imagedata r:id="rId5" o:title=""/>
          </v:shape>
          <w:control r:id="rId67" w:name="DefaultOcxName61" w:shapeid="_x0000_i1381"/>
        </w:object>
      </w:r>
      <w:r w:rsidRPr="002E425E">
        <w:t>Gall bladder</w:t>
      </w:r>
    </w:p>
    <w:p w14:paraId="44387651" w14:textId="5E31D411" w:rsidR="002E425E" w:rsidRPr="002E425E" w:rsidRDefault="002E425E" w:rsidP="002E425E">
      <w:r w:rsidRPr="002E425E">
        <w:object w:dxaOrig="1440" w:dyaOrig="1440" w14:anchorId="65609F10">
          <v:shape id="_x0000_i1380" type="#_x0000_t75" style="width:20.25pt;height:18pt" o:ole="">
            <v:imagedata r:id="rId5" o:title=""/>
          </v:shape>
          <w:control r:id="rId68" w:name="DefaultOcxName62" w:shapeid="_x0000_i1380"/>
        </w:object>
      </w:r>
      <w:r w:rsidRPr="002E425E">
        <w:t>Rectum</w:t>
      </w:r>
    </w:p>
    <w:p w14:paraId="451FE9CD" w14:textId="4ABFA969" w:rsidR="002E425E" w:rsidRPr="002E425E" w:rsidRDefault="002E425E" w:rsidP="002E425E">
      <w:r w:rsidRPr="002E425E">
        <w:object w:dxaOrig="1440" w:dyaOrig="1440" w14:anchorId="46C30726">
          <v:shape id="_x0000_i1379" type="#_x0000_t75" style="width:20.25pt;height:18pt" o:ole="">
            <v:imagedata r:id="rId5" o:title=""/>
          </v:shape>
          <w:control r:id="rId69" w:name="DefaultOcxName63" w:shapeid="_x0000_i1379"/>
        </w:object>
      </w:r>
      <w:r w:rsidRPr="002E425E">
        <w:t>Mouth</w:t>
      </w:r>
    </w:p>
    <w:p w14:paraId="74593848" w14:textId="145E465D" w:rsidR="002E425E" w:rsidRPr="002E425E" w:rsidRDefault="002E425E" w:rsidP="002E425E">
      <w:r w:rsidRPr="002E425E">
        <w:object w:dxaOrig="1440" w:dyaOrig="1440" w14:anchorId="42F60A95">
          <v:shape id="_x0000_i1378" type="#_x0000_t75" style="width:20.25pt;height:18pt" o:ole="">
            <v:imagedata r:id="rId5" o:title=""/>
          </v:shape>
          <w:control r:id="rId70" w:name="DefaultOcxName64" w:shapeid="_x0000_i1378"/>
        </w:object>
      </w:r>
      <w:r w:rsidRPr="002E425E">
        <w:t>Small intestine (Ileum)</w:t>
      </w:r>
    </w:p>
    <w:p w14:paraId="1DD1280E" w14:textId="10BC5E9A" w:rsidR="002E425E" w:rsidRPr="002E425E" w:rsidRDefault="002E425E" w:rsidP="002E425E">
      <w:r w:rsidRPr="002E425E">
        <w:object w:dxaOrig="1440" w:dyaOrig="1440" w14:anchorId="7400BE6F">
          <v:shape id="_x0000_i1377" type="#_x0000_t75" style="width:20.25pt;height:18pt" o:ole="">
            <v:imagedata r:id="rId5" o:title=""/>
          </v:shape>
          <w:control r:id="rId71" w:name="DefaultOcxName65" w:shapeid="_x0000_i1377"/>
        </w:object>
      </w:r>
      <w:r w:rsidRPr="002E425E">
        <w:t>Oesophagus/gullet</w:t>
      </w:r>
    </w:p>
    <w:p w14:paraId="7BFA6B56" w14:textId="7964469A" w:rsidR="002E425E" w:rsidRPr="002E425E" w:rsidRDefault="002E425E" w:rsidP="002E425E">
      <w:r w:rsidRPr="002E425E">
        <w:object w:dxaOrig="1440" w:dyaOrig="1440" w14:anchorId="5B968D07">
          <v:shape id="_x0000_i1376" type="#_x0000_t75" style="width:20.25pt;height:18pt" o:ole="">
            <v:imagedata r:id="rId5" o:title=""/>
          </v:shape>
          <w:control r:id="rId72" w:name="DefaultOcxName66" w:shapeid="_x0000_i1376"/>
        </w:object>
      </w:r>
      <w:r w:rsidRPr="002E425E">
        <w:t>Large intestine</w:t>
      </w:r>
    </w:p>
    <w:p w14:paraId="50F4C2AB" w14:textId="7E5FD18E" w:rsidR="002E425E" w:rsidRPr="002E425E" w:rsidRDefault="002E425E" w:rsidP="002E425E">
      <w:r w:rsidRPr="002E425E">
        <w:object w:dxaOrig="1440" w:dyaOrig="1440" w14:anchorId="39AD242E">
          <v:shape id="_x0000_i1375" type="#_x0000_t75" style="width:20.25pt;height:18pt" o:ole="">
            <v:imagedata r:id="rId5" o:title=""/>
          </v:shape>
          <w:control r:id="rId73" w:name="DefaultOcxName67" w:shapeid="_x0000_i1375"/>
        </w:object>
      </w:r>
      <w:r w:rsidRPr="002E425E">
        <w:t>Anus</w:t>
      </w:r>
    </w:p>
    <w:p w14:paraId="58DD00D9" w14:textId="4A9AC6AA" w:rsidR="002E425E" w:rsidRPr="002E425E" w:rsidRDefault="002E425E" w:rsidP="002E425E">
      <w:r w:rsidRPr="002E425E">
        <w:object w:dxaOrig="1440" w:dyaOrig="1440" w14:anchorId="4251BBFF">
          <v:shape id="_x0000_i1374" type="#_x0000_t75" style="width:20.25pt;height:18pt" o:ole="">
            <v:imagedata r:id="rId5" o:title=""/>
          </v:shape>
          <w:control r:id="rId74" w:name="DefaultOcxName68" w:shapeid="_x0000_i1374"/>
        </w:object>
      </w:r>
      <w:r w:rsidRPr="002E425E">
        <w:t>Liver</w:t>
      </w:r>
    </w:p>
    <w:p w14:paraId="31765FCC" w14:textId="593A372C" w:rsidR="002E425E" w:rsidRPr="002E425E" w:rsidRDefault="002E425E" w:rsidP="002E425E">
      <w:r w:rsidRPr="002E425E">
        <w:object w:dxaOrig="1440" w:dyaOrig="1440" w14:anchorId="54A603D2">
          <v:shape id="_x0000_i1373" type="#_x0000_t75" style="width:20.25pt;height:18pt" o:ole="">
            <v:imagedata r:id="rId5" o:title=""/>
          </v:shape>
          <w:control r:id="rId75" w:name="DefaultOcxName69" w:shapeid="_x0000_i1373"/>
        </w:object>
      </w:r>
      <w:r w:rsidRPr="002E425E">
        <w:t>Pancreas</w:t>
      </w:r>
    </w:p>
    <w:p w14:paraId="2545DC38" w14:textId="59AD73B4" w:rsidR="002E425E" w:rsidRPr="002E425E" w:rsidRDefault="002E425E" w:rsidP="002E425E">
      <w:r w:rsidRPr="002E425E">
        <w:object w:dxaOrig="1440" w:dyaOrig="1440" w14:anchorId="7FED757D">
          <v:shape id="_x0000_i1372" type="#_x0000_t75" style="width:20.25pt;height:18pt" o:ole="">
            <v:imagedata r:id="rId5" o:title=""/>
          </v:shape>
          <w:control r:id="rId76" w:name="DefaultOcxName70" w:shapeid="_x0000_i1372"/>
        </w:object>
      </w:r>
      <w:r w:rsidRPr="002E425E">
        <w:t>Stomach</w:t>
      </w:r>
    </w:p>
    <w:p w14:paraId="041E1249" w14:textId="00197D44" w:rsidR="00A026CD" w:rsidRDefault="002E425E" w:rsidP="002E425E">
      <w:r w:rsidRPr="002E425E">
        <w:object w:dxaOrig="1440" w:dyaOrig="1440" w14:anchorId="53C13352">
          <v:shape id="_x0000_i1371" type="#_x0000_t75" style="width:20.25pt;height:18pt" o:ole="">
            <v:imagedata r:id="rId5" o:title=""/>
          </v:shape>
          <w:control r:id="rId77" w:name="DefaultOcxName71" w:shapeid="_x0000_i1371"/>
        </w:object>
      </w:r>
      <w:r w:rsidRPr="002E425E">
        <w:t>Salivary glands</w:t>
      </w:r>
    </w:p>
    <w:p w14:paraId="6CE756B1" w14:textId="77777777" w:rsidR="00A026CD" w:rsidRDefault="00A026CD">
      <w:r>
        <w:br w:type="page"/>
      </w:r>
    </w:p>
    <w:p w14:paraId="2EC2BEAB" w14:textId="77777777" w:rsidR="002E425E" w:rsidRPr="002E425E" w:rsidRDefault="002E425E" w:rsidP="002E425E"/>
    <w:p w14:paraId="10B02801" w14:textId="77777777" w:rsidR="002E425E" w:rsidRPr="002E425E" w:rsidRDefault="002E425E" w:rsidP="002E425E">
      <w:r w:rsidRPr="002E425E">
        <w:t>8</w:t>
      </w:r>
    </w:p>
    <w:p w14:paraId="50FB6BA7" w14:textId="77777777" w:rsidR="002E425E" w:rsidRPr="002E425E" w:rsidRDefault="002E425E" w:rsidP="002E425E">
      <w:r w:rsidRPr="002E425E">
        <w:t>What is number eight?</w:t>
      </w:r>
    </w:p>
    <w:p w14:paraId="585DD5D6" w14:textId="77777777" w:rsidR="002E425E" w:rsidRPr="002E425E" w:rsidRDefault="002E425E" w:rsidP="002E425E">
      <w:r w:rsidRPr="002E425E">
        <w:t>(1 Point)</w:t>
      </w:r>
    </w:p>
    <w:p w14:paraId="22E1495D" w14:textId="2DB3EA87" w:rsidR="002E425E" w:rsidRPr="002E425E" w:rsidRDefault="002E425E" w:rsidP="002E425E">
      <w:r w:rsidRPr="002E425E">
        <w:drawing>
          <wp:inline distT="0" distB="0" distL="0" distR="0" wp14:anchorId="35DAB4D2" wp14:editId="0BCF6074">
            <wp:extent cx="1657350" cy="2886075"/>
            <wp:effectExtent l="0" t="0" r="0" b="9525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8275D" w14:textId="51B86CA9" w:rsidR="002E425E" w:rsidRPr="002E425E" w:rsidRDefault="002E425E" w:rsidP="002E425E">
      <w:r w:rsidRPr="002E425E">
        <w:object w:dxaOrig="1440" w:dyaOrig="1440" w14:anchorId="2257A293">
          <v:shape id="_x0000_i1370" type="#_x0000_t75" style="width:20.25pt;height:18pt" o:ole="">
            <v:imagedata r:id="rId5" o:title=""/>
          </v:shape>
          <w:control r:id="rId78" w:name="DefaultOcxName72" w:shapeid="_x0000_i1370"/>
        </w:object>
      </w:r>
      <w:r w:rsidRPr="002E425E">
        <w:t>Gall bladder</w:t>
      </w:r>
    </w:p>
    <w:p w14:paraId="149AE591" w14:textId="585AFD68" w:rsidR="002E425E" w:rsidRPr="002E425E" w:rsidRDefault="002E425E" w:rsidP="002E425E">
      <w:r w:rsidRPr="002E425E">
        <w:object w:dxaOrig="1440" w:dyaOrig="1440" w14:anchorId="1704A36B">
          <v:shape id="_x0000_i1369" type="#_x0000_t75" style="width:20.25pt;height:18pt" o:ole="">
            <v:imagedata r:id="rId5" o:title=""/>
          </v:shape>
          <w:control r:id="rId79" w:name="DefaultOcxName73" w:shapeid="_x0000_i1369"/>
        </w:object>
      </w:r>
      <w:r w:rsidRPr="002E425E">
        <w:t>Rectum</w:t>
      </w:r>
    </w:p>
    <w:p w14:paraId="1565A9CB" w14:textId="5EE71476" w:rsidR="002E425E" w:rsidRPr="002E425E" w:rsidRDefault="002E425E" w:rsidP="002E425E">
      <w:r w:rsidRPr="002E425E">
        <w:object w:dxaOrig="1440" w:dyaOrig="1440" w14:anchorId="27FDF453">
          <v:shape id="_x0000_i1368" type="#_x0000_t75" style="width:20.25pt;height:18pt" o:ole="">
            <v:imagedata r:id="rId5" o:title=""/>
          </v:shape>
          <w:control r:id="rId80" w:name="DefaultOcxName74" w:shapeid="_x0000_i1368"/>
        </w:object>
      </w:r>
      <w:r w:rsidRPr="002E425E">
        <w:t>Mouth</w:t>
      </w:r>
    </w:p>
    <w:p w14:paraId="782F9A79" w14:textId="60E3B2F3" w:rsidR="002E425E" w:rsidRPr="002E425E" w:rsidRDefault="002E425E" w:rsidP="002E425E">
      <w:r w:rsidRPr="002E425E">
        <w:object w:dxaOrig="1440" w:dyaOrig="1440" w14:anchorId="5492CD52">
          <v:shape id="_x0000_i1367" type="#_x0000_t75" style="width:20.25pt;height:18pt" o:ole="">
            <v:imagedata r:id="rId5" o:title=""/>
          </v:shape>
          <w:control r:id="rId81" w:name="DefaultOcxName75" w:shapeid="_x0000_i1367"/>
        </w:object>
      </w:r>
      <w:r w:rsidRPr="002E425E">
        <w:t>Small intestine (Ileum)</w:t>
      </w:r>
    </w:p>
    <w:p w14:paraId="554609F8" w14:textId="0F7105EC" w:rsidR="002E425E" w:rsidRPr="002E425E" w:rsidRDefault="002E425E" w:rsidP="002E425E">
      <w:r w:rsidRPr="002E425E">
        <w:object w:dxaOrig="1440" w:dyaOrig="1440" w14:anchorId="1EDBB355">
          <v:shape id="_x0000_i1366" type="#_x0000_t75" style="width:20.25pt;height:18pt" o:ole="">
            <v:imagedata r:id="rId5" o:title=""/>
          </v:shape>
          <w:control r:id="rId82" w:name="DefaultOcxName76" w:shapeid="_x0000_i1366"/>
        </w:object>
      </w:r>
      <w:r w:rsidRPr="002E425E">
        <w:t>Oesophagus/gullet</w:t>
      </w:r>
    </w:p>
    <w:p w14:paraId="7AF94C3A" w14:textId="5C2F910A" w:rsidR="002E425E" w:rsidRPr="002E425E" w:rsidRDefault="002E425E" w:rsidP="002E425E">
      <w:r w:rsidRPr="002E425E">
        <w:object w:dxaOrig="1440" w:dyaOrig="1440" w14:anchorId="6D7B96F9">
          <v:shape id="_x0000_i1365" type="#_x0000_t75" style="width:20.25pt;height:18pt" o:ole="">
            <v:imagedata r:id="rId5" o:title=""/>
          </v:shape>
          <w:control r:id="rId83" w:name="DefaultOcxName77" w:shapeid="_x0000_i1365"/>
        </w:object>
      </w:r>
      <w:r w:rsidRPr="002E425E">
        <w:t>Large intestine</w:t>
      </w:r>
    </w:p>
    <w:p w14:paraId="48EE44CE" w14:textId="61398320" w:rsidR="002E425E" w:rsidRPr="002E425E" w:rsidRDefault="002E425E" w:rsidP="002E425E">
      <w:r w:rsidRPr="002E425E">
        <w:object w:dxaOrig="1440" w:dyaOrig="1440" w14:anchorId="395BB928">
          <v:shape id="_x0000_i1364" type="#_x0000_t75" style="width:20.25pt;height:18pt" o:ole="">
            <v:imagedata r:id="rId5" o:title=""/>
          </v:shape>
          <w:control r:id="rId84" w:name="DefaultOcxName78" w:shapeid="_x0000_i1364"/>
        </w:object>
      </w:r>
      <w:r w:rsidRPr="002E425E">
        <w:t>Anus</w:t>
      </w:r>
    </w:p>
    <w:p w14:paraId="77D276DD" w14:textId="4718B604" w:rsidR="002E425E" w:rsidRPr="002E425E" w:rsidRDefault="002E425E" w:rsidP="002E425E">
      <w:r w:rsidRPr="002E425E">
        <w:object w:dxaOrig="1440" w:dyaOrig="1440" w14:anchorId="0EDB0030">
          <v:shape id="_x0000_i1363" type="#_x0000_t75" style="width:20.25pt;height:18pt" o:ole="">
            <v:imagedata r:id="rId5" o:title=""/>
          </v:shape>
          <w:control r:id="rId85" w:name="DefaultOcxName79" w:shapeid="_x0000_i1363"/>
        </w:object>
      </w:r>
      <w:r w:rsidRPr="002E425E">
        <w:t>Liver</w:t>
      </w:r>
    </w:p>
    <w:p w14:paraId="6026E8EE" w14:textId="4680CA51" w:rsidR="002E425E" w:rsidRPr="002E425E" w:rsidRDefault="002E425E" w:rsidP="002E425E">
      <w:r w:rsidRPr="002E425E">
        <w:object w:dxaOrig="1440" w:dyaOrig="1440" w14:anchorId="02A2DDF3">
          <v:shape id="_x0000_i1362" type="#_x0000_t75" style="width:20.25pt;height:18pt" o:ole="">
            <v:imagedata r:id="rId5" o:title=""/>
          </v:shape>
          <w:control r:id="rId86" w:name="DefaultOcxName80" w:shapeid="_x0000_i1362"/>
        </w:object>
      </w:r>
      <w:r w:rsidRPr="002E425E">
        <w:t>Pancreas</w:t>
      </w:r>
    </w:p>
    <w:p w14:paraId="4FC2DAFC" w14:textId="63F4EA1D" w:rsidR="002E425E" w:rsidRPr="002E425E" w:rsidRDefault="002E425E" w:rsidP="002E425E">
      <w:r w:rsidRPr="002E425E">
        <w:object w:dxaOrig="1440" w:dyaOrig="1440" w14:anchorId="3D2962B5">
          <v:shape id="_x0000_i1361" type="#_x0000_t75" style="width:20.25pt;height:18pt" o:ole="">
            <v:imagedata r:id="rId5" o:title=""/>
          </v:shape>
          <w:control r:id="rId87" w:name="DefaultOcxName81" w:shapeid="_x0000_i1361"/>
        </w:object>
      </w:r>
      <w:r w:rsidRPr="002E425E">
        <w:t>Stomach</w:t>
      </w:r>
    </w:p>
    <w:p w14:paraId="0157DE4D" w14:textId="14D17F97" w:rsidR="00A026CD" w:rsidRDefault="002E425E" w:rsidP="002E425E">
      <w:r w:rsidRPr="002E425E">
        <w:object w:dxaOrig="1440" w:dyaOrig="1440" w14:anchorId="77BC92C5">
          <v:shape id="_x0000_i1360" type="#_x0000_t75" style="width:20.25pt;height:18pt" o:ole="">
            <v:imagedata r:id="rId5" o:title=""/>
          </v:shape>
          <w:control r:id="rId88" w:name="DefaultOcxName82" w:shapeid="_x0000_i1360"/>
        </w:object>
      </w:r>
      <w:r w:rsidRPr="002E425E">
        <w:t>Salivary glands</w:t>
      </w:r>
    </w:p>
    <w:p w14:paraId="4418741C" w14:textId="77777777" w:rsidR="00A026CD" w:rsidRDefault="00A026CD">
      <w:r>
        <w:br w:type="page"/>
      </w:r>
    </w:p>
    <w:p w14:paraId="4BABB1D1" w14:textId="77777777" w:rsidR="002E425E" w:rsidRPr="002E425E" w:rsidRDefault="002E425E" w:rsidP="002E425E"/>
    <w:p w14:paraId="22F7E0E7" w14:textId="77777777" w:rsidR="002E425E" w:rsidRPr="002E425E" w:rsidRDefault="002E425E" w:rsidP="002E425E">
      <w:r w:rsidRPr="002E425E">
        <w:t>9</w:t>
      </w:r>
    </w:p>
    <w:p w14:paraId="1A7BC8DA" w14:textId="77777777" w:rsidR="002E425E" w:rsidRPr="002E425E" w:rsidRDefault="002E425E" w:rsidP="002E425E">
      <w:r w:rsidRPr="002E425E">
        <w:t>What is number nine?</w:t>
      </w:r>
    </w:p>
    <w:p w14:paraId="19D50463" w14:textId="77777777" w:rsidR="002E425E" w:rsidRPr="002E425E" w:rsidRDefault="002E425E" w:rsidP="002E425E">
      <w:r w:rsidRPr="002E425E">
        <w:t>(1 Point)</w:t>
      </w:r>
    </w:p>
    <w:p w14:paraId="1C161A1A" w14:textId="26FEE31E" w:rsidR="002E425E" w:rsidRPr="002E425E" w:rsidRDefault="002E425E" w:rsidP="002E425E">
      <w:r w:rsidRPr="002E425E">
        <w:drawing>
          <wp:inline distT="0" distB="0" distL="0" distR="0" wp14:anchorId="18577852" wp14:editId="6F7CEF8D">
            <wp:extent cx="1657350" cy="2886075"/>
            <wp:effectExtent l="0" t="0" r="0" b="9525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42842" w14:textId="2EE5D141" w:rsidR="002E425E" w:rsidRPr="002E425E" w:rsidRDefault="002E425E" w:rsidP="002E425E">
      <w:r w:rsidRPr="002E425E">
        <w:object w:dxaOrig="1440" w:dyaOrig="1440" w14:anchorId="6EAF92DD">
          <v:shape id="_x0000_i1359" type="#_x0000_t75" style="width:20.25pt;height:18pt" o:ole="">
            <v:imagedata r:id="rId5" o:title=""/>
          </v:shape>
          <w:control r:id="rId89" w:name="DefaultOcxName83" w:shapeid="_x0000_i1359"/>
        </w:object>
      </w:r>
      <w:r w:rsidRPr="002E425E">
        <w:t>Gall bladder</w:t>
      </w:r>
    </w:p>
    <w:p w14:paraId="2FB92EC7" w14:textId="7E92161E" w:rsidR="002E425E" w:rsidRPr="002E425E" w:rsidRDefault="002E425E" w:rsidP="002E425E">
      <w:r w:rsidRPr="002E425E">
        <w:object w:dxaOrig="1440" w:dyaOrig="1440" w14:anchorId="60A22783">
          <v:shape id="_x0000_i1358" type="#_x0000_t75" style="width:20.25pt;height:18pt" o:ole="">
            <v:imagedata r:id="rId5" o:title=""/>
          </v:shape>
          <w:control r:id="rId90" w:name="DefaultOcxName84" w:shapeid="_x0000_i1358"/>
        </w:object>
      </w:r>
      <w:r w:rsidRPr="002E425E">
        <w:t>Rectum</w:t>
      </w:r>
    </w:p>
    <w:p w14:paraId="6E444C5D" w14:textId="37FEBE83" w:rsidR="002E425E" w:rsidRPr="002E425E" w:rsidRDefault="002E425E" w:rsidP="002E425E">
      <w:r w:rsidRPr="002E425E">
        <w:object w:dxaOrig="1440" w:dyaOrig="1440" w14:anchorId="47D2B6EA">
          <v:shape id="_x0000_i1357" type="#_x0000_t75" style="width:20.25pt;height:18pt" o:ole="">
            <v:imagedata r:id="rId5" o:title=""/>
          </v:shape>
          <w:control r:id="rId91" w:name="DefaultOcxName85" w:shapeid="_x0000_i1357"/>
        </w:object>
      </w:r>
      <w:r w:rsidRPr="002E425E">
        <w:t>Mouth</w:t>
      </w:r>
    </w:p>
    <w:p w14:paraId="4D327998" w14:textId="188D2D57" w:rsidR="002E425E" w:rsidRPr="002E425E" w:rsidRDefault="002E425E" w:rsidP="002E425E">
      <w:r w:rsidRPr="002E425E">
        <w:object w:dxaOrig="1440" w:dyaOrig="1440" w14:anchorId="79BFFF2E">
          <v:shape id="_x0000_i1356" type="#_x0000_t75" style="width:20.25pt;height:18pt" o:ole="">
            <v:imagedata r:id="rId5" o:title=""/>
          </v:shape>
          <w:control r:id="rId92" w:name="DefaultOcxName86" w:shapeid="_x0000_i1356"/>
        </w:object>
      </w:r>
      <w:r w:rsidRPr="002E425E">
        <w:t>Small intestine (Ileum)</w:t>
      </w:r>
    </w:p>
    <w:p w14:paraId="246F8A5F" w14:textId="101A7227" w:rsidR="002E425E" w:rsidRPr="002E425E" w:rsidRDefault="002E425E" w:rsidP="002E425E">
      <w:r w:rsidRPr="002E425E">
        <w:object w:dxaOrig="1440" w:dyaOrig="1440" w14:anchorId="55AD6F30">
          <v:shape id="_x0000_i1355" type="#_x0000_t75" style="width:20.25pt;height:18pt" o:ole="">
            <v:imagedata r:id="rId5" o:title=""/>
          </v:shape>
          <w:control r:id="rId93" w:name="DefaultOcxName87" w:shapeid="_x0000_i1355"/>
        </w:object>
      </w:r>
      <w:r w:rsidRPr="002E425E">
        <w:t>Oesophagus/gullet</w:t>
      </w:r>
    </w:p>
    <w:p w14:paraId="661C234B" w14:textId="12218A4C" w:rsidR="002E425E" w:rsidRPr="002E425E" w:rsidRDefault="002E425E" w:rsidP="002E425E">
      <w:r w:rsidRPr="002E425E">
        <w:object w:dxaOrig="1440" w:dyaOrig="1440" w14:anchorId="798F586E">
          <v:shape id="_x0000_i1354" type="#_x0000_t75" style="width:20.25pt;height:18pt" o:ole="">
            <v:imagedata r:id="rId5" o:title=""/>
          </v:shape>
          <w:control r:id="rId94" w:name="DefaultOcxName88" w:shapeid="_x0000_i1354"/>
        </w:object>
      </w:r>
      <w:r w:rsidRPr="002E425E">
        <w:t>Large intestine</w:t>
      </w:r>
    </w:p>
    <w:p w14:paraId="6082EAB5" w14:textId="32A8CF6D" w:rsidR="002E425E" w:rsidRPr="002E425E" w:rsidRDefault="002E425E" w:rsidP="002E425E">
      <w:r w:rsidRPr="002E425E">
        <w:object w:dxaOrig="1440" w:dyaOrig="1440" w14:anchorId="0B40658E">
          <v:shape id="_x0000_i1353" type="#_x0000_t75" style="width:20.25pt;height:18pt" o:ole="">
            <v:imagedata r:id="rId5" o:title=""/>
          </v:shape>
          <w:control r:id="rId95" w:name="DefaultOcxName89" w:shapeid="_x0000_i1353"/>
        </w:object>
      </w:r>
      <w:r w:rsidRPr="002E425E">
        <w:t>Anus</w:t>
      </w:r>
    </w:p>
    <w:p w14:paraId="19730244" w14:textId="77ABAF06" w:rsidR="002E425E" w:rsidRPr="002E425E" w:rsidRDefault="002E425E" w:rsidP="002E425E">
      <w:r w:rsidRPr="002E425E">
        <w:object w:dxaOrig="1440" w:dyaOrig="1440" w14:anchorId="4084BA26">
          <v:shape id="_x0000_i1352" type="#_x0000_t75" style="width:20.25pt;height:18pt" o:ole="">
            <v:imagedata r:id="rId5" o:title=""/>
          </v:shape>
          <w:control r:id="rId96" w:name="DefaultOcxName90" w:shapeid="_x0000_i1352"/>
        </w:object>
      </w:r>
      <w:r w:rsidRPr="002E425E">
        <w:t>Liver</w:t>
      </w:r>
    </w:p>
    <w:p w14:paraId="6C2A9C61" w14:textId="70BD0BC1" w:rsidR="002E425E" w:rsidRPr="002E425E" w:rsidRDefault="002E425E" w:rsidP="002E425E">
      <w:r w:rsidRPr="002E425E">
        <w:object w:dxaOrig="1440" w:dyaOrig="1440" w14:anchorId="3EE61B2C">
          <v:shape id="_x0000_i1351" type="#_x0000_t75" style="width:20.25pt;height:18pt" o:ole="">
            <v:imagedata r:id="rId5" o:title=""/>
          </v:shape>
          <w:control r:id="rId97" w:name="DefaultOcxName91" w:shapeid="_x0000_i1351"/>
        </w:object>
      </w:r>
      <w:r w:rsidRPr="002E425E">
        <w:t>Pancreas</w:t>
      </w:r>
    </w:p>
    <w:p w14:paraId="39BE1F7D" w14:textId="1D6A86F2" w:rsidR="002E425E" w:rsidRPr="002E425E" w:rsidRDefault="002E425E" w:rsidP="002E425E">
      <w:r w:rsidRPr="002E425E">
        <w:object w:dxaOrig="1440" w:dyaOrig="1440" w14:anchorId="1CAD38E2">
          <v:shape id="_x0000_i1350" type="#_x0000_t75" style="width:20.25pt;height:18pt" o:ole="">
            <v:imagedata r:id="rId5" o:title=""/>
          </v:shape>
          <w:control r:id="rId98" w:name="DefaultOcxName92" w:shapeid="_x0000_i1350"/>
        </w:object>
      </w:r>
      <w:r w:rsidRPr="002E425E">
        <w:t>Stomach</w:t>
      </w:r>
    </w:p>
    <w:p w14:paraId="4DCAC7C4" w14:textId="111F7FB2" w:rsidR="00A026CD" w:rsidRDefault="002E425E" w:rsidP="002E425E">
      <w:r w:rsidRPr="002E425E">
        <w:object w:dxaOrig="1440" w:dyaOrig="1440" w14:anchorId="3C6BFE09">
          <v:shape id="_x0000_i1349" type="#_x0000_t75" style="width:20.25pt;height:18pt" o:ole="">
            <v:imagedata r:id="rId5" o:title=""/>
          </v:shape>
          <w:control r:id="rId99" w:name="DefaultOcxName93" w:shapeid="_x0000_i1349"/>
        </w:object>
      </w:r>
      <w:r w:rsidRPr="002E425E">
        <w:t>Salivary glands</w:t>
      </w:r>
    </w:p>
    <w:p w14:paraId="007280F9" w14:textId="77777777" w:rsidR="00A026CD" w:rsidRDefault="00A026CD">
      <w:r>
        <w:br w:type="page"/>
      </w:r>
    </w:p>
    <w:p w14:paraId="08BB3651" w14:textId="77777777" w:rsidR="002E425E" w:rsidRPr="002E425E" w:rsidRDefault="002E425E" w:rsidP="002E425E"/>
    <w:p w14:paraId="775E7D5F" w14:textId="77777777" w:rsidR="002E425E" w:rsidRPr="002E425E" w:rsidRDefault="002E425E" w:rsidP="002E425E">
      <w:r w:rsidRPr="002E425E">
        <w:t>10</w:t>
      </w:r>
    </w:p>
    <w:p w14:paraId="7EFC972D" w14:textId="77777777" w:rsidR="002E425E" w:rsidRPr="002E425E" w:rsidRDefault="002E425E" w:rsidP="002E425E">
      <w:r w:rsidRPr="002E425E">
        <w:t>What is number ten?</w:t>
      </w:r>
    </w:p>
    <w:p w14:paraId="3B408851" w14:textId="77777777" w:rsidR="002E425E" w:rsidRPr="002E425E" w:rsidRDefault="002E425E" w:rsidP="002E425E">
      <w:r w:rsidRPr="002E425E">
        <w:t>(1 Point)</w:t>
      </w:r>
    </w:p>
    <w:p w14:paraId="35BA65B7" w14:textId="4025C89F" w:rsidR="002E425E" w:rsidRPr="002E425E" w:rsidRDefault="002E425E" w:rsidP="002E425E">
      <w:r w:rsidRPr="002E425E">
        <w:drawing>
          <wp:inline distT="0" distB="0" distL="0" distR="0" wp14:anchorId="15FD6122" wp14:editId="44E92B0F">
            <wp:extent cx="1657350" cy="2886075"/>
            <wp:effectExtent l="0" t="0" r="0" b="9525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CF299" w14:textId="0A7C4EC7" w:rsidR="002E425E" w:rsidRPr="002E425E" w:rsidRDefault="002E425E" w:rsidP="002E425E">
      <w:r w:rsidRPr="002E425E">
        <w:object w:dxaOrig="1440" w:dyaOrig="1440" w14:anchorId="3484223B">
          <v:shape id="_x0000_i1348" type="#_x0000_t75" style="width:20.25pt;height:18pt" o:ole="">
            <v:imagedata r:id="rId5" o:title=""/>
          </v:shape>
          <w:control r:id="rId100" w:name="DefaultOcxName94" w:shapeid="_x0000_i1348"/>
        </w:object>
      </w:r>
      <w:r w:rsidRPr="002E425E">
        <w:t>Gall bladder</w:t>
      </w:r>
    </w:p>
    <w:p w14:paraId="1953BE9C" w14:textId="02E919CF" w:rsidR="002E425E" w:rsidRPr="002E425E" w:rsidRDefault="002E425E" w:rsidP="002E425E">
      <w:r w:rsidRPr="002E425E">
        <w:object w:dxaOrig="1440" w:dyaOrig="1440" w14:anchorId="4C21F2D8">
          <v:shape id="_x0000_i1347" type="#_x0000_t75" style="width:20.25pt;height:18pt" o:ole="">
            <v:imagedata r:id="rId5" o:title=""/>
          </v:shape>
          <w:control r:id="rId101" w:name="DefaultOcxName95" w:shapeid="_x0000_i1347"/>
        </w:object>
      </w:r>
      <w:r w:rsidRPr="002E425E">
        <w:t>Rectum</w:t>
      </w:r>
    </w:p>
    <w:p w14:paraId="3CC43725" w14:textId="40AFCDBE" w:rsidR="002E425E" w:rsidRPr="002E425E" w:rsidRDefault="002E425E" w:rsidP="002E425E">
      <w:r w:rsidRPr="002E425E">
        <w:object w:dxaOrig="1440" w:dyaOrig="1440" w14:anchorId="4D6E3843">
          <v:shape id="_x0000_i1346" type="#_x0000_t75" style="width:20.25pt;height:18pt" o:ole="">
            <v:imagedata r:id="rId5" o:title=""/>
          </v:shape>
          <w:control r:id="rId102" w:name="DefaultOcxName96" w:shapeid="_x0000_i1346"/>
        </w:object>
      </w:r>
      <w:r w:rsidRPr="002E425E">
        <w:t>Mouth</w:t>
      </w:r>
    </w:p>
    <w:p w14:paraId="4E84636D" w14:textId="7493E78B" w:rsidR="002E425E" w:rsidRPr="002E425E" w:rsidRDefault="002E425E" w:rsidP="002E425E">
      <w:r w:rsidRPr="002E425E">
        <w:object w:dxaOrig="1440" w:dyaOrig="1440" w14:anchorId="18713C7B">
          <v:shape id="_x0000_i1345" type="#_x0000_t75" style="width:20.25pt;height:18pt" o:ole="">
            <v:imagedata r:id="rId5" o:title=""/>
          </v:shape>
          <w:control r:id="rId103" w:name="DefaultOcxName97" w:shapeid="_x0000_i1345"/>
        </w:object>
      </w:r>
      <w:r w:rsidRPr="002E425E">
        <w:t>Small intestine (Ileum)</w:t>
      </w:r>
    </w:p>
    <w:p w14:paraId="47E73665" w14:textId="32DF5647" w:rsidR="002E425E" w:rsidRPr="002E425E" w:rsidRDefault="002E425E" w:rsidP="002E425E">
      <w:r w:rsidRPr="002E425E">
        <w:object w:dxaOrig="1440" w:dyaOrig="1440" w14:anchorId="4B2A01DD">
          <v:shape id="_x0000_i1344" type="#_x0000_t75" style="width:20.25pt;height:18pt" o:ole="">
            <v:imagedata r:id="rId5" o:title=""/>
          </v:shape>
          <w:control r:id="rId104" w:name="DefaultOcxName98" w:shapeid="_x0000_i1344"/>
        </w:object>
      </w:r>
      <w:r w:rsidRPr="002E425E">
        <w:t>Oesophagus/gullet</w:t>
      </w:r>
    </w:p>
    <w:p w14:paraId="0C1EACD1" w14:textId="6436A1D8" w:rsidR="002E425E" w:rsidRPr="002E425E" w:rsidRDefault="002E425E" w:rsidP="002E425E">
      <w:r w:rsidRPr="002E425E">
        <w:object w:dxaOrig="1440" w:dyaOrig="1440" w14:anchorId="25966A8E">
          <v:shape id="_x0000_i1343" type="#_x0000_t75" style="width:20.25pt;height:18pt" o:ole="">
            <v:imagedata r:id="rId5" o:title=""/>
          </v:shape>
          <w:control r:id="rId105" w:name="DefaultOcxName99" w:shapeid="_x0000_i1343"/>
        </w:object>
      </w:r>
      <w:r w:rsidRPr="002E425E">
        <w:t>Large intestine</w:t>
      </w:r>
    </w:p>
    <w:p w14:paraId="0FD88587" w14:textId="49809FFA" w:rsidR="002E425E" w:rsidRPr="002E425E" w:rsidRDefault="002E425E" w:rsidP="002E425E">
      <w:r w:rsidRPr="002E425E">
        <w:object w:dxaOrig="1440" w:dyaOrig="1440" w14:anchorId="16829950">
          <v:shape id="_x0000_i1342" type="#_x0000_t75" style="width:20.25pt;height:18pt" o:ole="">
            <v:imagedata r:id="rId5" o:title=""/>
          </v:shape>
          <w:control r:id="rId106" w:name="DefaultOcxName100" w:shapeid="_x0000_i1342"/>
        </w:object>
      </w:r>
      <w:r w:rsidRPr="002E425E">
        <w:t>Anus</w:t>
      </w:r>
    </w:p>
    <w:p w14:paraId="008736FB" w14:textId="521CEFC9" w:rsidR="002E425E" w:rsidRPr="002E425E" w:rsidRDefault="002E425E" w:rsidP="002E425E">
      <w:r w:rsidRPr="002E425E">
        <w:object w:dxaOrig="1440" w:dyaOrig="1440" w14:anchorId="2B404FBB">
          <v:shape id="_x0000_i1341" type="#_x0000_t75" style="width:20.25pt;height:18pt" o:ole="">
            <v:imagedata r:id="rId5" o:title=""/>
          </v:shape>
          <w:control r:id="rId107" w:name="DefaultOcxName101" w:shapeid="_x0000_i1341"/>
        </w:object>
      </w:r>
      <w:r w:rsidRPr="002E425E">
        <w:t>Liver</w:t>
      </w:r>
    </w:p>
    <w:p w14:paraId="5E54F1BB" w14:textId="1737EF21" w:rsidR="002E425E" w:rsidRPr="002E425E" w:rsidRDefault="002E425E" w:rsidP="002E425E">
      <w:r w:rsidRPr="002E425E">
        <w:object w:dxaOrig="1440" w:dyaOrig="1440" w14:anchorId="5D3F7F37">
          <v:shape id="_x0000_i1340" type="#_x0000_t75" style="width:20.25pt;height:18pt" o:ole="">
            <v:imagedata r:id="rId5" o:title=""/>
          </v:shape>
          <w:control r:id="rId108" w:name="DefaultOcxName102" w:shapeid="_x0000_i1340"/>
        </w:object>
      </w:r>
      <w:r w:rsidRPr="002E425E">
        <w:t>Pancreas</w:t>
      </w:r>
    </w:p>
    <w:p w14:paraId="7BCA75C3" w14:textId="3F741159" w:rsidR="002E425E" w:rsidRPr="002E425E" w:rsidRDefault="002E425E" w:rsidP="002E425E">
      <w:r w:rsidRPr="002E425E">
        <w:object w:dxaOrig="1440" w:dyaOrig="1440" w14:anchorId="6800495A">
          <v:shape id="_x0000_i1339" type="#_x0000_t75" style="width:20.25pt;height:18pt" o:ole="">
            <v:imagedata r:id="rId5" o:title=""/>
          </v:shape>
          <w:control r:id="rId109" w:name="DefaultOcxName103" w:shapeid="_x0000_i1339"/>
        </w:object>
      </w:r>
      <w:r w:rsidRPr="002E425E">
        <w:t>Stomach</w:t>
      </w:r>
    </w:p>
    <w:p w14:paraId="2114B58C" w14:textId="35E4E0E3" w:rsidR="00A026CD" w:rsidRDefault="002E425E" w:rsidP="002E425E">
      <w:r w:rsidRPr="002E425E">
        <w:object w:dxaOrig="1440" w:dyaOrig="1440" w14:anchorId="6E0B02DF">
          <v:shape id="_x0000_i1338" type="#_x0000_t75" style="width:20.25pt;height:18pt" o:ole="">
            <v:imagedata r:id="rId5" o:title=""/>
          </v:shape>
          <w:control r:id="rId110" w:name="DefaultOcxName104" w:shapeid="_x0000_i1338"/>
        </w:object>
      </w:r>
      <w:r w:rsidRPr="002E425E">
        <w:t>Salivary glands</w:t>
      </w:r>
    </w:p>
    <w:p w14:paraId="2894419A" w14:textId="77777777" w:rsidR="00A026CD" w:rsidRDefault="00A026CD">
      <w:r>
        <w:br w:type="page"/>
      </w:r>
    </w:p>
    <w:p w14:paraId="48711950" w14:textId="77777777" w:rsidR="002E425E" w:rsidRPr="002E425E" w:rsidRDefault="002E425E" w:rsidP="002E425E"/>
    <w:p w14:paraId="32859181" w14:textId="77777777" w:rsidR="002E425E" w:rsidRPr="002E425E" w:rsidRDefault="002E425E" w:rsidP="002E425E">
      <w:r w:rsidRPr="002E425E">
        <w:t>11</w:t>
      </w:r>
    </w:p>
    <w:p w14:paraId="492BCCF1" w14:textId="77777777" w:rsidR="002E425E" w:rsidRPr="002E425E" w:rsidRDefault="002E425E" w:rsidP="002E425E">
      <w:r w:rsidRPr="002E425E">
        <w:t>What is number 11?</w:t>
      </w:r>
    </w:p>
    <w:p w14:paraId="3062138A" w14:textId="77777777" w:rsidR="002E425E" w:rsidRPr="002E425E" w:rsidRDefault="002E425E" w:rsidP="002E425E">
      <w:r w:rsidRPr="002E425E">
        <w:t>(1 Point)</w:t>
      </w:r>
    </w:p>
    <w:p w14:paraId="3D9474BE" w14:textId="7ADFF6AF" w:rsidR="002E425E" w:rsidRPr="002E425E" w:rsidRDefault="002E425E" w:rsidP="002E425E">
      <w:r w:rsidRPr="002E425E">
        <w:drawing>
          <wp:inline distT="0" distB="0" distL="0" distR="0" wp14:anchorId="377A048C" wp14:editId="602EB4EE">
            <wp:extent cx="1657350" cy="2886075"/>
            <wp:effectExtent l="0" t="0" r="0" b="9525"/>
            <wp:docPr id="1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F6E2D" w14:textId="7F18A86A" w:rsidR="002E425E" w:rsidRPr="002E425E" w:rsidRDefault="002E425E" w:rsidP="002E425E">
      <w:r w:rsidRPr="002E425E">
        <w:object w:dxaOrig="1440" w:dyaOrig="1440" w14:anchorId="5F0D391D">
          <v:shape id="_x0000_i1337" type="#_x0000_t75" style="width:20.25pt;height:18pt" o:ole="">
            <v:imagedata r:id="rId5" o:title=""/>
          </v:shape>
          <w:control r:id="rId111" w:name="DefaultOcxName105" w:shapeid="_x0000_i1337"/>
        </w:object>
      </w:r>
      <w:r w:rsidRPr="002E425E">
        <w:t>Gall bladder</w:t>
      </w:r>
    </w:p>
    <w:p w14:paraId="19425CF6" w14:textId="1E999330" w:rsidR="002E425E" w:rsidRPr="002E425E" w:rsidRDefault="002E425E" w:rsidP="002E425E">
      <w:r w:rsidRPr="002E425E">
        <w:object w:dxaOrig="1440" w:dyaOrig="1440" w14:anchorId="1954E79A">
          <v:shape id="_x0000_i1336" type="#_x0000_t75" style="width:20.25pt;height:18pt" o:ole="">
            <v:imagedata r:id="rId5" o:title=""/>
          </v:shape>
          <w:control r:id="rId112" w:name="DefaultOcxName106" w:shapeid="_x0000_i1336"/>
        </w:object>
      </w:r>
      <w:r w:rsidRPr="002E425E">
        <w:t>Rectum</w:t>
      </w:r>
    </w:p>
    <w:p w14:paraId="21F50E15" w14:textId="35132B22" w:rsidR="002E425E" w:rsidRPr="002E425E" w:rsidRDefault="002E425E" w:rsidP="002E425E">
      <w:r w:rsidRPr="002E425E">
        <w:object w:dxaOrig="1440" w:dyaOrig="1440" w14:anchorId="6945BF28">
          <v:shape id="_x0000_i1335" type="#_x0000_t75" style="width:20.25pt;height:18pt" o:ole="">
            <v:imagedata r:id="rId5" o:title=""/>
          </v:shape>
          <w:control r:id="rId113" w:name="DefaultOcxName107" w:shapeid="_x0000_i1335"/>
        </w:object>
      </w:r>
      <w:r w:rsidRPr="002E425E">
        <w:t>Mouth</w:t>
      </w:r>
    </w:p>
    <w:p w14:paraId="5129F566" w14:textId="18492D47" w:rsidR="002E425E" w:rsidRPr="002E425E" w:rsidRDefault="002E425E" w:rsidP="002E425E">
      <w:r w:rsidRPr="002E425E">
        <w:object w:dxaOrig="1440" w:dyaOrig="1440" w14:anchorId="33C354EC">
          <v:shape id="_x0000_i1334" type="#_x0000_t75" style="width:20.25pt;height:18pt" o:ole="">
            <v:imagedata r:id="rId5" o:title=""/>
          </v:shape>
          <w:control r:id="rId114" w:name="DefaultOcxName108" w:shapeid="_x0000_i1334"/>
        </w:object>
      </w:r>
      <w:r w:rsidRPr="002E425E">
        <w:t>Small intestine (Ileum)</w:t>
      </w:r>
    </w:p>
    <w:p w14:paraId="51B8259E" w14:textId="1D552C36" w:rsidR="002E425E" w:rsidRPr="002E425E" w:rsidRDefault="002E425E" w:rsidP="002E425E">
      <w:r w:rsidRPr="002E425E">
        <w:object w:dxaOrig="1440" w:dyaOrig="1440" w14:anchorId="679DB115">
          <v:shape id="_x0000_i1333" type="#_x0000_t75" style="width:20.25pt;height:18pt" o:ole="">
            <v:imagedata r:id="rId5" o:title=""/>
          </v:shape>
          <w:control r:id="rId115" w:name="DefaultOcxName109" w:shapeid="_x0000_i1333"/>
        </w:object>
      </w:r>
      <w:r w:rsidRPr="002E425E">
        <w:t>Oesophagus/gullet</w:t>
      </w:r>
    </w:p>
    <w:p w14:paraId="2087F6E4" w14:textId="52E06E0D" w:rsidR="002E425E" w:rsidRPr="002E425E" w:rsidRDefault="002E425E" w:rsidP="002E425E">
      <w:r w:rsidRPr="002E425E">
        <w:object w:dxaOrig="1440" w:dyaOrig="1440" w14:anchorId="279F5A2E">
          <v:shape id="_x0000_i1332" type="#_x0000_t75" style="width:20.25pt;height:18pt" o:ole="">
            <v:imagedata r:id="rId5" o:title=""/>
          </v:shape>
          <w:control r:id="rId116" w:name="DefaultOcxName110" w:shapeid="_x0000_i1332"/>
        </w:object>
      </w:r>
      <w:r w:rsidRPr="002E425E">
        <w:t>Large intestine</w:t>
      </w:r>
    </w:p>
    <w:p w14:paraId="1B17502A" w14:textId="6A75CD20" w:rsidR="002E425E" w:rsidRPr="002E425E" w:rsidRDefault="002E425E" w:rsidP="002E425E">
      <w:r w:rsidRPr="002E425E">
        <w:object w:dxaOrig="1440" w:dyaOrig="1440" w14:anchorId="2753719A">
          <v:shape id="_x0000_i1331" type="#_x0000_t75" style="width:20.25pt;height:18pt" o:ole="">
            <v:imagedata r:id="rId5" o:title=""/>
          </v:shape>
          <w:control r:id="rId117" w:name="DefaultOcxName111" w:shapeid="_x0000_i1331"/>
        </w:object>
      </w:r>
      <w:r w:rsidRPr="002E425E">
        <w:t>Anus</w:t>
      </w:r>
    </w:p>
    <w:p w14:paraId="686B0BBC" w14:textId="5B127EEB" w:rsidR="002E425E" w:rsidRPr="002E425E" w:rsidRDefault="002E425E" w:rsidP="002E425E">
      <w:r w:rsidRPr="002E425E">
        <w:object w:dxaOrig="1440" w:dyaOrig="1440" w14:anchorId="4739E115">
          <v:shape id="_x0000_i1330" type="#_x0000_t75" style="width:20.25pt;height:18pt" o:ole="">
            <v:imagedata r:id="rId5" o:title=""/>
          </v:shape>
          <w:control r:id="rId118" w:name="DefaultOcxName112" w:shapeid="_x0000_i1330"/>
        </w:object>
      </w:r>
      <w:r w:rsidRPr="002E425E">
        <w:t>Liver</w:t>
      </w:r>
    </w:p>
    <w:p w14:paraId="6DAE1924" w14:textId="06E67B9D" w:rsidR="002E425E" w:rsidRPr="002E425E" w:rsidRDefault="002E425E" w:rsidP="002E425E">
      <w:r w:rsidRPr="002E425E">
        <w:object w:dxaOrig="1440" w:dyaOrig="1440" w14:anchorId="127CCF0E">
          <v:shape id="_x0000_i1329" type="#_x0000_t75" style="width:20.25pt;height:18pt" o:ole="">
            <v:imagedata r:id="rId5" o:title=""/>
          </v:shape>
          <w:control r:id="rId119" w:name="DefaultOcxName113" w:shapeid="_x0000_i1329"/>
        </w:object>
      </w:r>
      <w:r w:rsidRPr="002E425E">
        <w:t>Pancreas</w:t>
      </w:r>
    </w:p>
    <w:p w14:paraId="4B075EDB" w14:textId="69A557E0" w:rsidR="002E425E" w:rsidRPr="002E425E" w:rsidRDefault="002E425E" w:rsidP="002E425E">
      <w:r w:rsidRPr="002E425E">
        <w:object w:dxaOrig="1440" w:dyaOrig="1440" w14:anchorId="591FF931">
          <v:shape id="_x0000_i1328" type="#_x0000_t75" style="width:20.25pt;height:18pt" o:ole="">
            <v:imagedata r:id="rId5" o:title=""/>
          </v:shape>
          <w:control r:id="rId120" w:name="DefaultOcxName114" w:shapeid="_x0000_i1328"/>
        </w:object>
      </w:r>
      <w:r w:rsidRPr="002E425E">
        <w:t>Stomach</w:t>
      </w:r>
    </w:p>
    <w:p w14:paraId="74CEDD3C" w14:textId="732035C0" w:rsidR="00F14302" w:rsidRDefault="002E425E" w:rsidP="002E425E">
      <w:r w:rsidRPr="002E425E">
        <w:object w:dxaOrig="1440" w:dyaOrig="1440" w14:anchorId="3AA7B3FA">
          <v:shape id="_x0000_i1327" type="#_x0000_t75" style="width:20.25pt;height:18pt" o:ole="">
            <v:imagedata r:id="rId5" o:title=""/>
          </v:shape>
          <w:control r:id="rId121" w:name="DefaultOcxName115" w:shapeid="_x0000_i1327"/>
        </w:object>
      </w:r>
      <w:r w:rsidRPr="002E425E">
        <w:t>Salivary glands</w:t>
      </w:r>
    </w:p>
    <w:p w14:paraId="35BB0EF8" w14:textId="77777777" w:rsidR="00F14302" w:rsidRDefault="00F14302">
      <w:r>
        <w:br w:type="page"/>
      </w:r>
    </w:p>
    <w:p w14:paraId="52ED4295" w14:textId="77777777" w:rsidR="002E425E" w:rsidRPr="002E425E" w:rsidRDefault="002E425E" w:rsidP="002E425E"/>
    <w:p w14:paraId="3F0A334B" w14:textId="77777777" w:rsidR="002E425E" w:rsidRPr="002E425E" w:rsidRDefault="002E425E" w:rsidP="002E425E">
      <w:r w:rsidRPr="002E425E">
        <w:t>12</w:t>
      </w:r>
    </w:p>
    <w:p w14:paraId="055E9EB0" w14:textId="77777777" w:rsidR="002E425E" w:rsidRPr="002E425E" w:rsidRDefault="002E425E" w:rsidP="002E425E">
      <w:r w:rsidRPr="002E425E">
        <w:t>Where is made the carbohydrase enzyme ?</w:t>
      </w:r>
    </w:p>
    <w:p w14:paraId="19FA82A2" w14:textId="77777777" w:rsidR="002E425E" w:rsidRPr="002E425E" w:rsidRDefault="002E425E" w:rsidP="002E425E">
      <w:r w:rsidRPr="002E425E">
        <w:t>(3 Points)</w:t>
      </w:r>
    </w:p>
    <w:p w14:paraId="3A723946" w14:textId="0C4BD462" w:rsidR="002E425E" w:rsidRPr="002E425E" w:rsidRDefault="002E425E" w:rsidP="002E425E">
      <w:r w:rsidRPr="002E425E">
        <w:object w:dxaOrig="1440" w:dyaOrig="1440" w14:anchorId="4EB05C3B">
          <v:shape id="_x0000_i1326" type="#_x0000_t75" style="width:20.25pt;height:18pt" o:ole="">
            <v:imagedata r:id="rId122" o:title=""/>
          </v:shape>
          <w:control r:id="rId123" w:name="DefaultOcxName116" w:shapeid="_x0000_i1326"/>
        </w:object>
      </w:r>
      <w:r w:rsidRPr="002E425E">
        <w:t>Salivary glands</w:t>
      </w:r>
    </w:p>
    <w:p w14:paraId="4B0C03A7" w14:textId="07C6FB2C" w:rsidR="002E425E" w:rsidRPr="002E425E" w:rsidRDefault="002E425E" w:rsidP="002E425E">
      <w:r w:rsidRPr="002E425E">
        <w:object w:dxaOrig="1440" w:dyaOrig="1440" w14:anchorId="5ECF182D">
          <v:shape id="_x0000_i1325" type="#_x0000_t75" style="width:20.25pt;height:18pt" o:ole="">
            <v:imagedata r:id="rId122" o:title=""/>
          </v:shape>
          <w:control r:id="rId124" w:name="DefaultOcxName117" w:shapeid="_x0000_i1325"/>
        </w:object>
      </w:r>
      <w:r w:rsidRPr="002E425E">
        <w:t>Stomach</w:t>
      </w:r>
    </w:p>
    <w:p w14:paraId="26F4F39D" w14:textId="70D0ECCF" w:rsidR="002E425E" w:rsidRPr="002E425E" w:rsidRDefault="002E425E" w:rsidP="002E425E">
      <w:r w:rsidRPr="002E425E">
        <w:object w:dxaOrig="1440" w:dyaOrig="1440" w14:anchorId="49DF60E5">
          <v:shape id="_x0000_i1324" type="#_x0000_t75" style="width:20.25pt;height:18pt" o:ole="">
            <v:imagedata r:id="rId122" o:title=""/>
          </v:shape>
          <w:control r:id="rId125" w:name="DefaultOcxName118" w:shapeid="_x0000_i1324"/>
        </w:object>
      </w:r>
      <w:r w:rsidRPr="002E425E">
        <w:t>Pancreas</w:t>
      </w:r>
    </w:p>
    <w:p w14:paraId="1E328EA0" w14:textId="4731B61C" w:rsidR="002E425E" w:rsidRPr="002E425E" w:rsidRDefault="002E425E" w:rsidP="002E425E">
      <w:r w:rsidRPr="002E425E">
        <w:object w:dxaOrig="1440" w:dyaOrig="1440" w14:anchorId="19951646">
          <v:shape id="_x0000_i1323" type="#_x0000_t75" style="width:20.25pt;height:18pt" o:ole="">
            <v:imagedata r:id="rId122" o:title=""/>
          </v:shape>
          <w:control r:id="rId126" w:name="DefaultOcxName119" w:shapeid="_x0000_i1323"/>
        </w:object>
      </w:r>
      <w:r w:rsidRPr="002E425E">
        <w:t>Small intestine</w:t>
      </w:r>
    </w:p>
    <w:p w14:paraId="149659A2" w14:textId="77777777" w:rsidR="002E425E" w:rsidRPr="002E425E" w:rsidRDefault="002E425E" w:rsidP="002E425E">
      <w:r w:rsidRPr="002E425E">
        <w:t>13</w:t>
      </w:r>
    </w:p>
    <w:p w14:paraId="66F95698" w14:textId="77777777" w:rsidR="002E425E" w:rsidRPr="002E425E" w:rsidRDefault="002E425E" w:rsidP="002E425E">
      <w:r w:rsidRPr="002E425E">
        <w:t>Where is made the protease enzyme ?</w:t>
      </w:r>
    </w:p>
    <w:p w14:paraId="067BEEA6" w14:textId="77777777" w:rsidR="002E425E" w:rsidRPr="002E425E" w:rsidRDefault="002E425E" w:rsidP="002E425E">
      <w:r w:rsidRPr="002E425E">
        <w:t>(3 Points)</w:t>
      </w:r>
    </w:p>
    <w:p w14:paraId="5B7EF938" w14:textId="7B568C37" w:rsidR="002E425E" w:rsidRPr="002E425E" w:rsidRDefault="002E425E" w:rsidP="002E425E">
      <w:r w:rsidRPr="002E425E">
        <w:object w:dxaOrig="1440" w:dyaOrig="1440" w14:anchorId="0784302F">
          <v:shape id="_x0000_i1322" type="#_x0000_t75" style="width:20.25pt;height:18pt" o:ole="">
            <v:imagedata r:id="rId122" o:title=""/>
          </v:shape>
          <w:control r:id="rId127" w:name="DefaultOcxName120" w:shapeid="_x0000_i1322"/>
        </w:object>
      </w:r>
      <w:r w:rsidRPr="002E425E">
        <w:t>Salivary glands</w:t>
      </w:r>
    </w:p>
    <w:p w14:paraId="312BCBE9" w14:textId="29D08C63" w:rsidR="002E425E" w:rsidRPr="002E425E" w:rsidRDefault="002E425E" w:rsidP="002E425E">
      <w:r w:rsidRPr="002E425E">
        <w:object w:dxaOrig="1440" w:dyaOrig="1440" w14:anchorId="753929C0">
          <v:shape id="_x0000_i1321" type="#_x0000_t75" style="width:20.25pt;height:18pt" o:ole="">
            <v:imagedata r:id="rId122" o:title=""/>
          </v:shape>
          <w:control r:id="rId128" w:name="DefaultOcxName121" w:shapeid="_x0000_i1321"/>
        </w:object>
      </w:r>
      <w:r w:rsidRPr="002E425E">
        <w:t>Stomach</w:t>
      </w:r>
    </w:p>
    <w:p w14:paraId="783A7911" w14:textId="5C7FE518" w:rsidR="002E425E" w:rsidRPr="002E425E" w:rsidRDefault="002E425E" w:rsidP="002E425E">
      <w:r w:rsidRPr="002E425E">
        <w:object w:dxaOrig="1440" w:dyaOrig="1440" w14:anchorId="2D03B12C">
          <v:shape id="_x0000_i1320" type="#_x0000_t75" style="width:20.25pt;height:18pt" o:ole="">
            <v:imagedata r:id="rId122" o:title=""/>
          </v:shape>
          <w:control r:id="rId129" w:name="DefaultOcxName122" w:shapeid="_x0000_i1320"/>
        </w:object>
      </w:r>
      <w:r w:rsidRPr="002E425E">
        <w:t>Pancreas</w:t>
      </w:r>
    </w:p>
    <w:p w14:paraId="76436FB1" w14:textId="42DEBF86" w:rsidR="002E425E" w:rsidRPr="002E425E" w:rsidRDefault="002E425E" w:rsidP="002E425E">
      <w:r w:rsidRPr="002E425E">
        <w:object w:dxaOrig="1440" w:dyaOrig="1440" w14:anchorId="01B0B9BB">
          <v:shape id="_x0000_i1319" type="#_x0000_t75" style="width:20.25pt;height:18pt" o:ole="">
            <v:imagedata r:id="rId122" o:title=""/>
          </v:shape>
          <w:control r:id="rId130" w:name="DefaultOcxName123" w:shapeid="_x0000_i1319"/>
        </w:object>
      </w:r>
      <w:r w:rsidRPr="002E425E">
        <w:t>Small intestine</w:t>
      </w:r>
    </w:p>
    <w:p w14:paraId="1420D682" w14:textId="77777777" w:rsidR="002E425E" w:rsidRPr="002E425E" w:rsidRDefault="002E425E" w:rsidP="002E425E">
      <w:r w:rsidRPr="002E425E">
        <w:t>14</w:t>
      </w:r>
    </w:p>
    <w:p w14:paraId="4AD200C8" w14:textId="77777777" w:rsidR="002E425E" w:rsidRPr="002E425E" w:rsidRDefault="002E425E" w:rsidP="002E425E">
      <w:r w:rsidRPr="002E425E">
        <w:t>Where is made the lipase enzyme ?</w:t>
      </w:r>
    </w:p>
    <w:p w14:paraId="7574E466" w14:textId="77777777" w:rsidR="002E425E" w:rsidRPr="002E425E" w:rsidRDefault="002E425E" w:rsidP="002E425E">
      <w:r w:rsidRPr="002E425E">
        <w:t>(2 Points)</w:t>
      </w:r>
    </w:p>
    <w:p w14:paraId="206B24E7" w14:textId="75EC066D" w:rsidR="002E425E" w:rsidRPr="002E425E" w:rsidRDefault="002E425E" w:rsidP="002E425E">
      <w:r w:rsidRPr="002E425E">
        <w:object w:dxaOrig="1440" w:dyaOrig="1440" w14:anchorId="73D1FF1E">
          <v:shape id="_x0000_i1318" type="#_x0000_t75" style="width:20.25pt;height:18pt" o:ole="">
            <v:imagedata r:id="rId122" o:title=""/>
          </v:shape>
          <w:control r:id="rId131" w:name="DefaultOcxName124" w:shapeid="_x0000_i1318"/>
        </w:object>
      </w:r>
      <w:r w:rsidRPr="002E425E">
        <w:t>Salivary glands</w:t>
      </w:r>
    </w:p>
    <w:p w14:paraId="49737188" w14:textId="1BBFAF12" w:rsidR="002E425E" w:rsidRPr="002E425E" w:rsidRDefault="002E425E" w:rsidP="002E425E">
      <w:r w:rsidRPr="002E425E">
        <w:object w:dxaOrig="1440" w:dyaOrig="1440" w14:anchorId="5A3506FA">
          <v:shape id="_x0000_i1317" type="#_x0000_t75" style="width:20.25pt;height:18pt" o:ole="">
            <v:imagedata r:id="rId122" o:title=""/>
          </v:shape>
          <w:control r:id="rId132" w:name="DefaultOcxName125" w:shapeid="_x0000_i1317"/>
        </w:object>
      </w:r>
      <w:r w:rsidRPr="002E425E">
        <w:t>Stomach</w:t>
      </w:r>
    </w:p>
    <w:p w14:paraId="6CD75069" w14:textId="10D64EB8" w:rsidR="002E425E" w:rsidRPr="002E425E" w:rsidRDefault="002E425E" w:rsidP="002E425E">
      <w:r w:rsidRPr="002E425E">
        <w:object w:dxaOrig="1440" w:dyaOrig="1440" w14:anchorId="3F5996F0">
          <v:shape id="_x0000_i1316" type="#_x0000_t75" style="width:20.25pt;height:18pt" o:ole="">
            <v:imagedata r:id="rId122" o:title=""/>
          </v:shape>
          <w:control r:id="rId133" w:name="DefaultOcxName126" w:shapeid="_x0000_i1316"/>
        </w:object>
      </w:r>
      <w:r w:rsidRPr="002E425E">
        <w:t>Pancreas</w:t>
      </w:r>
    </w:p>
    <w:p w14:paraId="1B34BC77" w14:textId="68D157D7" w:rsidR="00F14302" w:rsidRDefault="002E425E" w:rsidP="002E425E">
      <w:r w:rsidRPr="002E425E">
        <w:object w:dxaOrig="1440" w:dyaOrig="1440" w14:anchorId="6B00412A">
          <v:shape id="_x0000_i1315" type="#_x0000_t75" style="width:20.25pt;height:18pt" o:ole="">
            <v:imagedata r:id="rId122" o:title=""/>
          </v:shape>
          <w:control r:id="rId134" w:name="DefaultOcxName127" w:shapeid="_x0000_i1315"/>
        </w:object>
      </w:r>
      <w:r w:rsidRPr="002E425E">
        <w:t>Small intestine</w:t>
      </w:r>
    </w:p>
    <w:p w14:paraId="4223CCCA" w14:textId="77777777" w:rsidR="00F14302" w:rsidRDefault="00F14302">
      <w:r>
        <w:br w:type="page"/>
      </w:r>
    </w:p>
    <w:p w14:paraId="254F287F" w14:textId="77777777" w:rsidR="002E425E" w:rsidRPr="002E425E" w:rsidRDefault="002E425E" w:rsidP="002E425E"/>
    <w:p w14:paraId="512EDF7F" w14:textId="77777777" w:rsidR="002E425E" w:rsidRPr="002E425E" w:rsidRDefault="002E425E" w:rsidP="002E425E">
      <w:r w:rsidRPr="002E425E">
        <w:t>15</w:t>
      </w:r>
    </w:p>
    <w:p w14:paraId="0E40E2CE" w14:textId="77777777" w:rsidR="002E425E" w:rsidRPr="002E425E" w:rsidRDefault="002E425E" w:rsidP="002E425E">
      <w:r w:rsidRPr="002E425E">
        <w:t xml:space="preserve">The two main tissues in the </w:t>
      </w:r>
      <w:proofErr w:type="spellStart"/>
      <w:r w:rsidRPr="002E425E">
        <w:t>the</w:t>
      </w:r>
      <w:proofErr w:type="spellEnd"/>
      <w:r w:rsidRPr="002E425E">
        <w:t xml:space="preserve"> digestive system are:</w:t>
      </w:r>
    </w:p>
    <w:p w14:paraId="6A49C03E" w14:textId="77777777" w:rsidR="002E425E" w:rsidRPr="002E425E" w:rsidRDefault="002E425E" w:rsidP="002E425E">
      <w:r w:rsidRPr="002E425E">
        <w:t>(2 Points)</w:t>
      </w:r>
    </w:p>
    <w:p w14:paraId="2A60E856" w14:textId="43EA413C" w:rsidR="002E425E" w:rsidRPr="002E425E" w:rsidRDefault="002E425E" w:rsidP="002E425E">
      <w:r w:rsidRPr="002E425E">
        <w:object w:dxaOrig="1440" w:dyaOrig="1440" w14:anchorId="03D0C925">
          <v:shape id="_x0000_i1314" type="#_x0000_t75" style="width:20.25pt;height:18pt" o:ole="">
            <v:imagedata r:id="rId5" o:title=""/>
          </v:shape>
          <w:control r:id="rId135" w:name="DefaultOcxName128" w:shapeid="_x0000_i1314"/>
        </w:object>
      </w:r>
      <w:r w:rsidRPr="002E425E">
        <w:t>Muscular</w:t>
      </w:r>
    </w:p>
    <w:p w14:paraId="62BDEE9A" w14:textId="1EB6B055" w:rsidR="002E425E" w:rsidRPr="002E425E" w:rsidRDefault="002E425E" w:rsidP="002E425E">
      <w:r w:rsidRPr="002E425E">
        <w:object w:dxaOrig="1440" w:dyaOrig="1440" w14:anchorId="7BC13EAB">
          <v:shape id="_x0000_i1313" type="#_x0000_t75" style="width:20.25pt;height:18pt" o:ole="">
            <v:imagedata r:id="rId5" o:title=""/>
          </v:shape>
          <w:control r:id="rId136" w:name="DefaultOcxName129" w:shapeid="_x0000_i1313"/>
        </w:object>
      </w:r>
      <w:r w:rsidRPr="002E425E">
        <w:t>Glandular</w:t>
      </w:r>
    </w:p>
    <w:p w14:paraId="2B776F1A" w14:textId="77777777" w:rsidR="002E425E" w:rsidRPr="002E425E" w:rsidRDefault="002E425E" w:rsidP="002E425E">
      <w:r w:rsidRPr="002E425E">
        <w:t>16</w:t>
      </w:r>
    </w:p>
    <w:p w14:paraId="1FEDF42A" w14:textId="77777777" w:rsidR="002E425E" w:rsidRPr="002E425E" w:rsidRDefault="002E425E" w:rsidP="002E425E">
      <w:r w:rsidRPr="002E425E">
        <w:t>What tissue made the enzymes to digest the food?</w:t>
      </w:r>
    </w:p>
    <w:p w14:paraId="06BCC02F" w14:textId="77777777" w:rsidR="002E425E" w:rsidRPr="002E425E" w:rsidRDefault="002E425E" w:rsidP="002E425E">
      <w:r w:rsidRPr="002E425E">
        <w:t>(2 Points)</w:t>
      </w:r>
    </w:p>
    <w:p w14:paraId="12258526" w14:textId="39535DD7" w:rsidR="002E425E" w:rsidRPr="002E425E" w:rsidRDefault="002E425E" w:rsidP="002E425E">
      <w:r w:rsidRPr="002E425E">
        <w:object w:dxaOrig="1440" w:dyaOrig="1440" w14:anchorId="3F8E2919">
          <v:shape id="_x0000_i1312" type="#_x0000_t75" style="width:20.25pt;height:18pt" o:ole="">
            <v:imagedata r:id="rId5" o:title=""/>
          </v:shape>
          <w:control r:id="rId137" w:name="DefaultOcxName130" w:shapeid="_x0000_i1312"/>
        </w:object>
      </w:r>
      <w:r w:rsidRPr="002E425E">
        <w:t>Glandular</w:t>
      </w:r>
    </w:p>
    <w:p w14:paraId="4471AD84" w14:textId="574555A6" w:rsidR="002E425E" w:rsidRPr="002E425E" w:rsidRDefault="002E425E" w:rsidP="002E425E">
      <w:r w:rsidRPr="002E425E">
        <w:object w:dxaOrig="1440" w:dyaOrig="1440" w14:anchorId="4BCB6B0A">
          <v:shape id="_x0000_i1311" type="#_x0000_t75" style="width:20.25pt;height:18pt" o:ole="">
            <v:imagedata r:id="rId5" o:title=""/>
          </v:shape>
          <w:control r:id="rId138" w:name="DefaultOcxName131" w:shapeid="_x0000_i1311"/>
        </w:object>
      </w:r>
      <w:r w:rsidRPr="002E425E">
        <w:t>Muscular</w:t>
      </w:r>
    </w:p>
    <w:p w14:paraId="50EEB7CC" w14:textId="581A68F5" w:rsidR="002E425E" w:rsidRDefault="002E425E" w:rsidP="002E425E">
      <w:r w:rsidRPr="002E425E">
        <w:br/>
      </w:r>
    </w:p>
    <w:sectPr w:rsidR="002E42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25E"/>
    <w:rsid w:val="002E425E"/>
    <w:rsid w:val="00A026CD"/>
    <w:rsid w:val="00C25ECE"/>
    <w:rsid w:val="00F1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3DC93"/>
  <w15:chartTrackingRefBased/>
  <w15:docId w15:val="{99AE8281-641C-4479-A964-AD1477228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76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03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12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39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46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6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6192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single" w:sz="18" w:space="0" w:color="E8F2F4"/>
                            <w:left w:val="single" w:sz="18" w:space="0" w:color="E8F2F4"/>
                            <w:bottom w:val="single" w:sz="18" w:space="0" w:color="E8F2F4"/>
                            <w:right w:val="single" w:sz="18" w:space="0" w:color="E8F2F4"/>
                          </w:divBdr>
                        </w:div>
                      </w:divsChild>
                    </w:div>
                    <w:div w:id="184277221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726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592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725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58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9498037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431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525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974416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386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190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4630565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007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985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9595564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745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165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3641102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081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230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43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2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9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237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812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915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498071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single" w:sz="18" w:space="0" w:color="E8F2F4"/>
                            <w:left w:val="single" w:sz="18" w:space="0" w:color="E8F2F4"/>
                            <w:bottom w:val="single" w:sz="18" w:space="0" w:color="E8F2F4"/>
                            <w:right w:val="single" w:sz="18" w:space="0" w:color="E8F2F4"/>
                          </w:divBdr>
                        </w:div>
                      </w:divsChild>
                    </w:div>
                    <w:div w:id="133418201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56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741746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124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439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3313972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643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127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5724104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928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15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4243652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996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796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2719057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095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919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3703302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662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158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5376483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063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328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93778848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31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75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6032383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48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972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2400392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86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755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9569278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581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2150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8275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31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07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271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288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580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283771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single" w:sz="18" w:space="0" w:color="E8F2F4"/>
                            <w:left w:val="single" w:sz="18" w:space="0" w:color="E8F2F4"/>
                            <w:bottom w:val="single" w:sz="18" w:space="0" w:color="E8F2F4"/>
                            <w:right w:val="single" w:sz="18" w:space="0" w:color="E8F2F4"/>
                          </w:divBdr>
                        </w:div>
                      </w:divsChild>
                    </w:div>
                    <w:div w:id="111825654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88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729573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888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962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139222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549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38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672639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614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5040786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565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909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534626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153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6658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8737185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663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456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5095174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53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481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1429227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255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956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0823501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13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333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168310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19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24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2843611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495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31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275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0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7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92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70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07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1515520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single" w:sz="18" w:space="0" w:color="E8F2F4"/>
                            <w:left w:val="single" w:sz="18" w:space="0" w:color="E8F2F4"/>
                            <w:bottom w:val="single" w:sz="18" w:space="0" w:color="E8F2F4"/>
                            <w:right w:val="single" w:sz="18" w:space="0" w:color="E8F2F4"/>
                          </w:divBdr>
                        </w:div>
                      </w:divsChild>
                    </w:div>
                    <w:div w:id="130627914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646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607838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78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857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8114773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00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982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3777348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329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9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3623695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775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954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32772798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33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896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2328016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025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6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7676134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292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415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9947661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26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741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7601996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352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33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89900766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264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996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6993529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927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046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708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86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83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257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323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749393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single" w:sz="18" w:space="0" w:color="E8F2F4"/>
                            <w:left w:val="single" w:sz="18" w:space="0" w:color="E8F2F4"/>
                            <w:bottom w:val="single" w:sz="18" w:space="0" w:color="E8F2F4"/>
                            <w:right w:val="single" w:sz="18" w:space="0" w:color="E8F2F4"/>
                          </w:divBdr>
                        </w:div>
                      </w:divsChild>
                    </w:div>
                    <w:div w:id="191450630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69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055956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837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9863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6450356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441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310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3009681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152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164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3549121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750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016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8216667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050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148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5745841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541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079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7950123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403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000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2200147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400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104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357257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7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645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2866034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335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711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125216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84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417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819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00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7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162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48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211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1524646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single" w:sz="18" w:space="0" w:color="E8F2F4"/>
                            <w:left w:val="single" w:sz="18" w:space="0" w:color="E8F2F4"/>
                            <w:bottom w:val="single" w:sz="18" w:space="0" w:color="E8F2F4"/>
                            <w:right w:val="single" w:sz="18" w:space="0" w:color="E8F2F4"/>
                          </w:divBdr>
                        </w:div>
                      </w:divsChild>
                    </w:div>
                    <w:div w:id="116871059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12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593309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506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027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7275711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966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500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971545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612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5216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2261758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32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307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1070462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62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390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6996726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29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249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40329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845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50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8604865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254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356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0249264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344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987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0213875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04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63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117072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848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990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91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1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89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53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038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1270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7448471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single" w:sz="18" w:space="0" w:color="E8F2F4"/>
                            <w:left w:val="single" w:sz="18" w:space="0" w:color="E8F2F4"/>
                            <w:bottom w:val="single" w:sz="18" w:space="0" w:color="E8F2F4"/>
                            <w:right w:val="single" w:sz="18" w:space="0" w:color="E8F2F4"/>
                          </w:divBdr>
                        </w:div>
                      </w:divsChild>
                    </w:div>
                    <w:div w:id="199848604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5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1440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856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564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5244269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46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031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5572686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126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354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3621169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531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421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1226467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548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08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115183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91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848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2688753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13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729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2122835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29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50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3255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74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07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918842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76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786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1054657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19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846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864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75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93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567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71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973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671029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single" w:sz="18" w:space="0" w:color="E8F2F4"/>
                            <w:left w:val="single" w:sz="18" w:space="0" w:color="E8F2F4"/>
                            <w:bottom w:val="single" w:sz="18" w:space="0" w:color="E8F2F4"/>
                            <w:right w:val="single" w:sz="18" w:space="0" w:color="E8F2F4"/>
                          </w:divBdr>
                        </w:div>
                      </w:divsChild>
                    </w:div>
                    <w:div w:id="76345550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33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49074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834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025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0309031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89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2991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90678992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416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288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2588327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045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843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5255906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363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97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2070101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326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933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8565888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631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226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320175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590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515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6546398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88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4588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6874389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250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46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1933363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720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07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85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85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2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3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581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580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157118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single" w:sz="18" w:space="0" w:color="E8F2F4"/>
                            <w:left w:val="single" w:sz="18" w:space="0" w:color="E8F2F4"/>
                            <w:bottom w:val="single" w:sz="18" w:space="0" w:color="E8F2F4"/>
                            <w:right w:val="single" w:sz="18" w:space="0" w:color="E8F2F4"/>
                          </w:divBdr>
                        </w:div>
                      </w:divsChild>
                    </w:div>
                    <w:div w:id="298731833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026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312207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874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176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4690211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98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979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8486227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407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601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3250646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830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37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479358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384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2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1291405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021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783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3837633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74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053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5987917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872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525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9247178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613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22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280792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134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46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27099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508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4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19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4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30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65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94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82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4212917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single" w:sz="18" w:space="0" w:color="E8F2F4"/>
                            <w:left w:val="single" w:sz="18" w:space="0" w:color="E8F2F4"/>
                            <w:bottom w:val="single" w:sz="18" w:space="0" w:color="E8F2F4"/>
                            <w:right w:val="single" w:sz="18" w:space="0" w:color="E8F2F4"/>
                          </w:divBdr>
                        </w:div>
                      </w:divsChild>
                    </w:div>
                    <w:div w:id="99484163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984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288730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921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352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8457167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589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81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0143533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895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942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357768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0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842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5466636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8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703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0726084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289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648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8153201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59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1125043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227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7259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9135922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084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260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0245087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110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217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9357143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06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272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45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64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8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886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164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7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5074844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single" w:sz="18" w:space="0" w:color="E8F2F4"/>
                            <w:left w:val="single" w:sz="18" w:space="0" w:color="E8F2F4"/>
                            <w:bottom w:val="single" w:sz="18" w:space="0" w:color="E8F2F4"/>
                            <w:right w:val="single" w:sz="18" w:space="0" w:color="E8F2F4"/>
                          </w:divBdr>
                        </w:div>
                      </w:divsChild>
                    </w:div>
                    <w:div w:id="150335311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82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436586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060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61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7501366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1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025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26528249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242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9625051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270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626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605890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965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93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0546969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844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659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18847422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973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162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1771582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867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06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0983313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510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948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5164807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897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635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1043841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363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167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278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3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41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063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344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598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050534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315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027648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515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140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8804106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157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011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5489268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969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2658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85834344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766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365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848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49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12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936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631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516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386022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90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368224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50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149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8419682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113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174910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4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441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6375467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045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359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65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54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50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10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37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1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69056475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950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70092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330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065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3335442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377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039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9921654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326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421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8466787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0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185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477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12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5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34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607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784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91455927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12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34629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128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856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1919994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830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918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898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4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0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13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714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189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7621045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50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465117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677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575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35369501">
                              <w:marLeft w:val="0"/>
                              <w:marRight w:val="45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83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9597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1.xml"/><Relationship Id="rId117" Type="http://schemas.openxmlformats.org/officeDocument/2006/relationships/control" Target="activeX/activeX112.xml"/><Relationship Id="rId21" Type="http://schemas.openxmlformats.org/officeDocument/2006/relationships/control" Target="activeX/activeX16.xml"/><Relationship Id="rId42" Type="http://schemas.openxmlformats.org/officeDocument/2006/relationships/control" Target="activeX/activeX37.xml"/><Relationship Id="rId47" Type="http://schemas.openxmlformats.org/officeDocument/2006/relationships/control" Target="activeX/activeX42.xml"/><Relationship Id="rId63" Type="http://schemas.openxmlformats.org/officeDocument/2006/relationships/control" Target="activeX/activeX58.xml"/><Relationship Id="rId68" Type="http://schemas.openxmlformats.org/officeDocument/2006/relationships/control" Target="activeX/activeX63.xml"/><Relationship Id="rId84" Type="http://schemas.openxmlformats.org/officeDocument/2006/relationships/control" Target="activeX/activeX79.xml"/><Relationship Id="rId89" Type="http://schemas.openxmlformats.org/officeDocument/2006/relationships/control" Target="activeX/activeX84.xml"/><Relationship Id="rId112" Type="http://schemas.openxmlformats.org/officeDocument/2006/relationships/control" Target="activeX/activeX107.xml"/><Relationship Id="rId133" Type="http://schemas.openxmlformats.org/officeDocument/2006/relationships/control" Target="activeX/activeX127.xml"/><Relationship Id="rId138" Type="http://schemas.openxmlformats.org/officeDocument/2006/relationships/control" Target="activeX/activeX132.xml"/><Relationship Id="rId16" Type="http://schemas.openxmlformats.org/officeDocument/2006/relationships/control" Target="activeX/activeX11.xml"/><Relationship Id="rId107" Type="http://schemas.openxmlformats.org/officeDocument/2006/relationships/control" Target="activeX/activeX102.xml"/><Relationship Id="rId11" Type="http://schemas.openxmlformats.org/officeDocument/2006/relationships/control" Target="activeX/activeX6.xml"/><Relationship Id="rId32" Type="http://schemas.openxmlformats.org/officeDocument/2006/relationships/control" Target="activeX/activeX27.xml"/><Relationship Id="rId37" Type="http://schemas.openxmlformats.org/officeDocument/2006/relationships/control" Target="activeX/activeX32.xml"/><Relationship Id="rId53" Type="http://schemas.openxmlformats.org/officeDocument/2006/relationships/control" Target="activeX/activeX48.xml"/><Relationship Id="rId58" Type="http://schemas.openxmlformats.org/officeDocument/2006/relationships/control" Target="activeX/activeX53.xml"/><Relationship Id="rId74" Type="http://schemas.openxmlformats.org/officeDocument/2006/relationships/control" Target="activeX/activeX69.xml"/><Relationship Id="rId79" Type="http://schemas.openxmlformats.org/officeDocument/2006/relationships/control" Target="activeX/activeX74.xml"/><Relationship Id="rId102" Type="http://schemas.openxmlformats.org/officeDocument/2006/relationships/control" Target="activeX/activeX97.xml"/><Relationship Id="rId123" Type="http://schemas.openxmlformats.org/officeDocument/2006/relationships/control" Target="activeX/activeX117.xml"/><Relationship Id="rId128" Type="http://schemas.openxmlformats.org/officeDocument/2006/relationships/control" Target="activeX/activeX122.xml"/><Relationship Id="rId5" Type="http://schemas.openxmlformats.org/officeDocument/2006/relationships/image" Target="media/image2.wmf"/><Relationship Id="rId90" Type="http://schemas.openxmlformats.org/officeDocument/2006/relationships/control" Target="activeX/activeX85.xml"/><Relationship Id="rId95" Type="http://schemas.openxmlformats.org/officeDocument/2006/relationships/control" Target="activeX/activeX90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43" Type="http://schemas.openxmlformats.org/officeDocument/2006/relationships/control" Target="activeX/activeX38.xml"/><Relationship Id="rId48" Type="http://schemas.openxmlformats.org/officeDocument/2006/relationships/control" Target="activeX/activeX43.xml"/><Relationship Id="rId64" Type="http://schemas.openxmlformats.org/officeDocument/2006/relationships/control" Target="activeX/activeX59.xml"/><Relationship Id="rId69" Type="http://schemas.openxmlformats.org/officeDocument/2006/relationships/control" Target="activeX/activeX64.xml"/><Relationship Id="rId113" Type="http://schemas.openxmlformats.org/officeDocument/2006/relationships/control" Target="activeX/activeX108.xml"/><Relationship Id="rId118" Type="http://schemas.openxmlformats.org/officeDocument/2006/relationships/control" Target="activeX/activeX113.xml"/><Relationship Id="rId134" Type="http://schemas.openxmlformats.org/officeDocument/2006/relationships/control" Target="activeX/activeX128.xml"/><Relationship Id="rId139" Type="http://schemas.openxmlformats.org/officeDocument/2006/relationships/fontTable" Target="fontTable.xml"/><Relationship Id="rId8" Type="http://schemas.openxmlformats.org/officeDocument/2006/relationships/control" Target="activeX/activeX3.xml"/><Relationship Id="rId51" Type="http://schemas.openxmlformats.org/officeDocument/2006/relationships/control" Target="activeX/activeX46.xml"/><Relationship Id="rId72" Type="http://schemas.openxmlformats.org/officeDocument/2006/relationships/control" Target="activeX/activeX67.xml"/><Relationship Id="rId80" Type="http://schemas.openxmlformats.org/officeDocument/2006/relationships/control" Target="activeX/activeX75.xml"/><Relationship Id="rId85" Type="http://schemas.openxmlformats.org/officeDocument/2006/relationships/control" Target="activeX/activeX80.xml"/><Relationship Id="rId93" Type="http://schemas.openxmlformats.org/officeDocument/2006/relationships/control" Target="activeX/activeX88.xml"/><Relationship Id="rId98" Type="http://schemas.openxmlformats.org/officeDocument/2006/relationships/control" Target="activeX/activeX93.xml"/><Relationship Id="rId121" Type="http://schemas.openxmlformats.org/officeDocument/2006/relationships/control" Target="activeX/activeX116.xml"/><Relationship Id="rId3" Type="http://schemas.openxmlformats.org/officeDocument/2006/relationships/webSettings" Target="webSettings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control" Target="activeX/activeX33.xml"/><Relationship Id="rId46" Type="http://schemas.openxmlformats.org/officeDocument/2006/relationships/control" Target="activeX/activeX41.xml"/><Relationship Id="rId59" Type="http://schemas.openxmlformats.org/officeDocument/2006/relationships/control" Target="activeX/activeX54.xml"/><Relationship Id="rId67" Type="http://schemas.openxmlformats.org/officeDocument/2006/relationships/control" Target="activeX/activeX62.xml"/><Relationship Id="rId103" Type="http://schemas.openxmlformats.org/officeDocument/2006/relationships/control" Target="activeX/activeX98.xml"/><Relationship Id="rId108" Type="http://schemas.openxmlformats.org/officeDocument/2006/relationships/control" Target="activeX/activeX103.xml"/><Relationship Id="rId116" Type="http://schemas.openxmlformats.org/officeDocument/2006/relationships/control" Target="activeX/activeX111.xml"/><Relationship Id="rId124" Type="http://schemas.openxmlformats.org/officeDocument/2006/relationships/control" Target="activeX/activeX118.xml"/><Relationship Id="rId129" Type="http://schemas.openxmlformats.org/officeDocument/2006/relationships/control" Target="activeX/activeX123.xml"/><Relationship Id="rId137" Type="http://schemas.openxmlformats.org/officeDocument/2006/relationships/control" Target="activeX/activeX131.xml"/><Relationship Id="rId20" Type="http://schemas.openxmlformats.org/officeDocument/2006/relationships/control" Target="activeX/activeX15.xml"/><Relationship Id="rId41" Type="http://schemas.openxmlformats.org/officeDocument/2006/relationships/control" Target="activeX/activeX36.xml"/><Relationship Id="rId54" Type="http://schemas.openxmlformats.org/officeDocument/2006/relationships/control" Target="activeX/activeX49.xml"/><Relationship Id="rId62" Type="http://schemas.openxmlformats.org/officeDocument/2006/relationships/control" Target="activeX/activeX57.xml"/><Relationship Id="rId70" Type="http://schemas.openxmlformats.org/officeDocument/2006/relationships/control" Target="activeX/activeX65.xml"/><Relationship Id="rId75" Type="http://schemas.openxmlformats.org/officeDocument/2006/relationships/control" Target="activeX/activeX70.xml"/><Relationship Id="rId83" Type="http://schemas.openxmlformats.org/officeDocument/2006/relationships/control" Target="activeX/activeX78.xml"/><Relationship Id="rId88" Type="http://schemas.openxmlformats.org/officeDocument/2006/relationships/control" Target="activeX/activeX83.xml"/><Relationship Id="rId91" Type="http://schemas.openxmlformats.org/officeDocument/2006/relationships/control" Target="activeX/activeX86.xml"/><Relationship Id="rId96" Type="http://schemas.openxmlformats.org/officeDocument/2006/relationships/control" Target="activeX/activeX91.xml"/><Relationship Id="rId111" Type="http://schemas.openxmlformats.org/officeDocument/2006/relationships/control" Target="activeX/activeX106.xml"/><Relationship Id="rId132" Type="http://schemas.openxmlformats.org/officeDocument/2006/relationships/control" Target="activeX/activeX126.xml"/><Relationship Id="rId14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control" Target="activeX/activeX31.xml"/><Relationship Id="rId49" Type="http://schemas.openxmlformats.org/officeDocument/2006/relationships/control" Target="activeX/activeX44.xml"/><Relationship Id="rId57" Type="http://schemas.openxmlformats.org/officeDocument/2006/relationships/control" Target="activeX/activeX52.xml"/><Relationship Id="rId106" Type="http://schemas.openxmlformats.org/officeDocument/2006/relationships/control" Target="activeX/activeX101.xml"/><Relationship Id="rId114" Type="http://schemas.openxmlformats.org/officeDocument/2006/relationships/control" Target="activeX/activeX109.xml"/><Relationship Id="rId119" Type="http://schemas.openxmlformats.org/officeDocument/2006/relationships/control" Target="activeX/activeX114.xml"/><Relationship Id="rId127" Type="http://schemas.openxmlformats.org/officeDocument/2006/relationships/control" Target="activeX/activeX121.xml"/><Relationship Id="rId10" Type="http://schemas.openxmlformats.org/officeDocument/2006/relationships/control" Target="activeX/activeX5.xml"/><Relationship Id="rId31" Type="http://schemas.openxmlformats.org/officeDocument/2006/relationships/control" Target="activeX/activeX26.xml"/><Relationship Id="rId44" Type="http://schemas.openxmlformats.org/officeDocument/2006/relationships/control" Target="activeX/activeX39.xml"/><Relationship Id="rId52" Type="http://schemas.openxmlformats.org/officeDocument/2006/relationships/control" Target="activeX/activeX47.xml"/><Relationship Id="rId60" Type="http://schemas.openxmlformats.org/officeDocument/2006/relationships/control" Target="activeX/activeX55.xml"/><Relationship Id="rId65" Type="http://schemas.openxmlformats.org/officeDocument/2006/relationships/control" Target="activeX/activeX60.xml"/><Relationship Id="rId73" Type="http://schemas.openxmlformats.org/officeDocument/2006/relationships/control" Target="activeX/activeX68.xml"/><Relationship Id="rId78" Type="http://schemas.openxmlformats.org/officeDocument/2006/relationships/control" Target="activeX/activeX73.xml"/><Relationship Id="rId81" Type="http://schemas.openxmlformats.org/officeDocument/2006/relationships/control" Target="activeX/activeX76.xml"/><Relationship Id="rId86" Type="http://schemas.openxmlformats.org/officeDocument/2006/relationships/control" Target="activeX/activeX81.xml"/><Relationship Id="rId94" Type="http://schemas.openxmlformats.org/officeDocument/2006/relationships/control" Target="activeX/activeX89.xml"/><Relationship Id="rId99" Type="http://schemas.openxmlformats.org/officeDocument/2006/relationships/control" Target="activeX/activeX94.xml"/><Relationship Id="rId101" Type="http://schemas.openxmlformats.org/officeDocument/2006/relationships/control" Target="activeX/activeX96.xml"/><Relationship Id="rId122" Type="http://schemas.openxmlformats.org/officeDocument/2006/relationships/image" Target="media/image3.wmf"/><Relationship Id="rId130" Type="http://schemas.openxmlformats.org/officeDocument/2006/relationships/control" Target="activeX/activeX124.xml"/><Relationship Id="rId135" Type="http://schemas.openxmlformats.org/officeDocument/2006/relationships/control" Target="activeX/activeX129.xml"/><Relationship Id="rId4" Type="http://schemas.openxmlformats.org/officeDocument/2006/relationships/image" Target="media/image1.png"/><Relationship Id="rId9" Type="http://schemas.openxmlformats.org/officeDocument/2006/relationships/control" Target="activeX/activeX4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39" Type="http://schemas.openxmlformats.org/officeDocument/2006/relationships/control" Target="activeX/activeX34.xml"/><Relationship Id="rId109" Type="http://schemas.openxmlformats.org/officeDocument/2006/relationships/control" Target="activeX/activeX104.xml"/><Relationship Id="rId34" Type="http://schemas.openxmlformats.org/officeDocument/2006/relationships/control" Target="activeX/activeX29.xml"/><Relationship Id="rId50" Type="http://schemas.openxmlformats.org/officeDocument/2006/relationships/control" Target="activeX/activeX45.xml"/><Relationship Id="rId55" Type="http://schemas.openxmlformats.org/officeDocument/2006/relationships/control" Target="activeX/activeX50.xml"/><Relationship Id="rId76" Type="http://schemas.openxmlformats.org/officeDocument/2006/relationships/control" Target="activeX/activeX71.xml"/><Relationship Id="rId97" Type="http://schemas.openxmlformats.org/officeDocument/2006/relationships/control" Target="activeX/activeX92.xml"/><Relationship Id="rId104" Type="http://schemas.openxmlformats.org/officeDocument/2006/relationships/control" Target="activeX/activeX99.xml"/><Relationship Id="rId120" Type="http://schemas.openxmlformats.org/officeDocument/2006/relationships/control" Target="activeX/activeX115.xml"/><Relationship Id="rId125" Type="http://schemas.openxmlformats.org/officeDocument/2006/relationships/control" Target="activeX/activeX119.xml"/><Relationship Id="rId7" Type="http://schemas.openxmlformats.org/officeDocument/2006/relationships/control" Target="activeX/activeX2.xml"/><Relationship Id="rId71" Type="http://schemas.openxmlformats.org/officeDocument/2006/relationships/control" Target="activeX/activeX66.xml"/><Relationship Id="rId92" Type="http://schemas.openxmlformats.org/officeDocument/2006/relationships/control" Target="activeX/activeX87.xml"/><Relationship Id="rId2" Type="http://schemas.openxmlformats.org/officeDocument/2006/relationships/settings" Target="settings.xml"/><Relationship Id="rId29" Type="http://schemas.openxmlformats.org/officeDocument/2006/relationships/control" Target="activeX/activeX24.xml"/><Relationship Id="rId24" Type="http://schemas.openxmlformats.org/officeDocument/2006/relationships/control" Target="activeX/activeX19.xml"/><Relationship Id="rId40" Type="http://schemas.openxmlformats.org/officeDocument/2006/relationships/control" Target="activeX/activeX35.xml"/><Relationship Id="rId45" Type="http://schemas.openxmlformats.org/officeDocument/2006/relationships/control" Target="activeX/activeX40.xml"/><Relationship Id="rId66" Type="http://schemas.openxmlformats.org/officeDocument/2006/relationships/control" Target="activeX/activeX61.xml"/><Relationship Id="rId87" Type="http://schemas.openxmlformats.org/officeDocument/2006/relationships/control" Target="activeX/activeX82.xml"/><Relationship Id="rId110" Type="http://schemas.openxmlformats.org/officeDocument/2006/relationships/control" Target="activeX/activeX105.xml"/><Relationship Id="rId115" Type="http://schemas.openxmlformats.org/officeDocument/2006/relationships/control" Target="activeX/activeX110.xml"/><Relationship Id="rId131" Type="http://schemas.openxmlformats.org/officeDocument/2006/relationships/control" Target="activeX/activeX125.xml"/><Relationship Id="rId136" Type="http://schemas.openxmlformats.org/officeDocument/2006/relationships/control" Target="activeX/activeX130.xml"/><Relationship Id="rId61" Type="http://schemas.openxmlformats.org/officeDocument/2006/relationships/control" Target="activeX/activeX56.xml"/><Relationship Id="rId82" Type="http://schemas.openxmlformats.org/officeDocument/2006/relationships/control" Target="activeX/activeX77.xml"/><Relationship Id="rId19" Type="http://schemas.openxmlformats.org/officeDocument/2006/relationships/control" Target="activeX/activeX14.xml"/><Relationship Id="rId14" Type="http://schemas.openxmlformats.org/officeDocument/2006/relationships/control" Target="activeX/activeX9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56" Type="http://schemas.openxmlformats.org/officeDocument/2006/relationships/control" Target="activeX/activeX51.xml"/><Relationship Id="rId77" Type="http://schemas.openxmlformats.org/officeDocument/2006/relationships/control" Target="activeX/activeX72.xml"/><Relationship Id="rId100" Type="http://schemas.openxmlformats.org/officeDocument/2006/relationships/control" Target="activeX/activeX95.xml"/><Relationship Id="rId105" Type="http://schemas.openxmlformats.org/officeDocument/2006/relationships/control" Target="activeX/activeX100.xml"/><Relationship Id="rId126" Type="http://schemas.openxmlformats.org/officeDocument/2006/relationships/control" Target="activeX/activeX12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13</Pages>
  <Words>1075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France</dc:creator>
  <cp:keywords/>
  <dc:description/>
  <cp:lastModifiedBy>Rachael France</cp:lastModifiedBy>
  <cp:revision>3</cp:revision>
  <dcterms:created xsi:type="dcterms:W3CDTF">2022-10-16T13:50:00Z</dcterms:created>
  <dcterms:modified xsi:type="dcterms:W3CDTF">2022-10-16T15:06:00Z</dcterms:modified>
</cp:coreProperties>
</file>