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AD026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51CC1B61" w14:textId="77777777" w:rsidR="00617F4F" w:rsidRDefault="00617F4F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697BE156" w14:textId="20D1CEB9" w:rsidR="008D6553" w:rsidRDefault="00EA06E5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Marketing Plan </w:t>
      </w:r>
      <w:r w:rsidR="007F542D">
        <w:rPr>
          <w:rFonts w:ascii="Times New Roman" w:hAnsi="Times New Roman" w:cs="Times New Roman"/>
        </w:rPr>
        <w:t xml:space="preserve">and Presentation Slides </w:t>
      </w:r>
    </w:p>
    <w:p w14:paraId="2D0321B3" w14:textId="52824054" w:rsidR="008D6553" w:rsidRDefault="005C63D0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Name:</w:t>
      </w:r>
      <w:r w:rsidR="009738BD">
        <w:rPr>
          <w:rFonts w:ascii="Times New Roman" w:hAnsi="Times New Roman" w:cs="Times New Roman"/>
        </w:rPr>
        <w:t xml:space="preserve"> </w:t>
      </w:r>
      <w:proofErr w:type="spellStart"/>
      <w:r w:rsidR="009738BD">
        <w:rPr>
          <w:rFonts w:ascii="Times New Roman" w:hAnsi="Times New Roman" w:cs="Times New Roman"/>
        </w:rPr>
        <w:t>Zenab</w:t>
      </w:r>
      <w:proofErr w:type="spellEnd"/>
      <w:r w:rsidR="009738BD">
        <w:rPr>
          <w:rFonts w:ascii="Times New Roman" w:hAnsi="Times New Roman" w:cs="Times New Roman"/>
        </w:rPr>
        <w:t xml:space="preserve"> Ismail Ashoor </w:t>
      </w:r>
    </w:p>
    <w:p w14:paraId="30464997" w14:textId="78E22864" w:rsidR="00341596" w:rsidRDefault="00341596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Student </w:t>
      </w:r>
      <w:r w:rsidR="005C63D0">
        <w:rPr>
          <w:rFonts w:ascii="Times New Roman" w:hAnsi="Times New Roman" w:cs="Times New Roman"/>
        </w:rPr>
        <w:t>Number:</w:t>
      </w:r>
      <w:r>
        <w:rPr>
          <w:rFonts w:ascii="Times New Roman" w:hAnsi="Times New Roman" w:cs="Times New Roman"/>
        </w:rPr>
        <w:t xml:space="preserve"> 2211703</w:t>
      </w:r>
    </w:p>
    <w:p w14:paraId="2294392B" w14:textId="2208E074" w:rsidR="009738BD" w:rsidRDefault="005C63D0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Module:</w:t>
      </w:r>
      <w:r w:rsidR="00341596">
        <w:rPr>
          <w:rFonts w:ascii="Times New Roman" w:hAnsi="Times New Roman" w:cs="Times New Roman"/>
        </w:rPr>
        <w:t xml:space="preserve"> BMIH4005</w:t>
      </w:r>
    </w:p>
    <w:p w14:paraId="11F30CFB" w14:textId="7157D0BF" w:rsidR="00B23C51" w:rsidRDefault="00B23C51" w:rsidP="002362B1">
      <w:pPr>
        <w:spacing w:before="100" w:before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Lecturer: Luciana S</w:t>
      </w:r>
      <w:r w:rsidR="00E64D97">
        <w:rPr>
          <w:rFonts w:ascii="Times New Roman" w:hAnsi="Times New Roman" w:cs="Times New Roman"/>
        </w:rPr>
        <w:t>uardi</w:t>
      </w:r>
      <w:r w:rsidR="00EF6889">
        <w:rPr>
          <w:rFonts w:ascii="Times New Roman" w:hAnsi="Times New Roman" w:cs="Times New Roman"/>
        </w:rPr>
        <w:t xml:space="preserve">, </w:t>
      </w:r>
      <w:r w:rsidR="00233BB9">
        <w:rPr>
          <w:rFonts w:ascii="Times New Roman" w:hAnsi="Times New Roman" w:cs="Times New Roman"/>
        </w:rPr>
        <w:t>Christopher</w:t>
      </w:r>
      <w:r w:rsidR="008B4FD6">
        <w:rPr>
          <w:rFonts w:ascii="Times New Roman" w:hAnsi="Times New Roman" w:cs="Times New Roman"/>
        </w:rPr>
        <w:t xml:space="preserve"> W</w:t>
      </w:r>
      <w:r w:rsidR="00233BB9">
        <w:rPr>
          <w:rFonts w:ascii="Times New Roman" w:hAnsi="Times New Roman" w:cs="Times New Roman"/>
        </w:rPr>
        <w:t>ilkin</w:t>
      </w:r>
    </w:p>
    <w:p w14:paraId="26CB2F50" w14:textId="77777777" w:rsidR="00E64D97" w:rsidRDefault="00E64D97" w:rsidP="002362B1">
      <w:pPr>
        <w:spacing w:before="100" w:beforeAutospacing="1"/>
        <w:rPr>
          <w:rFonts w:ascii="Times New Roman" w:hAnsi="Times New Roman" w:cs="Times New Roman"/>
        </w:rPr>
      </w:pPr>
    </w:p>
    <w:p w14:paraId="20F1A6D5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3C4AFAC3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6DCB4D0E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6B4CC371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49B31694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2654F8EB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753F8392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4F672630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47B2806F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6947C3E2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103A3055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3D657CBE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3D8AA908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4D0B79EB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5E92B2D1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692EE3D5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3448109D" w14:textId="77777777" w:rsidR="008D6553" w:rsidRDefault="008D6553" w:rsidP="002362B1">
      <w:pPr>
        <w:spacing w:before="100" w:beforeAutospacing="1"/>
        <w:rPr>
          <w:rFonts w:ascii="Times New Roman" w:hAnsi="Times New Roman" w:cs="Times New Roman"/>
        </w:rPr>
      </w:pPr>
    </w:p>
    <w:p w14:paraId="135E4200" w14:textId="325DD8CB" w:rsidR="00F93564" w:rsidRPr="00BD5A2F" w:rsidRDefault="00F93564" w:rsidP="00BD5A2F">
      <w:pPr>
        <w:spacing w:before="100" w:beforeAutospacing="1"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lastRenderedPageBreak/>
        <w:t xml:space="preserve">Introduction </w:t>
      </w:r>
    </w:p>
    <w:p w14:paraId="46DC751F" w14:textId="4BFFAB9B" w:rsidR="00CC70CA" w:rsidRPr="00BD5A2F" w:rsidRDefault="00BD0A2C" w:rsidP="00BD5A2F">
      <w:pPr>
        <w:spacing w:before="100" w:before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essay will </w:t>
      </w:r>
      <w:r w:rsidRPr="00BD5A2F">
        <w:rPr>
          <w:rFonts w:ascii="Arial" w:hAnsi="Arial" w:cs="Arial"/>
        </w:rPr>
        <w:t xml:space="preserve">discuss </w:t>
      </w:r>
      <w:r>
        <w:rPr>
          <w:rFonts w:ascii="Arial" w:hAnsi="Arial" w:cs="Arial"/>
        </w:rPr>
        <w:t>how</w:t>
      </w:r>
      <w:r w:rsidR="00B54E8B" w:rsidRPr="00BD5A2F">
        <w:rPr>
          <w:rFonts w:ascii="Arial" w:hAnsi="Arial" w:cs="Arial"/>
        </w:rPr>
        <w:t xml:space="preserve"> </w:t>
      </w:r>
      <w:r w:rsidR="00B928BB">
        <w:rPr>
          <w:rFonts w:ascii="Arial" w:hAnsi="Arial" w:cs="Arial"/>
        </w:rPr>
        <w:t xml:space="preserve">Cardiff </w:t>
      </w:r>
      <w:r w:rsidR="00B54E8B" w:rsidRPr="00BD5A2F">
        <w:rPr>
          <w:rFonts w:ascii="Arial" w:hAnsi="Arial" w:cs="Arial"/>
        </w:rPr>
        <w:t xml:space="preserve">Marriott </w:t>
      </w:r>
      <w:r w:rsidR="00445EA1" w:rsidRPr="00BD5A2F">
        <w:rPr>
          <w:rFonts w:ascii="Arial" w:hAnsi="Arial" w:cs="Arial"/>
        </w:rPr>
        <w:t xml:space="preserve">Hotel </w:t>
      </w:r>
      <w:r w:rsidR="00B54E8B" w:rsidRPr="00BD5A2F">
        <w:rPr>
          <w:rFonts w:ascii="Arial" w:hAnsi="Arial" w:cs="Arial"/>
        </w:rPr>
        <w:t>can</w:t>
      </w:r>
      <w:r w:rsidR="001474C1" w:rsidRPr="00BD5A2F">
        <w:rPr>
          <w:rFonts w:ascii="Arial" w:hAnsi="Arial" w:cs="Arial"/>
        </w:rPr>
        <w:t xml:space="preserve"> </w:t>
      </w:r>
      <w:r w:rsidR="00B82E77" w:rsidRPr="00BD5A2F">
        <w:rPr>
          <w:rFonts w:ascii="Arial" w:hAnsi="Arial" w:cs="Arial"/>
        </w:rPr>
        <w:t>potentially increase</w:t>
      </w:r>
      <w:r w:rsidR="00B54E8B" w:rsidRPr="00BD5A2F">
        <w:rPr>
          <w:rFonts w:ascii="Arial" w:hAnsi="Arial" w:cs="Arial"/>
        </w:rPr>
        <w:t xml:space="preserve"> their revenue and create new customers by adding Marriott spa bar into their </w:t>
      </w:r>
      <w:r w:rsidR="00846B78" w:rsidRPr="00BD5A2F">
        <w:rPr>
          <w:rFonts w:ascii="Arial" w:hAnsi="Arial" w:cs="Arial"/>
        </w:rPr>
        <w:t>facility. As</w:t>
      </w:r>
      <w:r w:rsidR="00004CE9" w:rsidRPr="00BD5A2F">
        <w:rPr>
          <w:rFonts w:ascii="Arial" w:hAnsi="Arial" w:cs="Arial"/>
        </w:rPr>
        <w:t xml:space="preserve"> Marriot Hotel is already  </w:t>
      </w:r>
      <w:r w:rsidR="00846B78" w:rsidRPr="00BD5A2F">
        <w:rPr>
          <w:rFonts w:ascii="Arial" w:hAnsi="Arial" w:cs="Arial"/>
        </w:rPr>
        <w:t>well-known</w:t>
      </w:r>
      <w:r w:rsidR="00004CE9" w:rsidRPr="00BD5A2F">
        <w:rPr>
          <w:rFonts w:ascii="Arial" w:hAnsi="Arial" w:cs="Arial"/>
        </w:rPr>
        <w:t xml:space="preserve"> </w:t>
      </w:r>
      <w:r w:rsidR="00B43A2D" w:rsidRPr="00BD5A2F">
        <w:rPr>
          <w:rFonts w:ascii="Arial" w:hAnsi="Arial" w:cs="Arial"/>
        </w:rPr>
        <w:t xml:space="preserve">,with </w:t>
      </w:r>
      <w:r w:rsidR="00122E93" w:rsidRPr="00BD5A2F">
        <w:rPr>
          <w:rFonts w:ascii="Arial" w:hAnsi="Arial" w:cs="Arial"/>
        </w:rPr>
        <w:t xml:space="preserve">8,000 properties </w:t>
      </w:r>
      <w:r w:rsidR="000A4FC6" w:rsidRPr="00BD5A2F">
        <w:rPr>
          <w:rFonts w:ascii="Arial" w:hAnsi="Arial" w:cs="Arial"/>
        </w:rPr>
        <w:t>,</w:t>
      </w:r>
      <w:r w:rsidR="002B4B31" w:rsidRPr="00BD5A2F">
        <w:rPr>
          <w:rFonts w:ascii="Arial" w:hAnsi="Arial" w:cs="Arial"/>
        </w:rPr>
        <w:t xml:space="preserve">30 brands </w:t>
      </w:r>
      <w:r w:rsidR="001B4805" w:rsidRPr="00BD5A2F">
        <w:rPr>
          <w:rFonts w:ascii="Arial" w:hAnsi="Arial" w:cs="Arial"/>
        </w:rPr>
        <w:t>under their belt and the</w:t>
      </w:r>
      <w:r w:rsidR="0043732F" w:rsidRPr="00BD5A2F">
        <w:rPr>
          <w:rFonts w:ascii="Arial" w:hAnsi="Arial" w:cs="Arial"/>
        </w:rPr>
        <w:t xml:space="preserve"> brand </w:t>
      </w:r>
      <w:r w:rsidR="001B4805" w:rsidRPr="00BD5A2F">
        <w:rPr>
          <w:rFonts w:ascii="Arial" w:hAnsi="Arial" w:cs="Arial"/>
        </w:rPr>
        <w:t xml:space="preserve"> promise </w:t>
      </w:r>
      <w:r w:rsidR="002E3846" w:rsidRPr="00BD5A2F">
        <w:rPr>
          <w:rFonts w:ascii="Arial" w:hAnsi="Arial" w:cs="Arial"/>
        </w:rPr>
        <w:t xml:space="preserve">in </w:t>
      </w:r>
      <w:r w:rsidR="0014298B" w:rsidRPr="00BD5A2F">
        <w:rPr>
          <w:rFonts w:ascii="Arial" w:hAnsi="Arial" w:cs="Arial"/>
        </w:rPr>
        <w:t xml:space="preserve">putting </w:t>
      </w:r>
      <w:r w:rsidR="0043732F" w:rsidRPr="00BD5A2F">
        <w:rPr>
          <w:rFonts w:ascii="Arial" w:hAnsi="Arial" w:cs="Arial"/>
        </w:rPr>
        <w:t xml:space="preserve">people </w:t>
      </w:r>
      <w:r w:rsidR="00671068" w:rsidRPr="00BD5A2F">
        <w:rPr>
          <w:rFonts w:ascii="Arial" w:hAnsi="Arial" w:cs="Arial"/>
        </w:rPr>
        <w:t xml:space="preserve">first and </w:t>
      </w:r>
      <w:r w:rsidR="002E3846" w:rsidRPr="00BD5A2F">
        <w:rPr>
          <w:rFonts w:ascii="Arial" w:hAnsi="Arial" w:cs="Arial"/>
        </w:rPr>
        <w:t xml:space="preserve">pursuing excellence </w:t>
      </w:r>
      <w:r w:rsidR="00671068" w:rsidRPr="00BD5A2F">
        <w:rPr>
          <w:rFonts w:ascii="Arial" w:hAnsi="Arial" w:cs="Arial"/>
        </w:rPr>
        <w:t>(Marriott Hotel)</w:t>
      </w:r>
      <w:r w:rsidR="00B43A2D" w:rsidRPr="00BD5A2F">
        <w:rPr>
          <w:rFonts w:ascii="Arial" w:hAnsi="Arial" w:cs="Arial"/>
        </w:rPr>
        <w:t>.</w:t>
      </w:r>
      <w:r w:rsidR="00DC12B9" w:rsidRPr="00BD5A2F">
        <w:rPr>
          <w:rFonts w:ascii="Arial" w:hAnsi="Arial" w:cs="Arial"/>
        </w:rPr>
        <w:t>Marriot</w:t>
      </w:r>
      <w:r w:rsidR="00C75B8D" w:rsidRPr="00BD5A2F">
        <w:rPr>
          <w:rFonts w:ascii="Arial" w:hAnsi="Arial" w:cs="Arial"/>
        </w:rPr>
        <w:t xml:space="preserve"> </w:t>
      </w:r>
      <w:r w:rsidR="00DC12B9" w:rsidRPr="00BD5A2F">
        <w:rPr>
          <w:rFonts w:ascii="Arial" w:hAnsi="Arial" w:cs="Arial"/>
        </w:rPr>
        <w:t>has</w:t>
      </w:r>
      <w:r w:rsidR="00C75B8D" w:rsidRPr="00BD5A2F">
        <w:rPr>
          <w:rFonts w:ascii="Arial" w:hAnsi="Arial" w:cs="Arial"/>
        </w:rPr>
        <w:t xml:space="preserve"> </w:t>
      </w:r>
      <w:r w:rsidR="005957AB" w:rsidRPr="00BD5A2F">
        <w:rPr>
          <w:rFonts w:ascii="Arial" w:hAnsi="Arial" w:cs="Arial"/>
        </w:rPr>
        <w:t xml:space="preserve">an extensive portfolio of luxury </w:t>
      </w:r>
      <w:r w:rsidR="00C75B8D" w:rsidRPr="00BD5A2F">
        <w:rPr>
          <w:rFonts w:ascii="Arial" w:hAnsi="Arial" w:cs="Arial"/>
        </w:rPr>
        <w:t xml:space="preserve">hotels in some of the most </w:t>
      </w:r>
      <w:r w:rsidR="003A5036" w:rsidRPr="00BD5A2F">
        <w:rPr>
          <w:rFonts w:ascii="Arial" w:hAnsi="Arial" w:cs="Arial"/>
        </w:rPr>
        <w:t>scenic locations around the world</w:t>
      </w:r>
      <w:r w:rsidR="004F4C23" w:rsidRPr="00BD5A2F">
        <w:rPr>
          <w:rFonts w:ascii="Arial" w:hAnsi="Arial" w:cs="Arial"/>
        </w:rPr>
        <w:t xml:space="preserve"> and </w:t>
      </w:r>
      <w:r w:rsidR="00741493" w:rsidRPr="00BD5A2F">
        <w:rPr>
          <w:rFonts w:ascii="Arial" w:hAnsi="Arial" w:cs="Arial"/>
        </w:rPr>
        <w:t xml:space="preserve">a family owned legacy spanning over 100 years </w:t>
      </w:r>
      <w:r w:rsidR="00377426" w:rsidRPr="00BD5A2F">
        <w:rPr>
          <w:rFonts w:ascii="Arial" w:hAnsi="Arial" w:cs="Arial"/>
        </w:rPr>
        <w:t>(Marriott International).</w:t>
      </w:r>
      <w:r w:rsidR="00CC70CA" w:rsidRPr="00BD5A2F">
        <w:rPr>
          <w:rFonts w:ascii="Arial" w:hAnsi="Arial" w:cs="Arial"/>
        </w:rPr>
        <w:t>This can be an advantage selling point for Marriot Spa Bar</w:t>
      </w:r>
      <w:r w:rsidR="00322F35" w:rsidRPr="00BD5A2F">
        <w:rPr>
          <w:rFonts w:ascii="Arial" w:hAnsi="Arial" w:cs="Arial"/>
        </w:rPr>
        <w:t xml:space="preserve"> </w:t>
      </w:r>
      <w:r w:rsidR="00EF5803" w:rsidRPr="00BD5A2F">
        <w:rPr>
          <w:rFonts w:ascii="Arial" w:hAnsi="Arial" w:cs="Arial"/>
        </w:rPr>
        <w:t>,</w:t>
      </w:r>
      <w:r w:rsidR="008D5A5A" w:rsidRPr="00BD5A2F">
        <w:rPr>
          <w:rFonts w:ascii="Arial" w:hAnsi="Arial" w:cs="Arial"/>
        </w:rPr>
        <w:t>as brand</w:t>
      </w:r>
      <w:r w:rsidR="00EF5803" w:rsidRPr="00BD5A2F">
        <w:rPr>
          <w:rFonts w:ascii="Arial" w:hAnsi="Arial" w:cs="Arial"/>
        </w:rPr>
        <w:t>s</w:t>
      </w:r>
      <w:r w:rsidR="008D5A5A" w:rsidRPr="00BD5A2F">
        <w:rPr>
          <w:rFonts w:ascii="Arial" w:hAnsi="Arial" w:cs="Arial"/>
        </w:rPr>
        <w:t xml:space="preserve"> need loyal guest in order to maintain their success </w:t>
      </w:r>
      <w:r w:rsidR="006805C1" w:rsidRPr="00BD5A2F">
        <w:rPr>
          <w:rFonts w:ascii="Arial" w:hAnsi="Arial" w:cs="Arial"/>
        </w:rPr>
        <w:t>(Kim et al.).</w:t>
      </w:r>
      <w:r w:rsidR="003B158B" w:rsidRPr="00BD5A2F">
        <w:rPr>
          <w:rFonts w:ascii="Arial" w:hAnsi="Arial" w:cs="Arial"/>
        </w:rPr>
        <w:t>Marriot Sp</w:t>
      </w:r>
      <w:r w:rsidR="00DE0A21" w:rsidRPr="00BD5A2F">
        <w:rPr>
          <w:rFonts w:ascii="Arial" w:hAnsi="Arial" w:cs="Arial"/>
        </w:rPr>
        <w:t>a Bar</w:t>
      </w:r>
      <w:r w:rsidR="003B158B" w:rsidRPr="00BD5A2F">
        <w:rPr>
          <w:rFonts w:ascii="Arial" w:hAnsi="Arial" w:cs="Arial"/>
        </w:rPr>
        <w:t xml:space="preserve"> </w:t>
      </w:r>
      <w:r w:rsidR="00DE0A21" w:rsidRPr="00BD5A2F">
        <w:rPr>
          <w:rFonts w:ascii="Arial" w:hAnsi="Arial" w:cs="Arial"/>
        </w:rPr>
        <w:t xml:space="preserve">is targeted </w:t>
      </w:r>
      <w:r w:rsidR="00930224" w:rsidRPr="00BD5A2F">
        <w:rPr>
          <w:rFonts w:ascii="Arial" w:hAnsi="Arial" w:cs="Arial"/>
        </w:rPr>
        <w:t xml:space="preserve">at younger customers between 25 </w:t>
      </w:r>
      <w:r w:rsidR="009D646A" w:rsidRPr="00BD5A2F">
        <w:rPr>
          <w:rFonts w:ascii="Arial" w:hAnsi="Arial" w:cs="Arial"/>
        </w:rPr>
        <w:t xml:space="preserve">and </w:t>
      </w:r>
      <w:r w:rsidR="00930224" w:rsidRPr="00BD5A2F">
        <w:rPr>
          <w:rFonts w:ascii="Arial" w:hAnsi="Arial" w:cs="Arial"/>
        </w:rPr>
        <w:t xml:space="preserve">55 years </w:t>
      </w:r>
      <w:r w:rsidR="009D646A" w:rsidRPr="00BD5A2F">
        <w:rPr>
          <w:rFonts w:ascii="Arial" w:hAnsi="Arial" w:cs="Arial"/>
        </w:rPr>
        <w:t xml:space="preserve">who have easily </w:t>
      </w:r>
      <w:r w:rsidR="0096616C" w:rsidRPr="00BD5A2F">
        <w:rPr>
          <w:rFonts w:ascii="Arial" w:hAnsi="Arial" w:cs="Arial"/>
        </w:rPr>
        <w:t>adapted</w:t>
      </w:r>
      <w:r w:rsidR="009D646A" w:rsidRPr="00BD5A2F">
        <w:rPr>
          <w:rFonts w:ascii="Arial" w:hAnsi="Arial" w:cs="Arial"/>
        </w:rPr>
        <w:t xml:space="preserve"> to</w:t>
      </w:r>
      <w:r w:rsidR="0096616C" w:rsidRPr="00BD5A2F">
        <w:rPr>
          <w:rFonts w:ascii="Arial" w:hAnsi="Arial" w:cs="Arial"/>
        </w:rPr>
        <w:t xml:space="preserve">  finding innovative ways to </w:t>
      </w:r>
      <w:r w:rsidR="00E42C25" w:rsidRPr="00BD5A2F">
        <w:rPr>
          <w:rFonts w:ascii="Arial" w:hAnsi="Arial" w:cs="Arial"/>
        </w:rPr>
        <w:t xml:space="preserve">achieve </w:t>
      </w:r>
      <w:r w:rsidR="00D07602" w:rsidRPr="00BD5A2F">
        <w:rPr>
          <w:rFonts w:ascii="Arial" w:hAnsi="Arial" w:cs="Arial"/>
        </w:rPr>
        <w:t xml:space="preserve">their goals in regards to </w:t>
      </w:r>
      <w:r w:rsidR="00514CA7" w:rsidRPr="00BD5A2F">
        <w:rPr>
          <w:rFonts w:ascii="Arial" w:hAnsi="Arial" w:cs="Arial"/>
        </w:rPr>
        <w:t xml:space="preserve">spa </w:t>
      </w:r>
      <w:r w:rsidR="00D07602" w:rsidRPr="00BD5A2F">
        <w:rPr>
          <w:rFonts w:ascii="Arial" w:hAnsi="Arial" w:cs="Arial"/>
        </w:rPr>
        <w:t xml:space="preserve">skin </w:t>
      </w:r>
      <w:r w:rsidR="00D40D7F" w:rsidRPr="00BD5A2F">
        <w:rPr>
          <w:rFonts w:ascii="Arial" w:hAnsi="Arial" w:cs="Arial"/>
        </w:rPr>
        <w:t>treatments</w:t>
      </w:r>
      <w:r w:rsidR="00A4693E" w:rsidRPr="00BD5A2F">
        <w:rPr>
          <w:rFonts w:ascii="Arial" w:hAnsi="Arial" w:cs="Arial"/>
        </w:rPr>
        <w:t xml:space="preserve"> </w:t>
      </w:r>
      <w:r w:rsidR="00D40D7F" w:rsidRPr="00BD5A2F">
        <w:rPr>
          <w:rFonts w:ascii="Arial" w:hAnsi="Arial" w:cs="Arial"/>
        </w:rPr>
        <w:t>. By</w:t>
      </w:r>
      <w:r w:rsidR="00140501" w:rsidRPr="00BD5A2F">
        <w:rPr>
          <w:rFonts w:ascii="Arial" w:hAnsi="Arial" w:cs="Arial"/>
        </w:rPr>
        <w:t xml:space="preserve"> changing their </w:t>
      </w:r>
      <w:r w:rsidR="00D40D7F" w:rsidRPr="00BD5A2F">
        <w:rPr>
          <w:rFonts w:ascii="Arial" w:hAnsi="Arial" w:cs="Arial"/>
        </w:rPr>
        <w:t>target</w:t>
      </w:r>
      <w:r w:rsidR="00140501" w:rsidRPr="00BD5A2F">
        <w:rPr>
          <w:rFonts w:ascii="Arial" w:hAnsi="Arial" w:cs="Arial"/>
        </w:rPr>
        <w:t xml:space="preserve"> </w:t>
      </w:r>
      <w:r w:rsidR="00D40D7F" w:rsidRPr="00BD5A2F">
        <w:rPr>
          <w:rFonts w:ascii="Arial" w:hAnsi="Arial" w:cs="Arial"/>
        </w:rPr>
        <w:t xml:space="preserve">audience to include younger generation who are </w:t>
      </w:r>
      <w:r w:rsidR="00BE3D13" w:rsidRPr="00BD5A2F">
        <w:rPr>
          <w:rFonts w:ascii="Arial" w:hAnsi="Arial" w:cs="Arial"/>
        </w:rPr>
        <w:t xml:space="preserve">more </w:t>
      </w:r>
      <w:r w:rsidR="00BD6B2C" w:rsidRPr="00BD5A2F">
        <w:rPr>
          <w:rFonts w:ascii="Arial" w:hAnsi="Arial" w:cs="Arial"/>
        </w:rPr>
        <w:t>self-sufficient</w:t>
      </w:r>
      <w:r w:rsidR="00BE3D13" w:rsidRPr="00BD5A2F">
        <w:rPr>
          <w:rFonts w:ascii="Arial" w:hAnsi="Arial" w:cs="Arial"/>
        </w:rPr>
        <w:t xml:space="preserve"> in the digital world </w:t>
      </w:r>
      <w:r w:rsidR="008C34B2" w:rsidRPr="00BD5A2F">
        <w:rPr>
          <w:rFonts w:ascii="Arial" w:hAnsi="Arial" w:cs="Arial"/>
        </w:rPr>
        <w:t xml:space="preserve">and </w:t>
      </w:r>
      <w:r w:rsidR="00E14661" w:rsidRPr="00BD5A2F">
        <w:rPr>
          <w:rFonts w:ascii="Arial" w:hAnsi="Arial" w:cs="Arial"/>
        </w:rPr>
        <w:t>following</w:t>
      </w:r>
      <w:r w:rsidR="008C34B2" w:rsidRPr="00BD5A2F">
        <w:rPr>
          <w:rFonts w:ascii="Arial" w:hAnsi="Arial" w:cs="Arial"/>
        </w:rPr>
        <w:t xml:space="preserve"> new </w:t>
      </w:r>
      <w:r w:rsidR="004A12D1" w:rsidRPr="00BD5A2F">
        <w:rPr>
          <w:rFonts w:ascii="Arial" w:hAnsi="Arial" w:cs="Arial"/>
        </w:rPr>
        <w:t>tends,</w:t>
      </w:r>
      <w:r w:rsidR="008C34B2" w:rsidRPr="00BD5A2F">
        <w:rPr>
          <w:rFonts w:ascii="Arial" w:hAnsi="Arial" w:cs="Arial"/>
        </w:rPr>
        <w:t xml:space="preserve"> this will be the future </w:t>
      </w:r>
      <w:r w:rsidR="00E14661" w:rsidRPr="00BD5A2F">
        <w:rPr>
          <w:rFonts w:ascii="Arial" w:hAnsi="Arial" w:cs="Arial"/>
        </w:rPr>
        <w:t>audience</w:t>
      </w:r>
      <w:r w:rsidR="008C34B2" w:rsidRPr="00BD5A2F">
        <w:rPr>
          <w:rFonts w:ascii="Arial" w:hAnsi="Arial" w:cs="Arial"/>
        </w:rPr>
        <w:t xml:space="preserve"> who may not </w:t>
      </w:r>
      <w:r w:rsidR="00E14661" w:rsidRPr="00BD5A2F">
        <w:rPr>
          <w:rFonts w:ascii="Arial" w:hAnsi="Arial" w:cs="Arial"/>
        </w:rPr>
        <w:t>appreciate</w:t>
      </w:r>
      <w:r w:rsidR="008C34B2" w:rsidRPr="00BD5A2F">
        <w:rPr>
          <w:rFonts w:ascii="Arial" w:hAnsi="Arial" w:cs="Arial"/>
        </w:rPr>
        <w:t xml:space="preserve"> the </w:t>
      </w:r>
      <w:r w:rsidR="00555ED3" w:rsidRPr="00BD5A2F">
        <w:rPr>
          <w:rFonts w:ascii="Arial" w:hAnsi="Arial" w:cs="Arial"/>
        </w:rPr>
        <w:t xml:space="preserve">old </w:t>
      </w:r>
      <w:r w:rsidR="00175B41" w:rsidRPr="00BD5A2F">
        <w:rPr>
          <w:rFonts w:ascii="Arial" w:hAnsi="Arial" w:cs="Arial"/>
        </w:rPr>
        <w:t>system</w:t>
      </w:r>
      <w:r w:rsidR="00D23250" w:rsidRPr="00BD5A2F">
        <w:rPr>
          <w:rFonts w:ascii="Arial" w:hAnsi="Arial" w:cs="Arial"/>
        </w:rPr>
        <w:t>.</w:t>
      </w:r>
      <w:r w:rsidR="00175B41" w:rsidRPr="00BD5A2F">
        <w:rPr>
          <w:rFonts w:ascii="Arial" w:hAnsi="Arial" w:cs="Arial"/>
        </w:rPr>
        <w:t xml:space="preserve"> By</w:t>
      </w:r>
      <w:r w:rsidR="00555ED3" w:rsidRPr="00BD5A2F">
        <w:rPr>
          <w:rFonts w:ascii="Arial" w:hAnsi="Arial" w:cs="Arial"/>
        </w:rPr>
        <w:t xml:space="preserve"> targeting </w:t>
      </w:r>
      <w:r w:rsidR="005568E4" w:rsidRPr="00BD5A2F">
        <w:rPr>
          <w:rFonts w:ascii="Arial" w:hAnsi="Arial" w:cs="Arial"/>
        </w:rPr>
        <w:t>G</w:t>
      </w:r>
      <w:r w:rsidR="00555ED3" w:rsidRPr="00BD5A2F">
        <w:rPr>
          <w:rFonts w:ascii="Arial" w:hAnsi="Arial" w:cs="Arial"/>
        </w:rPr>
        <w:t xml:space="preserve">eneration </w:t>
      </w:r>
      <w:r w:rsidR="004A12D1" w:rsidRPr="00BD5A2F">
        <w:rPr>
          <w:rFonts w:ascii="Arial" w:hAnsi="Arial" w:cs="Arial"/>
        </w:rPr>
        <w:t>Y for</w:t>
      </w:r>
      <w:r w:rsidR="007871C7" w:rsidRPr="00BD5A2F">
        <w:rPr>
          <w:rFonts w:ascii="Arial" w:hAnsi="Arial" w:cs="Arial"/>
        </w:rPr>
        <w:t xml:space="preserve"> example </w:t>
      </w:r>
      <w:r w:rsidR="00861698" w:rsidRPr="00BD5A2F">
        <w:rPr>
          <w:rFonts w:ascii="Arial" w:hAnsi="Arial" w:cs="Arial"/>
        </w:rPr>
        <w:t>who were</w:t>
      </w:r>
      <w:r w:rsidR="00555ED3" w:rsidRPr="00BD5A2F">
        <w:rPr>
          <w:rFonts w:ascii="Arial" w:hAnsi="Arial" w:cs="Arial"/>
        </w:rPr>
        <w:t xml:space="preserve"> born between 19</w:t>
      </w:r>
      <w:r w:rsidR="00074AA9" w:rsidRPr="00BD5A2F">
        <w:rPr>
          <w:rFonts w:ascii="Arial" w:hAnsi="Arial" w:cs="Arial"/>
        </w:rPr>
        <w:t xml:space="preserve">81-1995 </w:t>
      </w:r>
      <w:r w:rsidR="00BD6B2C" w:rsidRPr="00BD5A2F">
        <w:rPr>
          <w:rFonts w:ascii="Arial" w:hAnsi="Arial" w:cs="Arial"/>
        </w:rPr>
        <w:t>and make</w:t>
      </w:r>
      <w:r w:rsidR="00074AA9" w:rsidRPr="00BD5A2F">
        <w:rPr>
          <w:rFonts w:ascii="Arial" w:hAnsi="Arial" w:cs="Arial"/>
        </w:rPr>
        <w:t xml:space="preserve"> up 42% of the work force</w:t>
      </w:r>
      <w:r w:rsidR="00F679CB" w:rsidRPr="00BD5A2F">
        <w:rPr>
          <w:rFonts w:ascii="Arial" w:hAnsi="Arial" w:cs="Arial"/>
        </w:rPr>
        <w:t xml:space="preserve">, they grew up through political </w:t>
      </w:r>
      <w:r w:rsidR="0023044F" w:rsidRPr="00BD5A2F">
        <w:rPr>
          <w:rFonts w:ascii="Arial" w:hAnsi="Arial" w:cs="Arial"/>
        </w:rPr>
        <w:t>revolution</w:t>
      </w:r>
      <w:r w:rsidR="00F679CB" w:rsidRPr="00BD5A2F">
        <w:rPr>
          <w:rFonts w:ascii="Arial" w:hAnsi="Arial" w:cs="Arial"/>
        </w:rPr>
        <w:t xml:space="preserve"> ,digital innovation</w:t>
      </w:r>
      <w:r w:rsidR="0023044F" w:rsidRPr="00BD5A2F">
        <w:rPr>
          <w:rFonts w:ascii="Arial" w:hAnsi="Arial" w:cs="Arial"/>
        </w:rPr>
        <w:t xml:space="preserve"> and economic </w:t>
      </w:r>
      <w:r w:rsidR="00D23250" w:rsidRPr="00BD5A2F">
        <w:rPr>
          <w:rFonts w:ascii="Arial" w:hAnsi="Arial" w:cs="Arial"/>
        </w:rPr>
        <w:t>recession</w:t>
      </w:r>
      <w:r w:rsidR="00776923" w:rsidRPr="00BD5A2F">
        <w:rPr>
          <w:rFonts w:ascii="Arial" w:hAnsi="Arial" w:cs="Arial"/>
        </w:rPr>
        <w:t xml:space="preserve">, this has changed their values , </w:t>
      </w:r>
      <w:r w:rsidR="004C2779" w:rsidRPr="00BD5A2F">
        <w:rPr>
          <w:rFonts w:ascii="Arial" w:hAnsi="Arial" w:cs="Arial"/>
        </w:rPr>
        <w:t>opinions</w:t>
      </w:r>
      <w:r w:rsidR="00776923" w:rsidRPr="00BD5A2F">
        <w:rPr>
          <w:rFonts w:ascii="Arial" w:hAnsi="Arial" w:cs="Arial"/>
        </w:rPr>
        <w:t xml:space="preserve"> </w:t>
      </w:r>
      <w:r w:rsidR="009F2EA9" w:rsidRPr="00BD5A2F">
        <w:rPr>
          <w:rFonts w:ascii="Arial" w:hAnsi="Arial" w:cs="Arial"/>
        </w:rPr>
        <w:t>in</w:t>
      </w:r>
      <w:r w:rsidR="00861698" w:rsidRPr="00BD5A2F">
        <w:rPr>
          <w:rFonts w:ascii="Arial" w:hAnsi="Arial" w:cs="Arial"/>
        </w:rPr>
        <w:t xml:space="preserve"> drastic ways (</w:t>
      </w:r>
      <w:proofErr w:type="spellStart"/>
      <w:r w:rsidR="00861698" w:rsidRPr="00BD5A2F">
        <w:rPr>
          <w:rFonts w:ascii="Arial" w:hAnsi="Arial" w:cs="Arial"/>
        </w:rPr>
        <w:t>Slootweg</w:t>
      </w:r>
      <w:proofErr w:type="spellEnd"/>
      <w:r w:rsidR="00861698" w:rsidRPr="00BD5A2F">
        <w:rPr>
          <w:rFonts w:ascii="Arial" w:hAnsi="Arial" w:cs="Arial"/>
        </w:rPr>
        <w:t xml:space="preserve"> and </w:t>
      </w:r>
      <w:proofErr w:type="spellStart"/>
      <w:r w:rsidR="00861698" w:rsidRPr="00BD5A2F">
        <w:rPr>
          <w:rFonts w:ascii="Arial" w:hAnsi="Arial" w:cs="Arial"/>
        </w:rPr>
        <w:t>Rowson</w:t>
      </w:r>
      <w:proofErr w:type="spellEnd"/>
      <w:r w:rsidR="00861698" w:rsidRPr="00BD5A2F">
        <w:rPr>
          <w:rFonts w:ascii="Arial" w:hAnsi="Arial" w:cs="Arial"/>
        </w:rPr>
        <w:t>).</w:t>
      </w:r>
    </w:p>
    <w:p w14:paraId="1CBEC5DF" w14:textId="77777777" w:rsidR="00175B41" w:rsidRPr="00BD5A2F" w:rsidRDefault="00175B41" w:rsidP="00BD5A2F">
      <w:pPr>
        <w:spacing w:before="100" w:beforeAutospacing="1" w:line="360" w:lineRule="auto"/>
        <w:jc w:val="both"/>
        <w:rPr>
          <w:rFonts w:ascii="Arial" w:hAnsi="Arial" w:cs="Arial"/>
        </w:rPr>
      </w:pPr>
    </w:p>
    <w:p w14:paraId="138C525D" w14:textId="77777777" w:rsidR="00F93564" w:rsidRPr="00BD5A2F" w:rsidRDefault="00F93564" w:rsidP="00BD5A2F">
      <w:pPr>
        <w:spacing w:line="360" w:lineRule="auto"/>
        <w:jc w:val="both"/>
        <w:rPr>
          <w:rFonts w:ascii="Arial" w:hAnsi="Arial" w:cs="Arial"/>
        </w:rPr>
      </w:pPr>
    </w:p>
    <w:p w14:paraId="0913C4DA" w14:textId="4FF2E6AC" w:rsidR="00F93564" w:rsidRPr="00BD5A2F" w:rsidRDefault="00F93564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Marketing mix </w:t>
      </w:r>
      <w:r w:rsidR="00DE02EE" w:rsidRPr="00BD5A2F">
        <w:rPr>
          <w:rFonts w:ascii="Arial" w:hAnsi="Arial" w:cs="Arial"/>
        </w:rPr>
        <w:t>centre. Most locations are remote or out the way.</w:t>
      </w:r>
    </w:p>
    <w:p w14:paraId="353D7727" w14:textId="77777777" w:rsidR="00BC5F6F" w:rsidRPr="00BD5A2F" w:rsidRDefault="00761B40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Product </w:t>
      </w:r>
      <w:r w:rsidR="007A38EE" w:rsidRPr="00BD5A2F">
        <w:rPr>
          <w:rFonts w:ascii="Arial" w:hAnsi="Arial" w:cs="Arial"/>
        </w:rPr>
        <w:t xml:space="preserve">– </w:t>
      </w:r>
    </w:p>
    <w:p w14:paraId="352AFD67" w14:textId="5EAF8DA0" w:rsidR="00F93564" w:rsidRPr="00BD5A2F" w:rsidRDefault="007335EB" w:rsidP="00BD5A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Marriot hotel </w:t>
      </w:r>
      <w:r w:rsidR="007A38EE" w:rsidRPr="00BD5A2F">
        <w:rPr>
          <w:rFonts w:ascii="Arial" w:hAnsi="Arial" w:cs="Arial"/>
        </w:rPr>
        <w:t xml:space="preserve">offer </w:t>
      </w:r>
      <w:r w:rsidR="00B82E77" w:rsidRPr="00BD5A2F">
        <w:rPr>
          <w:rFonts w:ascii="Arial" w:hAnsi="Arial" w:cs="Arial"/>
        </w:rPr>
        <w:t>high end</w:t>
      </w:r>
      <w:r w:rsidR="002A3B07" w:rsidRPr="00BD5A2F">
        <w:rPr>
          <w:rFonts w:ascii="Arial" w:hAnsi="Arial" w:cs="Arial"/>
        </w:rPr>
        <w:t xml:space="preserve"> </w:t>
      </w:r>
      <w:r w:rsidR="00DE02EE" w:rsidRPr="00BD5A2F">
        <w:rPr>
          <w:rFonts w:ascii="Arial" w:hAnsi="Arial" w:cs="Arial"/>
        </w:rPr>
        <w:t xml:space="preserve">luxury </w:t>
      </w:r>
      <w:r w:rsidR="00201E14" w:rsidRPr="00BD5A2F">
        <w:rPr>
          <w:rFonts w:ascii="Arial" w:hAnsi="Arial" w:cs="Arial"/>
        </w:rPr>
        <w:t>hotels, restaurants</w:t>
      </w:r>
      <w:r w:rsidR="004B764B" w:rsidRPr="00BD5A2F">
        <w:rPr>
          <w:rFonts w:ascii="Arial" w:hAnsi="Arial" w:cs="Arial"/>
        </w:rPr>
        <w:t xml:space="preserve">, customer </w:t>
      </w:r>
      <w:proofErr w:type="gramStart"/>
      <w:r w:rsidR="004B764B" w:rsidRPr="00BD5A2F">
        <w:rPr>
          <w:rFonts w:ascii="Arial" w:hAnsi="Arial" w:cs="Arial"/>
        </w:rPr>
        <w:t xml:space="preserve">service </w:t>
      </w:r>
      <w:r w:rsidR="00666798" w:rsidRPr="00BD5A2F">
        <w:rPr>
          <w:rFonts w:ascii="Arial" w:hAnsi="Arial" w:cs="Arial"/>
        </w:rPr>
        <w:t xml:space="preserve"> </w:t>
      </w:r>
      <w:r w:rsidR="00A55C08" w:rsidRPr="00BD5A2F">
        <w:rPr>
          <w:rFonts w:ascii="Arial" w:hAnsi="Arial" w:cs="Arial"/>
        </w:rPr>
        <w:t>and</w:t>
      </w:r>
      <w:proofErr w:type="gramEnd"/>
      <w:r w:rsidR="00A55C08" w:rsidRPr="00BD5A2F">
        <w:rPr>
          <w:rFonts w:ascii="Arial" w:hAnsi="Arial" w:cs="Arial"/>
        </w:rPr>
        <w:t xml:space="preserve"> amenities</w:t>
      </w:r>
      <w:r w:rsidR="003105B3" w:rsidRPr="00BD5A2F">
        <w:rPr>
          <w:rFonts w:ascii="Arial" w:hAnsi="Arial" w:cs="Arial"/>
        </w:rPr>
        <w:t xml:space="preserve"> to cater for every need</w:t>
      </w:r>
      <w:r w:rsidR="004C33E4" w:rsidRPr="00BD5A2F">
        <w:rPr>
          <w:rFonts w:ascii="Arial" w:hAnsi="Arial" w:cs="Arial"/>
        </w:rPr>
        <w:t xml:space="preserve"> </w:t>
      </w:r>
      <w:r w:rsidR="002C1C3F" w:rsidRPr="00BD5A2F">
        <w:rPr>
          <w:rFonts w:ascii="Arial" w:hAnsi="Arial" w:cs="Arial"/>
        </w:rPr>
        <w:t xml:space="preserve">, let that be </w:t>
      </w:r>
      <w:r w:rsidR="004C33E4" w:rsidRPr="00BD5A2F">
        <w:rPr>
          <w:rFonts w:ascii="Arial" w:hAnsi="Arial" w:cs="Arial"/>
        </w:rPr>
        <w:t>leisure or</w:t>
      </w:r>
      <w:r w:rsidR="002C1C3F" w:rsidRPr="00BD5A2F">
        <w:rPr>
          <w:rFonts w:ascii="Arial" w:hAnsi="Arial" w:cs="Arial"/>
        </w:rPr>
        <w:t xml:space="preserve"> for </w:t>
      </w:r>
      <w:r w:rsidR="004C33E4" w:rsidRPr="00BD5A2F">
        <w:rPr>
          <w:rFonts w:ascii="Arial" w:hAnsi="Arial" w:cs="Arial"/>
        </w:rPr>
        <w:t xml:space="preserve"> business </w:t>
      </w:r>
      <w:r w:rsidR="003105B3" w:rsidRPr="00BD5A2F">
        <w:rPr>
          <w:rFonts w:ascii="Arial" w:hAnsi="Arial" w:cs="Arial"/>
        </w:rPr>
        <w:t xml:space="preserve"> .The</w:t>
      </w:r>
      <w:r w:rsidR="00C42209" w:rsidRPr="00BD5A2F">
        <w:rPr>
          <w:rFonts w:ascii="Arial" w:hAnsi="Arial" w:cs="Arial"/>
        </w:rPr>
        <w:t xml:space="preserve"> emphasis</w:t>
      </w:r>
      <w:r w:rsidR="004B764B" w:rsidRPr="00BD5A2F">
        <w:rPr>
          <w:rFonts w:ascii="Arial" w:hAnsi="Arial" w:cs="Arial"/>
        </w:rPr>
        <w:t xml:space="preserve"> of Marriott </w:t>
      </w:r>
      <w:r w:rsidR="00C42209" w:rsidRPr="00BD5A2F">
        <w:rPr>
          <w:rFonts w:ascii="Arial" w:hAnsi="Arial" w:cs="Arial"/>
        </w:rPr>
        <w:t xml:space="preserve"> is to sell an unforgettable </w:t>
      </w:r>
      <w:r w:rsidR="00B57A1F" w:rsidRPr="00BD5A2F">
        <w:rPr>
          <w:rFonts w:ascii="Arial" w:hAnsi="Arial" w:cs="Arial"/>
        </w:rPr>
        <w:t xml:space="preserve">experiences </w:t>
      </w:r>
      <w:r w:rsidR="00CC769C" w:rsidRPr="00BD5A2F">
        <w:rPr>
          <w:rFonts w:ascii="Arial" w:hAnsi="Arial" w:cs="Arial"/>
        </w:rPr>
        <w:t xml:space="preserve">, you will never forget </w:t>
      </w:r>
      <w:r w:rsidR="00127A59" w:rsidRPr="00127A59">
        <w:rPr>
          <w:rFonts w:ascii="Arial" w:hAnsi="Arial" w:cs="Arial"/>
        </w:rPr>
        <w:t>(Marriott Hotel, “Family Friendly Hotel in Cardiff | Cardiff Marriott Hotel”)</w:t>
      </w:r>
    </w:p>
    <w:p w14:paraId="2D2DBC3E" w14:textId="77777777" w:rsidR="00BC5F6F" w:rsidRPr="00BD5A2F" w:rsidRDefault="00A446E4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Price </w:t>
      </w:r>
      <w:r w:rsidR="00A35EDC" w:rsidRPr="00BD5A2F">
        <w:rPr>
          <w:rFonts w:ascii="Arial" w:hAnsi="Arial" w:cs="Arial"/>
        </w:rPr>
        <w:t>–</w:t>
      </w:r>
      <w:r w:rsidRPr="00BD5A2F">
        <w:rPr>
          <w:rFonts w:ascii="Arial" w:hAnsi="Arial" w:cs="Arial"/>
        </w:rPr>
        <w:t xml:space="preserve"> </w:t>
      </w:r>
    </w:p>
    <w:p w14:paraId="1393D91E" w14:textId="47BA8858" w:rsidR="00A446E4" w:rsidRPr="00BD5A2F" w:rsidRDefault="00A35EDC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The price is not </w:t>
      </w:r>
      <w:r w:rsidR="00B0169F" w:rsidRPr="00BD5A2F">
        <w:rPr>
          <w:rFonts w:ascii="Arial" w:hAnsi="Arial" w:cs="Arial"/>
        </w:rPr>
        <w:t xml:space="preserve">competitive </w:t>
      </w:r>
      <w:r w:rsidRPr="00BD5A2F">
        <w:rPr>
          <w:rFonts w:ascii="Arial" w:hAnsi="Arial" w:cs="Arial"/>
        </w:rPr>
        <w:t xml:space="preserve"> </w:t>
      </w:r>
      <w:r w:rsidR="00155D59" w:rsidRPr="00BD5A2F">
        <w:rPr>
          <w:rFonts w:ascii="Arial" w:hAnsi="Arial" w:cs="Arial"/>
        </w:rPr>
        <w:t xml:space="preserve"> to all </w:t>
      </w:r>
      <w:r w:rsidRPr="00BD5A2F">
        <w:rPr>
          <w:rFonts w:ascii="Arial" w:hAnsi="Arial" w:cs="Arial"/>
        </w:rPr>
        <w:t xml:space="preserve">as they cater to those </w:t>
      </w:r>
      <w:r w:rsidR="00B12F77" w:rsidRPr="00BD5A2F">
        <w:rPr>
          <w:rFonts w:ascii="Arial" w:hAnsi="Arial" w:cs="Arial"/>
        </w:rPr>
        <w:t xml:space="preserve">who have more </w:t>
      </w:r>
      <w:r w:rsidR="002C4B2F" w:rsidRPr="00BD5A2F">
        <w:rPr>
          <w:rFonts w:ascii="Arial" w:hAnsi="Arial" w:cs="Arial"/>
        </w:rPr>
        <w:t>disposable</w:t>
      </w:r>
      <w:r w:rsidR="00B12F77" w:rsidRPr="00BD5A2F">
        <w:rPr>
          <w:rFonts w:ascii="Arial" w:hAnsi="Arial" w:cs="Arial"/>
        </w:rPr>
        <w:t xml:space="preserve"> income who are </w:t>
      </w:r>
      <w:r w:rsidR="00155D59" w:rsidRPr="00BD5A2F">
        <w:rPr>
          <w:rFonts w:ascii="Arial" w:hAnsi="Arial" w:cs="Arial"/>
        </w:rPr>
        <w:t xml:space="preserve">generally upper </w:t>
      </w:r>
      <w:r w:rsidR="00D661AA" w:rsidRPr="00BD5A2F">
        <w:rPr>
          <w:rFonts w:ascii="Arial" w:hAnsi="Arial" w:cs="Arial"/>
        </w:rPr>
        <w:t>class. They</w:t>
      </w:r>
      <w:r w:rsidR="00155D59" w:rsidRPr="00BD5A2F">
        <w:rPr>
          <w:rFonts w:ascii="Arial" w:hAnsi="Arial" w:cs="Arial"/>
        </w:rPr>
        <w:t xml:space="preserve"> do offer discounts and </w:t>
      </w:r>
      <w:r w:rsidR="003A7B20" w:rsidRPr="00BD5A2F">
        <w:rPr>
          <w:rFonts w:ascii="Arial" w:hAnsi="Arial" w:cs="Arial"/>
        </w:rPr>
        <w:t xml:space="preserve">seasonal </w:t>
      </w:r>
      <w:r w:rsidR="00155D59" w:rsidRPr="00BD5A2F">
        <w:rPr>
          <w:rFonts w:ascii="Arial" w:hAnsi="Arial" w:cs="Arial"/>
        </w:rPr>
        <w:t xml:space="preserve">promotions </w:t>
      </w:r>
      <w:r w:rsidR="003A7B20" w:rsidRPr="00BD5A2F">
        <w:rPr>
          <w:rFonts w:ascii="Arial" w:hAnsi="Arial" w:cs="Arial"/>
        </w:rPr>
        <w:t xml:space="preserve">but even that is expensive for working </w:t>
      </w:r>
      <w:r w:rsidR="00092571" w:rsidRPr="00BD5A2F">
        <w:rPr>
          <w:rFonts w:ascii="Arial" w:hAnsi="Arial" w:cs="Arial"/>
        </w:rPr>
        <w:t>class. For</w:t>
      </w:r>
      <w:r w:rsidR="00555A17" w:rsidRPr="00BD5A2F">
        <w:rPr>
          <w:rFonts w:ascii="Arial" w:hAnsi="Arial" w:cs="Arial"/>
        </w:rPr>
        <w:t xml:space="preserve"> the </w:t>
      </w:r>
      <w:r w:rsidR="003344FE" w:rsidRPr="00BD5A2F">
        <w:rPr>
          <w:rFonts w:ascii="Arial" w:hAnsi="Arial" w:cs="Arial"/>
        </w:rPr>
        <w:t xml:space="preserve">steep price the quality of your stay will be </w:t>
      </w:r>
      <w:r w:rsidR="00D661AA" w:rsidRPr="00BD5A2F">
        <w:rPr>
          <w:rFonts w:ascii="Arial" w:hAnsi="Arial" w:cs="Arial"/>
        </w:rPr>
        <w:t>guaranteed excellent</w:t>
      </w:r>
      <w:r w:rsidR="00092571" w:rsidRPr="00BD5A2F">
        <w:rPr>
          <w:rFonts w:ascii="Arial" w:hAnsi="Arial" w:cs="Arial"/>
        </w:rPr>
        <w:t xml:space="preserve"> as they take everything in to </w:t>
      </w:r>
      <w:r w:rsidR="00D358E2" w:rsidRPr="00BD5A2F">
        <w:rPr>
          <w:rFonts w:ascii="Arial" w:hAnsi="Arial" w:cs="Arial"/>
        </w:rPr>
        <w:t>consideration.</w:t>
      </w:r>
    </w:p>
    <w:p w14:paraId="37DCE361" w14:textId="77777777" w:rsidR="00BC5F6F" w:rsidRPr="00BD5A2F" w:rsidRDefault="008F6C01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Place- </w:t>
      </w:r>
    </w:p>
    <w:p w14:paraId="6227CEDF" w14:textId="0963AD10" w:rsidR="002C1C3F" w:rsidRPr="00BD5A2F" w:rsidRDefault="008F6C01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Each location </w:t>
      </w:r>
      <w:r w:rsidR="00602B65" w:rsidRPr="00BD5A2F">
        <w:rPr>
          <w:rFonts w:ascii="Arial" w:hAnsi="Arial" w:cs="Arial"/>
        </w:rPr>
        <w:t xml:space="preserve">of </w:t>
      </w:r>
      <w:r w:rsidR="00464D3F" w:rsidRPr="00BD5A2F">
        <w:rPr>
          <w:rFonts w:ascii="Arial" w:hAnsi="Arial" w:cs="Arial"/>
        </w:rPr>
        <w:t xml:space="preserve">Marriot hotel </w:t>
      </w:r>
      <w:r w:rsidR="00DF6CA2" w:rsidRPr="00BD5A2F">
        <w:rPr>
          <w:rFonts w:ascii="Arial" w:hAnsi="Arial" w:cs="Arial"/>
        </w:rPr>
        <w:t xml:space="preserve">is chosen </w:t>
      </w:r>
      <w:r w:rsidR="00B86BF0" w:rsidRPr="00BD5A2F">
        <w:rPr>
          <w:rFonts w:ascii="Arial" w:hAnsi="Arial" w:cs="Arial"/>
        </w:rPr>
        <w:t xml:space="preserve">carefully with a </w:t>
      </w:r>
      <w:r w:rsidR="00DF6CA2" w:rsidRPr="00BD5A2F">
        <w:rPr>
          <w:rFonts w:ascii="Arial" w:hAnsi="Arial" w:cs="Arial"/>
        </w:rPr>
        <w:t>vison in mind</w:t>
      </w:r>
      <w:r w:rsidR="00B86BF0" w:rsidRPr="00BD5A2F">
        <w:rPr>
          <w:rFonts w:ascii="Arial" w:hAnsi="Arial" w:cs="Arial"/>
        </w:rPr>
        <w:t xml:space="preserve">, let that be a tropical getaway in </w:t>
      </w:r>
      <w:r w:rsidR="00820195" w:rsidRPr="00BD5A2F">
        <w:rPr>
          <w:rFonts w:ascii="Arial" w:hAnsi="Arial" w:cs="Arial"/>
        </w:rPr>
        <w:t xml:space="preserve">JW Marriott </w:t>
      </w:r>
      <w:r w:rsidR="008D33B9" w:rsidRPr="00BD5A2F">
        <w:rPr>
          <w:rFonts w:ascii="Arial" w:hAnsi="Arial" w:cs="Arial"/>
        </w:rPr>
        <w:t>Hotel</w:t>
      </w:r>
      <w:r w:rsidR="00820195" w:rsidRPr="00BD5A2F">
        <w:rPr>
          <w:rFonts w:ascii="Arial" w:hAnsi="Arial" w:cs="Arial"/>
        </w:rPr>
        <w:t xml:space="preserve"> </w:t>
      </w:r>
      <w:r w:rsidR="008D33B9" w:rsidRPr="00BD5A2F">
        <w:rPr>
          <w:rFonts w:ascii="Arial" w:hAnsi="Arial" w:cs="Arial"/>
        </w:rPr>
        <w:t xml:space="preserve">in Santo Domingo </w:t>
      </w:r>
      <w:r w:rsidR="009E315A" w:rsidRPr="00BD5A2F">
        <w:rPr>
          <w:rFonts w:ascii="Arial" w:hAnsi="Arial" w:cs="Arial"/>
        </w:rPr>
        <w:t xml:space="preserve">or Marriot Hotel </w:t>
      </w:r>
      <w:r w:rsidR="00F70194" w:rsidRPr="00BD5A2F">
        <w:rPr>
          <w:rFonts w:ascii="Arial" w:hAnsi="Arial" w:cs="Arial"/>
        </w:rPr>
        <w:t xml:space="preserve">in the heart </w:t>
      </w:r>
      <w:r w:rsidR="00D661AA" w:rsidRPr="00BD5A2F">
        <w:rPr>
          <w:rFonts w:ascii="Arial" w:hAnsi="Arial" w:cs="Arial"/>
        </w:rPr>
        <w:t>of Cardiff</w:t>
      </w:r>
      <w:r w:rsidR="009E315A" w:rsidRPr="00BD5A2F">
        <w:rPr>
          <w:rFonts w:ascii="Arial" w:hAnsi="Arial" w:cs="Arial"/>
        </w:rPr>
        <w:t xml:space="preserve"> </w:t>
      </w:r>
      <w:proofErr w:type="gramStart"/>
      <w:r w:rsidR="009E315A" w:rsidRPr="00BD5A2F">
        <w:rPr>
          <w:rFonts w:ascii="Arial" w:hAnsi="Arial" w:cs="Arial"/>
        </w:rPr>
        <w:t>city</w:t>
      </w:r>
      <w:proofErr w:type="gramEnd"/>
      <w:r w:rsidR="009E315A" w:rsidRPr="00BD5A2F">
        <w:rPr>
          <w:rFonts w:ascii="Arial" w:hAnsi="Arial" w:cs="Arial"/>
        </w:rPr>
        <w:t xml:space="preserve"> </w:t>
      </w:r>
    </w:p>
    <w:p w14:paraId="4E952726" w14:textId="77777777" w:rsidR="00BC5F6F" w:rsidRPr="00BD5A2F" w:rsidRDefault="00F77AE4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lastRenderedPageBreak/>
        <w:t xml:space="preserve">Promotion- </w:t>
      </w:r>
    </w:p>
    <w:p w14:paraId="276A13FC" w14:textId="51805C1C" w:rsidR="00F77AE4" w:rsidRPr="00BD5A2F" w:rsidRDefault="00E61EF7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They offer </w:t>
      </w:r>
      <w:r w:rsidR="00E724D2" w:rsidRPr="00BD5A2F">
        <w:rPr>
          <w:rFonts w:ascii="Arial" w:hAnsi="Arial" w:cs="Arial"/>
        </w:rPr>
        <w:t>promot</w:t>
      </w:r>
      <w:r w:rsidR="005B59C2" w:rsidRPr="00BD5A2F">
        <w:rPr>
          <w:rFonts w:ascii="Arial" w:hAnsi="Arial" w:cs="Arial"/>
        </w:rPr>
        <w:t xml:space="preserve">ional discounts that depend </w:t>
      </w:r>
      <w:r w:rsidR="009C171B" w:rsidRPr="00BD5A2F">
        <w:rPr>
          <w:rFonts w:ascii="Arial" w:hAnsi="Arial" w:cs="Arial"/>
        </w:rPr>
        <w:t>how</w:t>
      </w:r>
      <w:r w:rsidR="005B59C2" w:rsidRPr="00BD5A2F">
        <w:rPr>
          <w:rFonts w:ascii="Arial" w:hAnsi="Arial" w:cs="Arial"/>
        </w:rPr>
        <w:t xml:space="preserve"> frequent you stay </w:t>
      </w:r>
      <w:r w:rsidR="00627D4E" w:rsidRPr="00BD5A2F">
        <w:rPr>
          <w:rFonts w:ascii="Arial" w:hAnsi="Arial" w:cs="Arial"/>
        </w:rPr>
        <w:t>there,</w:t>
      </w:r>
      <w:r w:rsidR="009C171B" w:rsidRPr="00BD5A2F">
        <w:rPr>
          <w:rFonts w:ascii="Arial" w:hAnsi="Arial" w:cs="Arial"/>
        </w:rPr>
        <w:t xml:space="preserve"> so if you are a loyal </w:t>
      </w:r>
      <w:r w:rsidR="000249AB" w:rsidRPr="00BD5A2F">
        <w:rPr>
          <w:rFonts w:ascii="Arial" w:hAnsi="Arial" w:cs="Arial"/>
        </w:rPr>
        <w:t>customer,</w:t>
      </w:r>
      <w:r w:rsidR="009C171B" w:rsidRPr="00BD5A2F">
        <w:rPr>
          <w:rFonts w:ascii="Arial" w:hAnsi="Arial" w:cs="Arial"/>
        </w:rPr>
        <w:t xml:space="preserve"> you will see savings on </w:t>
      </w:r>
      <w:r w:rsidR="000249AB" w:rsidRPr="00BD5A2F">
        <w:rPr>
          <w:rFonts w:ascii="Arial" w:hAnsi="Arial" w:cs="Arial"/>
        </w:rPr>
        <w:t>price. They</w:t>
      </w:r>
      <w:r w:rsidR="009C171B" w:rsidRPr="00BD5A2F">
        <w:rPr>
          <w:rFonts w:ascii="Arial" w:hAnsi="Arial" w:cs="Arial"/>
        </w:rPr>
        <w:t xml:space="preserve"> also offer 50% of</w:t>
      </w:r>
      <w:r w:rsidR="00026FDE" w:rsidRPr="00BD5A2F">
        <w:rPr>
          <w:rFonts w:ascii="Arial" w:hAnsi="Arial" w:cs="Arial"/>
        </w:rPr>
        <w:t>f</w:t>
      </w:r>
      <w:r w:rsidR="009C171B" w:rsidRPr="00BD5A2F">
        <w:rPr>
          <w:rFonts w:ascii="Arial" w:hAnsi="Arial" w:cs="Arial"/>
        </w:rPr>
        <w:t xml:space="preserve"> second room </w:t>
      </w:r>
      <w:r w:rsidR="00702BC6" w:rsidRPr="00BD5A2F">
        <w:rPr>
          <w:rFonts w:ascii="Arial" w:hAnsi="Arial" w:cs="Arial"/>
        </w:rPr>
        <w:t xml:space="preserve">for </w:t>
      </w:r>
      <w:r w:rsidR="009C171B" w:rsidRPr="00BD5A2F">
        <w:rPr>
          <w:rFonts w:ascii="Arial" w:hAnsi="Arial" w:cs="Arial"/>
        </w:rPr>
        <w:t xml:space="preserve">children under 16 </w:t>
      </w:r>
      <w:r w:rsidR="00D358E2" w:rsidRPr="00BD5A2F">
        <w:rPr>
          <w:rFonts w:ascii="Arial" w:hAnsi="Arial" w:cs="Arial"/>
        </w:rPr>
        <w:t>and other</w:t>
      </w:r>
      <w:r w:rsidR="00097EA8" w:rsidRPr="00BD5A2F">
        <w:rPr>
          <w:rFonts w:ascii="Arial" w:hAnsi="Arial" w:cs="Arial"/>
        </w:rPr>
        <w:t xml:space="preserve"> promotions </w:t>
      </w:r>
      <w:proofErr w:type="gramStart"/>
      <w:r w:rsidR="00097EA8" w:rsidRPr="00BD5A2F">
        <w:rPr>
          <w:rFonts w:ascii="Arial" w:hAnsi="Arial" w:cs="Arial"/>
        </w:rPr>
        <w:t xml:space="preserve">include </w:t>
      </w:r>
      <w:r w:rsidR="00E328D1" w:rsidRPr="00BD5A2F">
        <w:rPr>
          <w:rFonts w:ascii="Arial" w:hAnsi="Arial" w:cs="Arial"/>
        </w:rPr>
        <w:t xml:space="preserve"> free</w:t>
      </w:r>
      <w:proofErr w:type="gramEnd"/>
      <w:r w:rsidR="00E328D1" w:rsidRPr="00BD5A2F">
        <w:rPr>
          <w:rFonts w:ascii="Arial" w:hAnsi="Arial" w:cs="Arial"/>
        </w:rPr>
        <w:t xml:space="preserve"> breakfast and drink</w:t>
      </w:r>
      <w:r w:rsidR="00363B7D" w:rsidRPr="00BD5A2F">
        <w:rPr>
          <w:rFonts w:ascii="Arial" w:hAnsi="Arial" w:cs="Arial"/>
        </w:rPr>
        <w:t xml:space="preserve"> upon check in on participating hotels .</w:t>
      </w:r>
    </w:p>
    <w:p w14:paraId="33F939DD" w14:textId="5AA47CFE" w:rsidR="00C04839" w:rsidRPr="00BD5A2F" w:rsidRDefault="00C04839" w:rsidP="00BD5A2F">
      <w:pPr>
        <w:spacing w:line="360" w:lineRule="auto"/>
        <w:jc w:val="both"/>
        <w:rPr>
          <w:rFonts w:ascii="Arial" w:hAnsi="Arial" w:cs="Arial"/>
        </w:rPr>
      </w:pPr>
    </w:p>
    <w:p w14:paraId="2ABB3FAC" w14:textId="46428FC9" w:rsidR="00C53FDE" w:rsidRPr="00BD5A2F" w:rsidRDefault="00C53FDE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SWOT Analysis </w:t>
      </w:r>
      <w:r w:rsidR="004D171F" w:rsidRPr="00BD5A2F">
        <w:rPr>
          <w:rFonts w:ascii="Arial" w:hAnsi="Arial" w:cs="Arial"/>
        </w:rPr>
        <w:t>-</w:t>
      </w:r>
    </w:p>
    <w:p w14:paraId="1805BCA4" w14:textId="023AB22B" w:rsidR="00BC092C" w:rsidRPr="00BD5A2F" w:rsidRDefault="00F45982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Strength </w:t>
      </w:r>
      <w:r w:rsidR="00A94828" w:rsidRPr="00BD5A2F">
        <w:rPr>
          <w:rFonts w:ascii="Arial" w:hAnsi="Arial" w:cs="Arial"/>
        </w:rPr>
        <w:t>-</w:t>
      </w:r>
      <w:r w:rsidR="00624757" w:rsidRPr="00BD5A2F">
        <w:rPr>
          <w:rFonts w:ascii="Arial" w:hAnsi="Arial" w:cs="Arial"/>
        </w:rPr>
        <w:t>Marriott Hotel</w:t>
      </w:r>
      <w:r w:rsidR="00A94828" w:rsidRPr="00BD5A2F">
        <w:rPr>
          <w:rFonts w:ascii="Arial" w:hAnsi="Arial" w:cs="Arial"/>
        </w:rPr>
        <w:t xml:space="preserve"> is one of the largest hotel </w:t>
      </w:r>
      <w:r w:rsidR="00570D1C" w:rsidRPr="00BD5A2F">
        <w:rPr>
          <w:rFonts w:ascii="Arial" w:hAnsi="Arial" w:cs="Arial"/>
        </w:rPr>
        <w:t>chains</w:t>
      </w:r>
      <w:r w:rsidR="00A94828" w:rsidRPr="00BD5A2F">
        <w:rPr>
          <w:rFonts w:ascii="Arial" w:hAnsi="Arial" w:cs="Arial"/>
        </w:rPr>
        <w:t xml:space="preserve"> in the world</w:t>
      </w:r>
      <w:r w:rsidR="001D3734" w:rsidRPr="00BD5A2F">
        <w:rPr>
          <w:rFonts w:ascii="Arial" w:hAnsi="Arial" w:cs="Arial"/>
        </w:rPr>
        <w:t>,</w:t>
      </w:r>
      <w:r w:rsidR="00A94828" w:rsidRPr="00BD5A2F">
        <w:rPr>
          <w:rFonts w:ascii="Arial" w:hAnsi="Arial" w:cs="Arial"/>
        </w:rPr>
        <w:t xml:space="preserve"> </w:t>
      </w:r>
      <w:r w:rsidR="00225FEA" w:rsidRPr="00BD5A2F">
        <w:rPr>
          <w:rFonts w:ascii="Arial" w:hAnsi="Arial" w:cs="Arial"/>
        </w:rPr>
        <w:t xml:space="preserve">with </w:t>
      </w:r>
      <w:r w:rsidR="001D3734" w:rsidRPr="00BD5A2F">
        <w:rPr>
          <w:rFonts w:ascii="Arial" w:hAnsi="Arial" w:cs="Arial"/>
        </w:rPr>
        <w:t xml:space="preserve">a large portfolio of properties around the </w:t>
      </w:r>
      <w:r w:rsidR="00570D1C" w:rsidRPr="00BD5A2F">
        <w:rPr>
          <w:rFonts w:ascii="Arial" w:hAnsi="Arial" w:cs="Arial"/>
        </w:rPr>
        <w:t>world. This</w:t>
      </w:r>
      <w:r w:rsidR="009A02ED" w:rsidRPr="00BD5A2F">
        <w:rPr>
          <w:rFonts w:ascii="Arial" w:hAnsi="Arial" w:cs="Arial"/>
        </w:rPr>
        <w:t xml:space="preserve"> means if one hotel is not </w:t>
      </w:r>
      <w:r w:rsidR="00AD37C3" w:rsidRPr="00BD5A2F">
        <w:rPr>
          <w:rFonts w:ascii="Arial" w:hAnsi="Arial" w:cs="Arial"/>
        </w:rPr>
        <w:t xml:space="preserve">hitting its yearly revenue in a destination </w:t>
      </w:r>
      <w:r w:rsidR="00FC7C29" w:rsidRPr="00BD5A2F">
        <w:rPr>
          <w:rFonts w:ascii="Arial" w:hAnsi="Arial" w:cs="Arial"/>
        </w:rPr>
        <w:t>thy can rely on others .</w:t>
      </w:r>
      <w:r w:rsidR="008A3220" w:rsidRPr="00BD5A2F">
        <w:rPr>
          <w:rFonts w:ascii="Arial" w:hAnsi="Arial" w:cs="Arial"/>
        </w:rPr>
        <w:t>They have also been able to keep loyal guest</w:t>
      </w:r>
      <w:r w:rsidR="0039208F" w:rsidRPr="00BD5A2F">
        <w:rPr>
          <w:rFonts w:ascii="Arial" w:hAnsi="Arial" w:cs="Arial"/>
        </w:rPr>
        <w:t>.</w:t>
      </w:r>
    </w:p>
    <w:p w14:paraId="5711E3AA" w14:textId="78473920" w:rsidR="00613D9F" w:rsidRPr="00BD5A2F" w:rsidRDefault="00613D9F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Weakness </w:t>
      </w:r>
      <w:r w:rsidR="00AC67F0" w:rsidRPr="00BD5A2F">
        <w:rPr>
          <w:rFonts w:ascii="Arial" w:hAnsi="Arial" w:cs="Arial"/>
        </w:rPr>
        <w:t>–</w:t>
      </w:r>
      <w:r w:rsidRPr="00BD5A2F">
        <w:rPr>
          <w:rFonts w:ascii="Arial" w:hAnsi="Arial" w:cs="Arial"/>
        </w:rPr>
        <w:t xml:space="preserve"> </w:t>
      </w:r>
      <w:r w:rsidR="00AC67F0" w:rsidRPr="00BD5A2F">
        <w:rPr>
          <w:rFonts w:ascii="Arial" w:hAnsi="Arial" w:cs="Arial"/>
        </w:rPr>
        <w:t>N</w:t>
      </w:r>
      <w:r w:rsidR="00313B81" w:rsidRPr="00BD5A2F">
        <w:rPr>
          <w:rFonts w:ascii="Arial" w:hAnsi="Arial" w:cs="Arial"/>
        </w:rPr>
        <w:t xml:space="preserve">ot affordable to </w:t>
      </w:r>
      <w:proofErr w:type="gramStart"/>
      <w:r w:rsidR="00313B81" w:rsidRPr="00BD5A2F">
        <w:rPr>
          <w:rFonts w:ascii="Arial" w:hAnsi="Arial" w:cs="Arial"/>
        </w:rPr>
        <w:t xml:space="preserve">the majority </w:t>
      </w:r>
      <w:r w:rsidR="00AB3461" w:rsidRPr="00BD5A2F">
        <w:rPr>
          <w:rFonts w:ascii="Arial" w:hAnsi="Arial" w:cs="Arial"/>
        </w:rPr>
        <w:t>of</w:t>
      </w:r>
      <w:proofErr w:type="gramEnd"/>
      <w:r w:rsidR="00AB3461" w:rsidRPr="00BD5A2F">
        <w:rPr>
          <w:rFonts w:ascii="Arial" w:hAnsi="Arial" w:cs="Arial"/>
        </w:rPr>
        <w:t xml:space="preserve"> </w:t>
      </w:r>
      <w:r w:rsidR="00B50A7C" w:rsidRPr="00BD5A2F">
        <w:rPr>
          <w:rFonts w:ascii="Arial" w:hAnsi="Arial" w:cs="Arial"/>
        </w:rPr>
        <w:t>people,</w:t>
      </w:r>
      <w:r w:rsidR="00AB3461" w:rsidRPr="00BD5A2F">
        <w:rPr>
          <w:rFonts w:ascii="Arial" w:hAnsi="Arial" w:cs="Arial"/>
        </w:rPr>
        <w:t xml:space="preserve"> </w:t>
      </w:r>
      <w:r w:rsidR="00013977" w:rsidRPr="00BD5A2F">
        <w:rPr>
          <w:rFonts w:ascii="Arial" w:hAnsi="Arial" w:cs="Arial"/>
        </w:rPr>
        <w:t xml:space="preserve">most hotel locations are </w:t>
      </w:r>
      <w:r w:rsidR="00F225B0" w:rsidRPr="00BD5A2F">
        <w:rPr>
          <w:rFonts w:ascii="Arial" w:hAnsi="Arial" w:cs="Arial"/>
        </w:rPr>
        <w:t>exclusive</w:t>
      </w:r>
      <w:r w:rsidR="00013977" w:rsidRPr="00BD5A2F">
        <w:rPr>
          <w:rFonts w:ascii="Arial" w:hAnsi="Arial" w:cs="Arial"/>
        </w:rPr>
        <w:t>ly in tourist areas.</w:t>
      </w:r>
    </w:p>
    <w:p w14:paraId="05D9917C" w14:textId="71D162FA" w:rsidR="00426340" w:rsidRPr="00BD5A2F" w:rsidRDefault="00211C77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Opportunity – </w:t>
      </w:r>
      <w:r w:rsidR="00DA41D2" w:rsidRPr="00BD5A2F">
        <w:rPr>
          <w:rFonts w:ascii="Arial" w:hAnsi="Arial" w:cs="Arial"/>
        </w:rPr>
        <w:t>T</w:t>
      </w:r>
      <w:r w:rsidR="00826BFD" w:rsidRPr="00BD5A2F">
        <w:rPr>
          <w:rFonts w:ascii="Arial" w:hAnsi="Arial" w:cs="Arial"/>
        </w:rPr>
        <w:t xml:space="preserve">o </w:t>
      </w:r>
      <w:r w:rsidRPr="00BD5A2F">
        <w:rPr>
          <w:rFonts w:ascii="Arial" w:hAnsi="Arial" w:cs="Arial"/>
        </w:rPr>
        <w:t xml:space="preserve">be more easily </w:t>
      </w:r>
      <w:r w:rsidR="00F225B0" w:rsidRPr="00BD5A2F">
        <w:rPr>
          <w:rFonts w:ascii="Arial" w:hAnsi="Arial" w:cs="Arial"/>
        </w:rPr>
        <w:t>affordable</w:t>
      </w:r>
      <w:r w:rsidRPr="00BD5A2F">
        <w:rPr>
          <w:rFonts w:ascii="Arial" w:hAnsi="Arial" w:cs="Arial"/>
        </w:rPr>
        <w:t xml:space="preserve"> and </w:t>
      </w:r>
      <w:r w:rsidR="00F225B0" w:rsidRPr="00BD5A2F">
        <w:rPr>
          <w:rFonts w:ascii="Arial" w:hAnsi="Arial" w:cs="Arial"/>
        </w:rPr>
        <w:t>accessible</w:t>
      </w:r>
      <w:r w:rsidRPr="00BD5A2F">
        <w:rPr>
          <w:rFonts w:ascii="Arial" w:hAnsi="Arial" w:cs="Arial"/>
        </w:rPr>
        <w:t xml:space="preserve"> for </w:t>
      </w:r>
      <w:r w:rsidR="004C5350" w:rsidRPr="00BD5A2F">
        <w:rPr>
          <w:rFonts w:ascii="Arial" w:hAnsi="Arial" w:cs="Arial"/>
        </w:rPr>
        <w:t>everyone. Changing</w:t>
      </w:r>
      <w:r w:rsidR="004F3EE0" w:rsidRPr="00BD5A2F">
        <w:rPr>
          <w:rFonts w:ascii="Arial" w:hAnsi="Arial" w:cs="Arial"/>
        </w:rPr>
        <w:t xml:space="preserve"> their </w:t>
      </w:r>
      <w:r w:rsidR="00116190" w:rsidRPr="00BD5A2F">
        <w:rPr>
          <w:rFonts w:ascii="Arial" w:hAnsi="Arial" w:cs="Arial"/>
        </w:rPr>
        <w:t>preferred audience and focus on the younger generation.</w:t>
      </w:r>
    </w:p>
    <w:p w14:paraId="22F4FE7E" w14:textId="1EC0AE0B" w:rsidR="00B04939" w:rsidRPr="00BD5A2F" w:rsidRDefault="000D64D6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Threats</w:t>
      </w:r>
      <w:r w:rsidR="00116190" w:rsidRPr="00BD5A2F">
        <w:rPr>
          <w:rFonts w:ascii="Arial" w:hAnsi="Arial" w:cs="Arial"/>
        </w:rPr>
        <w:t>-</w:t>
      </w:r>
      <w:r w:rsidR="00AF4173" w:rsidRPr="00BD5A2F">
        <w:rPr>
          <w:rFonts w:ascii="Arial" w:hAnsi="Arial" w:cs="Arial"/>
        </w:rPr>
        <w:t xml:space="preserve"> </w:t>
      </w:r>
      <w:r w:rsidR="006340E9" w:rsidRPr="00BD5A2F">
        <w:rPr>
          <w:rFonts w:ascii="Arial" w:hAnsi="Arial" w:cs="Arial"/>
        </w:rPr>
        <w:t xml:space="preserve">Other affordable hotel chains that cater to the </w:t>
      </w:r>
      <w:r w:rsidR="00627D4E" w:rsidRPr="00BD5A2F">
        <w:rPr>
          <w:rFonts w:ascii="Arial" w:hAnsi="Arial" w:cs="Arial"/>
        </w:rPr>
        <w:t>majority. The</w:t>
      </w:r>
      <w:r w:rsidR="001168F3" w:rsidRPr="00BD5A2F">
        <w:rPr>
          <w:rFonts w:ascii="Arial" w:hAnsi="Arial" w:cs="Arial"/>
        </w:rPr>
        <w:t xml:space="preserve"> </w:t>
      </w:r>
      <w:r w:rsidR="001763D5" w:rsidRPr="00BD5A2F">
        <w:rPr>
          <w:rFonts w:ascii="Arial" w:hAnsi="Arial" w:cs="Arial"/>
        </w:rPr>
        <w:t xml:space="preserve">brand was </w:t>
      </w:r>
      <w:r w:rsidR="00B50A7C" w:rsidRPr="00BD5A2F">
        <w:rPr>
          <w:rFonts w:ascii="Arial" w:hAnsi="Arial" w:cs="Arial"/>
        </w:rPr>
        <w:t>affected</w:t>
      </w:r>
      <w:r w:rsidR="009B58FE" w:rsidRPr="00BD5A2F">
        <w:rPr>
          <w:rFonts w:ascii="Arial" w:hAnsi="Arial" w:cs="Arial"/>
        </w:rPr>
        <w:t xml:space="preserve"> by the pandemic as the</w:t>
      </w:r>
      <w:r w:rsidR="001763D5" w:rsidRPr="00BD5A2F">
        <w:rPr>
          <w:rFonts w:ascii="Arial" w:hAnsi="Arial" w:cs="Arial"/>
        </w:rPr>
        <w:t>y</w:t>
      </w:r>
      <w:r w:rsidR="009B58FE" w:rsidRPr="00BD5A2F">
        <w:rPr>
          <w:rFonts w:ascii="Arial" w:hAnsi="Arial" w:cs="Arial"/>
        </w:rPr>
        <w:t xml:space="preserve"> lost 92% of the revenue</w:t>
      </w:r>
      <w:r w:rsidR="00EC406E" w:rsidRPr="00BD5A2F">
        <w:rPr>
          <w:rFonts w:ascii="Arial" w:hAnsi="Arial" w:cs="Arial"/>
        </w:rPr>
        <w:t xml:space="preserve"> (</w:t>
      </w:r>
      <w:proofErr w:type="spellStart"/>
      <w:r w:rsidR="00EC406E" w:rsidRPr="00BD5A2F">
        <w:rPr>
          <w:rFonts w:ascii="Arial" w:hAnsi="Arial" w:cs="Arial"/>
        </w:rPr>
        <w:t>bstrategyhub</w:t>
      </w:r>
      <w:proofErr w:type="spellEnd"/>
      <w:r w:rsidR="00EC406E" w:rsidRPr="00BD5A2F">
        <w:rPr>
          <w:rFonts w:ascii="Arial" w:hAnsi="Arial" w:cs="Arial"/>
        </w:rPr>
        <w:t>).</w:t>
      </w:r>
    </w:p>
    <w:p w14:paraId="68D4EEAA" w14:textId="2ABC7E3F" w:rsidR="00992AAB" w:rsidRPr="00BD5A2F" w:rsidRDefault="00992AAB" w:rsidP="00BD5A2F">
      <w:pPr>
        <w:spacing w:line="360" w:lineRule="auto"/>
        <w:jc w:val="both"/>
        <w:rPr>
          <w:rFonts w:ascii="Arial" w:hAnsi="Arial" w:cs="Arial"/>
        </w:rPr>
      </w:pPr>
    </w:p>
    <w:p w14:paraId="557D59D8" w14:textId="11FDB846" w:rsidR="009D4033" w:rsidRPr="00BD5A2F" w:rsidRDefault="00992AAB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Pestel </w:t>
      </w:r>
      <w:r w:rsidR="009D4033" w:rsidRPr="00BD5A2F">
        <w:rPr>
          <w:rFonts w:ascii="Arial" w:hAnsi="Arial" w:cs="Arial"/>
        </w:rPr>
        <w:t>–</w:t>
      </w:r>
      <w:r w:rsidR="0074111A" w:rsidRPr="00BD5A2F">
        <w:rPr>
          <w:rFonts w:ascii="Arial" w:hAnsi="Arial" w:cs="Arial"/>
        </w:rPr>
        <w:t xml:space="preserve"> </w:t>
      </w:r>
      <w:r w:rsidR="009D4033" w:rsidRPr="00BD5A2F">
        <w:rPr>
          <w:rFonts w:ascii="Arial" w:hAnsi="Arial" w:cs="Arial"/>
        </w:rPr>
        <w:t xml:space="preserve">Political threats </w:t>
      </w:r>
      <w:r w:rsidR="00E11D0D" w:rsidRPr="00BD5A2F">
        <w:rPr>
          <w:rFonts w:ascii="Arial" w:hAnsi="Arial" w:cs="Arial"/>
        </w:rPr>
        <w:t xml:space="preserve">are </w:t>
      </w:r>
      <w:r w:rsidR="00652399" w:rsidRPr="00BD5A2F">
        <w:rPr>
          <w:rFonts w:ascii="Arial" w:hAnsi="Arial" w:cs="Arial"/>
        </w:rPr>
        <w:t xml:space="preserve">is there is a war or </w:t>
      </w:r>
      <w:r w:rsidR="00E11D0D" w:rsidRPr="00BD5A2F">
        <w:rPr>
          <w:rFonts w:ascii="Arial" w:hAnsi="Arial" w:cs="Arial"/>
        </w:rPr>
        <w:t xml:space="preserve"> military conflict there could be flight restrictions in some parts of the world</w:t>
      </w:r>
      <w:r w:rsidR="00FA01F1" w:rsidRPr="00BD5A2F">
        <w:rPr>
          <w:rFonts w:ascii="Arial" w:hAnsi="Arial" w:cs="Arial"/>
        </w:rPr>
        <w:t xml:space="preserve"> and can possibly scare people .</w:t>
      </w:r>
      <w:r w:rsidR="00DF3D2F" w:rsidRPr="00BD5A2F">
        <w:rPr>
          <w:rFonts w:ascii="Arial" w:hAnsi="Arial" w:cs="Arial"/>
        </w:rPr>
        <w:t xml:space="preserve">Also the threat of terrorist attacks in tourist areas such as the devasting one that happened in </w:t>
      </w:r>
      <w:r w:rsidR="00D25FDA" w:rsidRPr="00BD5A2F">
        <w:rPr>
          <w:rFonts w:ascii="Arial" w:hAnsi="Arial" w:cs="Arial"/>
        </w:rPr>
        <w:t>Tunisia</w:t>
      </w:r>
      <w:r w:rsidR="00DF3D2F" w:rsidRPr="00BD5A2F">
        <w:rPr>
          <w:rFonts w:ascii="Arial" w:hAnsi="Arial" w:cs="Arial"/>
        </w:rPr>
        <w:t xml:space="preserve"> </w:t>
      </w:r>
      <w:r w:rsidR="005B6BDA" w:rsidRPr="00BD5A2F">
        <w:rPr>
          <w:rFonts w:ascii="Arial" w:hAnsi="Arial" w:cs="Arial"/>
        </w:rPr>
        <w:t xml:space="preserve">in </w:t>
      </w:r>
      <w:r w:rsidR="00D25FDA" w:rsidRPr="00BD5A2F">
        <w:rPr>
          <w:rFonts w:ascii="Arial" w:hAnsi="Arial" w:cs="Arial"/>
        </w:rPr>
        <w:t>26.06.2016 where 38 foreign nationals where killed</w:t>
      </w:r>
      <w:r w:rsidR="00DF527F" w:rsidRPr="00BD5A2F">
        <w:rPr>
          <w:rFonts w:ascii="Arial" w:hAnsi="Arial" w:cs="Arial"/>
        </w:rPr>
        <w:t>(</w:t>
      </w:r>
      <w:hyperlink r:id="rId7" w:history="1">
        <w:r w:rsidR="003C2F94" w:rsidRPr="00BD5A2F">
          <w:rPr>
            <w:rStyle w:val="Hyperlink"/>
            <w:rFonts w:ascii="Arial" w:hAnsi="Arial" w:cs="Arial"/>
          </w:rPr>
          <w:t>www.gov.uk).Change</w:t>
        </w:r>
      </w:hyperlink>
      <w:r w:rsidR="003C2F94" w:rsidRPr="00BD5A2F">
        <w:rPr>
          <w:rFonts w:ascii="Arial" w:hAnsi="Arial" w:cs="Arial"/>
        </w:rPr>
        <w:t xml:space="preserve"> in working Visa for EU workers in the </w:t>
      </w:r>
      <w:r w:rsidR="00E41B18" w:rsidRPr="00BD5A2F">
        <w:rPr>
          <w:rFonts w:ascii="Arial" w:hAnsi="Arial" w:cs="Arial"/>
        </w:rPr>
        <w:t>UK</w:t>
      </w:r>
      <w:r w:rsidR="003C2F94" w:rsidRPr="00BD5A2F">
        <w:rPr>
          <w:rFonts w:ascii="Arial" w:hAnsi="Arial" w:cs="Arial"/>
        </w:rPr>
        <w:t xml:space="preserve"> </w:t>
      </w:r>
      <w:r w:rsidR="00E41B18" w:rsidRPr="00BD5A2F">
        <w:rPr>
          <w:rFonts w:ascii="Arial" w:hAnsi="Arial" w:cs="Arial"/>
        </w:rPr>
        <w:t>meant</w:t>
      </w:r>
      <w:r w:rsidR="003C2F94" w:rsidRPr="00BD5A2F">
        <w:rPr>
          <w:rFonts w:ascii="Arial" w:hAnsi="Arial" w:cs="Arial"/>
        </w:rPr>
        <w:t xml:space="preserve"> many are </w:t>
      </w:r>
      <w:r w:rsidR="00E41B18" w:rsidRPr="00BD5A2F">
        <w:rPr>
          <w:rFonts w:ascii="Arial" w:hAnsi="Arial" w:cs="Arial"/>
        </w:rPr>
        <w:t>unable</w:t>
      </w:r>
      <w:r w:rsidR="003C2F94" w:rsidRPr="00BD5A2F">
        <w:rPr>
          <w:rFonts w:ascii="Arial" w:hAnsi="Arial" w:cs="Arial"/>
        </w:rPr>
        <w:t xml:space="preserve"> to work </w:t>
      </w:r>
      <w:r w:rsidR="00E41B18" w:rsidRPr="00BD5A2F">
        <w:rPr>
          <w:rFonts w:ascii="Arial" w:hAnsi="Arial" w:cs="Arial"/>
        </w:rPr>
        <w:t>.</w:t>
      </w:r>
    </w:p>
    <w:p w14:paraId="6D0BCB8C" w14:textId="14C459CA" w:rsidR="00DF527F" w:rsidRPr="00BD5A2F" w:rsidRDefault="00500AC9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Economic -</w:t>
      </w:r>
      <w:r w:rsidR="00E32034" w:rsidRPr="00BD5A2F">
        <w:rPr>
          <w:rFonts w:ascii="Arial" w:hAnsi="Arial" w:cs="Arial"/>
        </w:rPr>
        <w:t xml:space="preserve">Business cycle </w:t>
      </w:r>
      <w:proofErr w:type="gramStart"/>
      <w:r w:rsidR="00E32034" w:rsidRPr="00BD5A2F">
        <w:rPr>
          <w:rFonts w:ascii="Arial" w:hAnsi="Arial" w:cs="Arial"/>
        </w:rPr>
        <w:t>stage ,</w:t>
      </w:r>
      <w:proofErr w:type="gramEnd"/>
      <w:r w:rsidR="00E32034" w:rsidRPr="00BD5A2F">
        <w:rPr>
          <w:rFonts w:ascii="Arial" w:hAnsi="Arial" w:cs="Arial"/>
        </w:rPr>
        <w:t xml:space="preserve"> a</w:t>
      </w:r>
      <w:r w:rsidR="00931F11" w:rsidRPr="00BD5A2F">
        <w:rPr>
          <w:rFonts w:ascii="Arial" w:hAnsi="Arial" w:cs="Arial"/>
        </w:rPr>
        <w:t xml:space="preserve">s they may be </w:t>
      </w:r>
      <w:r w:rsidR="00E32034" w:rsidRPr="00BD5A2F">
        <w:rPr>
          <w:rFonts w:ascii="Arial" w:hAnsi="Arial" w:cs="Arial"/>
        </w:rPr>
        <w:t>recovering from  revenue los</w:t>
      </w:r>
      <w:r w:rsidR="00931F11" w:rsidRPr="00BD5A2F">
        <w:rPr>
          <w:rFonts w:ascii="Arial" w:hAnsi="Arial" w:cs="Arial"/>
        </w:rPr>
        <w:t xml:space="preserve">s due to </w:t>
      </w:r>
      <w:r w:rsidR="00E32034" w:rsidRPr="00BD5A2F">
        <w:rPr>
          <w:rFonts w:ascii="Arial" w:hAnsi="Arial" w:cs="Arial"/>
        </w:rPr>
        <w:t xml:space="preserve"> the pandemic</w:t>
      </w:r>
      <w:r w:rsidR="00931F11" w:rsidRPr="00BD5A2F">
        <w:rPr>
          <w:rFonts w:ascii="Arial" w:hAnsi="Arial" w:cs="Arial"/>
        </w:rPr>
        <w:t xml:space="preserve"> restrictions .</w:t>
      </w:r>
      <w:r w:rsidR="00D460DD" w:rsidRPr="00BD5A2F">
        <w:rPr>
          <w:rFonts w:ascii="Arial" w:hAnsi="Arial" w:cs="Arial"/>
        </w:rPr>
        <w:t xml:space="preserve">Weakened currency and </w:t>
      </w:r>
      <w:r w:rsidR="00C407BF" w:rsidRPr="00BD5A2F">
        <w:rPr>
          <w:rFonts w:ascii="Arial" w:hAnsi="Arial" w:cs="Arial"/>
        </w:rPr>
        <w:t>possible economic recession.</w:t>
      </w:r>
    </w:p>
    <w:p w14:paraId="5B18BC3D" w14:textId="5163C5B0" w:rsidR="00D15D59" w:rsidRPr="00BD5A2F" w:rsidRDefault="00741242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Social-</w:t>
      </w:r>
      <w:r w:rsidR="003D04A8" w:rsidRPr="00BD5A2F">
        <w:rPr>
          <w:rFonts w:ascii="Arial" w:hAnsi="Arial" w:cs="Arial"/>
        </w:rPr>
        <w:t xml:space="preserve"> </w:t>
      </w:r>
      <w:r w:rsidR="00333679" w:rsidRPr="00BD5A2F">
        <w:rPr>
          <w:rFonts w:ascii="Arial" w:hAnsi="Arial" w:cs="Arial"/>
        </w:rPr>
        <w:t xml:space="preserve">With cost of living in the UK increasing and the debit </w:t>
      </w:r>
      <w:proofErr w:type="gramStart"/>
      <w:r w:rsidR="00161420" w:rsidRPr="00BD5A2F">
        <w:rPr>
          <w:rFonts w:ascii="Arial" w:hAnsi="Arial" w:cs="Arial"/>
        </w:rPr>
        <w:t>crisis</w:t>
      </w:r>
      <w:r w:rsidR="00333679" w:rsidRPr="00BD5A2F">
        <w:rPr>
          <w:rFonts w:ascii="Arial" w:hAnsi="Arial" w:cs="Arial"/>
        </w:rPr>
        <w:t xml:space="preserve"> </w:t>
      </w:r>
      <w:r w:rsidR="00161420" w:rsidRPr="00BD5A2F">
        <w:rPr>
          <w:rFonts w:ascii="Arial" w:hAnsi="Arial" w:cs="Arial"/>
        </w:rPr>
        <w:t>,</w:t>
      </w:r>
      <w:proofErr w:type="gramEnd"/>
      <w:r w:rsidR="00161420" w:rsidRPr="00BD5A2F">
        <w:rPr>
          <w:rFonts w:ascii="Arial" w:hAnsi="Arial" w:cs="Arial"/>
        </w:rPr>
        <w:t xml:space="preserve"> unemployment figures increasing </w:t>
      </w:r>
      <w:r w:rsidR="00333679" w:rsidRPr="00BD5A2F">
        <w:rPr>
          <w:rFonts w:ascii="Arial" w:hAnsi="Arial" w:cs="Arial"/>
        </w:rPr>
        <w:t xml:space="preserve">, this has effected </w:t>
      </w:r>
      <w:r w:rsidR="00161420" w:rsidRPr="00BD5A2F">
        <w:rPr>
          <w:rFonts w:ascii="Arial" w:hAnsi="Arial" w:cs="Arial"/>
        </w:rPr>
        <w:t xml:space="preserve">peoples spending </w:t>
      </w:r>
      <w:r w:rsidR="00A31121" w:rsidRPr="00BD5A2F">
        <w:rPr>
          <w:rFonts w:ascii="Arial" w:hAnsi="Arial" w:cs="Arial"/>
        </w:rPr>
        <w:t>power. Which</w:t>
      </w:r>
      <w:r w:rsidR="00421B02" w:rsidRPr="00BD5A2F">
        <w:rPr>
          <w:rFonts w:ascii="Arial" w:hAnsi="Arial" w:cs="Arial"/>
        </w:rPr>
        <w:t xml:space="preserve"> means people are more conscious </w:t>
      </w:r>
      <w:r w:rsidR="00A31121" w:rsidRPr="00BD5A2F">
        <w:rPr>
          <w:rFonts w:ascii="Arial" w:hAnsi="Arial" w:cs="Arial"/>
        </w:rPr>
        <w:t>of what they spend.</w:t>
      </w:r>
    </w:p>
    <w:p w14:paraId="2CD6693B" w14:textId="6BC46BD7" w:rsidR="00A31121" w:rsidRPr="00BD5A2F" w:rsidRDefault="00A51ABB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Technology-</w:t>
      </w:r>
      <w:r w:rsidR="00A10B41" w:rsidRPr="00BD5A2F">
        <w:rPr>
          <w:rFonts w:ascii="Arial" w:hAnsi="Arial" w:cs="Arial"/>
        </w:rPr>
        <w:t>With the rise of onl</w:t>
      </w:r>
      <w:r w:rsidR="007A3161" w:rsidRPr="00BD5A2F">
        <w:rPr>
          <w:rFonts w:ascii="Arial" w:hAnsi="Arial" w:cs="Arial"/>
        </w:rPr>
        <w:t>ine booking host</w:t>
      </w:r>
      <w:r w:rsidR="00FD35DD" w:rsidRPr="00BD5A2F">
        <w:rPr>
          <w:rFonts w:ascii="Arial" w:hAnsi="Arial" w:cs="Arial"/>
        </w:rPr>
        <w:t>s</w:t>
      </w:r>
      <w:r w:rsidR="007A3161" w:rsidRPr="00BD5A2F">
        <w:rPr>
          <w:rFonts w:ascii="Arial" w:hAnsi="Arial" w:cs="Arial"/>
        </w:rPr>
        <w:t xml:space="preserve"> like </w:t>
      </w:r>
      <w:r w:rsidR="00FD35DD" w:rsidRPr="00BD5A2F">
        <w:rPr>
          <w:rFonts w:ascii="Arial" w:hAnsi="Arial" w:cs="Arial"/>
        </w:rPr>
        <w:t>Airbnb</w:t>
      </w:r>
      <w:r w:rsidR="007A3161" w:rsidRPr="00BD5A2F">
        <w:rPr>
          <w:rFonts w:ascii="Arial" w:hAnsi="Arial" w:cs="Arial"/>
        </w:rPr>
        <w:t xml:space="preserve"> where you can </w:t>
      </w:r>
      <w:r w:rsidR="00270136" w:rsidRPr="00BD5A2F">
        <w:rPr>
          <w:rFonts w:ascii="Arial" w:hAnsi="Arial" w:cs="Arial"/>
        </w:rPr>
        <w:t>book</w:t>
      </w:r>
      <w:r w:rsidR="007A3161" w:rsidRPr="00BD5A2F">
        <w:rPr>
          <w:rFonts w:ascii="Arial" w:hAnsi="Arial" w:cs="Arial"/>
        </w:rPr>
        <w:t xml:space="preserve"> rooms cheaper due to the lack of </w:t>
      </w:r>
      <w:r w:rsidR="00270136" w:rsidRPr="00BD5A2F">
        <w:rPr>
          <w:rFonts w:ascii="Arial" w:hAnsi="Arial" w:cs="Arial"/>
        </w:rPr>
        <w:t xml:space="preserve">huge </w:t>
      </w:r>
      <w:proofErr w:type="spellStart"/>
      <w:r w:rsidR="00270136" w:rsidRPr="00BD5A2F">
        <w:rPr>
          <w:rFonts w:ascii="Arial" w:hAnsi="Arial" w:cs="Arial"/>
        </w:rPr>
        <w:t>over head</w:t>
      </w:r>
      <w:proofErr w:type="spellEnd"/>
      <w:r w:rsidR="00270136" w:rsidRPr="00BD5A2F">
        <w:rPr>
          <w:rFonts w:ascii="Arial" w:hAnsi="Arial" w:cs="Arial"/>
        </w:rPr>
        <w:t xml:space="preserve"> </w:t>
      </w:r>
      <w:r w:rsidR="00FD35DD" w:rsidRPr="00BD5A2F">
        <w:rPr>
          <w:rFonts w:ascii="Arial" w:hAnsi="Arial" w:cs="Arial"/>
        </w:rPr>
        <w:t>budget</w:t>
      </w:r>
      <w:r w:rsidR="00270136" w:rsidRPr="00BD5A2F">
        <w:rPr>
          <w:rFonts w:ascii="Arial" w:hAnsi="Arial" w:cs="Arial"/>
        </w:rPr>
        <w:t xml:space="preserve"> to </w:t>
      </w:r>
      <w:r w:rsidR="00FD35DD" w:rsidRPr="00BD5A2F">
        <w:rPr>
          <w:rFonts w:ascii="Arial" w:hAnsi="Arial" w:cs="Arial"/>
        </w:rPr>
        <w:t>pay. More</w:t>
      </w:r>
      <w:r w:rsidR="00270136" w:rsidRPr="00BD5A2F">
        <w:rPr>
          <w:rFonts w:ascii="Arial" w:hAnsi="Arial" w:cs="Arial"/>
        </w:rPr>
        <w:t xml:space="preserve"> young generation rely on </w:t>
      </w:r>
      <w:r w:rsidR="00FD35DD" w:rsidRPr="00BD5A2F">
        <w:rPr>
          <w:rFonts w:ascii="Arial" w:hAnsi="Arial" w:cs="Arial"/>
        </w:rPr>
        <w:t>technologies easily accessible route</w:t>
      </w:r>
      <w:r w:rsidR="00B33108" w:rsidRPr="00BD5A2F">
        <w:rPr>
          <w:rFonts w:ascii="Arial" w:hAnsi="Arial" w:cs="Arial"/>
        </w:rPr>
        <w:t xml:space="preserve">s than traditional </w:t>
      </w:r>
      <w:r w:rsidR="0045440D" w:rsidRPr="00BD5A2F">
        <w:rPr>
          <w:rFonts w:ascii="Arial" w:hAnsi="Arial" w:cs="Arial"/>
        </w:rPr>
        <w:t>ones.</w:t>
      </w:r>
    </w:p>
    <w:p w14:paraId="50418BC8" w14:textId="212D2A17" w:rsidR="009E7367" w:rsidRPr="00BD5A2F" w:rsidRDefault="00FC5DAA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lastRenderedPageBreak/>
        <w:t>Environmental-Rising cost of fuel can affect</w:t>
      </w:r>
      <w:r w:rsidR="007D6942" w:rsidRPr="00BD5A2F">
        <w:rPr>
          <w:rFonts w:ascii="Arial" w:hAnsi="Arial" w:cs="Arial"/>
        </w:rPr>
        <w:t xml:space="preserve"> the hotel which will mean less traveling by </w:t>
      </w:r>
      <w:r w:rsidR="00972E00" w:rsidRPr="00BD5A2F">
        <w:rPr>
          <w:rFonts w:ascii="Arial" w:hAnsi="Arial" w:cs="Arial"/>
        </w:rPr>
        <w:t xml:space="preserve">plan </w:t>
      </w:r>
      <w:r w:rsidR="007D6942" w:rsidRPr="00BD5A2F">
        <w:rPr>
          <w:rFonts w:ascii="Arial" w:hAnsi="Arial" w:cs="Arial"/>
        </w:rPr>
        <w:t xml:space="preserve">or </w:t>
      </w:r>
      <w:r w:rsidR="005F3A39" w:rsidRPr="00BD5A2F">
        <w:rPr>
          <w:rFonts w:ascii="Arial" w:hAnsi="Arial" w:cs="Arial"/>
        </w:rPr>
        <w:t xml:space="preserve">car. </w:t>
      </w:r>
      <w:proofErr w:type="gramStart"/>
      <w:r w:rsidR="005F3A39" w:rsidRPr="00BD5A2F">
        <w:rPr>
          <w:rFonts w:ascii="Arial" w:hAnsi="Arial" w:cs="Arial"/>
        </w:rPr>
        <w:t>Also</w:t>
      </w:r>
      <w:proofErr w:type="gramEnd"/>
      <w:r w:rsidR="006463E7" w:rsidRPr="00BD5A2F">
        <w:rPr>
          <w:rFonts w:ascii="Arial" w:hAnsi="Arial" w:cs="Arial"/>
        </w:rPr>
        <w:t xml:space="preserve"> as Marriot is a large hotel chain they can have a detrimental </w:t>
      </w:r>
      <w:r w:rsidR="009E4681" w:rsidRPr="00BD5A2F">
        <w:rPr>
          <w:rFonts w:ascii="Arial" w:hAnsi="Arial" w:cs="Arial"/>
        </w:rPr>
        <w:t>effect</w:t>
      </w:r>
      <w:r w:rsidR="006463E7" w:rsidRPr="00BD5A2F">
        <w:rPr>
          <w:rFonts w:ascii="Arial" w:hAnsi="Arial" w:cs="Arial"/>
        </w:rPr>
        <w:t xml:space="preserve"> on the environment </w:t>
      </w:r>
      <w:r w:rsidR="0045440D" w:rsidRPr="00BD5A2F">
        <w:rPr>
          <w:rFonts w:ascii="Arial" w:hAnsi="Arial" w:cs="Arial"/>
        </w:rPr>
        <w:t>waste,</w:t>
      </w:r>
      <w:r w:rsidR="009E4681" w:rsidRPr="00BD5A2F">
        <w:rPr>
          <w:rFonts w:ascii="Arial" w:hAnsi="Arial" w:cs="Arial"/>
        </w:rPr>
        <w:t xml:space="preserve"> volume of </w:t>
      </w:r>
      <w:r w:rsidR="005F3A39" w:rsidRPr="00BD5A2F">
        <w:rPr>
          <w:rFonts w:ascii="Arial" w:hAnsi="Arial" w:cs="Arial"/>
        </w:rPr>
        <w:t xml:space="preserve">electricity and </w:t>
      </w:r>
      <w:r w:rsidR="00BD6B2C" w:rsidRPr="00BD5A2F">
        <w:rPr>
          <w:rFonts w:ascii="Arial" w:hAnsi="Arial" w:cs="Arial"/>
        </w:rPr>
        <w:t>water used</w:t>
      </w:r>
      <w:r w:rsidR="005F3A39" w:rsidRPr="00BD5A2F">
        <w:rPr>
          <w:rFonts w:ascii="Arial" w:hAnsi="Arial" w:cs="Arial"/>
        </w:rPr>
        <w:t>.</w:t>
      </w:r>
    </w:p>
    <w:p w14:paraId="5B3C3932" w14:textId="7E024619" w:rsidR="00972E00" w:rsidRPr="00BD5A2F" w:rsidRDefault="00972E00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Legal </w:t>
      </w:r>
      <w:r w:rsidR="00BD73DB" w:rsidRPr="00BD5A2F">
        <w:rPr>
          <w:rFonts w:ascii="Arial" w:hAnsi="Arial" w:cs="Arial"/>
        </w:rPr>
        <w:t xml:space="preserve">– </w:t>
      </w:r>
      <w:r w:rsidR="004B4EEB" w:rsidRPr="00BD5A2F">
        <w:rPr>
          <w:rFonts w:ascii="Arial" w:hAnsi="Arial" w:cs="Arial"/>
        </w:rPr>
        <w:t>Raising</w:t>
      </w:r>
      <w:r w:rsidR="00BD73DB" w:rsidRPr="00BD5A2F">
        <w:rPr>
          <w:rFonts w:ascii="Arial" w:hAnsi="Arial" w:cs="Arial"/>
        </w:rPr>
        <w:t xml:space="preserve"> </w:t>
      </w:r>
      <w:r w:rsidR="004B4EEB" w:rsidRPr="00BD5A2F">
        <w:rPr>
          <w:rFonts w:ascii="Arial" w:hAnsi="Arial" w:cs="Arial"/>
        </w:rPr>
        <w:t>minimum wage which will mean higher laboured cost</w:t>
      </w:r>
      <w:r w:rsidR="00523D6F" w:rsidRPr="00BD5A2F">
        <w:rPr>
          <w:rFonts w:ascii="Arial" w:hAnsi="Arial" w:cs="Arial"/>
        </w:rPr>
        <w:t xml:space="preserve"> and change in work related visa </w:t>
      </w:r>
      <w:r w:rsidR="00E71BE5" w:rsidRPr="00BD5A2F">
        <w:rPr>
          <w:rFonts w:ascii="Arial" w:hAnsi="Arial" w:cs="Arial"/>
        </w:rPr>
        <w:t xml:space="preserve">which will affect </w:t>
      </w:r>
      <w:r w:rsidR="00233BB9" w:rsidRPr="00BD5A2F">
        <w:rPr>
          <w:rFonts w:ascii="Arial" w:hAnsi="Arial" w:cs="Arial"/>
        </w:rPr>
        <w:t>overseas</w:t>
      </w:r>
      <w:r w:rsidR="00E71BE5" w:rsidRPr="00BD5A2F">
        <w:rPr>
          <w:rFonts w:ascii="Arial" w:hAnsi="Arial" w:cs="Arial"/>
        </w:rPr>
        <w:t xml:space="preserve"> </w:t>
      </w:r>
      <w:r w:rsidR="0045440D" w:rsidRPr="00BD5A2F">
        <w:rPr>
          <w:rFonts w:ascii="Arial" w:hAnsi="Arial" w:cs="Arial"/>
        </w:rPr>
        <w:t>worker. This</w:t>
      </w:r>
      <w:r w:rsidR="00E71BE5" w:rsidRPr="00BD5A2F">
        <w:rPr>
          <w:rFonts w:ascii="Arial" w:hAnsi="Arial" w:cs="Arial"/>
        </w:rPr>
        <w:t xml:space="preserve"> will be more costly to hi</w:t>
      </w:r>
      <w:r w:rsidR="00277DB4" w:rsidRPr="00BD5A2F">
        <w:rPr>
          <w:rFonts w:ascii="Arial" w:hAnsi="Arial" w:cs="Arial"/>
        </w:rPr>
        <w:t>re</w:t>
      </w:r>
      <w:r w:rsidR="00E71BE5" w:rsidRPr="00BD5A2F">
        <w:rPr>
          <w:rFonts w:ascii="Arial" w:hAnsi="Arial" w:cs="Arial"/>
        </w:rPr>
        <w:t xml:space="preserve"> over sea worker for hotels if unable to fill positions </w:t>
      </w:r>
      <w:proofErr w:type="gramStart"/>
      <w:r w:rsidR="00E71BE5" w:rsidRPr="00BD5A2F">
        <w:rPr>
          <w:rFonts w:ascii="Arial" w:hAnsi="Arial" w:cs="Arial"/>
        </w:rPr>
        <w:t>locally .</w:t>
      </w:r>
      <w:proofErr w:type="gramEnd"/>
    </w:p>
    <w:p w14:paraId="5E5AE142" w14:textId="743A148C" w:rsidR="00E71BE5" w:rsidRPr="00BD5A2F" w:rsidRDefault="00E71BE5" w:rsidP="00BD5A2F">
      <w:pPr>
        <w:spacing w:line="360" w:lineRule="auto"/>
        <w:jc w:val="both"/>
        <w:rPr>
          <w:rFonts w:ascii="Arial" w:hAnsi="Arial" w:cs="Arial"/>
        </w:rPr>
      </w:pPr>
    </w:p>
    <w:p w14:paraId="0BD9CAAC" w14:textId="6B772624" w:rsidR="005116F2" w:rsidRPr="00BD5A2F" w:rsidRDefault="005116F2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Competitors </w:t>
      </w:r>
      <w:r w:rsidR="00135C89" w:rsidRPr="00BD5A2F">
        <w:rPr>
          <w:rFonts w:ascii="Arial" w:hAnsi="Arial" w:cs="Arial"/>
        </w:rPr>
        <w:t>Analysis –</w:t>
      </w:r>
    </w:p>
    <w:p w14:paraId="10363C9F" w14:textId="13336332" w:rsidR="00135C89" w:rsidRPr="00BD5A2F" w:rsidRDefault="00310381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</w:rPr>
        <w:t xml:space="preserve">Marriott Hotel has </w:t>
      </w:r>
      <w:r w:rsidR="005D3808" w:rsidRPr="00BD5A2F">
        <w:rPr>
          <w:rFonts w:ascii="Arial" w:hAnsi="Arial" w:cs="Arial"/>
        </w:rPr>
        <w:t xml:space="preserve">allot of competitors who offer </w:t>
      </w:r>
      <w:r w:rsidR="00FA0D75" w:rsidRPr="00BD5A2F">
        <w:rPr>
          <w:rFonts w:ascii="Arial" w:hAnsi="Arial" w:cs="Arial"/>
        </w:rPr>
        <w:t xml:space="preserve">similar </w:t>
      </w:r>
      <w:r w:rsidR="005D3808" w:rsidRPr="00BD5A2F">
        <w:rPr>
          <w:rFonts w:ascii="Arial" w:hAnsi="Arial" w:cs="Arial"/>
        </w:rPr>
        <w:t xml:space="preserve">service but at a competitive price, these include </w:t>
      </w:r>
      <w:proofErr w:type="spellStart"/>
      <w:r w:rsidR="0045440D" w:rsidRPr="00BD5A2F">
        <w:rPr>
          <w:rFonts w:ascii="Arial" w:hAnsi="Arial" w:cs="Arial"/>
        </w:rPr>
        <w:t>Haytte</w:t>
      </w:r>
      <w:proofErr w:type="spellEnd"/>
      <w:r w:rsidR="0045440D" w:rsidRPr="00BD5A2F">
        <w:rPr>
          <w:rFonts w:ascii="Arial" w:hAnsi="Arial" w:cs="Arial"/>
        </w:rPr>
        <w:t xml:space="preserve">, </w:t>
      </w:r>
      <w:proofErr w:type="gramStart"/>
      <w:r w:rsidR="0045440D" w:rsidRPr="00BD5A2F">
        <w:rPr>
          <w:rFonts w:ascii="Arial" w:hAnsi="Arial" w:cs="Arial"/>
        </w:rPr>
        <w:t>Hilton</w:t>
      </w:r>
      <w:r w:rsidR="005A1B49" w:rsidRPr="00BD5A2F">
        <w:rPr>
          <w:rFonts w:ascii="Arial" w:hAnsi="Arial" w:cs="Arial"/>
        </w:rPr>
        <w:t xml:space="preserve"> ,</w:t>
      </w:r>
      <w:proofErr w:type="gramEnd"/>
      <w:r w:rsidR="005A1B49" w:rsidRPr="00BD5A2F">
        <w:rPr>
          <w:rFonts w:ascii="Arial" w:hAnsi="Arial" w:cs="Arial"/>
        </w:rPr>
        <w:t xml:space="preserve"> </w:t>
      </w:r>
      <w:r w:rsidR="007D43E9" w:rsidRPr="00BD5A2F">
        <w:rPr>
          <w:rFonts w:ascii="Arial" w:hAnsi="Arial" w:cs="Arial"/>
        </w:rPr>
        <w:t xml:space="preserve">Four Season Hotel and </w:t>
      </w:r>
      <w:r w:rsidR="00AC6DBE" w:rsidRPr="00BD5A2F">
        <w:rPr>
          <w:rFonts w:ascii="Arial" w:hAnsi="Arial" w:cs="Arial"/>
        </w:rPr>
        <w:t>Resort</w:t>
      </w:r>
      <w:r w:rsidR="007D43E9" w:rsidRPr="00BD5A2F">
        <w:rPr>
          <w:rFonts w:ascii="Arial" w:hAnsi="Arial" w:cs="Arial"/>
        </w:rPr>
        <w:t xml:space="preserve"> , </w:t>
      </w:r>
      <w:r w:rsidR="00AC6DBE" w:rsidRPr="00BD5A2F">
        <w:rPr>
          <w:rFonts w:ascii="Arial" w:hAnsi="Arial" w:cs="Arial"/>
        </w:rPr>
        <w:t>Wyndham</w:t>
      </w:r>
      <w:r w:rsidR="00533F98" w:rsidRPr="00BD5A2F">
        <w:rPr>
          <w:rFonts w:ascii="Arial" w:hAnsi="Arial" w:cs="Arial"/>
        </w:rPr>
        <w:t xml:space="preserve"> World </w:t>
      </w:r>
      <w:r w:rsidR="00AC6DBE" w:rsidRPr="00BD5A2F">
        <w:rPr>
          <w:rFonts w:ascii="Arial" w:hAnsi="Arial" w:cs="Arial"/>
        </w:rPr>
        <w:t>Corp</w:t>
      </w:r>
      <w:r w:rsidR="00533F98" w:rsidRPr="00BD5A2F">
        <w:rPr>
          <w:rFonts w:ascii="Arial" w:hAnsi="Arial" w:cs="Arial"/>
        </w:rPr>
        <w:t xml:space="preserve">  and </w:t>
      </w:r>
      <w:r w:rsidR="003A5798" w:rsidRPr="00BD5A2F">
        <w:rPr>
          <w:rFonts w:ascii="Arial" w:hAnsi="Arial" w:cs="Arial"/>
        </w:rPr>
        <w:t>Carlson. As</w:t>
      </w:r>
      <w:r w:rsidR="00FA0D75" w:rsidRPr="00BD5A2F">
        <w:rPr>
          <w:rFonts w:ascii="Arial" w:hAnsi="Arial" w:cs="Arial"/>
        </w:rPr>
        <w:t xml:space="preserve"> they operate </w:t>
      </w:r>
      <w:r w:rsidR="00F31898" w:rsidRPr="00BD5A2F">
        <w:rPr>
          <w:rFonts w:ascii="Arial" w:hAnsi="Arial" w:cs="Arial"/>
        </w:rPr>
        <w:t>in</w:t>
      </w:r>
      <w:r w:rsidR="00817478" w:rsidRPr="00BD5A2F">
        <w:rPr>
          <w:rFonts w:ascii="Arial" w:hAnsi="Arial" w:cs="Arial"/>
        </w:rPr>
        <w:t xml:space="preserve">ternationally </w:t>
      </w:r>
      <w:r w:rsidR="003A5798" w:rsidRPr="00BD5A2F">
        <w:rPr>
          <w:rFonts w:ascii="Arial" w:hAnsi="Arial" w:cs="Arial"/>
        </w:rPr>
        <w:t xml:space="preserve">and cater to the same clientele base </w:t>
      </w:r>
      <w:r w:rsidR="000158F1" w:rsidRPr="00BD5A2F">
        <w:rPr>
          <w:rFonts w:ascii="Arial" w:hAnsi="Arial" w:cs="Arial"/>
        </w:rPr>
        <w:t xml:space="preserve">which is </w:t>
      </w:r>
      <w:r w:rsidR="00FE5A40" w:rsidRPr="00BD5A2F">
        <w:rPr>
          <w:rFonts w:ascii="Arial" w:hAnsi="Arial" w:cs="Arial"/>
        </w:rPr>
        <w:t>making it difficult to keep full hotel occupancy</w:t>
      </w:r>
      <w:r w:rsidR="00B402D5" w:rsidRPr="00BD5A2F">
        <w:rPr>
          <w:rFonts w:ascii="Arial" w:hAnsi="Arial" w:cs="Arial"/>
        </w:rPr>
        <w:t xml:space="preserve">. Another emerging competitor is </w:t>
      </w:r>
      <w:proofErr w:type="spellStart"/>
      <w:r w:rsidR="00B402D5" w:rsidRPr="00BD5A2F">
        <w:rPr>
          <w:rFonts w:ascii="Arial" w:hAnsi="Arial" w:cs="Arial"/>
          <w:color w:val="333333"/>
          <w:shd w:val="clear" w:color="auto" w:fill="FFFFFF"/>
        </w:rPr>
        <w:t>Jin</w:t>
      </w:r>
      <w:proofErr w:type="spellEnd"/>
      <w:r w:rsidR="00B402D5" w:rsidRPr="00BD5A2F">
        <w:rPr>
          <w:rFonts w:ascii="Arial" w:hAnsi="Arial" w:cs="Arial"/>
          <w:color w:val="333333"/>
          <w:shd w:val="clear" w:color="auto" w:fill="FFFFFF"/>
        </w:rPr>
        <w:t xml:space="preserve"> Jiang </w:t>
      </w:r>
      <w:r w:rsidR="00DC7CCE" w:rsidRPr="00BD5A2F">
        <w:rPr>
          <w:rFonts w:ascii="Arial" w:hAnsi="Arial" w:cs="Arial"/>
          <w:color w:val="333333"/>
          <w:shd w:val="clear" w:color="auto" w:fill="FFFFFF"/>
        </w:rPr>
        <w:t xml:space="preserve">which </w:t>
      </w:r>
      <w:r w:rsidR="00B402D5" w:rsidRPr="00BD5A2F">
        <w:rPr>
          <w:rFonts w:ascii="Arial" w:hAnsi="Arial" w:cs="Arial"/>
          <w:color w:val="333333"/>
          <w:shd w:val="clear" w:color="auto" w:fill="FFFFFF"/>
        </w:rPr>
        <w:t xml:space="preserve">is a Chinese state-owned </w:t>
      </w:r>
      <w:r w:rsidR="0045440D" w:rsidRPr="00BD5A2F">
        <w:rPr>
          <w:rFonts w:ascii="Arial" w:hAnsi="Arial" w:cs="Arial"/>
          <w:color w:val="333333"/>
          <w:shd w:val="clear" w:color="auto" w:fill="FFFFFF"/>
        </w:rPr>
        <w:t>tourism,</w:t>
      </w:r>
      <w:r w:rsidR="0085390D" w:rsidRPr="00BD5A2F">
        <w:rPr>
          <w:rFonts w:ascii="Arial" w:hAnsi="Arial" w:cs="Arial"/>
          <w:color w:val="333333"/>
          <w:shd w:val="clear" w:color="auto" w:fill="FFFFFF"/>
        </w:rPr>
        <w:t xml:space="preserve"> boosting 8,00</w:t>
      </w:r>
      <w:r w:rsidR="00071BCC" w:rsidRPr="00BD5A2F">
        <w:rPr>
          <w:rFonts w:ascii="Arial" w:hAnsi="Arial" w:cs="Arial"/>
          <w:color w:val="333333"/>
          <w:shd w:val="clear" w:color="auto" w:fill="FFFFFF"/>
        </w:rPr>
        <w:t xml:space="preserve">0 employees </w:t>
      </w:r>
      <w:proofErr w:type="gramStart"/>
      <w:r w:rsidR="00BD6B2C" w:rsidRPr="00BD5A2F">
        <w:rPr>
          <w:rFonts w:ascii="Arial" w:hAnsi="Arial" w:cs="Arial"/>
          <w:color w:val="333333"/>
          <w:shd w:val="clear" w:color="auto" w:fill="FFFFFF"/>
        </w:rPr>
        <w:t>a</w:t>
      </w:r>
      <w:r w:rsidR="00071BCC" w:rsidRPr="00BD5A2F">
        <w:rPr>
          <w:rFonts w:ascii="Arial" w:hAnsi="Arial" w:cs="Arial"/>
          <w:color w:val="333333"/>
          <w:shd w:val="clear" w:color="auto" w:fill="FFFFFF"/>
        </w:rPr>
        <w:t xml:space="preserve"> 1,000 hotels</w:t>
      </w:r>
      <w:proofErr w:type="gramEnd"/>
      <w:r w:rsidR="00071BCC" w:rsidRPr="00BD5A2F">
        <w:rPr>
          <w:rFonts w:ascii="Arial" w:hAnsi="Arial" w:cs="Arial"/>
          <w:color w:val="333333"/>
          <w:shd w:val="clear" w:color="auto" w:fill="FFFFFF"/>
        </w:rPr>
        <w:t xml:space="preserve"> in 2021 </w:t>
      </w:r>
      <w:r w:rsidR="00160173" w:rsidRPr="00BD5A2F">
        <w:rPr>
          <w:rFonts w:ascii="Arial" w:hAnsi="Arial" w:cs="Arial"/>
          <w:color w:val="333333"/>
          <w:shd w:val="clear" w:color="auto" w:fill="FFFFFF"/>
        </w:rPr>
        <w:t>(Abbott).</w:t>
      </w:r>
    </w:p>
    <w:p w14:paraId="2CE66CEF" w14:textId="24AFC82F" w:rsidR="00160173" w:rsidRPr="00BD5A2F" w:rsidRDefault="00260072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>Customer A</w:t>
      </w:r>
      <w:r w:rsidR="00EA3DC2" w:rsidRPr="00BD5A2F">
        <w:rPr>
          <w:rFonts w:ascii="Arial" w:hAnsi="Arial" w:cs="Arial"/>
          <w:color w:val="333333"/>
          <w:shd w:val="clear" w:color="auto" w:fill="FFFFFF"/>
        </w:rPr>
        <w:t>nalysis –</w:t>
      </w:r>
    </w:p>
    <w:p w14:paraId="6B8BD083" w14:textId="23938AC2" w:rsidR="00EA3DC2" w:rsidRPr="00BD5A2F" w:rsidRDefault="006B62ED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 xml:space="preserve">Marriot Hotel </w:t>
      </w:r>
      <w:r w:rsidR="007737ED" w:rsidRPr="00BD5A2F">
        <w:rPr>
          <w:rFonts w:ascii="Arial" w:hAnsi="Arial" w:cs="Arial"/>
          <w:color w:val="333333"/>
          <w:shd w:val="clear" w:color="auto" w:fill="FFFFFF"/>
        </w:rPr>
        <w:t>centres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its primary focus in </w:t>
      </w:r>
      <w:r w:rsidR="007737ED" w:rsidRPr="00BD5A2F">
        <w:rPr>
          <w:rFonts w:ascii="Arial" w:hAnsi="Arial" w:cs="Arial"/>
          <w:color w:val="333333"/>
          <w:shd w:val="clear" w:color="auto" w:fill="FFFFFF"/>
        </w:rPr>
        <w:t xml:space="preserve">giving the best experience to all customer in each of their </w:t>
      </w:r>
      <w:r w:rsidR="006274BE" w:rsidRPr="00BD5A2F">
        <w:rPr>
          <w:rFonts w:ascii="Arial" w:hAnsi="Arial" w:cs="Arial"/>
          <w:color w:val="333333"/>
          <w:shd w:val="clear" w:color="auto" w:fill="FFFFFF"/>
        </w:rPr>
        <w:t>hotel,</w:t>
      </w:r>
      <w:r w:rsidR="00A238A3" w:rsidRPr="00BD5A2F">
        <w:rPr>
          <w:rFonts w:ascii="Arial" w:hAnsi="Arial" w:cs="Arial"/>
          <w:color w:val="333333"/>
          <w:shd w:val="clear" w:color="auto" w:fill="FFFFFF"/>
        </w:rPr>
        <w:t xml:space="preserve"> by striving for </w:t>
      </w:r>
      <w:r w:rsidR="00627D4E" w:rsidRPr="00BD5A2F">
        <w:rPr>
          <w:rFonts w:ascii="Arial" w:hAnsi="Arial" w:cs="Arial"/>
          <w:color w:val="333333"/>
          <w:shd w:val="clear" w:color="auto" w:fill="FFFFFF"/>
        </w:rPr>
        <w:t>excellence. By</w:t>
      </w:r>
      <w:r w:rsidR="005C080F" w:rsidRPr="00BD5A2F">
        <w:rPr>
          <w:rFonts w:ascii="Arial" w:hAnsi="Arial" w:cs="Arial"/>
          <w:color w:val="333333"/>
          <w:shd w:val="clear" w:color="auto" w:fill="FFFFFF"/>
        </w:rPr>
        <w:t xml:space="preserve"> providing customer </w:t>
      </w:r>
      <w:r w:rsidR="00BD6B2C" w:rsidRPr="00BD5A2F">
        <w:rPr>
          <w:rFonts w:ascii="Arial" w:hAnsi="Arial" w:cs="Arial"/>
          <w:color w:val="333333"/>
          <w:shd w:val="clear" w:color="auto" w:fill="FFFFFF"/>
        </w:rPr>
        <w:t>survey feedback</w:t>
      </w:r>
      <w:r w:rsidR="008F319F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C080F" w:rsidRPr="00BD5A2F">
        <w:rPr>
          <w:rFonts w:ascii="Arial" w:hAnsi="Arial" w:cs="Arial"/>
          <w:color w:val="333333"/>
          <w:shd w:val="clear" w:color="auto" w:fill="FFFFFF"/>
        </w:rPr>
        <w:t xml:space="preserve">so they can </w:t>
      </w:r>
      <w:proofErr w:type="gramStart"/>
      <w:r w:rsidR="008F319F" w:rsidRPr="00BD5A2F">
        <w:rPr>
          <w:rFonts w:ascii="Arial" w:hAnsi="Arial" w:cs="Arial"/>
          <w:color w:val="333333"/>
          <w:shd w:val="clear" w:color="auto" w:fill="FFFFFF"/>
        </w:rPr>
        <w:t>monitor</w:t>
      </w:r>
      <w:r w:rsidR="005C080F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F319F" w:rsidRPr="00BD5A2F">
        <w:rPr>
          <w:rFonts w:ascii="Arial" w:hAnsi="Arial" w:cs="Arial"/>
          <w:color w:val="333333"/>
          <w:shd w:val="clear" w:color="auto" w:fill="FFFFFF"/>
        </w:rPr>
        <w:t>,performance</w:t>
      </w:r>
      <w:proofErr w:type="gramEnd"/>
      <w:r w:rsidR="008F319F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E0153" w:rsidRPr="00BD5A2F">
        <w:rPr>
          <w:rFonts w:ascii="Arial" w:hAnsi="Arial" w:cs="Arial"/>
          <w:color w:val="333333"/>
          <w:shd w:val="clear" w:color="auto" w:fill="FFFFFF"/>
        </w:rPr>
        <w:t>in all aspects , this has given them a better understanding of their customers .</w:t>
      </w:r>
    </w:p>
    <w:p w14:paraId="2D98BAEE" w14:textId="77777777" w:rsidR="00915EB6" w:rsidRPr="00BD5A2F" w:rsidRDefault="00915EB6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55FA21A7" w14:textId="7B7F489A" w:rsidR="0002764A" w:rsidRPr="00BD5A2F" w:rsidRDefault="0002764A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>Political Analysis –</w:t>
      </w:r>
    </w:p>
    <w:p w14:paraId="0E10D5D6" w14:textId="711811A6" w:rsidR="00D15D59" w:rsidRPr="00BD5A2F" w:rsidRDefault="008B1361" w:rsidP="00627D4E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 xml:space="preserve">The government </w:t>
      </w:r>
      <w:r w:rsidR="00C02FB1" w:rsidRPr="00BD5A2F">
        <w:rPr>
          <w:rFonts w:ascii="Arial" w:hAnsi="Arial" w:cs="Arial"/>
          <w:color w:val="333333"/>
          <w:shd w:val="clear" w:color="auto" w:fill="FFFFFF"/>
        </w:rPr>
        <w:t>relies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on the </w:t>
      </w:r>
      <w:r w:rsidR="00C02FB1" w:rsidRPr="00BD5A2F">
        <w:rPr>
          <w:rFonts w:ascii="Arial" w:hAnsi="Arial" w:cs="Arial"/>
          <w:color w:val="333333"/>
          <w:shd w:val="clear" w:color="auto" w:fill="FFFFFF"/>
        </w:rPr>
        <w:t>tourism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industry </w:t>
      </w:r>
      <w:r w:rsidR="00C11D76" w:rsidRPr="00BD5A2F">
        <w:rPr>
          <w:rFonts w:ascii="Arial" w:hAnsi="Arial" w:cs="Arial"/>
          <w:color w:val="333333"/>
          <w:shd w:val="clear" w:color="auto" w:fill="FFFFFF"/>
        </w:rPr>
        <w:t>giving an example -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with 3</w:t>
      </w:r>
      <w:r w:rsidR="00FF4738" w:rsidRPr="00BD5A2F">
        <w:rPr>
          <w:rFonts w:ascii="Arial" w:hAnsi="Arial" w:cs="Arial"/>
          <w:color w:val="333333"/>
          <w:shd w:val="clear" w:color="auto" w:fill="FFFFFF"/>
        </w:rPr>
        <w:t xml:space="preserve"> million</w:t>
      </w:r>
      <w:r w:rsidR="00C02FB1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B8" w:rsidRPr="00BD5A2F">
        <w:rPr>
          <w:rFonts w:ascii="Arial" w:hAnsi="Arial" w:cs="Arial"/>
          <w:color w:val="333333"/>
          <w:shd w:val="clear" w:color="auto" w:fill="FFFFFF"/>
        </w:rPr>
        <w:t>visitors</w:t>
      </w:r>
      <w:r w:rsidR="00C02FB1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B8" w:rsidRPr="00BD5A2F">
        <w:rPr>
          <w:rFonts w:ascii="Arial" w:hAnsi="Arial" w:cs="Arial"/>
          <w:color w:val="333333"/>
          <w:shd w:val="clear" w:color="auto" w:fill="FFFFFF"/>
        </w:rPr>
        <w:t xml:space="preserve"> from overseas </w:t>
      </w:r>
      <w:r w:rsidR="00C02FB1" w:rsidRPr="00BD5A2F">
        <w:rPr>
          <w:rFonts w:ascii="Arial" w:hAnsi="Arial" w:cs="Arial"/>
          <w:color w:val="333333"/>
          <w:shd w:val="clear" w:color="auto" w:fill="FFFFFF"/>
        </w:rPr>
        <w:t>to the UK</w:t>
      </w:r>
      <w:r w:rsidR="000027DD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3840" w:rsidRPr="00BD5A2F">
        <w:rPr>
          <w:rFonts w:ascii="Arial" w:hAnsi="Arial" w:cs="Arial"/>
          <w:color w:val="333333"/>
          <w:shd w:val="clear" w:color="auto" w:fill="FFFFFF"/>
        </w:rPr>
        <w:t>in</w:t>
      </w:r>
      <w:r w:rsidR="000027DD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3840" w:rsidRPr="00BD5A2F">
        <w:rPr>
          <w:rFonts w:ascii="Arial" w:hAnsi="Arial" w:cs="Arial"/>
          <w:color w:val="333333"/>
          <w:shd w:val="clear" w:color="auto" w:fill="FFFFFF"/>
        </w:rPr>
        <w:t xml:space="preserve"> June </w:t>
      </w:r>
      <w:r w:rsidR="000027DD" w:rsidRPr="00BD5A2F">
        <w:rPr>
          <w:rFonts w:ascii="Arial" w:hAnsi="Arial" w:cs="Arial"/>
          <w:color w:val="333333"/>
          <w:shd w:val="clear" w:color="auto" w:fill="FFFFFF"/>
        </w:rPr>
        <w:t xml:space="preserve">2022 which increased </w:t>
      </w:r>
      <w:r w:rsidR="009B407F" w:rsidRPr="00BD5A2F">
        <w:rPr>
          <w:rFonts w:ascii="Arial" w:hAnsi="Arial" w:cs="Arial"/>
          <w:color w:val="333333"/>
          <w:shd w:val="clear" w:color="auto" w:fill="FFFFFF"/>
        </w:rPr>
        <w:t xml:space="preserve">from 2.8 million in </w:t>
      </w:r>
      <w:r w:rsidR="00627D4E" w:rsidRPr="00BD5A2F">
        <w:rPr>
          <w:rFonts w:ascii="Arial" w:hAnsi="Arial" w:cs="Arial"/>
          <w:color w:val="333333"/>
          <w:shd w:val="clear" w:color="auto" w:fill="FFFFFF"/>
        </w:rPr>
        <w:t>May</w:t>
      </w:r>
      <w:r w:rsidR="009B407F" w:rsidRPr="00BD5A2F">
        <w:rPr>
          <w:rFonts w:ascii="Arial" w:hAnsi="Arial" w:cs="Arial"/>
          <w:color w:val="333333"/>
          <w:shd w:val="clear" w:color="auto" w:fill="FFFFFF"/>
        </w:rPr>
        <w:t xml:space="preserve"> 2</w:t>
      </w:r>
      <w:r w:rsidR="00EF3840" w:rsidRPr="00BD5A2F">
        <w:rPr>
          <w:rFonts w:ascii="Arial" w:hAnsi="Arial" w:cs="Arial"/>
          <w:color w:val="333333"/>
          <w:shd w:val="clear" w:color="auto" w:fill="FFFFFF"/>
        </w:rPr>
        <w:t xml:space="preserve">022 </w:t>
      </w:r>
      <w:r w:rsidR="00280FA2" w:rsidRPr="00BD5A2F">
        <w:rPr>
          <w:rFonts w:ascii="Arial" w:hAnsi="Arial" w:cs="Arial"/>
          <w:color w:val="333333"/>
          <w:shd w:val="clear" w:color="auto" w:fill="FFFFFF"/>
        </w:rPr>
        <w:t xml:space="preserve"> of </w:t>
      </w:r>
      <w:r w:rsidR="00AC3EFE" w:rsidRPr="00BD5A2F">
        <w:rPr>
          <w:rFonts w:ascii="Arial" w:hAnsi="Arial" w:cs="Arial"/>
          <w:color w:val="333333"/>
          <w:shd w:val="clear" w:color="auto" w:fill="FFFFFF"/>
        </w:rPr>
        <w:t>the</w:t>
      </w:r>
      <w:r w:rsidR="00280FA2" w:rsidRPr="00BD5A2F">
        <w:rPr>
          <w:rFonts w:ascii="Arial" w:hAnsi="Arial" w:cs="Arial"/>
          <w:color w:val="333333"/>
          <w:shd w:val="clear" w:color="auto" w:fill="FFFFFF"/>
        </w:rPr>
        <w:t xml:space="preserve"> same yea</w:t>
      </w:r>
      <w:r w:rsidR="00FF4738" w:rsidRPr="00BD5A2F">
        <w:rPr>
          <w:rFonts w:ascii="Arial" w:hAnsi="Arial" w:cs="Arial"/>
          <w:color w:val="333333"/>
          <w:shd w:val="clear" w:color="auto" w:fill="FFFFFF"/>
        </w:rPr>
        <w:t>r,</w:t>
      </w:r>
      <w:r w:rsidR="00280FA2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3840" w:rsidRPr="00BD5A2F">
        <w:rPr>
          <w:rFonts w:ascii="Arial" w:hAnsi="Arial" w:cs="Arial"/>
          <w:color w:val="333333"/>
          <w:shd w:val="clear" w:color="auto" w:fill="FFFFFF"/>
        </w:rPr>
        <w:t xml:space="preserve">and </w:t>
      </w:r>
      <w:r w:rsidR="00280FA2" w:rsidRPr="00BD5A2F">
        <w:rPr>
          <w:rFonts w:ascii="Arial" w:hAnsi="Arial" w:cs="Arial"/>
          <w:color w:val="333333"/>
          <w:shd w:val="clear" w:color="auto" w:fill="FFFFFF"/>
        </w:rPr>
        <w:t>a</w:t>
      </w:r>
      <w:r w:rsidR="00A3313C" w:rsidRPr="00BD5A2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80FA2" w:rsidRPr="00BD5A2F">
        <w:rPr>
          <w:rFonts w:ascii="Arial" w:hAnsi="Arial" w:cs="Arial"/>
          <w:color w:val="333333"/>
          <w:shd w:val="clear" w:color="auto" w:fill="FFFFFF"/>
        </w:rPr>
        <w:t xml:space="preserve">reported spend of </w:t>
      </w:r>
      <w:r w:rsidR="00AC3EFE" w:rsidRPr="00BD5A2F">
        <w:rPr>
          <w:rFonts w:ascii="Arial" w:hAnsi="Arial" w:cs="Arial"/>
          <w:color w:val="333333"/>
          <w:shd w:val="clear" w:color="auto" w:fill="FFFFFF"/>
        </w:rPr>
        <w:t xml:space="preserve">2.7 billion in June 2022 </w:t>
      </w:r>
      <w:r w:rsidR="00471420" w:rsidRPr="00BD5A2F">
        <w:rPr>
          <w:rFonts w:ascii="Arial" w:hAnsi="Arial" w:cs="Arial"/>
          <w:color w:val="333333"/>
          <w:shd w:val="clear" w:color="auto" w:fill="FFFFFF"/>
        </w:rPr>
        <w:t>(</w:t>
      </w:r>
      <w:hyperlink r:id="rId8" w:history="1">
        <w:r w:rsidR="00471420" w:rsidRPr="00BD5A2F">
          <w:rPr>
            <w:rStyle w:val="Hyperlink"/>
            <w:rFonts w:ascii="Arial" w:hAnsi="Arial" w:cs="Arial"/>
            <w:shd w:val="clear" w:color="auto" w:fill="FFFFFF"/>
          </w:rPr>
          <w:t>www.ons.gov.uk/peoplepopulation</w:t>
        </w:r>
      </w:hyperlink>
      <w:r w:rsidR="00471420" w:rsidRPr="00BD5A2F">
        <w:rPr>
          <w:rFonts w:ascii="Arial" w:hAnsi="Arial" w:cs="Arial"/>
          <w:color w:val="333333"/>
          <w:shd w:val="clear" w:color="auto" w:fill="FFFFFF"/>
        </w:rPr>
        <w:t xml:space="preserve">).Also the hospitality industry </w:t>
      </w:r>
      <w:r w:rsidR="00511E58" w:rsidRPr="00BD5A2F">
        <w:rPr>
          <w:rFonts w:ascii="Arial" w:hAnsi="Arial" w:cs="Arial"/>
          <w:color w:val="333333"/>
          <w:shd w:val="clear" w:color="auto" w:fill="FFFFFF"/>
        </w:rPr>
        <w:t xml:space="preserve">is </w:t>
      </w:r>
      <w:r w:rsidR="0007719F" w:rsidRPr="00BD5A2F">
        <w:rPr>
          <w:rFonts w:ascii="Arial" w:hAnsi="Arial" w:cs="Arial"/>
          <w:color w:val="333333"/>
          <w:shd w:val="clear" w:color="auto" w:fill="FFFFFF"/>
        </w:rPr>
        <w:t>fastest</w:t>
      </w:r>
      <w:r w:rsidR="00A32099" w:rsidRPr="00BD5A2F">
        <w:rPr>
          <w:rFonts w:ascii="Arial" w:hAnsi="Arial" w:cs="Arial"/>
          <w:color w:val="333333"/>
          <w:shd w:val="clear" w:color="auto" w:fill="FFFFFF"/>
        </w:rPr>
        <w:t xml:space="preserve"> growing </w:t>
      </w:r>
      <w:r w:rsidR="0007719F" w:rsidRPr="00BD5A2F">
        <w:rPr>
          <w:rFonts w:ascii="Arial" w:hAnsi="Arial" w:cs="Arial"/>
          <w:color w:val="333333"/>
          <w:shd w:val="clear" w:color="auto" w:fill="FFFFFF"/>
        </w:rPr>
        <w:t xml:space="preserve">employer in the UK </w:t>
      </w:r>
      <w:r w:rsidR="008507D4" w:rsidRPr="00BD5A2F">
        <w:rPr>
          <w:rFonts w:ascii="Arial" w:hAnsi="Arial" w:cs="Arial"/>
          <w:color w:val="333333"/>
          <w:shd w:val="clear" w:color="auto" w:fill="FFFFFF"/>
        </w:rPr>
        <w:t>as it estimated that by 2025</w:t>
      </w:r>
      <w:r w:rsidR="000F107B" w:rsidRPr="00BD5A2F">
        <w:rPr>
          <w:rFonts w:ascii="Arial" w:hAnsi="Arial" w:cs="Arial"/>
          <w:color w:val="333333"/>
          <w:shd w:val="clear" w:color="auto" w:fill="FFFFFF"/>
        </w:rPr>
        <w:t xml:space="preserve">, there will be 3.8 million jobs in this sector which makes up </w:t>
      </w:r>
      <w:r w:rsidR="00A3313C" w:rsidRPr="00BD5A2F">
        <w:rPr>
          <w:rFonts w:ascii="Arial" w:hAnsi="Arial" w:cs="Arial"/>
          <w:color w:val="333333"/>
          <w:shd w:val="clear" w:color="auto" w:fill="FFFFFF"/>
        </w:rPr>
        <w:t xml:space="preserve">at around 11% of the UK number </w:t>
      </w:r>
      <w:r w:rsidR="00C83E0E" w:rsidRPr="00BD5A2F">
        <w:rPr>
          <w:rFonts w:ascii="Arial" w:hAnsi="Arial" w:cs="Arial"/>
          <w:color w:val="333333"/>
          <w:shd w:val="clear" w:color="auto" w:fill="FFFFFF"/>
        </w:rPr>
        <w:t>(VisitBritain).</w:t>
      </w:r>
    </w:p>
    <w:p w14:paraId="55920D61" w14:textId="33B5B385" w:rsidR="00C83E0E" w:rsidRPr="00BD5A2F" w:rsidRDefault="004D18E9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>Social Environment Analysis –</w:t>
      </w:r>
    </w:p>
    <w:p w14:paraId="66A332C7" w14:textId="113ADA2B" w:rsidR="004D18E9" w:rsidRPr="00BD5A2F" w:rsidRDefault="006B0ABA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 xml:space="preserve">With the increasing of cost of living </w:t>
      </w:r>
      <w:r w:rsidR="001F58FD" w:rsidRPr="00BD5A2F">
        <w:rPr>
          <w:rFonts w:ascii="Arial" w:hAnsi="Arial" w:cs="Arial"/>
          <w:color w:val="333333"/>
          <w:shd w:val="clear" w:color="auto" w:fill="FFFFFF"/>
        </w:rPr>
        <w:t xml:space="preserve">in the </w:t>
      </w:r>
      <w:r w:rsidR="0045440D" w:rsidRPr="00BD5A2F">
        <w:rPr>
          <w:rFonts w:ascii="Arial" w:hAnsi="Arial" w:cs="Arial"/>
          <w:color w:val="333333"/>
          <w:shd w:val="clear" w:color="auto" w:fill="FFFFFF"/>
        </w:rPr>
        <w:t>UK, this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 has </w:t>
      </w:r>
      <w:r w:rsidR="008E359A" w:rsidRPr="00BD5A2F">
        <w:rPr>
          <w:rFonts w:ascii="Arial" w:hAnsi="Arial" w:cs="Arial"/>
          <w:color w:val="333333"/>
          <w:shd w:val="clear" w:color="auto" w:fill="FFFFFF"/>
        </w:rPr>
        <w:t xml:space="preserve">drastically </w:t>
      </w:r>
      <w:r w:rsidRPr="00BD5A2F">
        <w:rPr>
          <w:rFonts w:ascii="Arial" w:hAnsi="Arial" w:cs="Arial"/>
          <w:color w:val="333333"/>
          <w:shd w:val="clear" w:color="auto" w:fill="FFFFFF"/>
        </w:rPr>
        <w:t xml:space="preserve">changed </w:t>
      </w:r>
      <w:r w:rsidR="00354767" w:rsidRPr="00BD5A2F">
        <w:rPr>
          <w:rFonts w:ascii="Arial" w:hAnsi="Arial" w:cs="Arial"/>
          <w:color w:val="333333"/>
          <w:shd w:val="clear" w:color="auto" w:fill="FFFFFF"/>
        </w:rPr>
        <w:t xml:space="preserve">social </w:t>
      </w:r>
      <w:r w:rsidR="00910833" w:rsidRPr="00BD5A2F">
        <w:rPr>
          <w:rFonts w:ascii="Arial" w:hAnsi="Arial" w:cs="Arial"/>
          <w:color w:val="333333"/>
          <w:shd w:val="clear" w:color="auto" w:fill="FFFFFF"/>
        </w:rPr>
        <w:t>behaviour</w:t>
      </w:r>
      <w:r w:rsidR="00354767" w:rsidRPr="00BD5A2F">
        <w:rPr>
          <w:rFonts w:ascii="Arial" w:hAnsi="Arial" w:cs="Arial"/>
          <w:color w:val="333333"/>
          <w:shd w:val="clear" w:color="auto" w:fill="FFFFFF"/>
        </w:rPr>
        <w:t xml:space="preserve"> as </w:t>
      </w:r>
      <w:r w:rsidR="00910833" w:rsidRPr="00BD5A2F">
        <w:rPr>
          <w:rFonts w:ascii="Arial" w:hAnsi="Arial" w:cs="Arial"/>
          <w:color w:val="333333"/>
          <w:shd w:val="clear" w:color="auto" w:fill="FFFFFF"/>
        </w:rPr>
        <w:t xml:space="preserve">people are </w:t>
      </w:r>
      <w:r w:rsidR="00531ADF" w:rsidRPr="00BD5A2F">
        <w:rPr>
          <w:rFonts w:ascii="Arial" w:hAnsi="Arial" w:cs="Arial"/>
          <w:color w:val="333333"/>
          <w:shd w:val="clear" w:color="auto" w:fill="FFFFFF"/>
        </w:rPr>
        <w:t>limited in their spending power. This can be seen</w:t>
      </w:r>
      <w:r w:rsidR="002B3570" w:rsidRPr="00BD5A2F">
        <w:rPr>
          <w:rFonts w:ascii="Arial" w:hAnsi="Arial" w:cs="Arial"/>
          <w:color w:val="333333"/>
          <w:shd w:val="clear" w:color="auto" w:fill="FFFFFF"/>
        </w:rPr>
        <w:t xml:space="preserve"> as people are reluctant to spend on non-essential things</w:t>
      </w:r>
      <w:r w:rsidR="008F5B2D" w:rsidRPr="00BD5A2F">
        <w:rPr>
          <w:rFonts w:ascii="Arial" w:hAnsi="Arial" w:cs="Arial"/>
          <w:color w:val="333333"/>
          <w:shd w:val="clear" w:color="auto" w:fill="FFFFFF"/>
        </w:rPr>
        <w:t xml:space="preserve"> like unnecessary </w:t>
      </w:r>
      <w:r w:rsidR="0045440D" w:rsidRPr="00BD5A2F">
        <w:rPr>
          <w:rFonts w:ascii="Arial" w:hAnsi="Arial" w:cs="Arial"/>
          <w:color w:val="333333"/>
          <w:shd w:val="clear" w:color="auto" w:fill="FFFFFF"/>
        </w:rPr>
        <w:t>travel with</w:t>
      </w:r>
      <w:r w:rsidR="00D83624" w:rsidRPr="00BD5A2F">
        <w:rPr>
          <w:rFonts w:ascii="Arial" w:hAnsi="Arial" w:cs="Arial"/>
          <w:color w:val="333333"/>
          <w:shd w:val="clear" w:color="auto" w:fill="FFFFFF"/>
        </w:rPr>
        <w:t xml:space="preserve"> rising fuel prices </w:t>
      </w:r>
      <w:r w:rsidR="003C606D" w:rsidRPr="00BD5A2F">
        <w:rPr>
          <w:rFonts w:ascii="Arial" w:hAnsi="Arial" w:cs="Arial"/>
          <w:color w:val="333333"/>
          <w:shd w:val="clear" w:color="auto" w:fill="FFFFFF"/>
        </w:rPr>
        <w:t xml:space="preserve">and leisure activities </w:t>
      </w:r>
      <w:r w:rsidR="00F550DC" w:rsidRPr="00BD5A2F">
        <w:rPr>
          <w:rFonts w:ascii="Arial" w:hAnsi="Arial" w:cs="Arial"/>
          <w:color w:val="333333"/>
          <w:shd w:val="clear" w:color="auto" w:fill="FFFFFF"/>
        </w:rPr>
        <w:t>(Office for National Statistics).</w:t>
      </w:r>
    </w:p>
    <w:p w14:paraId="1FCC92BE" w14:textId="2D028D87" w:rsidR="00F550DC" w:rsidRPr="00BD5A2F" w:rsidRDefault="0088615E" w:rsidP="00BD5A2F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BD5A2F">
        <w:rPr>
          <w:rFonts w:ascii="Arial" w:hAnsi="Arial" w:cs="Arial"/>
          <w:color w:val="333333"/>
          <w:shd w:val="clear" w:color="auto" w:fill="FFFFFF"/>
        </w:rPr>
        <w:t>Technological Environment Analysis –</w:t>
      </w:r>
    </w:p>
    <w:p w14:paraId="33279EB8" w14:textId="01912812" w:rsidR="00D15D59" w:rsidRPr="00BD5A2F" w:rsidRDefault="000C486A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lastRenderedPageBreak/>
        <w:t>The aim of technology is to</w:t>
      </w:r>
      <w:r w:rsidR="00C45A2D" w:rsidRPr="00BD5A2F">
        <w:rPr>
          <w:rFonts w:ascii="Arial" w:hAnsi="Arial" w:cs="Arial"/>
        </w:rPr>
        <w:t xml:space="preserve"> make things easily accessible with instant results providing </w:t>
      </w:r>
      <w:r w:rsidR="00ED2B21" w:rsidRPr="00BD5A2F">
        <w:rPr>
          <w:rFonts w:ascii="Arial" w:hAnsi="Arial" w:cs="Arial"/>
        </w:rPr>
        <w:t xml:space="preserve">instant </w:t>
      </w:r>
      <w:r w:rsidR="00BD5A2F" w:rsidRPr="00BD5A2F">
        <w:rPr>
          <w:rFonts w:ascii="Arial" w:hAnsi="Arial" w:cs="Arial"/>
        </w:rPr>
        <w:t>gratification,</w:t>
      </w:r>
      <w:r w:rsidR="004824D5" w:rsidRPr="00BD5A2F">
        <w:rPr>
          <w:rFonts w:ascii="Arial" w:hAnsi="Arial" w:cs="Arial"/>
        </w:rPr>
        <w:t xml:space="preserve"> for example when booking rooms </w:t>
      </w:r>
      <w:r w:rsidR="00BD6B2C" w:rsidRPr="00BD5A2F">
        <w:rPr>
          <w:rFonts w:ascii="Arial" w:hAnsi="Arial" w:cs="Arial"/>
        </w:rPr>
        <w:t>online,</w:t>
      </w:r>
      <w:r w:rsidR="004824D5" w:rsidRPr="00BD5A2F">
        <w:rPr>
          <w:rFonts w:ascii="Arial" w:hAnsi="Arial" w:cs="Arial"/>
        </w:rPr>
        <w:t xml:space="preserve"> checking in or </w:t>
      </w:r>
      <w:proofErr w:type="gramStart"/>
      <w:r w:rsidR="004824D5" w:rsidRPr="00BD5A2F">
        <w:rPr>
          <w:rFonts w:ascii="Arial" w:hAnsi="Arial" w:cs="Arial"/>
        </w:rPr>
        <w:t>out .</w:t>
      </w:r>
      <w:r w:rsidR="00AD7AB8" w:rsidRPr="00BD5A2F">
        <w:rPr>
          <w:rFonts w:ascii="Arial" w:hAnsi="Arial" w:cs="Arial"/>
        </w:rPr>
        <w:t>Technology</w:t>
      </w:r>
      <w:proofErr w:type="gramEnd"/>
      <w:r w:rsidR="00AD7AB8" w:rsidRPr="00BD5A2F">
        <w:rPr>
          <w:rFonts w:ascii="Arial" w:hAnsi="Arial" w:cs="Arial"/>
        </w:rPr>
        <w:t xml:space="preserve"> can also improve </w:t>
      </w:r>
      <w:r w:rsidR="008750A0" w:rsidRPr="00BD5A2F">
        <w:rPr>
          <w:rFonts w:ascii="Arial" w:hAnsi="Arial" w:cs="Arial"/>
        </w:rPr>
        <w:t>operation efficiency</w:t>
      </w:r>
      <w:r w:rsidR="007B0D9A" w:rsidRPr="00BD5A2F">
        <w:rPr>
          <w:rFonts w:ascii="Arial" w:hAnsi="Arial" w:cs="Arial"/>
        </w:rPr>
        <w:t xml:space="preserve"> for hotels </w:t>
      </w:r>
      <w:r w:rsidR="008750A0" w:rsidRPr="00BD5A2F">
        <w:rPr>
          <w:rFonts w:ascii="Arial" w:hAnsi="Arial" w:cs="Arial"/>
        </w:rPr>
        <w:t xml:space="preserve"> by reducing </w:t>
      </w:r>
      <w:r w:rsidR="007B0D9A" w:rsidRPr="00BD5A2F">
        <w:rPr>
          <w:rFonts w:ascii="Arial" w:hAnsi="Arial" w:cs="Arial"/>
        </w:rPr>
        <w:t>human labourer</w:t>
      </w:r>
      <w:r w:rsidR="008750A0" w:rsidRPr="00BD5A2F">
        <w:rPr>
          <w:rFonts w:ascii="Arial" w:hAnsi="Arial" w:cs="Arial"/>
        </w:rPr>
        <w:t xml:space="preserve"> work and</w:t>
      </w:r>
      <w:r w:rsidR="007B0D9A" w:rsidRPr="00BD5A2F">
        <w:rPr>
          <w:rFonts w:ascii="Arial" w:hAnsi="Arial" w:cs="Arial"/>
        </w:rPr>
        <w:t xml:space="preserve"> things getting down quickly </w:t>
      </w:r>
      <w:r w:rsidR="00233BB9" w:rsidRPr="00BD5A2F">
        <w:rPr>
          <w:rFonts w:ascii="Arial" w:hAnsi="Arial" w:cs="Arial"/>
        </w:rPr>
        <w:t>without</w:t>
      </w:r>
      <w:r w:rsidR="00827591" w:rsidRPr="00BD5A2F">
        <w:rPr>
          <w:rFonts w:ascii="Arial" w:hAnsi="Arial" w:cs="Arial"/>
        </w:rPr>
        <w:t xml:space="preserve"> the need for customer to wait (</w:t>
      </w:r>
      <w:proofErr w:type="spellStart"/>
      <w:r w:rsidR="00827591" w:rsidRPr="00BD5A2F">
        <w:rPr>
          <w:rFonts w:ascii="Arial" w:hAnsi="Arial" w:cs="Arial"/>
        </w:rPr>
        <w:t>WeBee</w:t>
      </w:r>
      <w:proofErr w:type="spellEnd"/>
      <w:r w:rsidR="00827591" w:rsidRPr="00BD5A2F">
        <w:rPr>
          <w:rFonts w:ascii="Arial" w:hAnsi="Arial" w:cs="Arial"/>
        </w:rPr>
        <w:t xml:space="preserve">). Technology can also </w:t>
      </w:r>
      <w:r w:rsidR="008615A6" w:rsidRPr="00BD5A2F">
        <w:rPr>
          <w:rFonts w:ascii="Arial" w:hAnsi="Arial" w:cs="Arial"/>
        </w:rPr>
        <w:t xml:space="preserve">grow brand awareness as the use of social media </w:t>
      </w:r>
      <w:r w:rsidR="0060369D" w:rsidRPr="00BD5A2F">
        <w:rPr>
          <w:rFonts w:ascii="Arial" w:hAnsi="Arial" w:cs="Arial"/>
        </w:rPr>
        <w:t xml:space="preserve">like </w:t>
      </w:r>
      <w:r w:rsidR="0042785D" w:rsidRPr="00BD5A2F">
        <w:rPr>
          <w:rFonts w:ascii="Arial" w:hAnsi="Arial" w:cs="Arial"/>
        </w:rPr>
        <w:t>Instagram</w:t>
      </w:r>
      <w:r w:rsidR="0060369D" w:rsidRPr="00BD5A2F">
        <w:rPr>
          <w:rFonts w:ascii="Arial" w:hAnsi="Arial" w:cs="Arial"/>
        </w:rPr>
        <w:t xml:space="preserve"> </w:t>
      </w:r>
      <w:r w:rsidR="0042785D" w:rsidRPr="00BD5A2F">
        <w:rPr>
          <w:rFonts w:ascii="Arial" w:hAnsi="Arial" w:cs="Arial"/>
        </w:rPr>
        <w:t xml:space="preserve">etc and direct company </w:t>
      </w:r>
      <w:r w:rsidR="008615A6" w:rsidRPr="00BD5A2F">
        <w:rPr>
          <w:rFonts w:ascii="Arial" w:hAnsi="Arial" w:cs="Arial"/>
        </w:rPr>
        <w:t xml:space="preserve">websites can each a wider audience than traditional marketing </w:t>
      </w:r>
      <w:r w:rsidR="0042785D" w:rsidRPr="00BD5A2F">
        <w:rPr>
          <w:rFonts w:ascii="Arial" w:hAnsi="Arial" w:cs="Arial"/>
        </w:rPr>
        <w:t>(</w:t>
      </w:r>
      <w:proofErr w:type="spellStart"/>
      <w:r w:rsidR="0042785D" w:rsidRPr="00BD5A2F">
        <w:rPr>
          <w:rFonts w:ascii="Arial" w:hAnsi="Arial" w:cs="Arial"/>
        </w:rPr>
        <w:t>Conlin</w:t>
      </w:r>
      <w:proofErr w:type="spellEnd"/>
      <w:r w:rsidR="0042785D" w:rsidRPr="00BD5A2F">
        <w:rPr>
          <w:rFonts w:ascii="Arial" w:hAnsi="Arial" w:cs="Arial"/>
        </w:rPr>
        <w:t xml:space="preserve">). Marriot has maintained to stay on top with the latest technology trends by proving online services like check in or </w:t>
      </w:r>
      <w:r w:rsidR="00BD5A2F" w:rsidRPr="00BD5A2F">
        <w:rPr>
          <w:rFonts w:ascii="Arial" w:hAnsi="Arial" w:cs="Arial"/>
        </w:rPr>
        <w:t>out,</w:t>
      </w:r>
      <w:r w:rsidR="0042785D" w:rsidRPr="00BD5A2F">
        <w:rPr>
          <w:rFonts w:ascii="Arial" w:hAnsi="Arial" w:cs="Arial"/>
        </w:rPr>
        <w:t xml:space="preserve"> booking rooms </w:t>
      </w:r>
      <w:proofErr w:type="gramStart"/>
      <w:r w:rsidR="0042785D" w:rsidRPr="00BD5A2F">
        <w:rPr>
          <w:rFonts w:ascii="Arial" w:hAnsi="Arial" w:cs="Arial"/>
        </w:rPr>
        <w:t>etc .</w:t>
      </w:r>
      <w:proofErr w:type="gramEnd"/>
    </w:p>
    <w:p w14:paraId="6EF2D555" w14:textId="77777777" w:rsidR="00B85A4C" w:rsidRPr="00BD5A2F" w:rsidRDefault="00B85A4C" w:rsidP="00BD5A2F">
      <w:pPr>
        <w:spacing w:line="360" w:lineRule="auto"/>
        <w:jc w:val="both"/>
        <w:rPr>
          <w:rFonts w:ascii="Arial" w:hAnsi="Arial" w:cs="Arial"/>
        </w:rPr>
      </w:pPr>
    </w:p>
    <w:p w14:paraId="2A108FA0" w14:textId="08AA9C19" w:rsidR="0042785D" w:rsidRPr="00BD5A2F" w:rsidRDefault="00B85A4C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 xml:space="preserve">Environmental Analysis </w:t>
      </w:r>
      <w:r w:rsidR="002B0FC3" w:rsidRPr="00BD5A2F">
        <w:rPr>
          <w:rFonts w:ascii="Arial" w:hAnsi="Arial" w:cs="Arial"/>
        </w:rPr>
        <w:t>–</w:t>
      </w:r>
    </w:p>
    <w:p w14:paraId="24D567AD" w14:textId="769A5D81" w:rsidR="002B0FC3" w:rsidRDefault="000414D5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With consumer awareness</w:t>
      </w:r>
      <w:r w:rsidR="004C7D0F" w:rsidRPr="00BD5A2F">
        <w:rPr>
          <w:rFonts w:ascii="Arial" w:hAnsi="Arial" w:cs="Arial"/>
        </w:rPr>
        <w:t xml:space="preserve"> growing with </w:t>
      </w:r>
      <w:r w:rsidRPr="00BD5A2F">
        <w:rPr>
          <w:rFonts w:ascii="Arial" w:hAnsi="Arial" w:cs="Arial"/>
        </w:rPr>
        <w:t xml:space="preserve">  regards to the </w:t>
      </w:r>
      <w:r w:rsidR="00BD5A2F" w:rsidRPr="00BD5A2F">
        <w:rPr>
          <w:rFonts w:ascii="Arial" w:hAnsi="Arial" w:cs="Arial"/>
        </w:rPr>
        <w:t>environment,</w:t>
      </w:r>
      <w:r w:rsidR="00B833BF" w:rsidRPr="00BD5A2F">
        <w:rPr>
          <w:rFonts w:ascii="Arial" w:hAnsi="Arial" w:cs="Arial"/>
        </w:rPr>
        <w:t xml:space="preserve"> the </w:t>
      </w:r>
      <w:r w:rsidR="00A103A7" w:rsidRPr="00BD5A2F">
        <w:rPr>
          <w:rFonts w:ascii="Arial" w:hAnsi="Arial" w:cs="Arial"/>
        </w:rPr>
        <w:t>ho</w:t>
      </w:r>
      <w:r w:rsidR="00B833BF" w:rsidRPr="00BD5A2F">
        <w:rPr>
          <w:rFonts w:ascii="Arial" w:hAnsi="Arial" w:cs="Arial"/>
        </w:rPr>
        <w:t xml:space="preserve">spitality </w:t>
      </w:r>
      <w:r w:rsidR="00BD6B2C" w:rsidRPr="00BD5A2F">
        <w:rPr>
          <w:rFonts w:ascii="Arial" w:hAnsi="Arial" w:cs="Arial"/>
        </w:rPr>
        <w:t>industry is</w:t>
      </w:r>
      <w:r w:rsidR="00B833BF" w:rsidRPr="00BD5A2F">
        <w:rPr>
          <w:rFonts w:ascii="Arial" w:hAnsi="Arial" w:cs="Arial"/>
        </w:rPr>
        <w:t xml:space="preserve"> under scrutiny. </w:t>
      </w:r>
      <w:r w:rsidR="00730199" w:rsidRPr="00BD5A2F">
        <w:rPr>
          <w:rFonts w:ascii="Arial" w:hAnsi="Arial" w:cs="Arial"/>
        </w:rPr>
        <w:t xml:space="preserve">With support </w:t>
      </w:r>
      <w:r w:rsidR="00124A3B" w:rsidRPr="00BD5A2F">
        <w:rPr>
          <w:rFonts w:ascii="Arial" w:hAnsi="Arial" w:cs="Arial"/>
        </w:rPr>
        <w:t>from</w:t>
      </w:r>
      <w:r w:rsidR="00730199" w:rsidRPr="00BD5A2F">
        <w:rPr>
          <w:rFonts w:ascii="Arial" w:hAnsi="Arial" w:cs="Arial"/>
        </w:rPr>
        <w:t xml:space="preserve"> </w:t>
      </w:r>
      <w:r w:rsidR="00124A3B" w:rsidRPr="00BD5A2F">
        <w:rPr>
          <w:rFonts w:ascii="Arial" w:hAnsi="Arial" w:cs="Arial"/>
        </w:rPr>
        <w:t>organisations</w:t>
      </w:r>
      <w:r w:rsidR="00730199" w:rsidRPr="00BD5A2F">
        <w:rPr>
          <w:rFonts w:ascii="Arial" w:hAnsi="Arial" w:cs="Arial"/>
        </w:rPr>
        <w:t xml:space="preserve"> like Global </w:t>
      </w:r>
      <w:r w:rsidR="00BD5A2F" w:rsidRPr="00BD5A2F">
        <w:rPr>
          <w:rFonts w:ascii="Arial" w:hAnsi="Arial" w:cs="Arial"/>
        </w:rPr>
        <w:t>Citizens,</w:t>
      </w:r>
      <w:r w:rsidR="00124A3B" w:rsidRPr="00BD5A2F">
        <w:rPr>
          <w:rFonts w:ascii="Arial" w:hAnsi="Arial" w:cs="Arial"/>
        </w:rPr>
        <w:t xml:space="preserve"> Marriot has </w:t>
      </w:r>
      <w:r w:rsidR="00C215CD" w:rsidRPr="00BD5A2F">
        <w:rPr>
          <w:rFonts w:ascii="Arial" w:hAnsi="Arial" w:cs="Arial"/>
        </w:rPr>
        <w:t>signed</w:t>
      </w:r>
      <w:r w:rsidR="005A13AB" w:rsidRPr="00BD5A2F">
        <w:rPr>
          <w:rFonts w:ascii="Arial" w:hAnsi="Arial" w:cs="Arial"/>
        </w:rPr>
        <w:t xml:space="preserve"> up to the Race </w:t>
      </w:r>
      <w:proofErr w:type="gramStart"/>
      <w:r w:rsidR="005A13AB" w:rsidRPr="00BD5A2F">
        <w:rPr>
          <w:rFonts w:ascii="Arial" w:hAnsi="Arial" w:cs="Arial"/>
        </w:rPr>
        <w:t>To</w:t>
      </w:r>
      <w:proofErr w:type="gramEnd"/>
      <w:r w:rsidR="005A13AB" w:rsidRPr="00BD5A2F">
        <w:rPr>
          <w:rFonts w:ascii="Arial" w:hAnsi="Arial" w:cs="Arial"/>
        </w:rPr>
        <w:t xml:space="preserve"> Zero </w:t>
      </w:r>
      <w:r w:rsidR="00C215CD" w:rsidRPr="00BD5A2F">
        <w:rPr>
          <w:rFonts w:ascii="Arial" w:hAnsi="Arial" w:cs="Arial"/>
        </w:rPr>
        <w:t>global campaign that encourages business to focus on sustainability an</w:t>
      </w:r>
      <w:r w:rsidR="004A718E" w:rsidRPr="00BD5A2F">
        <w:rPr>
          <w:rFonts w:ascii="Arial" w:hAnsi="Arial" w:cs="Arial"/>
        </w:rPr>
        <w:t>d</w:t>
      </w:r>
      <w:r w:rsidR="00C215CD" w:rsidRPr="00BD5A2F">
        <w:rPr>
          <w:rFonts w:ascii="Arial" w:hAnsi="Arial" w:cs="Arial"/>
        </w:rPr>
        <w:t xml:space="preserve"> think about the environment </w:t>
      </w:r>
      <w:r w:rsidR="004A718E" w:rsidRPr="00BD5A2F">
        <w:rPr>
          <w:rFonts w:ascii="Arial" w:hAnsi="Arial" w:cs="Arial"/>
        </w:rPr>
        <w:t>(Parker)</w:t>
      </w:r>
      <w:r w:rsidR="00AB47EF" w:rsidRPr="00BD5A2F">
        <w:rPr>
          <w:rFonts w:ascii="Arial" w:hAnsi="Arial" w:cs="Arial"/>
        </w:rPr>
        <w:t>. Mariotte ha</w:t>
      </w:r>
      <w:r w:rsidR="00F873B9" w:rsidRPr="00BD5A2F">
        <w:rPr>
          <w:rFonts w:ascii="Arial" w:hAnsi="Arial" w:cs="Arial"/>
        </w:rPr>
        <w:t xml:space="preserve">s </w:t>
      </w:r>
      <w:r w:rsidR="009E0095" w:rsidRPr="00BD5A2F">
        <w:rPr>
          <w:rFonts w:ascii="Arial" w:hAnsi="Arial" w:cs="Arial"/>
        </w:rPr>
        <w:t>pledged</w:t>
      </w:r>
      <w:r w:rsidR="00F873B9" w:rsidRPr="00BD5A2F">
        <w:rPr>
          <w:rFonts w:ascii="Arial" w:hAnsi="Arial" w:cs="Arial"/>
        </w:rPr>
        <w:t xml:space="preserve"> to go Net Zero by 2050</w:t>
      </w:r>
      <w:r w:rsidR="009E0095" w:rsidRPr="00BD5A2F">
        <w:rPr>
          <w:rFonts w:ascii="Arial" w:hAnsi="Arial" w:cs="Arial"/>
        </w:rPr>
        <w:t xml:space="preserve"> by implementing in using renewable energy </w:t>
      </w:r>
      <w:r w:rsidR="00FC1900" w:rsidRPr="00BD5A2F">
        <w:rPr>
          <w:rFonts w:ascii="Arial" w:hAnsi="Arial" w:cs="Arial"/>
        </w:rPr>
        <w:t xml:space="preserve">and increase </w:t>
      </w:r>
      <w:r w:rsidR="00BD5A2F" w:rsidRPr="00BD5A2F">
        <w:rPr>
          <w:rFonts w:ascii="Arial" w:hAnsi="Arial" w:cs="Arial"/>
        </w:rPr>
        <w:t>efficiency,</w:t>
      </w:r>
      <w:r w:rsidR="004910C2" w:rsidRPr="00BD5A2F">
        <w:rPr>
          <w:rFonts w:ascii="Arial" w:hAnsi="Arial" w:cs="Arial"/>
        </w:rPr>
        <w:t xml:space="preserve"> by doing this they hope to reach their target (Parker).</w:t>
      </w:r>
    </w:p>
    <w:p w14:paraId="70D1816D" w14:textId="1DCEC62D" w:rsidR="00CA186B" w:rsidRDefault="00CA186B" w:rsidP="00BD5A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Control-</w:t>
      </w:r>
    </w:p>
    <w:p w14:paraId="2027B532" w14:textId="700BEFC1" w:rsidR="007C4A21" w:rsidRPr="00BD5A2F" w:rsidRDefault="007C4A21" w:rsidP="00BD5A2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Marriott spa bar only needed </w:t>
      </w:r>
      <w:r w:rsidR="00400854">
        <w:rPr>
          <w:rFonts w:ascii="Arial" w:hAnsi="Arial" w:cs="Arial"/>
        </w:rPr>
        <w:t xml:space="preserve">2 employee </w:t>
      </w:r>
      <w:r w:rsidR="00CD0D9F">
        <w:rPr>
          <w:rFonts w:ascii="Arial" w:hAnsi="Arial" w:cs="Arial"/>
        </w:rPr>
        <w:t>maximum,</w:t>
      </w:r>
      <w:r w:rsidR="00192786">
        <w:rPr>
          <w:rFonts w:ascii="Arial" w:hAnsi="Arial" w:cs="Arial"/>
        </w:rPr>
        <w:t xml:space="preserve"> small area with out to much detriment to the existing lay out </w:t>
      </w:r>
      <w:r w:rsidR="00933DF0">
        <w:rPr>
          <w:rFonts w:ascii="Arial" w:hAnsi="Arial" w:cs="Arial"/>
        </w:rPr>
        <w:t xml:space="preserve">of the </w:t>
      </w:r>
      <w:r w:rsidR="00B907A0">
        <w:rPr>
          <w:rFonts w:ascii="Arial" w:hAnsi="Arial" w:cs="Arial"/>
        </w:rPr>
        <w:t>hotel. There</w:t>
      </w:r>
      <w:r w:rsidR="00933DF0">
        <w:rPr>
          <w:rFonts w:ascii="Arial" w:hAnsi="Arial" w:cs="Arial"/>
        </w:rPr>
        <w:t xml:space="preserve"> for </w:t>
      </w:r>
      <w:r w:rsidR="005E496F">
        <w:rPr>
          <w:rFonts w:ascii="Arial" w:hAnsi="Arial" w:cs="Arial"/>
        </w:rPr>
        <w:t xml:space="preserve">there will </w:t>
      </w:r>
      <w:r w:rsidR="00933DF0">
        <w:rPr>
          <w:rFonts w:ascii="Arial" w:hAnsi="Arial" w:cs="Arial"/>
        </w:rPr>
        <w:t xml:space="preserve">not be a </w:t>
      </w:r>
      <w:r w:rsidR="00990BFE">
        <w:rPr>
          <w:rFonts w:ascii="Arial" w:hAnsi="Arial" w:cs="Arial"/>
        </w:rPr>
        <w:t>costly overhead expense</w:t>
      </w:r>
      <w:r w:rsidR="005E496F">
        <w:rPr>
          <w:rFonts w:ascii="Arial" w:hAnsi="Arial" w:cs="Arial"/>
        </w:rPr>
        <w:t xml:space="preserve"> </w:t>
      </w:r>
      <w:r w:rsidR="00BE23A7">
        <w:rPr>
          <w:rFonts w:ascii="Arial" w:hAnsi="Arial" w:cs="Arial"/>
        </w:rPr>
        <w:t xml:space="preserve">to start or to </w:t>
      </w:r>
      <w:r w:rsidR="00841925">
        <w:rPr>
          <w:rFonts w:ascii="Arial" w:hAnsi="Arial" w:cs="Arial"/>
        </w:rPr>
        <w:t>train</w:t>
      </w:r>
      <w:r w:rsidR="00BE23A7">
        <w:rPr>
          <w:rFonts w:ascii="Arial" w:hAnsi="Arial" w:cs="Arial"/>
        </w:rPr>
        <w:t xml:space="preserve"> excess employees</w:t>
      </w:r>
      <w:r w:rsidR="00F657A6">
        <w:rPr>
          <w:rFonts w:ascii="Arial" w:hAnsi="Arial" w:cs="Arial"/>
        </w:rPr>
        <w:t xml:space="preserve"> as existing employees can be multi </w:t>
      </w:r>
      <w:r w:rsidR="00CD0D9F">
        <w:rPr>
          <w:rFonts w:ascii="Arial" w:hAnsi="Arial" w:cs="Arial"/>
        </w:rPr>
        <w:t>trained. Other</w:t>
      </w:r>
      <w:r w:rsidR="00465297">
        <w:rPr>
          <w:rFonts w:ascii="Arial" w:hAnsi="Arial" w:cs="Arial"/>
        </w:rPr>
        <w:t xml:space="preserve"> measures to keep on track w</w:t>
      </w:r>
      <w:r w:rsidR="00CA58D9">
        <w:rPr>
          <w:rFonts w:ascii="Arial" w:hAnsi="Arial" w:cs="Arial"/>
        </w:rPr>
        <w:t>ould be</w:t>
      </w:r>
      <w:r w:rsidR="00465297">
        <w:rPr>
          <w:rFonts w:ascii="Arial" w:hAnsi="Arial" w:cs="Arial"/>
        </w:rPr>
        <w:t xml:space="preserve"> </w:t>
      </w:r>
      <w:r w:rsidR="00465B49">
        <w:rPr>
          <w:rFonts w:ascii="Arial" w:hAnsi="Arial" w:cs="Arial"/>
        </w:rPr>
        <w:t xml:space="preserve">a </w:t>
      </w:r>
      <w:r w:rsidR="00BB4B9B">
        <w:rPr>
          <w:rFonts w:ascii="Arial" w:hAnsi="Arial" w:cs="Arial"/>
        </w:rPr>
        <w:t xml:space="preserve">monthly </w:t>
      </w:r>
      <w:r w:rsidR="00465297">
        <w:rPr>
          <w:rFonts w:ascii="Arial" w:hAnsi="Arial" w:cs="Arial"/>
        </w:rPr>
        <w:t>sales</w:t>
      </w:r>
      <w:r w:rsidR="00465B49">
        <w:rPr>
          <w:rFonts w:ascii="Arial" w:hAnsi="Arial" w:cs="Arial"/>
        </w:rPr>
        <w:t>/loss</w:t>
      </w:r>
      <w:r w:rsidR="00465297">
        <w:rPr>
          <w:rFonts w:ascii="Arial" w:hAnsi="Arial" w:cs="Arial"/>
        </w:rPr>
        <w:t xml:space="preserve"> performance </w:t>
      </w:r>
      <w:r w:rsidR="00CD0D9F">
        <w:rPr>
          <w:rFonts w:ascii="Arial" w:hAnsi="Arial" w:cs="Arial"/>
        </w:rPr>
        <w:t>update, customer</w:t>
      </w:r>
      <w:r w:rsidR="00465297">
        <w:rPr>
          <w:rFonts w:ascii="Arial" w:hAnsi="Arial" w:cs="Arial"/>
        </w:rPr>
        <w:t xml:space="preserve"> satisfaction survey</w:t>
      </w:r>
      <w:r w:rsidR="00841925">
        <w:rPr>
          <w:rFonts w:ascii="Arial" w:hAnsi="Arial" w:cs="Arial"/>
        </w:rPr>
        <w:t>s</w:t>
      </w:r>
      <w:r w:rsidR="00465297">
        <w:rPr>
          <w:rFonts w:ascii="Arial" w:hAnsi="Arial" w:cs="Arial"/>
        </w:rPr>
        <w:t xml:space="preserve"> to help determine if it’s a success and if there are any </w:t>
      </w:r>
      <w:r w:rsidR="00CD0D9F">
        <w:rPr>
          <w:rFonts w:ascii="Arial" w:hAnsi="Arial" w:cs="Arial"/>
        </w:rPr>
        <w:t>failings. This</w:t>
      </w:r>
      <w:r w:rsidR="00C10016">
        <w:rPr>
          <w:rFonts w:ascii="Arial" w:hAnsi="Arial" w:cs="Arial"/>
        </w:rPr>
        <w:t xml:space="preserve"> will help with </w:t>
      </w:r>
      <w:r w:rsidR="00BD6B2C">
        <w:rPr>
          <w:rFonts w:ascii="Arial" w:hAnsi="Arial" w:cs="Arial"/>
        </w:rPr>
        <w:t>accurate figures</w:t>
      </w:r>
      <w:r w:rsidR="00F342FF">
        <w:rPr>
          <w:rFonts w:ascii="Arial" w:hAnsi="Arial" w:cs="Arial"/>
        </w:rPr>
        <w:t xml:space="preserve"> on </w:t>
      </w:r>
      <w:r w:rsidR="00C10016">
        <w:rPr>
          <w:rFonts w:ascii="Arial" w:hAnsi="Arial" w:cs="Arial"/>
        </w:rPr>
        <w:t>return o</w:t>
      </w:r>
      <w:r w:rsidR="00F342FF">
        <w:rPr>
          <w:rFonts w:ascii="Arial" w:hAnsi="Arial" w:cs="Arial"/>
        </w:rPr>
        <w:t xml:space="preserve">r </w:t>
      </w:r>
      <w:r w:rsidR="00C10016">
        <w:rPr>
          <w:rFonts w:ascii="Arial" w:hAnsi="Arial" w:cs="Arial"/>
        </w:rPr>
        <w:t xml:space="preserve">investments and </w:t>
      </w:r>
      <w:r w:rsidR="00CD0D9F">
        <w:rPr>
          <w:rFonts w:ascii="Arial" w:hAnsi="Arial" w:cs="Arial"/>
        </w:rPr>
        <w:t>sales.</w:t>
      </w:r>
    </w:p>
    <w:p w14:paraId="213674D9" w14:textId="77777777" w:rsidR="004910C2" w:rsidRPr="00BD5A2F" w:rsidRDefault="004910C2" w:rsidP="00BD5A2F">
      <w:pPr>
        <w:spacing w:line="360" w:lineRule="auto"/>
        <w:jc w:val="both"/>
        <w:rPr>
          <w:rFonts w:ascii="Arial" w:hAnsi="Arial" w:cs="Arial"/>
        </w:rPr>
      </w:pPr>
    </w:p>
    <w:p w14:paraId="04635291" w14:textId="61BCC310" w:rsidR="004910C2" w:rsidRPr="00BD5A2F" w:rsidRDefault="00DD3D1B" w:rsidP="00BD5A2F">
      <w:pPr>
        <w:spacing w:line="360" w:lineRule="auto"/>
        <w:jc w:val="both"/>
        <w:rPr>
          <w:rFonts w:ascii="Arial" w:hAnsi="Arial" w:cs="Arial"/>
        </w:rPr>
      </w:pPr>
      <w:r w:rsidRPr="00BD5A2F">
        <w:rPr>
          <w:rFonts w:ascii="Arial" w:hAnsi="Arial" w:cs="Arial"/>
        </w:rPr>
        <w:t>Conclusion –</w:t>
      </w:r>
    </w:p>
    <w:p w14:paraId="233380A7" w14:textId="5BA1AED1" w:rsidR="003F7B49" w:rsidRPr="00BD5A2F" w:rsidRDefault="0022361A" w:rsidP="00BD5A2F">
      <w:pPr>
        <w:spacing w:line="360" w:lineRule="auto"/>
        <w:jc w:val="both"/>
        <w:rPr>
          <w:rFonts w:ascii="Arial" w:hAnsi="Arial" w:cs="Arial"/>
          <w:color w:val="000000"/>
        </w:rPr>
      </w:pPr>
      <w:r w:rsidRPr="00BD5A2F">
        <w:rPr>
          <w:rFonts w:ascii="Arial" w:hAnsi="Arial" w:cs="Arial"/>
        </w:rPr>
        <w:t xml:space="preserve">With </w:t>
      </w:r>
      <w:r w:rsidR="00A51242" w:rsidRPr="00BD5A2F">
        <w:rPr>
          <w:rFonts w:ascii="Arial" w:hAnsi="Arial" w:cs="Arial"/>
        </w:rPr>
        <w:t xml:space="preserve">Millennials possibly being the future the hospitality industry it is important that </w:t>
      </w:r>
      <w:r w:rsidR="00663E66" w:rsidRPr="00BD5A2F">
        <w:rPr>
          <w:rFonts w:ascii="Arial" w:hAnsi="Arial" w:cs="Arial"/>
        </w:rPr>
        <w:t xml:space="preserve">Marriott </w:t>
      </w:r>
      <w:r w:rsidR="008E5605" w:rsidRPr="00BD5A2F">
        <w:rPr>
          <w:rFonts w:ascii="Arial" w:hAnsi="Arial" w:cs="Arial"/>
        </w:rPr>
        <w:t xml:space="preserve"> </w:t>
      </w:r>
      <w:r w:rsidR="00A51242" w:rsidRPr="00BD5A2F">
        <w:rPr>
          <w:rFonts w:ascii="Arial" w:hAnsi="Arial" w:cs="Arial"/>
        </w:rPr>
        <w:t xml:space="preserve"> </w:t>
      </w:r>
      <w:r w:rsidR="00BD5A2F" w:rsidRPr="00BD5A2F">
        <w:rPr>
          <w:rFonts w:ascii="Arial" w:hAnsi="Arial" w:cs="Arial"/>
        </w:rPr>
        <w:t>expand its</w:t>
      </w:r>
      <w:r w:rsidR="008E5605" w:rsidRPr="00BD5A2F">
        <w:rPr>
          <w:rFonts w:ascii="Arial" w:hAnsi="Arial" w:cs="Arial"/>
        </w:rPr>
        <w:t xml:space="preserve"> </w:t>
      </w:r>
      <w:r w:rsidR="00663E66" w:rsidRPr="00BD5A2F">
        <w:rPr>
          <w:rFonts w:ascii="Arial" w:hAnsi="Arial" w:cs="Arial"/>
        </w:rPr>
        <w:t>demographic</w:t>
      </w:r>
      <w:r w:rsidR="008E5605" w:rsidRPr="00BD5A2F">
        <w:rPr>
          <w:rFonts w:ascii="Arial" w:hAnsi="Arial" w:cs="Arial"/>
        </w:rPr>
        <w:t xml:space="preserve"> as </w:t>
      </w:r>
      <w:r w:rsidR="00C10016" w:rsidRPr="00BD5A2F">
        <w:rPr>
          <w:rFonts w:ascii="Arial" w:hAnsi="Arial" w:cs="Arial"/>
        </w:rPr>
        <w:t>they were</w:t>
      </w:r>
      <w:r w:rsidR="008E5605" w:rsidRPr="00BD5A2F">
        <w:rPr>
          <w:rFonts w:ascii="Arial" w:hAnsi="Arial" w:cs="Arial"/>
        </w:rPr>
        <w:t xml:space="preserve"> born in a time of </w:t>
      </w:r>
      <w:r w:rsidR="00663E66" w:rsidRPr="00BD5A2F">
        <w:rPr>
          <w:rFonts w:ascii="Arial" w:hAnsi="Arial" w:cs="Arial"/>
          <w:color w:val="000000"/>
        </w:rPr>
        <w:t xml:space="preserve">digital technology </w:t>
      </w:r>
      <w:r w:rsidR="007C5BB5" w:rsidRPr="00BD5A2F">
        <w:rPr>
          <w:rFonts w:ascii="Arial" w:hAnsi="Arial" w:cs="Arial"/>
          <w:color w:val="000000"/>
        </w:rPr>
        <w:t xml:space="preserve">being a major </w:t>
      </w:r>
      <w:r w:rsidR="00663E66" w:rsidRPr="00BD5A2F">
        <w:rPr>
          <w:rFonts w:ascii="Arial" w:hAnsi="Arial" w:cs="Arial"/>
          <w:color w:val="000000"/>
        </w:rPr>
        <w:t>part of their lives</w:t>
      </w:r>
      <w:r w:rsidR="003164B6" w:rsidRPr="00BD5A2F">
        <w:rPr>
          <w:rFonts w:ascii="Arial" w:hAnsi="Arial" w:cs="Arial"/>
          <w:color w:val="000000"/>
        </w:rPr>
        <w:t xml:space="preserve"> and base their </w:t>
      </w:r>
      <w:r w:rsidR="003F7B49" w:rsidRPr="00BD5A2F">
        <w:rPr>
          <w:rFonts w:ascii="Arial" w:hAnsi="Arial" w:cs="Arial"/>
          <w:color w:val="000000"/>
        </w:rPr>
        <w:t>choices on</w:t>
      </w:r>
      <w:r w:rsidR="003164B6" w:rsidRPr="00BD5A2F">
        <w:rPr>
          <w:rFonts w:ascii="Arial" w:hAnsi="Arial" w:cs="Arial"/>
          <w:color w:val="000000"/>
        </w:rPr>
        <w:t xml:space="preserve"> better access to technology</w:t>
      </w:r>
      <w:r w:rsidR="003F7B49" w:rsidRPr="00BD5A2F">
        <w:rPr>
          <w:rFonts w:ascii="Arial" w:hAnsi="Arial" w:cs="Arial"/>
        </w:rPr>
        <w:t xml:space="preserve"> </w:t>
      </w:r>
      <w:r w:rsidR="003F7B49" w:rsidRPr="00BD5A2F">
        <w:rPr>
          <w:rFonts w:ascii="Arial" w:hAnsi="Arial" w:cs="Arial"/>
          <w:color w:val="000000"/>
        </w:rPr>
        <w:t>(bighospitality.co.uk).</w:t>
      </w:r>
      <w:r w:rsidR="003164B6" w:rsidRPr="00BD5A2F">
        <w:rPr>
          <w:rFonts w:ascii="Arial" w:hAnsi="Arial" w:cs="Arial"/>
          <w:color w:val="000000"/>
        </w:rPr>
        <w:t xml:space="preserve"> </w:t>
      </w:r>
      <w:r w:rsidR="00DF09C9" w:rsidRPr="00BD5A2F">
        <w:rPr>
          <w:rFonts w:ascii="Arial" w:hAnsi="Arial" w:cs="Arial"/>
          <w:color w:val="000000"/>
        </w:rPr>
        <w:t>With the UK</w:t>
      </w:r>
      <w:r w:rsidR="00D44837" w:rsidRPr="00BD5A2F">
        <w:rPr>
          <w:rFonts w:ascii="Arial" w:hAnsi="Arial" w:cs="Arial"/>
          <w:color w:val="000000"/>
        </w:rPr>
        <w:t xml:space="preserve">s </w:t>
      </w:r>
      <w:r w:rsidR="00D15E25" w:rsidRPr="00BD5A2F">
        <w:rPr>
          <w:rFonts w:ascii="Arial" w:hAnsi="Arial" w:cs="Arial"/>
          <w:color w:val="000000"/>
        </w:rPr>
        <w:t>growing</w:t>
      </w:r>
      <w:r w:rsidR="00D44837" w:rsidRPr="00BD5A2F">
        <w:rPr>
          <w:rFonts w:ascii="Arial" w:hAnsi="Arial" w:cs="Arial"/>
          <w:color w:val="000000"/>
        </w:rPr>
        <w:t xml:space="preserve"> market for </w:t>
      </w:r>
      <w:r w:rsidR="00ED315C" w:rsidRPr="00BD5A2F">
        <w:rPr>
          <w:rFonts w:ascii="Arial" w:hAnsi="Arial" w:cs="Arial"/>
          <w:color w:val="000000"/>
        </w:rPr>
        <w:t xml:space="preserve">skincare which is worth 3 billion </w:t>
      </w:r>
      <w:r w:rsidR="00F313AF" w:rsidRPr="00BD5A2F">
        <w:rPr>
          <w:rFonts w:ascii="Arial" w:hAnsi="Arial" w:cs="Arial"/>
          <w:color w:val="000000"/>
        </w:rPr>
        <w:t>and expected to grow by 400 million in the coming years (</w:t>
      </w:r>
      <w:proofErr w:type="spellStart"/>
      <w:r w:rsidR="00F313AF" w:rsidRPr="00BD5A2F">
        <w:rPr>
          <w:rFonts w:ascii="Arial" w:hAnsi="Arial" w:cs="Arial"/>
          <w:color w:val="000000"/>
        </w:rPr>
        <w:t>Goulde</w:t>
      </w:r>
      <w:proofErr w:type="spellEnd"/>
      <w:r w:rsidR="00F313AF" w:rsidRPr="00BD5A2F">
        <w:rPr>
          <w:rFonts w:ascii="Arial" w:hAnsi="Arial" w:cs="Arial"/>
          <w:color w:val="000000"/>
        </w:rPr>
        <w:t>). Marriot Spa Bar concept has the potential to succeed.</w:t>
      </w:r>
    </w:p>
    <w:p w14:paraId="405DE643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4D0C542B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15675759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569CC51B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2F60A6DA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22C8DD53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2EE0D0EF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2B79F092" w14:textId="77777777" w:rsidR="00D15D59" w:rsidRPr="00BD5A2F" w:rsidRDefault="00D15D59" w:rsidP="00BD5A2F">
      <w:pPr>
        <w:spacing w:line="360" w:lineRule="auto"/>
        <w:jc w:val="both"/>
        <w:rPr>
          <w:rFonts w:ascii="Arial" w:hAnsi="Arial" w:cs="Arial"/>
        </w:rPr>
      </w:pPr>
    </w:p>
    <w:p w14:paraId="50C1ECEB" w14:textId="4A397EF5" w:rsidR="00450695" w:rsidRPr="00BD5A2F" w:rsidRDefault="00A923F3" w:rsidP="00BD5A2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>Reference List</w:t>
      </w:r>
    </w:p>
    <w:p w14:paraId="3AAACD10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Abbott, Ava. “Top 15 Marriott Competitors and Alternatives.” </w:t>
      </w:r>
      <w:r w:rsidRPr="00BD5A2F">
        <w:rPr>
          <w:rFonts w:ascii="Arial" w:hAnsi="Arial" w:cs="Arial"/>
          <w:i/>
          <w:iCs/>
          <w:sz w:val="22"/>
          <w:szCs w:val="22"/>
        </w:rPr>
        <w:t>Business Strategy Hub</w:t>
      </w:r>
      <w:r w:rsidRPr="00BD5A2F">
        <w:rPr>
          <w:rFonts w:ascii="Arial" w:hAnsi="Arial" w:cs="Arial"/>
          <w:sz w:val="22"/>
          <w:szCs w:val="22"/>
        </w:rPr>
        <w:t>, 13 June 2022, bstrategyhub.com/</w:t>
      </w:r>
      <w:proofErr w:type="spellStart"/>
      <w:r w:rsidRPr="00BD5A2F">
        <w:rPr>
          <w:rFonts w:ascii="Arial" w:hAnsi="Arial" w:cs="Arial"/>
          <w:sz w:val="22"/>
          <w:szCs w:val="22"/>
        </w:rPr>
        <w:t>marriott</w:t>
      </w:r>
      <w:proofErr w:type="spellEnd"/>
      <w:r w:rsidRPr="00BD5A2F">
        <w:rPr>
          <w:rFonts w:ascii="Arial" w:hAnsi="Arial" w:cs="Arial"/>
          <w:sz w:val="22"/>
          <w:szCs w:val="22"/>
        </w:rPr>
        <w:t>-competitors-and-alternatives/. Accessed 9 Dec. 2022.</w:t>
      </w:r>
    </w:p>
    <w:p w14:paraId="4589A28C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bighospitality.co.uk. “Infographic: How Millennials Are Shaping the Future of Business Travel.” </w:t>
      </w:r>
      <w:r w:rsidRPr="00BD5A2F">
        <w:rPr>
          <w:rFonts w:ascii="Arial" w:hAnsi="Arial" w:cs="Arial"/>
          <w:i/>
          <w:iCs/>
          <w:sz w:val="22"/>
          <w:szCs w:val="22"/>
        </w:rPr>
        <w:t>Bighospitality.co.uk</w:t>
      </w:r>
      <w:r w:rsidRPr="00BD5A2F">
        <w:rPr>
          <w:rFonts w:ascii="Arial" w:hAnsi="Arial" w:cs="Arial"/>
          <w:sz w:val="22"/>
          <w:szCs w:val="22"/>
        </w:rPr>
        <w:t>, www.bighospitality.co.uk/Article/2015/03/30/Infographic-How-Millennials-are-shaping-the-future-of-business-travel. Accessed 9 Dec. 2022.</w:t>
      </w:r>
    </w:p>
    <w:p w14:paraId="4C2DB67E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BD5A2F">
        <w:rPr>
          <w:rFonts w:ascii="Arial" w:hAnsi="Arial" w:cs="Arial"/>
          <w:sz w:val="22"/>
          <w:szCs w:val="22"/>
        </w:rPr>
        <w:t>bstrategyhub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. “Marriott SWOT Analysis.” </w:t>
      </w:r>
      <w:r w:rsidRPr="00BD5A2F">
        <w:rPr>
          <w:rFonts w:ascii="Arial" w:hAnsi="Arial" w:cs="Arial"/>
          <w:i/>
          <w:iCs/>
          <w:sz w:val="22"/>
          <w:szCs w:val="22"/>
        </w:rPr>
        <w:t>Business Strategy Hub</w:t>
      </w:r>
      <w:r w:rsidRPr="00BD5A2F">
        <w:rPr>
          <w:rFonts w:ascii="Arial" w:hAnsi="Arial" w:cs="Arial"/>
          <w:sz w:val="22"/>
          <w:szCs w:val="22"/>
        </w:rPr>
        <w:t>, 24 Aug. 2020, bstrategyhub.com/</w:t>
      </w:r>
      <w:proofErr w:type="spellStart"/>
      <w:r w:rsidRPr="00BD5A2F">
        <w:rPr>
          <w:rFonts w:ascii="Arial" w:hAnsi="Arial" w:cs="Arial"/>
          <w:sz w:val="22"/>
          <w:szCs w:val="22"/>
        </w:rPr>
        <w:t>marriot</w:t>
      </w:r>
      <w:proofErr w:type="spellEnd"/>
      <w:r w:rsidRPr="00BD5A2F">
        <w:rPr>
          <w:rFonts w:ascii="Arial" w:hAnsi="Arial" w:cs="Arial"/>
          <w:sz w:val="22"/>
          <w:szCs w:val="22"/>
        </w:rPr>
        <w:t>-swot-analysis/. Accessed 8 Dec. 2022.</w:t>
      </w:r>
    </w:p>
    <w:p w14:paraId="10BECD41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BD5A2F">
        <w:rPr>
          <w:rFonts w:ascii="Arial" w:hAnsi="Arial" w:cs="Arial"/>
          <w:sz w:val="22"/>
          <w:szCs w:val="22"/>
        </w:rPr>
        <w:t>Conlin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, Bennett. “5 Tech Trends That Will Influence Your Marketing Strategies.” </w:t>
      </w:r>
      <w:r w:rsidRPr="00BD5A2F">
        <w:rPr>
          <w:rFonts w:ascii="Arial" w:hAnsi="Arial" w:cs="Arial"/>
          <w:i/>
          <w:iCs/>
          <w:sz w:val="22"/>
          <w:szCs w:val="22"/>
        </w:rPr>
        <w:t>Business News Daily</w:t>
      </w:r>
      <w:r w:rsidRPr="00BD5A2F">
        <w:rPr>
          <w:rFonts w:ascii="Arial" w:hAnsi="Arial" w:cs="Arial"/>
          <w:sz w:val="22"/>
          <w:szCs w:val="22"/>
        </w:rPr>
        <w:t>, 2018, www.businessnewsdaily.com/8564-future-of-marketing.html. Accessed 9 Dec. 2022.</w:t>
      </w:r>
    </w:p>
    <w:p w14:paraId="02D4E30D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BD5A2F">
        <w:rPr>
          <w:rFonts w:ascii="Arial" w:hAnsi="Arial" w:cs="Arial"/>
          <w:sz w:val="22"/>
          <w:szCs w:val="22"/>
        </w:rPr>
        <w:t>Goulde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, Tom. “The Growth of the UK Beauty Industry.” </w:t>
      </w:r>
      <w:proofErr w:type="spellStart"/>
      <w:r w:rsidRPr="00BD5A2F">
        <w:rPr>
          <w:rFonts w:ascii="Arial" w:hAnsi="Arial" w:cs="Arial"/>
          <w:i/>
          <w:iCs/>
          <w:sz w:val="22"/>
          <w:szCs w:val="22"/>
        </w:rPr>
        <w:t>TechRound</w:t>
      </w:r>
      <w:proofErr w:type="spellEnd"/>
      <w:r w:rsidRPr="00BD5A2F">
        <w:rPr>
          <w:rFonts w:ascii="Arial" w:hAnsi="Arial" w:cs="Arial"/>
          <w:sz w:val="22"/>
          <w:szCs w:val="22"/>
        </w:rPr>
        <w:t>, 28 June 2022, techround.co.uk/news/growth-</w:t>
      </w:r>
      <w:proofErr w:type="spellStart"/>
      <w:r w:rsidRPr="00BD5A2F">
        <w:rPr>
          <w:rFonts w:ascii="Arial" w:hAnsi="Arial" w:cs="Arial"/>
          <w:sz w:val="22"/>
          <w:szCs w:val="22"/>
        </w:rPr>
        <w:t>uk</w:t>
      </w:r>
      <w:proofErr w:type="spellEnd"/>
      <w:r w:rsidRPr="00BD5A2F">
        <w:rPr>
          <w:rFonts w:ascii="Arial" w:hAnsi="Arial" w:cs="Arial"/>
          <w:sz w:val="22"/>
          <w:szCs w:val="22"/>
        </w:rPr>
        <w:t>-beauty-industry/. Accessed 9 Dec. 2022.</w:t>
      </w:r>
    </w:p>
    <w:p w14:paraId="3C17122F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Kim, </w:t>
      </w:r>
      <w:proofErr w:type="spellStart"/>
      <w:r w:rsidRPr="00BD5A2F">
        <w:rPr>
          <w:rFonts w:ascii="Arial" w:hAnsi="Arial" w:cs="Arial"/>
          <w:sz w:val="22"/>
          <w:szCs w:val="22"/>
        </w:rPr>
        <w:t>Jinkyung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 Jenny, et al. “The Impact of Hotel Attributes, Well-Being Perception, and Attitudes on Brand Loyalty: Examining the Moderating Role of COVID-19 Pandemic.” </w:t>
      </w:r>
      <w:r w:rsidRPr="00BD5A2F">
        <w:rPr>
          <w:rFonts w:ascii="Arial" w:hAnsi="Arial" w:cs="Arial"/>
          <w:i/>
          <w:iCs/>
          <w:sz w:val="22"/>
          <w:szCs w:val="22"/>
        </w:rPr>
        <w:t>Journal of Retailing and Consumer Services</w:t>
      </w:r>
      <w:r w:rsidRPr="00BD5A2F">
        <w:rPr>
          <w:rFonts w:ascii="Arial" w:hAnsi="Arial" w:cs="Arial"/>
          <w:sz w:val="22"/>
          <w:szCs w:val="22"/>
        </w:rPr>
        <w:t>, vol. 62, Sept. 2021, p. 102634, 10.1016/j.jretconser.2021.102634. Accessed 8 Dec. 2022.</w:t>
      </w:r>
    </w:p>
    <w:p w14:paraId="5C217236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Marriot Hotel. “Explore Our Brands.” </w:t>
      </w:r>
      <w:r w:rsidRPr="00BD5A2F">
        <w:rPr>
          <w:rFonts w:ascii="Arial" w:hAnsi="Arial" w:cs="Arial"/>
          <w:i/>
          <w:iCs/>
          <w:sz w:val="22"/>
          <w:szCs w:val="22"/>
        </w:rPr>
        <w:t>Marriott International</w:t>
      </w:r>
      <w:r w:rsidRPr="00BD5A2F">
        <w:rPr>
          <w:rFonts w:ascii="Arial" w:hAnsi="Arial" w:cs="Arial"/>
          <w:sz w:val="22"/>
          <w:szCs w:val="22"/>
        </w:rPr>
        <w:t>, www.marriott.co.uk/marriott-brands.mi. Accessed 8 Dec. 2022.</w:t>
      </w:r>
    </w:p>
    <w:p w14:paraId="0A2769FF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Marriott Hotel. “Core Values &amp; Heritage.” </w:t>
      </w:r>
      <w:r w:rsidRPr="00BD5A2F">
        <w:rPr>
          <w:rFonts w:ascii="Arial" w:hAnsi="Arial" w:cs="Arial"/>
          <w:i/>
          <w:iCs/>
          <w:sz w:val="22"/>
          <w:szCs w:val="22"/>
        </w:rPr>
        <w:t>Marriott International</w:t>
      </w:r>
      <w:r w:rsidRPr="00BD5A2F">
        <w:rPr>
          <w:rFonts w:ascii="Arial" w:hAnsi="Arial" w:cs="Arial"/>
          <w:sz w:val="22"/>
          <w:szCs w:val="22"/>
        </w:rPr>
        <w:t>, 2014, www.marriott.com/culture-and-values/core-values.mi#. Accessed 8 Dec. 2022.</w:t>
      </w:r>
    </w:p>
    <w:p w14:paraId="251A1017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Marriott International. “Our Story.” </w:t>
      </w:r>
      <w:r w:rsidRPr="00BD5A2F">
        <w:rPr>
          <w:rFonts w:ascii="Arial" w:hAnsi="Arial" w:cs="Arial"/>
          <w:i/>
          <w:iCs/>
          <w:sz w:val="22"/>
          <w:szCs w:val="22"/>
        </w:rPr>
        <w:t>Www.marriott.com</w:t>
      </w:r>
      <w:r w:rsidRPr="00BD5A2F">
        <w:rPr>
          <w:rFonts w:ascii="Arial" w:hAnsi="Arial" w:cs="Arial"/>
          <w:sz w:val="22"/>
          <w:szCs w:val="22"/>
        </w:rPr>
        <w:t>, Marriott International, 2019, www.marriott.com/about/culture-and-values/history.mi. Accessed 8 Dec. 2022.</w:t>
      </w:r>
    </w:p>
    <w:p w14:paraId="73E7FB86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Office for National Statistics. “What Actions Are People Taking because of the Rising Cost of Living? - Office for National Statistics.” </w:t>
      </w:r>
      <w:r w:rsidRPr="00BD5A2F">
        <w:rPr>
          <w:rFonts w:ascii="Arial" w:hAnsi="Arial" w:cs="Arial"/>
          <w:i/>
          <w:iCs/>
          <w:sz w:val="22"/>
          <w:szCs w:val="22"/>
        </w:rPr>
        <w:t>Www.ons.gov.uk</w:t>
      </w:r>
      <w:r w:rsidRPr="00BD5A2F">
        <w:rPr>
          <w:rFonts w:ascii="Arial" w:hAnsi="Arial" w:cs="Arial"/>
          <w:sz w:val="22"/>
          <w:szCs w:val="22"/>
        </w:rPr>
        <w:t>, 5 Aug. 2022, www.ons.gov.uk/peoplepopulationandcommunity/personalandhouseholdfinances/exp</w:t>
      </w:r>
      <w:r w:rsidRPr="00BD5A2F">
        <w:rPr>
          <w:rFonts w:ascii="Arial" w:hAnsi="Arial" w:cs="Arial"/>
          <w:sz w:val="22"/>
          <w:szCs w:val="22"/>
        </w:rPr>
        <w:lastRenderedPageBreak/>
        <w:t>enditure/articles/whatactionsarepeopletakingbecauseoftherisingcostofliving/2022-08-05. Accessed 9 Dec. 2022.</w:t>
      </w:r>
    </w:p>
    <w:p w14:paraId="25A93439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Parker, Jennifer Leigh. “Marriott CEO on Net-Zero Emissions: “It Is an Imperative That We Do This.”” </w:t>
      </w:r>
      <w:r w:rsidRPr="00BD5A2F">
        <w:rPr>
          <w:rFonts w:ascii="Arial" w:hAnsi="Arial" w:cs="Arial"/>
          <w:i/>
          <w:iCs/>
          <w:sz w:val="22"/>
          <w:szCs w:val="22"/>
        </w:rPr>
        <w:t>Forbes</w:t>
      </w:r>
      <w:r w:rsidRPr="00BD5A2F">
        <w:rPr>
          <w:rFonts w:ascii="Arial" w:hAnsi="Arial" w:cs="Arial"/>
          <w:sz w:val="22"/>
          <w:szCs w:val="22"/>
        </w:rPr>
        <w:t>, www.forbes.com/sites/jenniferleighparker/2021/10/11/marriott-ceo-on-net-zero-emissions-it-is-an-imperative-that-we-do-this/?sh=7ad82b8e7d16. Accessed 9 Dec. 2022.</w:t>
      </w:r>
    </w:p>
    <w:p w14:paraId="674541F3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BD5A2F">
        <w:rPr>
          <w:rFonts w:ascii="Arial" w:hAnsi="Arial" w:cs="Arial"/>
          <w:sz w:val="22"/>
          <w:szCs w:val="22"/>
        </w:rPr>
        <w:t>Slootweg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, Emilie, and Bill </w:t>
      </w:r>
      <w:proofErr w:type="spellStart"/>
      <w:r w:rsidRPr="00BD5A2F">
        <w:rPr>
          <w:rFonts w:ascii="Arial" w:hAnsi="Arial" w:cs="Arial"/>
          <w:sz w:val="22"/>
          <w:szCs w:val="22"/>
        </w:rPr>
        <w:t>Rowson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. “My Generation: A Review of Marketing Strategies on Different Age Groups.” </w:t>
      </w:r>
      <w:r w:rsidRPr="00BD5A2F">
        <w:rPr>
          <w:rFonts w:ascii="Arial" w:hAnsi="Arial" w:cs="Arial"/>
          <w:i/>
          <w:iCs/>
          <w:sz w:val="22"/>
          <w:szCs w:val="22"/>
        </w:rPr>
        <w:t>Research in Hospitality Management</w:t>
      </w:r>
      <w:r w:rsidRPr="00BD5A2F">
        <w:rPr>
          <w:rFonts w:ascii="Arial" w:hAnsi="Arial" w:cs="Arial"/>
          <w:sz w:val="22"/>
          <w:szCs w:val="22"/>
        </w:rPr>
        <w:t>, vol. 8, no. 2, 2018, pp. 85–92, www.ajol.info/index.php/rhm/article/view/181472. Accessed 9 Dec. 2022.</w:t>
      </w:r>
    </w:p>
    <w:p w14:paraId="66FFFFE9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VisitBritain. “Britain’s Visitor Economy Facts.” </w:t>
      </w:r>
      <w:r w:rsidRPr="00BD5A2F">
        <w:rPr>
          <w:rFonts w:ascii="Arial" w:hAnsi="Arial" w:cs="Arial"/>
          <w:i/>
          <w:iCs/>
          <w:sz w:val="22"/>
          <w:szCs w:val="22"/>
        </w:rPr>
        <w:t>VisitBritain</w:t>
      </w:r>
      <w:r w:rsidRPr="00BD5A2F">
        <w:rPr>
          <w:rFonts w:ascii="Arial" w:hAnsi="Arial" w:cs="Arial"/>
          <w:sz w:val="22"/>
          <w:szCs w:val="22"/>
        </w:rPr>
        <w:t>, 6 Mar. 2019, www.visitbritain.org/visitor-economy-facts. Accessed 9 Dec. 2022.</w:t>
      </w:r>
    </w:p>
    <w:p w14:paraId="0609786C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proofErr w:type="spellStart"/>
      <w:r w:rsidRPr="00BD5A2F">
        <w:rPr>
          <w:rFonts w:ascii="Arial" w:hAnsi="Arial" w:cs="Arial"/>
          <w:sz w:val="22"/>
          <w:szCs w:val="22"/>
        </w:rPr>
        <w:t>WeBee</w:t>
      </w:r>
      <w:proofErr w:type="spellEnd"/>
      <w:r w:rsidRPr="00BD5A2F">
        <w:rPr>
          <w:rFonts w:ascii="Arial" w:hAnsi="Arial" w:cs="Arial"/>
          <w:sz w:val="22"/>
          <w:szCs w:val="22"/>
        </w:rPr>
        <w:t xml:space="preserve">. </w:t>
      </w:r>
      <w:r w:rsidRPr="00BD5A2F">
        <w:rPr>
          <w:rFonts w:ascii="Arial" w:hAnsi="Arial" w:cs="Arial"/>
          <w:i/>
          <w:iCs/>
          <w:sz w:val="22"/>
          <w:szCs w:val="22"/>
        </w:rPr>
        <w:t xml:space="preserve">Using Hotel-Technology for Competitive Advantage | </w:t>
      </w:r>
      <w:proofErr w:type="spellStart"/>
      <w:r w:rsidRPr="00BD5A2F">
        <w:rPr>
          <w:rFonts w:ascii="Arial" w:hAnsi="Arial" w:cs="Arial"/>
          <w:i/>
          <w:iCs/>
          <w:sz w:val="22"/>
          <w:szCs w:val="22"/>
        </w:rPr>
        <w:t>Webee</w:t>
      </w:r>
      <w:proofErr w:type="spellEnd"/>
      <w:r w:rsidRPr="00BD5A2F">
        <w:rPr>
          <w:rFonts w:ascii="Arial" w:hAnsi="Arial" w:cs="Arial"/>
          <w:sz w:val="22"/>
          <w:szCs w:val="22"/>
        </w:rPr>
        <w:t>. 6 Nov. 2019, www.getwebee.com/en/resources/latest-news-from-webee-and-hotel-industry/using-technology-to-gain-a-competitive-advantage-in-the-hotel-industry#:~:text=Technology%20can%20also%20enhance%20operational. Accessed 9 Dec. 2022.</w:t>
      </w:r>
    </w:p>
    <w:p w14:paraId="345D747E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www.gov.uk. “Terrorism - Tunisia Travel Advice.” </w:t>
      </w:r>
      <w:r w:rsidRPr="00BD5A2F">
        <w:rPr>
          <w:rFonts w:ascii="Arial" w:hAnsi="Arial" w:cs="Arial"/>
          <w:i/>
          <w:iCs/>
          <w:sz w:val="22"/>
          <w:szCs w:val="22"/>
        </w:rPr>
        <w:t>GOV.UK</w:t>
      </w:r>
      <w:r w:rsidRPr="00BD5A2F">
        <w:rPr>
          <w:rFonts w:ascii="Arial" w:hAnsi="Arial" w:cs="Arial"/>
          <w:sz w:val="22"/>
          <w:szCs w:val="22"/>
        </w:rPr>
        <w:t>, www.gov.uk/foreign-travel-advice/tunisia/terrorism. Accessed 8 Dec. 2022.</w:t>
      </w:r>
    </w:p>
    <w:p w14:paraId="004AD487" w14:textId="77777777" w:rsidR="00450695" w:rsidRPr="00BD5A2F" w:rsidRDefault="00450695" w:rsidP="00BD5A2F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BD5A2F">
        <w:rPr>
          <w:rFonts w:ascii="Arial" w:hAnsi="Arial" w:cs="Arial"/>
          <w:sz w:val="22"/>
          <w:szCs w:val="22"/>
        </w:rPr>
        <w:t xml:space="preserve">www.ons.gov.uk/peoplepopulation. “Overseas Travel and Tourism - Office for National Statistics.” </w:t>
      </w:r>
      <w:r w:rsidRPr="00BD5A2F">
        <w:rPr>
          <w:rFonts w:ascii="Arial" w:hAnsi="Arial" w:cs="Arial"/>
          <w:i/>
          <w:iCs/>
          <w:sz w:val="22"/>
          <w:szCs w:val="22"/>
        </w:rPr>
        <w:t>Www.ons.gov.uk</w:t>
      </w:r>
      <w:r w:rsidRPr="00BD5A2F">
        <w:rPr>
          <w:rFonts w:ascii="Arial" w:hAnsi="Arial" w:cs="Arial"/>
          <w:sz w:val="22"/>
          <w:szCs w:val="22"/>
        </w:rPr>
        <w:t>, www.ons.gov.uk/peoplepopulationandcommunity/leisureandtourism/bulletins/overseastravelandtourism/june2022provisionalresults. Accessed 9 Dec. 2022.</w:t>
      </w:r>
    </w:p>
    <w:p w14:paraId="2091784F" w14:textId="447BCFCF" w:rsidR="00D15D59" w:rsidRDefault="00D15D59">
      <w:pPr>
        <w:rPr>
          <w:rFonts w:ascii="Times New Roman" w:hAnsi="Times New Roman" w:cs="Times New Roman"/>
        </w:rPr>
      </w:pPr>
    </w:p>
    <w:p w14:paraId="175D091E" w14:textId="77777777" w:rsidR="00D15D59" w:rsidRDefault="00D15D59">
      <w:pPr>
        <w:rPr>
          <w:rFonts w:ascii="Times New Roman" w:hAnsi="Times New Roman" w:cs="Times New Roman"/>
        </w:rPr>
      </w:pPr>
    </w:p>
    <w:p w14:paraId="3DD33FE6" w14:textId="77777777" w:rsidR="00D15D59" w:rsidRDefault="00D15D59">
      <w:pPr>
        <w:rPr>
          <w:rFonts w:ascii="Times New Roman" w:hAnsi="Times New Roman" w:cs="Times New Roman"/>
        </w:rPr>
      </w:pPr>
    </w:p>
    <w:p w14:paraId="02A37904" w14:textId="77777777" w:rsidR="00D15D59" w:rsidRDefault="00D15D59">
      <w:pPr>
        <w:rPr>
          <w:rFonts w:ascii="Times New Roman" w:hAnsi="Times New Roman" w:cs="Times New Roman"/>
        </w:rPr>
      </w:pPr>
    </w:p>
    <w:p w14:paraId="6F44786E" w14:textId="77777777" w:rsidR="00D15D59" w:rsidRDefault="00D15D59">
      <w:pPr>
        <w:rPr>
          <w:rFonts w:ascii="Times New Roman" w:hAnsi="Times New Roman" w:cs="Times New Roman"/>
        </w:rPr>
      </w:pPr>
    </w:p>
    <w:p w14:paraId="44271CA0" w14:textId="7FE4FAC4" w:rsidR="00D15D59" w:rsidRDefault="00D15D59">
      <w:pPr>
        <w:rPr>
          <w:rFonts w:ascii="Times New Roman" w:hAnsi="Times New Roman" w:cs="Times New Roman"/>
        </w:rPr>
      </w:pPr>
    </w:p>
    <w:p w14:paraId="369B8903" w14:textId="77777777" w:rsidR="00D15D59" w:rsidRDefault="00D15D59">
      <w:pPr>
        <w:rPr>
          <w:rFonts w:ascii="Times New Roman" w:hAnsi="Times New Roman" w:cs="Times New Roman"/>
        </w:rPr>
      </w:pPr>
    </w:p>
    <w:p w14:paraId="54BE7B8D" w14:textId="77777777" w:rsidR="00D15D59" w:rsidRDefault="00D15D59">
      <w:pPr>
        <w:rPr>
          <w:rFonts w:ascii="Times New Roman" w:hAnsi="Times New Roman" w:cs="Times New Roman"/>
        </w:rPr>
      </w:pPr>
    </w:p>
    <w:p w14:paraId="751A6A89" w14:textId="77777777" w:rsidR="00D15D59" w:rsidRDefault="00D15D59">
      <w:pPr>
        <w:rPr>
          <w:rFonts w:ascii="Times New Roman" w:hAnsi="Times New Roman" w:cs="Times New Roman"/>
        </w:rPr>
      </w:pPr>
    </w:p>
    <w:p w14:paraId="7860C784" w14:textId="77777777" w:rsidR="00D15D59" w:rsidRDefault="00D15D59">
      <w:pPr>
        <w:rPr>
          <w:rFonts w:ascii="Times New Roman" w:hAnsi="Times New Roman" w:cs="Times New Roman"/>
        </w:rPr>
      </w:pPr>
    </w:p>
    <w:p w14:paraId="3F9C0501" w14:textId="77777777" w:rsidR="00D15D59" w:rsidRDefault="00D15D59">
      <w:pPr>
        <w:rPr>
          <w:rFonts w:ascii="Times New Roman" w:hAnsi="Times New Roman" w:cs="Times New Roman"/>
        </w:rPr>
      </w:pPr>
    </w:p>
    <w:p w14:paraId="3A8E1796" w14:textId="77777777" w:rsidR="00D15D59" w:rsidRDefault="00D15D59">
      <w:pPr>
        <w:rPr>
          <w:rFonts w:ascii="Times New Roman" w:hAnsi="Times New Roman" w:cs="Times New Roman"/>
        </w:rPr>
      </w:pPr>
    </w:p>
    <w:p w14:paraId="2EB90603" w14:textId="0826F232" w:rsidR="00D15D59" w:rsidRDefault="00D15D59">
      <w:pPr>
        <w:rPr>
          <w:rFonts w:ascii="Times New Roman" w:hAnsi="Times New Roman" w:cs="Times New Roman"/>
        </w:rPr>
      </w:pPr>
    </w:p>
    <w:p w14:paraId="607E21C3" w14:textId="34A0980F" w:rsidR="00804C92" w:rsidRDefault="00565EE1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0FF659C2" wp14:editId="6E66429F">
            <wp:extent cx="5731510" cy="3241040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516EF" w14:textId="51153CDB" w:rsidR="00565EE1" w:rsidRDefault="00D849CF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6CC8F27" wp14:editId="4DC6CBEE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8554" w14:textId="17942EE4" w:rsidR="00D849CF" w:rsidRDefault="00D849CF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AD7908F" wp14:editId="2DD85C24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BA10E" w14:textId="74FDB6B9" w:rsidR="00D849CF" w:rsidRDefault="002C49EB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457D28A" wp14:editId="2419BDAE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05C43" w14:textId="6071785A" w:rsidR="002C49EB" w:rsidRDefault="002C49EB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C230A2E" wp14:editId="35C273FD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4CC1F" w14:textId="77777777" w:rsidR="00BE1A01" w:rsidRDefault="00BE1A01">
      <w:pPr>
        <w:rPr>
          <w:rFonts w:ascii="Times New Roman" w:hAnsi="Times New Roman" w:cs="Times New Roman"/>
        </w:rPr>
      </w:pPr>
    </w:p>
    <w:p w14:paraId="1900FED2" w14:textId="1FCFE5A5" w:rsidR="00BE1A01" w:rsidRDefault="00BE1A01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5A9AD2F" wp14:editId="52A94F1F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0124" w14:textId="77777777" w:rsidR="003442DD" w:rsidRDefault="003442DD">
      <w:pPr>
        <w:rPr>
          <w:rFonts w:ascii="Times New Roman" w:hAnsi="Times New Roman" w:cs="Times New Roman"/>
        </w:rPr>
      </w:pPr>
    </w:p>
    <w:p w14:paraId="0A5936B7" w14:textId="43AC3A08" w:rsidR="003442DD" w:rsidRDefault="003442DD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13B11EF" wp14:editId="09F2DE7D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3C31D" w14:textId="77777777" w:rsidR="003442DD" w:rsidRDefault="003442DD">
      <w:pPr>
        <w:rPr>
          <w:rFonts w:ascii="Times New Roman" w:hAnsi="Times New Roman" w:cs="Times New Roman"/>
        </w:rPr>
      </w:pPr>
    </w:p>
    <w:p w14:paraId="572DC020" w14:textId="77777777" w:rsidR="003442DD" w:rsidRDefault="003442DD">
      <w:pPr>
        <w:rPr>
          <w:rFonts w:ascii="Times New Roman" w:hAnsi="Times New Roman" w:cs="Times New Roman"/>
        </w:rPr>
      </w:pPr>
    </w:p>
    <w:p w14:paraId="0A608482" w14:textId="24DD1483" w:rsidR="003442DD" w:rsidRDefault="003442DD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068B34A" wp14:editId="372854BF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183E3" w14:textId="77777777" w:rsidR="00BE1A01" w:rsidRDefault="00BE1A01">
      <w:pPr>
        <w:rPr>
          <w:rFonts w:ascii="Times New Roman" w:hAnsi="Times New Roman" w:cs="Times New Roman"/>
        </w:rPr>
      </w:pPr>
    </w:p>
    <w:p w14:paraId="35591279" w14:textId="77777777" w:rsidR="00D07602" w:rsidRDefault="00D07602">
      <w:pPr>
        <w:rPr>
          <w:rFonts w:ascii="Times New Roman" w:hAnsi="Times New Roman" w:cs="Times New Roman"/>
        </w:rPr>
      </w:pPr>
    </w:p>
    <w:p w14:paraId="1E94DB10" w14:textId="08D07055" w:rsidR="00D07602" w:rsidRDefault="00D07602">
      <w:pPr>
        <w:rPr>
          <w:rFonts w:ascii="Times New Roman" w:hAnsi="Times New Roman" w:cs="Times New Roman"/>
        </w:rPr>
      </w:pPr>
    </w:p>
    <w:p w14:paraId="21C341AB" w14:textId="77777777" w:rsidR="00E05A64" w:rsidRDefault="00E05A64">
      <w:pPr>
        <w:rPr>
          <w:rFonts w:ascii="Times New Roman" w:hAnsi="Times New Roman" w:cs="Times New Roman"/>
        </w:rPr>
      </w:pPr>
    </w:p>
    <w:p w14:paraId="54086896" w14:textId="0B7B14DE" w:rsidR="00E05A64" w:rsidRDefault="00E05A64">
      <w:pPr>
        <w:rPr>
          <w:rFonts w:ascii="Times New Roman" w:hAnsi="Times New Roman" w:cs="Times New Roman"/>
        </w:rPr>
      </w:pPr>
    </w:p>
    <w:p w14:paraId="3EC96CB7" w14:textId="579D957A" w:rsidR="000D402B" w:rsidRDefault="000D402B">
      <w:pPr>
        <w:rPr>
          <w:rFonts w:ascii="Times New Roman" w:hAnsi="Times New Roman" w:cs="Times New Roman"/>
        </w:rPr>
      </w:pPr>
    </w:p>
    <w:p w14:paraId="54DDDFFF" w14:textId="77777777" w:rsidR="00723BF2" w:rsidRDefault="00723BF2">
      <w:pPr>
        <w:rPr>
          <w:rFonts w:ascii="Times New Roman" w:hAnsi="Times New Roman" w:cs="Times New Roman"/>
        </w:rPr>
      </w:pPr>
    </w:p>
    <w:p w14:paraId="1801708A" w14:textId="05B4E537" w:rsidR="004500C9" w:rsidRDefault="004500C9">
      <w:pPr>
        <w:rPr>
          <w:rFonts w:ascii="Times New Roman" w:hAnsi="Times New Roman" w:cs="Times New Roman"/>
        </w:rPr>
      </w:pPr>
    </w:p>
    <w:p w14:paraId="581E5785" w14:textId="71FD8E74" w:rsidR="00EA0160" w:rsidRDefault="00BA0636">
      <w:pPr>
        <w:rPr>
          <w:noProof/>
        </w:rPr>
      </w:pPr>
      <w:r w:rsidRPr="00BA0636">
        <w:rPr>
          <w:noProof/>
        </w:rPr>
        <w:t xml:space="preserve"> </w:t>
      </w:r>
    </w:p>
    <w:p w14:paraId="11A4FF62" w14:textId="77777777" w:rsidR="00627B2F" w:rsidRDefault="00627B2F">
      <w:pPr>
        <w:rPr>
          <w:noProof/>
        </w:rPr>
      </w:pPr>
    </w:p>
    <w:p w14:paraId="6F5BEC41" w14:textId="77777777" w:rsidR="00627B2F" w:rsidRDefault="00627B2F">
      <w:pPr>
        <w:rPr>
          <w:noProof/>
        </w:rPr>
      </w:pPr>
    </w:p>
    <w:p w14:paraId="3332CC2F" w14:textId="77777777" w:rsidR="00627B2F" w:rsidRDefault="00627B2F">
      <w:pPr>
        <w:rPr>
          <w:noProof/>
        </w:rPr>
      </w:pPr>
    </w:p>
    <w:p w14:paraId="4CF0C07B" w14:textId="6F129BF1" w:rsidR="00627B2F" w:rsidRDefault="0056422F">
      <w:pPr>
        <w:rPr>
          <w:noProof/>
        </w:rPr>
      </w:pPr>
      <w:r>
        <w:rPr>
          <w:noProof/>
        </w:rPr>
        <w:t xml:space="preserve">   </w:t>
      </w:r>
    </w:p>
    <w:p w14:paraId="045AB7D4" w14:textId="7D13DD47" w:rsidR="00AB51BB" w:rsidRDefault="003E57D4">
      <w:pPr>
        <w:rPr>
          <w:noProof/>
        </w:rPr>
      </w:pPr>
      <w:r>
        <w:rPr>
          <w:noProof/>
        </w:rPr>
        <w:drawing>
          <wp:inline distT="0" distB="0" distL="0" distR="0" wp14:anchorId="7E1CE533" wp14:editId="2049675D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FD0CD" w14:textId="77777777" w:rsidR="00AB51BB" w:rsidRDefault="00AB51BB">
      <w:pPr>
        <w:rPr>
          <w:noProof/>
        </w:rPr>
      </w:pPr>
    </w:p>
    <w:p w14:paraId="33458013" w14:textId="6437ADC1" w:rsidR="00AB51BB" w:rsidRDefault="00AB51BB">
      <w:pPr>
        <w:rPr>
          <w:noProof/>
        </w:rPr>
      </w:pPr>
      <w:r>
        <w:rPr>
          <w:noProof/>
        </w:rPr>
        <w:t xml:space="preserve"> </w:t>
      </w:r>
    </w:p>
    <w:p w14:paraId="76DF3112" w14:textId="77777777" w:rsidR="00F6316B" w:rsidRDefault="00F6316B">
      <w:pPr>
        <w:rPr>
          <w:noProof/>
        </w:rPr>
      </w:pPr>
    </w:p>
    <w:p w14:paraId="372BDBD1" w14:textId="77777777" w:rsidR="00F6316B" w:rsidRDefault="00F6316B">
      <w:pPr>
        <w:rPr>
          <w:noProof/>
        </w:rPr>
      </w:pPr>
    </w:p>
    <w:p w14:paraId="1E2BF498" w14:textId="77777777" w:rsidR="00F6316B" w:rsidRDefault="00F6316B">
      <w:pPr>
        <w:rPr>
          <w:noProof/>
        </w:rPr>
      </w:pPr>
    </w:p>
    <w:p w14:paraId="6EDB15A6" w14:textId="77777777" w:rsidR="00F6316B" w:rsidRDefault="00F6316B">
      <w:pPr>
        <w:rPr>
          <w:noProof/>
        </w:rPr>
      </w:pPr>
    </w:p>
    <w:p w14:paraId="061AFE6E" w14:textId="77777777" w:rsidR="00F6316B" w:rsidRDefault="00F6316B">
      <w:pPr>
        <w:rPr>
          <w:noProof/>
        </w:rPr>
      </w:pPr>
    </w:p>
    <w:p w14:paraId="039744CE" w14:textId="77777777" w:rsidR="00F6316B" w:rsidRDefault="00F6316B">
      <w:pPr>
        <w:rPr>
          <w:noProof/>
        </w:rPr>
      </w:pPr>
    </w:p>
    <w:p w14:paraId="2B9727FD" w14:textId="77777777" w:rsidR="00F6316B" w:rsidRDefault="00F6316B">
      <w:pPr>
        <w:rPr>
          <w:noProof/>
        </w:rPr>
      </w:pPr>
    </w:p>
    <w:p w14:paraId="6C30D985" w14:textId="77777777" w:rsidR="00F6316B" w:rsidRDefault="00F6316B">
      <w:pPr>
        <w:rPr>
          <w:noProof/>
        </w:rPr>
      </w:pPr>
    </w:p>
    <w:p w14:paraId="40CA1035" w14:textId="77777777" w:rsidR="00F6316B" w:rsidRDefault="00F6316B">
      <w:pPr>
        <w:rPr>
          <w:noProof/>
        </w:rPr>
      </w:pPr>
    </w:p>
    <w:p w14:paraId="03D7DDAA" w14:textId="77777777" w:rsidR="00F6316B" w:rsidRDefault="00F6316B">
      <w:pPr>
        <w:rPr>
          <w:noProof/>
        </w:rPr>
      </w:pPr>
    </w:p>
    <w:p w14:paraId="6598AC60" w14:textId="77777777" w:rsidR="00F6316B" w:rsidRDefault="00F6316B">
      <w:pPr>
        <w:rPr>
          <w:noProof/>
        </w:rPr>
      </w:pPr>
    </w:p>
    <w:p w14:paraId="529E8A4F" w14:textId="77777777" w:rsidR="00F6316B" w:rsidRDefault="00F6316B">
      <w:pPr>
        <w:rPr>
          <w:noProof/>
        </w:rPr>
      </w:pPr>
    </w:p>
    <w:p w14:paraId="00E003EB" w14:textId="77777777" w:rsidR="00F6316B" w:rsidRDefault="00F6316B">
      <w:pPr>
        <w:rPr>
          <w:noProof/>
        </w:rPr>
      </w:pPr>
    </w:p>
    <w:p w14:paraId="649EF3B5" w14:textId="77777777" w:rsidR="00F6316B" w:rsidRDefault="00F6316B">
      <w:pPr>
        <w:rPr>
          <w:noProof/>
        </w:rPr>
      </w:pPr>
    </w:p>
    <w:p w14:paraId="0F080677" w14:textId="77777777" w:rsidR="00F6316B" w:rsidRDefault="00F6316B">
      <w:pPr>
        <w:rPr>
          <w:noProof/>
        </w:rPr>
      </w:pPr>
    </w:p>
    <w:p w14:paraId="30A5D560" w14:textId="4EB895E4" w:rsidR="00F6316B" w:rsidRDefault="00F6316B">
      <w:pPr>
        <w:rPr>
          <w:noProof/>
        </w:rPr>
      </w:pPr>
    </w:p>
    <w:p w14:paraId="0A02CBD0" w14:textId="7C887221" w:rsidR="00F6316B" w:rsidRDefault="00F6316B">
      <w:pPr>
        <w:rPr>
          <w:noProof/>
        </w:rPr>
      </w:pPr>
    </w:p>
    <w:p w14:paraId="4B77DE52" w14:textId="3F5C0097" w:rsidR="00F6316B" w:rsidRPr="001B2F39" w:rsidRDefault="00F6316B">
      <w:pPr>
        <w:rPr>
          <w:rFonts w:ascii="Times New Roman" w:hAnsi="Times New Roman" w:cs="Times New Roman"/>
        </w:rPr>
      </w:pPr>
    </w:p>
    <w:sectPr w:rsidR="00F6316B" w:rsidRPr="001B2F39" w:rsidSect="009123C3">
      <w:pgSz w:w="11906" w:h="16838"/>
      <w:pgMar w:top="1440" w:right="1440" w:bottom="1440" w:left="1440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334D1" w14:textId="77777777" w:rsidR="005B5B83" w:rsidRDefault="005B5B83" w:rsidP="00D15D59">
      <w:pPr>
        <w:spacing w:after="0" w:line="240" w:lineRule="auto"/>
      </w:pPr>
      <w:r>
        <w:separator/>
      </w:r>
    </w:p>
  </w:endnote>
  <w:endnote w:type="continuationSeparator" w:id="0">
    <w:p w14:paraId="4D435D4C" w14:textId="77777777" w:rsidR="005B5B83" w:rsidRDefault="005B5B83" w:rsidP="00D1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FDA84" w14:textId="77777777" w:rsidR="005B5B83" w:rsidRDefault="005B5B83" w:rsidP="00D15D59">
      <w:pPr>
        <w:spacing w:after="0" w:line="240" w:lineRule="auto"/>
      </w:pPr>
      <w:r>
        <w:separator/>
      </w:r>
    </w:p>
  </w:footnote>
  <w:footnote w:type="continuationSeparator" w:id="0">
    <w:p w14:paraId="29534CF9" w14:textId="77777777" w:rsidR="005B5B83" w:rsidRDefault="005B5B83" w:rsidP="00D15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B4"/>
    <w:rsid w:val="000027DD"/>
    <w:rsid w:val="00004CE9"/>
    <w:rsid w:val="000131B9"/>
    <w:rsid w:val="00013977"/>
    <w:rsid w:val="000158F1"/>
    <w:rsid w:val="00020955"/>
    <w:rsid w:val="000249AB"/>
    <w:rsid w:val="00026FDE"/>
    <w:rsid w:val="0002764A"/>
    <w:rsid w:val="00034FB2"/>
    <w:rsid w:val="000414D5"/>
    <w:rsid w:val="00050CF5"/>
    <w:rsid w:val="000533E2"/>
    <w:rsid w:val="00066477"/>
    <w:rsid w:val="000715CC"/>
    <w:rsid w:val="00071BCC"/>
    <w:rsid w:val="00074AA9"/>
    <w:rsid w:val="000750CD"/>
    <w:rsid w:val="00076295"/>
    <w:rsid w:val="0007719F"/>
    <w:rsid w:val="00080149"/>
    <w:rsid w:val="00092571"/>
    <w:rsid w:val="00094894"/>
    <w:rsid w:val="00097EA8"/>
    <w:rsid w:val="000A140B"/>
    <w:rsid w:val="000A4FC6"/>
    <w:rsid w:val="000C2633"/>
    <w:rsid w:val="000C486A"/>
    <w:rsid w:val="000D402B"/>
    <w:rsid w:val="000D64D6"/>
    <w:rsid w:val="000F107B"/>
    <w:rsid w:val="000F4E89"/>
    <w:rsid w:val="00116190"/>
    <w:rsid w:val="001168F3"/>
    <w:rsid w:val="00122E93"/>
    <w:rsid w:val="001239CA"/>
    <w:rsid w:val="00124A3B"/>
    <w:rsid w:val="00127A59"/>
    <w:rsid w:val="001311D2"/>
    <w:rsid w:val="00135C89"/>
    <w:rsid w:val="00140501"/>
    <w:rsid w:val="0014298B"/>
    <w:rsid w:val="001474C1"/>
    <w:rsid w:val="00155D59"/>
    <w:rsid w:val="00160173"/>
    <w:rsid w:val="00161420"/>
    <w:rsid w:val="00167C80"/>
    <w:rsid w:val="00175B41"/>
    <w:rsid w:val="001763D5"/>
    <w:rsid w:val="00192786"/>
    <w:rsid w:val="001B2F39"/>
    <w:rsid w:val="001B4805"/>
    <w:rsid w:val="001C0553"/>
    <w:rsid w:val="001D0FB8"/>
    <w:rsid w:val="001D3734"/>
    <w:rsid w:val="001E3DBB"/>
    <w:rsid w:val="001F58FD"/>
    <w:rsid w:val="00201E14"/>
    <w:rsid w:val="00202E12"/>
    <w:rsid w:val="00211C77"/>
    <w:rsid w:val="00213F2F"/>
    <w:rsid w:val="0022361A"/>
    <w:rsid w:val="00225FEA"/>
    <w:rsid w:val="0023044F"/>
    <w:rsid w:val="00233BB9"/>
    <w:rsid w:val="002362B1"/>
    <w:rsid w:val="0024781F"/>
    <w:rsid w:val="00256976"/>
    <w:rsid w:val="00260072"/>
    <w:rsid w:val="00270136"/>
    <w:rsid w:val="00277DB4"/>
    <w:rsid w:val="00280FA2"/>
    <w:rsid w:val="002A0F03"/>
    <w:rsid w:val="002A2FBC"/>
    <w:rsid w:val="002A3B07"/>
    <w:rsid w:val="002B0FC3"/>
    <w:rsid w:val="002B3570"/>
    <w:rsid w:val="002B4226"/>
    <w:rsid w:val="002B4B31"/>
    <w:rsid w:val="002B6F29"/>
    <w:rsid w:val="002C1C3F"/>
    <w:rsid w:val="002C49EB"/>
    <w:rsid w:val="002C4B2F"/>
    <w:rsid w:val="002E12EC"/>
    <w:rsid w:val="002E3846"/>
    <w:rsid w:val="00310381"/>
    <w:rsid w:val="003105B3"/>
    <w:rsid w:val="00313B81"/>
    <w:rsid w:val="003164B6"/>
    <w:rsid w:val="00322F35"/>
    <w:rsid w:val="00331546"/>
    <w:rsid w:val="00333679"/>
    <w:rsid w:val="003344FE"/>
    <w:rsid w:val="00341596"/>
    <w:rsid w:val="003442DD"/>
    <w:rsid w:val="00354767"/>
    <w:rsid w:val="00357C92"/>
    <w:rsid w:val="00363B7D"/>
    <w:rsid w:val="00377426"/>
    <w:rsid w:val="00385CE2"/>
    <w:rsid w:val="0039208F"/>
    <w:rsid w:val="003A181C"/>
    <w:rsid w:val="003A4C27"/>
    <w:rsid w:val="003A5036"/>
    <w:rsid w:val="003A5798"/>
    <w:rsid w:val="003A6F03"/>
    <w:rsid w:val="003A7B20"/>
    <w:rsid w:val="003B158B"/>
    <w:rsid w:val="003C2F94"/>
    <w:rsid w:val="003C606D"/>
    <w:rsid w:val="003D04A8"/>
    <w:rsid w:val="003D66D6"/>
    <w:rsid w:val="003E57D4"/>
    <w:rsid w:val="003F7B49"/>
    <w:rsid w:val="00400854"/>
    <w:rsid w:val="00405FBB"/>
    <w:rsid w:val="00421B02"/>
    <w:rsid w:val="00424DDF"/>
    <w:rsid w:val="00426340"/>
    <w:rsid w:val="0042785D"/>
    <w:rsid w:val="00436568"/>
    <w:rsid w:val="0043732F"/>
    <w:rsid w:val="00445EA1"/>
    <w:rsid w:val="004500C9"/>
    <w:rsid w:val="00450695"/>
    <w:rsid w:val="0045440D"/>
    <w:rsid w:val="00464D3F"/>
    <w:rsid w:val="00465297"/>
    <w:rsid w:val="00465B49"/>
    <w:rsid w:val="00471420"/>
    <w:rsid w:val="004824D5"/>
    <w:rsid w:val="004828A4"/>
    <w:rsid w:val="004846C7"/>
    <w:rsid w:val="004910C2"/>
    <w:rsid w:val="004A12D1"/>
    <w:rsid w:val="004A718E"/>
    <w:rsid w:val="004B4EEB"/>
    <w:rsid w:val="004B764B"/>
    <w:rsid w:val="004C2779"/>
    <w:rsid w:val="004C33E4"/>
    <w:rsid w:val="004C5350"/>
    <w:rsid w:val="004C7D0F"/>
    <w:rsid w:val="004D171F"/>
    <w:rsid w:val="004D18E9"/>
    <w:rsid w:val="004D326D"/>
    <w:rsid w:val="004E55AD"/>
    <w:rsid w:val="004F2130"/>
    <w:rsid w:val="004F3EE0"/>
    <w:rsid w:val="004F4C23"/>
    <w:rsid w:val="00500AC9"/>
    <w:rsid w:val="005116F2"/>
    <w:rsid w:val="00511E58"/>
    <w:rsid w:val="00514CA7"/>
    <w:rsid w:val="00523D6F"/>
    <w:rsid w:val="0052693C"/>
    <w:rsid w:val="00531ADF"/>
    <w:rsid w:val="00533F98"/>
    <w:rsid w:val="0054715C"/>
    <w:rsid w:val="00555A17"/>
    <w:rsid w:val="00555ED3"/>
    <w:rsid w:val="005568E4"/>
    <w:rsid w:val="005611F2"/>
    <w:rsid w:val="0056422F"/>
    <w:rsid w:val="00565EE1"/>
    <w:rsid w:val="00570D1C"/>
    <w:rsid w:val="005957AB"/>
    <w:rsid w:val="005A13AB"/>
    <w:rsid w:val="005A1B49"/>
    <w:rsid w:val="005B59C2"/>
    <w:rsid w:val="005B5B83"/>
    <w:rsid w:val="005B6BDA"/>
    <w:rsid w:val="005C05BA"/>
    <w:rsid w:val="005C080F"/>
    <w:rsid w:val="005C63D0"/>
    <w:rsid w:val="005D3808"/>
    <w:rsid w:val="005D44B7"/>
    <w:rsid w:val="005E496F"/>
    <w:rsid w:val="005E7689"/>
    <w:rsid w:val="005F3A39"/>
    <w:rsid w:val="00602B65"/>
    <w:rsid w:val="0060369D"/>
    <w:rsid w:val="00613D9F"/>
    <w:rsid w:val="00616C88"/>
    <w:rsid w:val="00617F4F"/>
    <w:rsid w:val="00617FD8"/>
    <w:rsid w:val="00624757"/>
    <w:rsid w:val="006274BE"/>
    <w:rsid w:val="00627B2F"/>
    <w:rsid w:val="00627D4E"/>
    <w:rsid w:val="00632469"/>
    <w:rsid w:val="006340E9"/>
    <w:rsid w:val="006445D9"/>
    <w:rsid w:val="006463E7"/>
    <w:rsid w:val="00646424"/>
    <w:rsid w:val="00652399"/>
    <w:rsid w:val="00661987"/>
    <w:rsid w:val="00663E66"/>
    <w:rsid w:val="006655F2"/>
    <w:rsid w:val="00666798"/>
    <w:rsid w:val="00671068"/>
    <w:rsid w:val="00673C0B"/>
    <w:rsid w:val="006805C1"/>
    <w:rsid w:val="00684C1E"/>
    <w:rsid w:val="00694FFB"/>
    <w:rsid w:val="006B0ABA"/>
    <w:rsid w:val="006B62ED"/>
    <w:rsid w:val="006F1888"/>
    <w:rsid w:val="006F4283"/>
    <w:rsid w:val="006F5F33"/>
    <w:rsid w:val="00702BC6"/>
    <w:rsid w:val="0071663D"/>
    <w:rsid w:val="00720319"/>
    <w:rsid w:val="00721D3B"/>
    <w:rsid w:val="00722161"/>
    <w:rsid w:val="00723BF2"/>
    <w:rsid w:val="007279E9"/>
    <w:rsid w:val="00730199"/>
    <w:rsid w:val="007301DB"/>
    <w:rsid w:val="007321A0"/>
    <w:rsid w:val="007335EB"/>
    <w:rsid w:val="007350C0"/>
    <w:rsid w:val="0074111A"/>
    <w:rsid w:val="00741242"/>
    <w:rsid w:val="00741493"/>
    <w:rsid w:val="00743CD0"/>
    <w:rsid w:val="00747842"/>
    <w:rsid w:val="007506C2"/>
    <w:rsid w:val="00761B40"/>
    <w:rsid w:val="007737ED"/>
    <w:rsid w:val="00776923"/>
    <w:rsid w:val="00777FB5"/>
    <w:rsid w:val="007871C7"/>
    <w:rsid w:val="00791101"/>
    <w:rsid w:val="00797511"/>
    <w:rsid w:val="007A3161"/>
    <w:rsid w:val="007A38EE"/>
    <w:rsid w:val="007B0D9A"/>
    <w:rsid w:val="007C143B"/>
    <w:rsid w:val="007C4A21"/>
    <w:rsid w:val="007C5BB5"/>
    <w:rsid w:val="007D0A8E"/>
    <w:rsid w:val="007D1CC2"/>
    <w:rsid w:val="007D43E9"/>
    <w:rsid w:val="007D53F7"/>
    <w:rsid w:val="007D6942"/>
    <w:rsid w:val="007D7D69"/>
    <w:rsid w:val="007E19A2"/>
    <w:rsid w:val="007E5D53"/>
    <w:rsid w:val="007F483D"/>
    <w:rsid w:val="007F542D"/>
    <w:rsid w:val="007F629A"/>
    <w:rsid w:val="00801720"/>
    <w:rsid w:val="00804C92"/>
    <w:rsid w:val="0081192A"/>
    <w:rsid w:val="00812C82"/>
    <w:rsid w:val="00817478"/>
    <w:rsid w:val="00820195"/>
    <w:rsid w:val="00821510"/>
    <w:rsid w:val="00826BFD"/>
    <w:rsid w:val="00827591"/>
    <w:rsid w:val="00841925"/>
    <w:rsid w:val="00843D61"/>
    <w:rsid w:val="00846B78"/>
    <w:rsid w:val="008507D4"/>
    <w:rsid w:val="0085390D"/>
    <w:rsid w:val="008615A6"/>
    <w:rsid w:val="00861698"/>
    <w:rsid w:val="00867D04"/>
    <w:rsid w:val="008750A0"/>
    <w:rsid w:val="00884479"/>
    <w:rsid w:val="0088615E"/>
    <w:rsid w:val="00897685"/>
    <w:rsid w:val="008A3220"/>
    <w:rsid w:val="008A3EF2"/>
    <w:rsid w:val="008A4A24"/>
    <w:rsid w:val="008B0ADF"/>
    <w:rsid w:val="008B1361"/>
    <w:rsid w:val="008B42A0"/>
    <w:rsid w:val="008B4FD6"/>
    <w:rsid w:val="008C09F6"/>
    <w:rsid w:val="008C34B2"/>
    <w:rsid w:val="008D33B9"/>
    <w:rsid w:val="008D5A5A"/>
    <w:rsid w:val="008D6553"/>
    <w:rsid w:val="008E359A"/>
    <w:rsid w:val="008E5605"/>
    <w:rsid w:val="008E60E8"/>
    <w:rsid w:val="008F319F"/>
    <w:rsid w:val="008F5B2D"/>
    <w:rsid w:val="008F6C01"/>
    <w:rsid w:val="00910833"/>
    <w:rsid w:val="009123C3"/>
    <w:rsid w:val="00913282"/>
    <w:rsid w:val="00913C88"/>
    <w:rsid w:val="00914943"/>
    <w:rsid w:val="00915EB6"/>
    <w:rsid w:val="0092699C"/>
    <w:rsid w:val="00927BE9"/>
    <w:rsid w:val="00930224"/>
    <w:rsid w:val="00930CA0"/>
    <w:rsid w:val="00930D89"/>
    <w:rsid w:val="00931F11"/>
    <w:rsid w:val="00933DF0"/>
    <w:rsid w:val="009476CE"/>
    <w:rsid w:val="00957F99"/>
    <w:rsid w:val="0096616C"/>
    <w:rsid w:val="00972E00"/>
    <w:rsid w:val="009738BD"/>
    <w:rsid w:val="00990159"/>
    <w:rsid w:val="00990BFE"/>
    <w:rsid w:val="00992AAB"/>
    <w:rsid w:val="00995DBB"/>
    <w:rsid w:val="009A02ED"/>
    <w:rsid w:val="009B407F"/>
    <w:rsid w:val="009B58FE"/>
    <w:rsid w:val="009C171B"/>
    <w:rsid w:val="009C47E7"/>
    <w:rsid w:val="009D4033"/>
    <w:rsid w:val="009D646A"/>
    <w:rsid w:val="009E0095"/>
    <w:rsid w:val="009E0153"/>
    <w:rsid w:val="009E315A"/>
    <w:rsid w:val="009E42F8"/>
    <w:rsid w:val="009E4681"/>
    <w:rsid w:val="009E5B3A"/>
    <w:rsid w:val="009E7367"/>
    <w:rsid w:val="009F2EA9"/>
    <w:rsid w:val="00A103A7"/>
    <w:rsid w:val="00A10B41"/>
    <w:rsid w:val="00A16681"/>
    <w:rsid w:val="00A16DA1"/>
    <w:rsid w:val="00A238A3"/>
    <w:rsid w:val="00A23AEC"/>
    <w:rsid w:val="00A31121"/>
    <w:rsid w:val="00A32099"/>
    <w:rsid w:val="00A3313C"/>
    <w:rsid w:val="00A35EDC"/>
    <w:rsid w:val="00A422C0"/>
    <w:rsid w:val="00A446E4"/>
    <w:rsid w:val="00A4693E"/>
    <w:rsid w:val="00A51242"/>
    <w:rsid w:val="00A51ABB"/>
    <w:rsid w:val="00A54302"/>
    <w:rsid w:val="00A55C08"/>
    <w:rsid w:val="00A87C5D"/>
    <w:rsid w:val="00A923F3"/>
    <w:rsid w:val="00A94828"/>
    <w:rsid w:val="00AB3461"/>
    <w:rsid w:val="00AB47EF"/>
    <w:rsid w:val="00AB51BB"/>
    <w:rsid w:val="00AC3EFE"/>
    <w:rsid w:val="00AC67F0"/>
    <w:rsid w:val="00AC6DBE"/>
    <w:rsid w:val="00AD37C3"/>
    <w:rsid w:val="00AD7130"/>
    <w:rsid w:val="00AD7AB8"/>
    <w:rsid w:val="00AF4173"/>
    <w:rsid w:val="00AF4E69"/>
    <w:rsid w:val="00B0169F"/>
    <w:rsid w:val="00B02929"/>
    <w:rsid w:val="00B03B57"/>
    <w:rsid w:val="00B04939"/>
    <w:rsid w:val="00B12F77"/>
    <w:rsid w:val="00B22044"/>
    <w:rsid w:val="00B2318B"/>
    <w:rsid w:val="00B23C51"/>
    <w:rsid w:val="00B24E03"/>
    <w:rsid w:val="00B31EC1"/>
    <w:rsid w:val="00B32429"/>
    <w:rsid w:val="00B33108"/>
    <w:rsid w:val="00B402D5"/>
    <w:rsid w:val="00B43A2D"/>
    <w:rsid w:val="00B50A7C"/>
    <w:rsid w:val="00B54E8B"/>
    <w:rsid w:val="00B57A1F"/>
    <w:rsid w:val="00B60EA6"/>
    <w:rsid w:val="00B62B91"/>
    <w:rsid w:val="00B724FE"/>
    <w:rsid w:val="00B82E77"/>
    <w:rsid w:val="00B833BF"/>
    <w:rsid w:val="00B85A4C"/>
    <w:rsid w:val="00B863EE"/>
    <w:rsid w:val="00B86BF0"/>
    <w:rsid w:val="00B907A0"/>
    <w:rsid w:val="00B928BB"/>
    <w:rsid w:val="00BA0636"/>
    <w:rsid w:val="00BB4B9B"/>
    <w:rsid w:val="00BB67B4"/>
    <w:rsid w:val="00BC092C"/>
    <w:rsid w:val="00BC15F0"/>
    <w:rsid w:val="00BC5F6F"/>
    <w:rsid w:val="00BD0A2C"/>
    <w:rsid w:val="00BD5A2F"/>
    <w:rsid w:val="00BD6B2C"/>
    <w:rsid w:val="00BD73DB"/>
    <w:rsid w:val="00BE1A01"/>
    <w:rsid w:val="00BE23A7"/>
    <w:rsid w:val="00BE3D13"/>
    <w:rsid w:val="00C02FB1"/>
    <w:rsid w:val="00C0357F"/>
    <w:rsid w:val="00C04839"/>
    <w:rsid w:val="00C10016"/>
    <w:rsid w:val="00C11D76"/>
    <w:rsid w:val="00C215CD"/>
    <w:rsid w:val="00C356F5"/>
    <w:rsid w:val="00C407BF"/>
    <w:rsid w:val="00C42209"/>
    <w:rsid w:val="00C45A2D"/>
    <w:rsid w:val="00C53FDE"/>
    <w:rsid w:val="00C67071"/>
    <w:rsid w:val="00C73D12"/>
    <w:rsid w:val="00C75B8D"/>
    <w:rsid w:val="00C775E5"/>
    <w:rsid w:val="00C83E0E"/>
    <w:rsid w:val="00C91405"/>
    <w:rsid w:val="00CA186B"/>
    <w:rsid w:val="00CA58D9"/>
    <w:rsid w:val="00CC1261"/>
    <w:rsid w:val="00CC6FE3"/>
    <w:rsid w:val="00CC70CA"/>
    <w:rsid w:val="00CC769C"/>
    <w:rsid w:val="00CD0D9F"/>
    <w:rsid w:val="00CF183E"/>
    <w:rsid w:val="00CF5C2A"/>
    <w:rsid w:val="00D0111E"/>
    <w:rsid w:val="00D07602"/>
    <w:rsid w:val="00D15D59"/>
    <w:rsid w:val="00D15E25"/>
    <w:rsid w:val="00D23250"/>
    <w:rsid w:val="00D247A4"/>
    <w:rsid w:val="00D25FDA"/>
    <w:rsid w:val="00D26E87"/>
    <w:rsid w:val="00D27252"/>
    <w:rsid w:val="00D358E2"/>
    <w:rsid w:val="00D40D7F"/>
    <w:rsid w:val="00D44837"/>
    <w:rsid w:val="00D460DD"/>
    <w:rsid w:val="00D463D0"/>
    <w:rsid w:val="00D524A4"/>
    <w:rsid w:val="00D661AA"/>
    <w:rsid w:val="00D76582"/>
    <w:rsid w:val="00D83624"/>
    <w:rsid w:val="00D849CF"/>
    <w:rsid w:val="00D9038E"/>
    <w:rsid w:val="00D97CD8"/>
    <w:rsid w:val="00DA41D2"/>
    <w:rsid w:val="00DC12B9"/>
    <w:rsid w:val="00DC7CCE"/>
    <w:rsid w:val="00DD3D1B"/>
    <w:rsid w:val="00DE02EE"/>
    <w:rsid w:val="00DE0A21"/>
    <w:rsid w:val="00DE504A"/>
    <w:rsid w:val="00DF09C9"/>
    <w:rsid w:val="00DF3D2F"/>
    <w:rsid w:val="00DF527F"/>
    <w:rsid w:val="00DF6CA2"/>
    <w:rsid w:val="00E00218"/>
    <w:rsid w:val="00E01A46"/>
    <w:rsid w:val="00E021A8"/>
    <w:rsid w:val="00E05A64"/>
    <w:rsid w:val="00E11D0D"/>
    <w:rsid w:val="00E14661"/>
    <w:rsid w:val="00E32034"/>
    <w:rsid w:val="00E328D1"/>
    <w:rsid w:val="00E41B18"/>
    <w:rsid w:val="00E42C25"/>
    <w:rsid w:val="00E61EF7"/>
    <w:rsid w:val="00E64D97"/>
    <w:rsid w:val="00E6525F"/>
    <w:rsid w:val="00E666F5"/>
    <w:rsid w:val="00E706B2"/>
    <w:rsid w:val="00E71BE5"/>
    <w:rsid w:val="00E724D2"/>
    <w:rsid w:val="00E80074"/>
    <w:rsid w:val="00E83ED8"/>
    <w:rsid w:val="00E92065"/>
    <w:rsid w:val="00EA0160"/>
    <w:rsid w:val="00EA06E5"/>
    <w:rsid w:val="00EA1490"/>
    <w:rsid w:val="00EA3DC2"/>
    <w:rsid w:val="00EA664F"/>
    <w:rsid w:val="00EB6257"/>
    <w:rsid w:val="00EC406E"/>
    <w:rsid w:val="00ED2B21"/>
    <w:rsid w:val="00ED315C"/>
    <w:rsid w:val="00EF1737"/>
    <w:rsid w:val="00EF3840"/>
    <w:rsid w:val="00EF5803"/>
    <w:rsid w:val="00EF6889"/>
    <w:rsid w:val="00F225B0"/>
    <w:rsid w:val="00F252B7"/>
    <w:rsid w:val="00F313AF"/>
    <w:rsid w:val="00F31898"/>
    <w:rsid w:val="00F342FF"/>
    <w:rsid w:val="00F43BE0"/>
    <w:rsid w:val="00F44384"/>
    <w:rsid w:val="00F45982"/>
    <w:rsid w:val="00F550DC"/>
    <w:rsid w:val="00F616A1"/>
    <w:rsid w:val="00F6180E"/>
    <w:rsid w:val="00F6316B"/>
    <w:rsid w:val="00F63B8C"/>
    <w:rsid w:val="00F657A6"/>
    <w:rsid w:val="00F679CB"/>
    <w:rsid w:val="00F70194"/>
    <w:rsid w:val="00F7154E"/>
    <w:rsid w:val="00F76CAE"/>
    <w:rsid w:val="00F77AE4"/>
    <w:rsid w:val="00F8037F"/>
    <w:rsid w:val="00F86E2B"/>
    <w:rsid w:val="00F873B9"/>
    <w:rsid w:val="00F93564"/>
    <w:rsid w:val="00FA01F1"/>
    <w:rsid w:val="00FA0D75"/>
    <w:rsid w:val="00FB2050"/>
    <w:rsid w:val="00FC1900"/>
    <w:rsid w:val="00FC4321"/>
    <w:rsid w:val="00FC5929"/>
    <w:rsid w:val="00FC5DAA"/>
    <w:rsid w:val="00FC7C29"/>
    <w:rsid w:val="00FD35DD"/>
    <w:rsid w:val="00FE0179"/>
    <w:rsid w:val="00FE5A40"/>
    <w:rsid w:val="00FF473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A0DE"/>
  <w15:chartTrackingRefBased/>
  <w15:docId w15:val="{C159FC8F-43E2-4938-B84F-F9EF1561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2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2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D59"/>
  </w:style>
  <w:style w:type="paragraph" w:styleId="Footer">
    <w:name w:val="footer"/>
    <w:basedOn w:val="Normal"/>
    <w:link w:val="FooterChar"/>
    <w:uiPriority w:val="99"/>
    <w:unhideWhenUsed/>
    <w:rsid w:val="00D15D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D59"/>
  </w:style>
  <w:style w:type="paragraph" w:styleId="NormalWeb">
    <w:name w:val="Normal (Web)"/>
    <w:basedOn w:val="Normal"/>
    <w:uiPriority w:val="99"/>
    <w:semiHidden/>
    <w:unhideWhenUsed/>
    <w:rsid w:val="00450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7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s.gov.uk/peoplepopulatio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://www.gov.uk).Change" TargetMode="Externa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98825-1874-4C02-9D9B-92105E393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1842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Zaynab Ashoor</dc:creator>
  <cp:keywords/>
  <dc:description/>
  <cp:lastModifiedBy>Zaynab Ashoor</cp:lastModifiedBy>
  <cp:revision>84</cp:revision>
  <dcterms:created xsi:type="dcterms:W3CDTF">2022-12-09T22:22:00Z</dcterms:created>
  <dcterms:modified xsi:type="dcterms:W3CDTF">2023-03-07T19:28:00Z</dcterms:modified>
</cp:coreProperties>
</file>