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6BB8B66" w14:textId="77777777" w:rsidR="00AE5771" w:rsidRDefault="00437CC4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B9F6508" wp14:editId="4CF39DD3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3DF924F" w14:textId="77777777" w:rsidR="00AE5771" w:rsidRDefault="00437CC4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2FCBAC3" w14:textId="77777777" w:rsidR="00AE5771" w:rsidRDefault="00437CC4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7495B16A" w14:textId="77777777" w:rsidR="00AE5771" w:rsidRDefault="00437CC4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DC422E6" w14:textId="77777777" w:rsidR="00AE5771" w:rsidRDefault="00437CC4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587BA0E7" w14:textId="77777777" w:rsidR="00AE5771" w:rsidRDefault="00437CC4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9D8A579" w14:textId="77777777" w:rsidR="00AE5771" w:rsidRDefault="00437CC4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750C77C" w14:textId="77777777" w:rsidR="00AE5771" w:rsidRDefault="00437CC4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6101A02F" w14:textId="77777777" w:rsidR="00AE5771" w:rsidRDefault="00437CC4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66B1780" w14:textId="77777777" w:rsidR="00AE5771" w:rsidRDefault="00437CC4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571369C" w14:textId="77777777" w:rsidR="00AE5771" w:rsidRDefault="00437CC4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348BF7D" w14:textId="77777777" w:rsidR="00AE5771" w:rsidRDefault="00437CC4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18E6D676" w14:textId="77777777" w:rsidR="00AE5771" w:rsidRDefault="00437CC4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ABE1B3F" w14:textId="77777777" w:rsidR="00AE5771" w:rsidRDefault="00437CC4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A284171" w14:textId="77777777" w:rsidR="00AE5771" w:rsidRDefault="00437CC4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56341B4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8FA9127" wp14:editId="7F9F556A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1" name="Group 2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024E59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01164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71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1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BDC4BF8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D5B17B2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AA9071E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182E2B1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53F5D25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AE51ACC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241F374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7257FD5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4A5EE49" w14:textId="77777777" w:rsidR="00AE5771" w:rsidRDefault="00437CC4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CB35389" w14:textId="77777777" w:rsidR="00AE5771" w:rsidRDefault="00437CC4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0698B9FD" w14:textId="77777777" w:rsidR="00AE5771" w:rsidRDefault="00437CC4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1E9CB1F4" wp14:editId="7C63AD96">
                <wp:extent cx="5740921" cy="283464"/>
                <wp:effectExtent l="0" t="0" r="0" b="0"/>
                <wp:docPr id="2405" name="Group 24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87E242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8B4D24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49060E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405" style="width:452.041pt;height:22.32pt;mso-position-horizontal-relative:char;mso-position-vertical-relative:line" coordsize="57409,2834">
                <v:shape id="Shape 340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1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1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1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</w:p>
    <w:p w14:paraId="2C23E545" w14:textId="77777777" w:rsidR="00AE5771" w:rsidRDefault="00437CC4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781F510B" w14:textId="77777777" w:rsidR="00AE5771" w:rsidRDefault="00437CC4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6475100D" w14:textId="77777777" w:rsidR="00AE5771" w:rsidRDefault="00437CC4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79F5A2B4" w14:textId="77777777" w:rsidR="00AE5771" w:rsidRDefault="00437CC4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</w:t>
      </w:r>
      <w:r>
        <w:rPr>
          <w:color w:val="FF0000"/>
          <w:shd w:val="clear" w:color="auto" w:fill="FFFF00"/>
        </w:rPr>
        <w:t xml:space="preserve"> IN MOODLE</w:t>
      </w:r>
      <w:r>
        <w:rPr>
          <w:color w:val="FF0000"/>
        </w:rPr>
        <w:t xml:space="preserve"> </w:t>
      </w:r>
    </w:p>
    <w:p w14:paraId="5F6FC761" w14:textId="77777777" w:rsidR="00AE5771" w:rsidRDefault="00437CC4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Moodle</w:t>
      </w:r>
      <w:r>
        <w:rPr>
          <w:color w:val="FF0000"/>
        </w:rPr>
        <w:t xml:space="preserve"> </w:t>
      </w:r>
    </w:p>
    <w:p w14:paraId="5E40B4F8" w14:textId="77777777" w:rsidR="00AE5771" w:rsidRDefault="00437CC4">
      <w:pPr>
        <w:pStyle w:val="Heading2"/>
        <w:ind w:left="-5"/>
      </w:pPr>
      <w:r>
        <w:t xml:space="preserve">Required Resources </w:t>
      </w:r>
    </w:p>
    <w:p w14:paraId="736B7B09" w14:textId="77777777" w:rsidR="00AE5771" w:rsidRDefault="00437CC4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7D5C0C84" w14:textId="77777777" w:rsidR="00AE5771" w:rsidRDefault="00437CC4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4F5914B8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77CBEEC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7B522AC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B001080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7074C6E" wp14:editId="0E0BD209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406" name="Group 24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AF85DD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4D710A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1EF21D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8C5C4B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406" style="width:540.67pt;height:28.0048pt;position:absolute;mso-position-horizontal-relative:page;mso-position-horizontal:absolute;margin-left:54.6499pt;mso-position-vertical-relative:page;margin-top:765.075pt;" coordsize="68665,3556">
                <v:shape id="Shape 342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2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7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7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2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2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2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2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2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b w:val="0"/>
        </w:rPr>
        <w:t xml:space="preserve"> </w:t>
      </w:r>
    </w:p>
    <w:p w14:paraId="4C85ED9E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8F9AEA0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DACFD01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072D0C6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FC02BB9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A5A3258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14A4783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9A65C02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E249677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CAD0FA0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63D300A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468AAF9" w14:textId="77777777" w:rsidR="00AE5771" w:rsidRDefault="00437CC4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E740D43" w14:textId="77777777" w:rsidR="00AE5771" w:rsidRDefault="00437CC4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52DB873" w14:textId="77777777" w:rsidR="00AE5771" w:rsidRDefault="00437CC4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60A1061" w14:textId="77777777" w:rsidR="00AE5771" w:rsidRDefault="00437CC4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7B235C22" w14:textId="77777777" w:rsidR="00AE5771" w:rsidRDefault="00437CC4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6929125" w14:textId="77777777" w:rsidR="00AE5771" w:rsidRDefault="00437CC4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6854DFA" wp14:editId="730D5E30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0FD6F79C" w14:textId="77777777" w:rsidR="00AE5771" w:rsidRDefault="00437CC4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44E5D3DE" w14:textId="77777777" w:rsidR="00AE5771" w:rsidRDefault="00437CC4">
      <w:pPr>
        <w:spacing w:after="218" w:line="259" w:lineRule="auto"/>
        <w:ind w:left="353" w:firstLine="0"/>
        <w:jc w:val="left"/>
      </w:pPr>
      <w:r>
        <w:t xml:space="preserve"> </w:t>
      </w:r>
      <w:r w:rsidR="00013315">
        <w:t xml:space="preserve">Sh </w:t>
      </w:r>
      <w:r>
        <w:t>ip int</w:t>
      </w:r>
      <w:bookmarkStart w:id="0" w:name="_GoBack"/>
      <w:bookmarkEnd w:id="0"/>
    </w:p>
    <w:p w14:paraId="3FFDCE54" w14:textId="77777777" w:rsidR="00AE5771" w:rsidRDefault="00437CC4">
      <w:pPr>
        <w:numPr>
          <w:ilvl w:val="0"/>
          <w:numId w:val="3"/>
        </w:numPr>
        <w:ind w:hanging="360"/>
      </w:pPr>
      <w:r>
        <w:t>Which command provides the IP address and interface assignment, but not the network pref</w:t>
      </w:r>
      <w:r>
        <w:t xml:space="preserve">ix? </w:t>
      </w:r>
    </w:p>
    <w:p w14:paraId="06E14ED3" w14:textId="77777777" w:rsidR="00AE5771" w:rsidRDefault="00437CC4">
      <w:pPr>
        <w:spacing w:after="218" w:line="259" w:lineRule="auto"/>
        <w:ind w:left="353" w:firstLine="0"/>
        <w:jc w:val="left"/>
      </w:pPr>
      <w:r>
        <w:t xml:space="preserve"> Sh ip int brief</w:t>
      </w:r>
    </w:p>
    <w:p w14:paraId="0C99B41F" w14:textId="77777777" w:rsidR="00AE5771" w:rsidRDefault="00437CC4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7F9FB6F7" w14:textId="77777777" w:rsidR="00AE5771" w:rsidRDefault="00437CC4">
      <w:pPr>
        <w:spacing w:after="216" w:line="259" w:lineRule="auto"/>
        <w:ind w:left="353" w:firstLine="0"/>
        <w:jc w:val="left"/>
      </w:pPr>
      <w:r>
        <w:t xml:space="preserve"> </w:t>
      </w:r>
      <w:r w:rsidR="00013315">
        <w:t>Sh int X/X/X, sh int status</w:t>
      </w:r>
    </w:p>
    <w:p w14:paraId="2D3B1A4B" w14:textId="77777777" w:rsidR="00AE5771" w:rsidRDefault="00437CC4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4F6C6CC3" w14:textId="77777777" w:rsidR="00AE5771" w:rsidRDefault="00437CC4">
      <w:pPr>
        <w:spacing w:after="218" w:line="259" w:lineRule="auto"/>
        <w:ind w:left="353" w:firstLine="0"/>
        <w:jc w:val="left"/>
      </w:pPr>
      <w:r>
        <w:t xml:space="preserve"> </w:t>
      </w:r>
      <w:r w:rsidR="00013315">
        <w:t>Sh version</w:t>
      </w:r>
    </w:p>
    <w:p w14:paraId="0D95538D" w14:textId="77777777" w:rsidR="00AE5771" w:rsidRDefault="00437CC4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34B3127A" w14:textId="77777777" w:rsidR="00AE5771" w:rsidRDefault="00437CC4">
      <w:pPr>
        <w:spacing w:after="216" w:line="259" w:lineRule="auto"/>
        <w:ind w:left="353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2E346B4" wp14:editId="441C5D8D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E70BE0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E56500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E1E62C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5DEC37" w14:textId="77777777" w:rsidR="00AE5771" w:rsidRDefault="00437CC4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9" style="width:540.67pt;height:28.0048pt;position:absolute;mso-position-horizontal-relative:page;mso-position-horizontal:absolute;margin-left:54.6499pt;mso-position-vertical-relative:page;margin-top:765.075pt;" coordsize="68665,3556">
                <v:shape id="Shape 345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5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14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14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5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5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5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5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5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15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Sh ip int</w:t>
      </w:r>
    </w:p>
    <w:p w14:paraId="54D8AC62" w14:textId="77777777" w:rsidR="00AE5771" w:rsidRDefault="00437CC4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175A122E" w14:textId="77777777" w:rsidR="00AE5771" w:rsidRDefault="00437CC4">
      <w:pPr>
        <w:spacing w:after="218" w:line="259" w:lineRule="auto"/>
        <w:ind w:left="353" w:firstLine="0"/>
        <w:jc w:val="left"/>
      </w:pPr>
      <w:r>
        <w:t xml:space="preserve"> </w:t>
      </w:r>
      <w:r w:rsidR="00013315">
        <w:t xml:space="preserve">Sh </w:t>
      </w:r>
      <w:proofErr w:type="spellStart"/>
      <w:r w:rsidR="00013315">
        <w:t>ver</w:t>
      </w:r>
      <w:proofErr w:type="spellEnd"/>
    </w:p>
    <w:p w14:paraId="75783BBC" w14:textId="77777777" w:rsidR="00AE5771" w:rsidRDefault="00437CC4">
      <w:pPr>
        <w:numPr>
          <w:ilvl w:val="0"/>
          <w:numId w:val="3"/>
        </w:numPr>
        <w:ind w:hanging="360"/>
      </w:pPr>
      <w:r>
        <w:t>You need to adjust a router configuration, but you suspect that a colleague may</w:t>
      </w:r>
      <w:r>
        <w:t xml:space="preserve"> also be working on the router from another location. Which command provides information about the lines being used for configuration or device monitoring? </w:t>
      </w:r>
    </w:p>
    <w:p w14:paraId="20989103" w14:textId="77777777" w:rsidR="00AE5771" w:rsidRDefault="00437CC4">
      <w:pPr>
        <w:spacing w:after="218" w:line="259" w:lineRule="auto"/>
        <w:ind w:left="353" w:firstLine="0"/>
        <w:jc w:val="left"/>
      </w:pPr>
      <w:r>
        <w:t xml:space="preserve"> </w:t>
      </w:r>
      <w:r w:rsidR="00013315">
        <w:t>Sh sessions</w:t>
      </w:r>
    </w:p>
    <w:p w14:paraId="17FFE15B" w14:textId="77777777" w:rsidR="00AE5771" w:rsidRDefault="00437CC4">
      <w:pPr>
        <w:numPr>
          <w:ilvl w:val="0"/>
          <w:numId w:val="3"/>
        </w:numPr>
        <w:ind w:hanging="360"/>
      </w:pPr>
      <w:r>
        <w:t>You have been asked to check the performance of a device interface. Which command provides traffi</w:t>
      </w:r>
      <w:r>
        <w:t xml:space="preserve">c statistics for router interfaces? </w:t>
      </w:r>
    </w:p>
    <w:p w14:paraId="4E751B8D" w14:textId="77777777" w:rsidR="00AE5771" w:rsidRDefault="00437CC4">
      <w:pPr>
        <w:spacing w:after="216" w:line="259" w:lineRule="auto"/>
        <w:ind w:left="353" w:firstLine="0"/>
        <w:jc w:val="left"/>
      </w:pPr>
      <w:r>
        <w:t xml:space="preserve"> </w:t>
      </w:r>
      <w:r w:rsidR="00013315">
        <w:t>Sh int X</w:t>
      </w:r>
    </w:p>
    <w:p w14:paraId="7DAED29A" w14:textId="77777777" w:rsidR="00AE5771" w:rsidRDefault="00437CC4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</w:t>
      </w:r>
      <w:r>
        <w:t xml:space="preserve">paths that are available for network traffic? </w:t>
      </w:r>
    </w:p>
    <w:p w14:paraId="36D24ABE" w14:textId="77777777" w:rsidR="00013315" w:rsidRDefault="00013315" w:rsidP="00013315">
      <w:pPr>
        <w:ind w:left="713" w:firstLine="0"/>
      </w:pPr>
      <w:r>
        <w:t xml:space="preserve">Sh </w:t>
      </w:r>
      <w:r w:rsidR="00437CC4">
        <w:t>ip route</w:t>
      </w:r>
    </w:p>
    <w:p w14:paraId="3C8A2AF9" w14:textId="77777777" w:rsidR="00AE5771" w:rsidRDefault="00437CC4">
      <w:pPr>
        <w:spacing w:after="0" w:line="259" w:lineRule="auto"/>
        <w:ind w:left="353" w:firstLine="0"/>
        <w:jc w:val="left"/>
      </w:pPr>
      <w:r>
        <w:t xml:space="preserve"> </w:t>
      </w:r>
    </w:p>
    <w:sectPr w:rsidR="00AE5771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C4166E"/>
    <w:multiLevelType w:val="hybridMultilevel"/>
    <w:tmpl w:val="4476AF20"/>
    <w:lvl w:ilvl="0" w:tplc="FF724CA2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5F24DF0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DEC981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AFCC05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264E4D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71EEF2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DE8DD4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82C3EC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604497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8185246"/>
    <w:multiLevelType w:val="hybridMultilevel"/>
    <w:tmpl w:val="3D764324"/>
    <w:lvl w:ilvl="0" w:tplc="1B9A43C4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3CD4052E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25F6AAAA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D53CFAA0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5B868384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D2409B3C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E69A3F14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2CEA8DE0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6538940C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66466168"/>
    <w:multiLevelType w:val="hybridMultilevel"/>
    <w:tmpl w:val="60365372"/>
    <w:lvl w:ilvl="0" w:tplc="A4943D50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58467F4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38ADBEC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0C8B734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824FF0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80EBD5E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AE6DAFE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B56197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AEE44C4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5771"/>
    <w:rsid w:val="00013315"/>
    <w:rsid w:val="00437CC4"/>
    <w:rsid w:val="00AE5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4BFBB"/>
  <w15:docId w15:val="{CB72A795-47B2-4BBA-A370-D26AD4046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0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A4C798831E8243A1A805A537913897" ma:contentTypeVersion="12" ma:contentTypeDescription="Create a new document." ma:contentTypeScope="" ma:versionID="5dc072ca51e43ec8ce46ca1647ce658d">
  <xsd:schema xmlns:xsd="http://www.w3.org/2001/XMLSchema" xmlns:xs="http://www.w3.org/2001/XMLSchema" xmlns:p="http://schemas.microsoft.com/office/2006/metadata/properties" xmlns:ns3="fc661379-297d-4f3e-be47-949f9047d308" xmlns:ns4="440cc04b-519e-4b05-9574-c820ede38ad2" targetNamespace="http://schemas.microsoft.com/office/2006/metadata/properties" ma:root="true" ma:fieldsID="7eaecb45b5b7451f1af8029388ec84f6" ns3:_="" ns4:_="">
    <xsd:import namespace="fc661379-297d-4f3e-be47-949f9047d308"/>
    <xsd:import namespace="440cc04b-519e-4b05-9574-c820ede38ad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661379-297d-4f3e-be47-949f9047d30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0cc04b-519e-4b05-9574-c820ede38a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4A5947E-63A5-4840-915B-416FC740F9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661379-297d-4f3e-be47-949f9047d308"/>
    <ds:schemaRef ds:uri="440cc04b-519e-4b05-9574-c820ede38a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14B72D5-58F5-4B90-8065-15D13F72B6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394B69A-66D1-4CF3-974A-FD106D0C8C58}">
  <ds:schemaRefs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440cc04b-519e-4b05-9574-c820ede38ad2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fc661379-297d-4f3e-be47-949f9047d30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330</Words>
  <Characters>1881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2207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Neil O'Mahoney</cp:lastModifiedBy>
  <cp:revision>2</cp:revision>
  <dcterms:created xsi:type="dcterms:W3CDTF">2020-11-05T12:06:00Z</dcterms:created>
  <dcterms:modified xsi:type="dcterms:W3CDTF">2020-11-05T12:06:00Z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0x010100ABA4C798831E8243A1A805A537913897</vt:lpwstr>
  </property>
</Properties>
</file>