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4DD39" w14:textId="77777777" w:rsidR="006D1EAD" w:rsidRDefault="006D1EAD"/>
    <w:p w14:paraId="78A4DDE1" w14:textId="77777777" w:rsidR="008F4F7D" w:rsidRDefault="008F4F7D"/>
    <w:p w14:paraId="3CAC14B6" w14:textId="77777777" w:rsidR="008F4F7D" w:rsidRDefault="008F4F7D"/>
    <w:p w14:paraId="76B1FA16" w14:textId="77777777" w:rsidR="008F4F7D" w:rsidRDefault="008F4F7D"/>
    <w:p w14:paraId="765E0F84" w14:textId="65A50614" w:rsidR="008F4F7D" w:rsidRPr="008F4F7D" w:rsidRDefault="008F4F7D">
      <w:pPr>
        <w:rPr>
          <w:b/>
          <w:bCs/>
          <w:sz w:val="32"/>
          <w:szCs w:val="32"/>
        </w:rPr>
      </w:pPr>
      <w:r w:rsidRPr="008F4F7D">
        <w:rPr>
          <w:b/>
          <w:bCs/>
          <w:sz w:val="32"/>
          <w:szCs w:val="32"/>
        </w:rPr>
        <w:t>SHOWREEL SUBMISSION</w:t>
      </w:r>
    </w:p>
    <w:p w14:paraId="05FF6E09" w14:textId="77777777" w:rsidR="008F4F7D" w:rsidRDefault="008F4F7D"/>
    <w:p w14:paraId="604DD0E0" w14:textId="39C03A66" w:rsidR="008F4F7D" w:rsidRDefault="008F4F7D">
      <w:r>
        <w:t xml:space="preserve">David Lloyd Williams </w:t>
      </w:r>
    </w:p>
    <w:p w14:paraId="72571C3F" w14:textId="12E3862A" w:rsidR="008F4F7D" w:rsidRDefault="008F4F7D">
      <w:r>
        <w:t>2203950</w:t>
      </w:r>
    </w:p>
    <w:p w14:paraId="6B68DE08" w14:textId="504C566A" w:rsidR="008F4F7D" w:rsidRDefault="008F4F7D">
      <w:r>
        <w:t>Changemakers</w:t>
      </w:r>
    </w:p>
    <w:p w14:paraId="16719E7B" w14:textId="1FD98803" w:rsidR="008F4F7D" w:rsidRDefault="008F4F7D" w:rsidP="008F4F7D">
      <w:r>
        <w:t>ADPA5003</w:t>
      </w:r>
    </w:p>
    <w:p w14:paraId="4B4FE973" w14:textId="77777777" w:rsidR="008F4F7D" w:rsidRDefault="008F4F7D" w:rsidP="008F4F7D"/>
    <w:p w14:paraId="6551C14A" w14:textId="77777777" w:rsidR="008F4F7D" w:rsidRDefault="008F4F7D" w:rsidP="008F4F7D"/>
    <w:p w14:paraId="6DCAFCB4" w14:textId="77777777" w:rsidR="008F4F7D" w:rsidRDefault="008F4F7D" w:rsidP="008F4F7D"/>
    <w:p w14:paraId="77A41CA8" w14:textId="77777777" w:rsidR="008F4F7D" w:rsidRDefault="008F4F7D" w:rsidP="008F4F7D"/>
    <w:p w14:paraId="20C331FA" w14:textId="77777777" w:rsidR="008F4F7D" w:rsidRDefault="008F4F7D" w:rsidP="008F4F7D"/>
    <w:p w14:paraId="559986A3" w14:textId="77777777" w:rsidR="008F4F7D" w:rsidRDefault="008F4F7D" w:rsidP="008F4F7D"/>
    <w:p w14:paraId="283CB93A" w14:textId="7B610F6B" w:rsidR="008F4F7D" w:rsidRDefault="008F4F7D" w:rsidP="008F4F7D">
      <w:r>
        <w:t xml:space="preserve">Video 1: </w:t>
      </w:r>
      <w:hyperlink r:id="rId5" w:history="1">
        <w:r w:rsidRPr="008F08E3">
          <w:rPr>
            <w:rStyle w:val="Hyperlink"/>
          </w:rPr>
          <w:t>https://youtu.be/T7ZD</w:t>
        </w:r>
        <w:r w:rsidRPr="008F08E3">
          <w:rPr>
            <w:rStyle w:val="Hyperlink"/>
          </w:rPr>
          <w:t>J</w:t>
        </w:r>
        <w:r w:rsidRPr="008F08E3">
          <w:rPr>
            <w:rStyle w:val="Hyperlink"/>
          </w:rPr>
          <w:t>Bmov5Q</w:t>
        </w:r>
      </w:hyperlink>
    </w:p>
    <w:p w14:paraId="08E037FD" w14:textId="77777777" w:rsidR="008F4F7D" w:rsidRDefault="008F4F7D" w:rsidP="008F4F7D"/>
    <w:p w14:paraId="22EE806F" w14:textId="4E5E0B31" w:rsidR="008F4F7D" w:rsidRDefault="008F4F7D" w:rsidP="008F4F7D">
      <w:r>
        <w:t xml:space="preserve">Video 2: </w:t>
      </w:r>
      <w:hyperlink r:id="rId6" w:history="1">
        <w:r w:rsidRPr="008F08E3">
          <w:rPr>
            <w:rStyle w:val="Hyperlink"/>
          </w:rPr>
          <w:t>https://youtu.be</w:t>
        </w:r>
        <w:r w:rsidRPr="008F08E3">
          <w:rPr>
            <w:rStyle w:val="Hyperlink"/>
          </w:rPr>
          <w:t>/</w:t>
        </w:r>
        <w:r w:rsidRPr="008F08E3">
          <w:rPr>
            <w:rStyle w:val="Hyperlink"/>
          </w:rPr>
          <w:t>hPC4Pjz_b4k</w:t>
        </w:r>
      </w:hyperlink>
    </w:p>
    <w:p w14:paraId="07145AEE" w14:textId="77777777" w:rsidR="008F4F7D" w:rsidRDefault="008F4F7D" w:rsidP="008F4F7D"/>
    <w:p w14:paraId="128EE06C" w14:textId="1CD08894" w:rsidR="008F4F7D" w:rsidRDefault="008F4F7D" w:rsidP="008F4F7D">
      <w:r>
        <w:t xml:space="preserve">Video 3: </w:t>
      </w:r>
      <w:hyperlink r:id="rId7" w:history="1">
        <w:r w:rsidRPr="008F08E3">
          <w:rPr>
            <w:rStyle w:val="Hyperlink"/>
          </w:rPr>
          <w:t>https://youtu.be/s</w:t>
        </w:r>
        <w:r w:rsidRPr="008F08E3">
          <w:rPr>
            <w:rStyle w:val="Hyperlink"/>
          </w:rPr>
          <w:t>A</w:t>
        </w:r>
        <w:r w:rsidRPr="008F08E3">
          <w:rPr>
            <w:rStyle w:val="Hyperlink"/>
          </w:rPr>
          <w:t>y0MYANOzg</w:t>
        </w:r>
      </w:hyperlink>
    </w:p>
    <w:p w14:paraId="4549A59D" w14:textId="77777777" w:rsidR="008F4F7D" w:rsidRDefault="008F4F7D" w:rsidP="008F4F7D"/>
    <w:p w14:paraId="2BA3FEDB" w14:textId="77777777" w:rsidR="008F4F7D" w:rsidRDefault="008F4F7D" w:rsidP="008F4F7D"/>
    <w:p w14:paraId="630072C0" w14:textId="77777777" w:rsidR="008F4F7D" w:rsidRDefault="008F4F7D" w:rsidP="008F4F7D"/>
    <w:p w14:paraId="44629766" w14:textId="77777777" w:rsidR="008F4F7D" w:rsidRDefault="008F4F7D" w:rsidP="008F4F7D"/>
    <w:p w14:paraId="44A7B3C1" w14:textId="77777777" w:rsidR="008F4F7D" w:rsidRDefault="008F4F7D" w:rsidP="008F4F7D"/>
    <w:p w14:paraId="31E47124" w14:textId="6B3BA39F" w:rsidR="008F4F7D" w:rsidRDefault="008F4F7D">
      <w:r>
        <w:t xml:space="preserve">Showreel: </w:t>
      </w:r>
      <w:hyperlink r:id="rId8" w:history="1">
        <w:r w:rsidRPr="008F08E3">
          <w:rPr>
            <w:rStyle w:val="Hyperlink"/>
          </w:rPr>
          <w:t>https://yout</w:t>
        </w:r>
        <w:r w:rsidRPr="008F08E3">
          <w:rPr>
            <w:rStyle w:val="Hyperlink"/>
          </w:rPr>
          <w:t>u</w:t>
        </w:r>
        <w:r w:rsidRPr="008F08E3">
          <w:rPr>
            <w:rStyle w:val="Hyperlink"/>
          </w:rPr>
          <w:t>.be/s3lfpIEY4DU</w:t>
        </w:r>
      </w:hyperlink>
      <w:r>
        <w:t xml:space="preserve"> </w:t>
      </w:r>
    </w:p>
    <w:sectPr w:rsidR="008F4F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E43E12"/>
    <w:multiLevelType w:val="multilevel"/>
    <w:tmpl w:val="0E483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24116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F7D"/>
    <w:rsid w:val="00591FB4"/>
    <w:rsid w:val="006D1EAD"/>
    <w:rsid w:val="008F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BF1DE9"/>
  <w15:chartTrackingRefBased/>
  <w15:docId w15:val="{EF6A8B4C-A992-0849-8445-3108ECAE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F4F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4F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F4F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7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s3lfpIEY4D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sAy0MYANOz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hPC4Pjz_b4k" TargetMode="External"/><Relationship Id="rId5" Type="http://schemas.openxmlformats.org/officeDocument/2006/relationships/hyperlink" Target="https://youtu.be/T7ZDJBmov5Q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Williams (2203950)</dc:creator>
  <cp:keywords/>
  <dc:description/>
  <cp:lastModifiedBy>Lloyd Williams (2203950)</cp:lastModifiedBy>
  <cp:revision>1</cp:revision>
  <dcterms:created xsi:type="dcterms:W3CDTF">2023-11-24T15:10:00Z</dcterms:created>
  <dcterms:modified xsi:type="dcterms:W3CDTF">2023-11-24T15:20:00Z</dcterms:modified>
</cp:coreProperties>
</file>