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6321264" w:displacedByCustomXml="next"/>
    <w:bookmarkEnd w:id="0" w:displacedByCustomXml="next"/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223615D7" w14:textId="357596C9" w:rsidR="00484390" w:rsidRDefault="00E9255E" w:rsidP="00E437B6">
          <w:pPr>
            <w:ind w:left="1440"/>
          </w:pPr>
          <w:r w:rsidRPr="00E9255E">
            <w:rPr>
              <w:noProof/>
            </w:rPr>
            <w:drawing>
              <wp:anchor distT="0" distB="0" distL="114300" distR="114300" simplePos="0" relativeHeight="251658243" behindDoc="0" locked="0" layoutInCell="1" allowOverlap="1" wp14:anchorId="2236162E" wp14:editId="0C1279F6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sdtContent>
    </w:sdt>
    <w:p w14:paraId="223615D8" w14:textId="7B266C37" w:rsidR="00484390" w:rsidRDefault="00033B1A" w:rsidP="00E437B6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2361634" wp14:editId="750962EE">
                <wp:simplePos x="0" y="0"/>
                <wp:positionH relativeFrom="column">
                  <wp:posOffset>2374265</wp:posOffset>
                </wp:positionH>
                <wp:positionV relativeFrom="paragraph">
                  <wp:posOffset>19990</wp:posOffset>
                </wp:positionV>
                <wp:extent cx="3327400" cy="769620"/>
                <wp:effectExtent l="0" t="0" r="6350" b="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6164C" w14:textId="7A77BB19" w:rsidR="00F9595E" w:rsidRDefault="00033B1A" w:rsidP="00033B1A">
                            <w:pPr>
                              <w:spacing w:line="240" w:lineRule="auto"/>
                              <w:jc w:val="right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5E51ACA2" w14:textId="6B5ADB39" w:rsidR="00033B1A" w:rsidRPr="00CB4B62" w:rsidRDefault="00033B1A" w:rsidP="00033B1A">
                            <w:pPr>
                              <w:spacing w:line="240" w:lineRule="auto"/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Wales Institute of Science and Art (WISA)</w:t>
                            </w:r>
                          </w:p>
                          <w:p w14:paraId="2236164D" w14:textId="77777777" w:rsidR="00CB4B62" w:rsidRPr="00CB4B62" w:rsidRDefault="00CB4B62" w:rsidP="00F9595E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36163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86.95pt;margin-top:1.55pt;width:262pt;height:60.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" stroked="f">
                <v:textbox>
                  <w:txbxContent>
                    <w:p w14:paraId="2236164C" w14:textId="7A77BB19" w:rsidR="00F9595E" w:rsidRDefault="00033B1A" w:rsidP="00033B1A">
                      <w:pPr>
                        <w:spacing w:line="240" w:lineRule="auto"/>
                        <w:jc w:val="right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5E51ACA2" w14:textId="6B5ADB39" w:rsidR="00033B1A" w:rsidRPr="00CB4B62" w:rsidRDefault="00033B1A" w:rsidP="00033B1A">
                      <w:pPr>
                        <w:spacing w:line="240" w:lineRule="auto"/>
                        <w:jc w:val="righ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lang w:val="en-US"/>
                        </w:rPr>
                        <w:t>Wales Institute of Science and Art (WISA)</w:t>
                      </w:r>
                    </w:p>
                    <w:p w14:paraId="2236164D" w14:textId="77777777" w:rsidR="00CB4B62" w:rsidRPr="00CB4B62" w:rsidRDefault="00CB4B62" w:rsidP="00F9595E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3615D9" w14:textId="42EBB67E" w:rsidR="0029090E" w:rsidRDefault="0029090E" w:rsidP="00E437B6">
      <w:pPr>
        <w:rPr>
          <w:sz w:val="24"/>
        </w:rPr>
      </w:pPr>
    </w:p>
    <w:p w14:paraId="223615DA" w14:textId="475B5CD7" w:rsidR="0029090E" w:rsidRDefault="0029090E" w:rsidP="00E437B6">
      <w:pPr>
        <w:rPr>
          <w:sz w:val="24"/>
        </w:rPr>
      </w:pPr>
    </w:p>
    <w:p w14:paraId="223615DB" w14:textId="379A03B3" w:rsidR="00484390" w:rsidRDefault="00994FA1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361630" wp14:editId="73D01E00">
                <wp:simplePos x="0" y="0"/>
                <wp:positionH relativeFrom="column">
                  <wp:posOffset>0</wp:posOffset>
                </wp:positionH>
                <wp:positionV relativeFrom="paragraph">
                  <wp:posOffset>144463</wp:posOffset>
                </wp:positionV>
                <wp:extent cx="5731510" cy="753465"/>
                <wp:effectExtent l="0" t="0" r="2540" b="889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1510" cy="753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61646" w14:textId="4A9CB686" w:rsidR="0064427B" w:rsidRPr="00E7005D" w:rsidRDefault="00033B1A" w:rsidP="00033B1A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Cybersecurity </w:t>
                            </w:r>
                            <w:r w:rsidR="00BA4E19">
                              <w:rPr>
                                <w:b/>
                                <w:sz w:val="40"/>
                              </w:rPr>
                              <w:t>– Sniffing Packets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61630" id="Text Box 2" o:spid="_x0000_s1027" type="#_x0000_t202" style="position:absolute;margin-left:0;margin-top:11.4pt;width:451.3pt;height:59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" stroked="f">
                <v:textbox>
                  <w:txbxContent>
                    <w:p w14:paraId="22361646" w14:textId="4A9CB686" w:rsidR="0064427B" w:rsidRPr="00E7005D" w:rsidRDefault="00033B1A" w:rsidP="00033B1A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Cybersecurity </w:t>
                      </w:r>
                      <w:r w:rsidR="00BA4E19">
                        <w:rPr>
                          <w:b/>
                          <w:sz w:val="40"/>
                        </w:rPr>
                        <w:t>– Sniffing Packets</w:t>
                      </w:r>
                    </w:p>
                  </w:txbxContent>
                </v:textbox>
              </v:shape>
            </w:pict>
          </mc:Fallback>
        </mc:AlternateContent>
      </w:r>
    </w:p>
    <w:p w14:paraId="223615DC" w14:textId="0E383B17" w:rsidR="00484390" w:rsidRDefault="00484390" w:rsidP="00E437B6">
      <w:pPr>
        <w:rPr>
          <w:sz w:val="24"/>
        </w:rPr>
      </w:pPr>
    </w:p>
    <w:p w14:paraId="223615DD" w14:textId="1070E6EB" w:rsidR="00484390" w:rsidRDefault="00484390" w:rsidP="00E437B6">
      <w:pPr>
        <w:rPr>
          <w:sz w:val="24"/>
        </w:rPr>
      </w:pPr>
    </w:p>
    <w:p w14:paraId="223615DE" w14:textId="599E009D" w:rsidR="00484390" w:rsidRDefault="00484390" w:rsidP="00E437B6">
      <w:pPr>
        <w:rPr>
          <w:sz w:val="24"/>
        </w:rPr>
      </w:pPr>
    </w:p>
    <w:p w14:paraId="223615DF" w14:textId="43DB4F8F" w:rsidR="00484390" w:rsidRDefault="00994FA1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2361632" wp14:editId="2FF1BA71">
                <wp:simplePos x="0" y="0"/>
                <wp:positionH relativeFrom="column">
                  <wp:posOffset>0</wp:posOffset>
                </wp:positionH>
                <wp:positionV relativeFrom="paragraph">
                  <wp:posOffset>147955</wp:posOffset>
                </wp:positionV>
                <wp:extent cx="5731510" cy="502285"/>
                <wp:effectExtent l="0" t="0" r="254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15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470533" w14:textId="62468047" w:rsidR="00127662" w:rsidRDefault="00127662" w:rsidP="00033B1A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Understanding Plain Text and Encrypted Traffic</w:t>
                            </w:r>
                          </w:p>
                          <w:p w14:paraId="22361647" w14:textId="689BA7C0" w:rsidR="0064427B" w:rsidRPr="0015777B" w:rsidRDefault="002E63CE" w:rsidP="00033B1A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Us</w:t>
                            </w:r>
                            <w:r w:rsidR="00127662">
                              <w:rPr>
                                <w:rFonts w:ascii="Verdana" w:hAnsi="Verdana"/>
                                <w:sz w:val="32"/>
                              </w:rPr>
                              <w:t>ing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 sniff</w:t>
                            </w:r>
                            <w:r w:rsidR="00127662">
                              <w:rPr>
                                <w:rFonts w:ascii="Verdana" w:hAnsi="Verdana"/>
                                <w:sz w:val="32"/>
                              </w:rPr>
                              <w:t>ing Tool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361632" id="Text Box 3" o:spid="_x0000_s1028" type="#_x0000_t202" style="position:absolute;margin-left:0;margin-top:11.65pt;width:451.3pt;height:39.55pt;z-index:251658241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" stroked="f">
                <v:textbox style="mso-fit-shape-to-text:t">
                  <w:txbxContent>
                    <w:p w14:paraId="76470533" w14:textId="62468047" w:rsidR="00127662" w:rsidRDefault="00127662" w:rsidP="00033B1A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Understanding Plain Text and Encrypted Traffic</w:t>
                      </w:r>
                    </w:p>
                    <w:p w14:paraId="22361647" w14:textId="689BA7C0" w:rsidR="0064427B" w:rsidRPr="0015777B" w:rsidRDefault="002E63CE" w:rsidP="00033B1A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Us</w:t>
                      </w:r>
                      <w:r w:rsidR="00127662">
                        <w:rPr>
                          <w:rFonts w:ascii="Verdana" w:hAnsi="Verdana"/>
                          <w:sz w:val="32"/>
                        </w:rPr>
                        <w:t>ing</w:t>
                      </w:r>
                      <w:r>
                        <w:rPr>
                          <w:rFonts w:ascii="Verdana" w:hAnsi="Verdana"/>
                          <w:sz w:val="32"/>
                        </w:rPr>
                        <w:t xml:space="preserve"> sniff</w:t>
                      </w:r>
                      <w:r w:rsidR="00127662">
                        <w:rPr>
                          <w:rFonts w:ascii="Verdana" w:hAnsi="Verdana"/>
                          <w:sz w:val="32"/>
                        </w:rPr>
                        <w:t>ing Tool</w:t>
                      </w:r>
                    </w:p>
                  </w:txbxContent>
                </v:textbox>
              </v:shape>
            </w:pict>
          </mc:Fallback>
        </mc:AlternateContent>
      </w:r>
    </w:p>
    <w:p w14:paraId="223615E0" w14:textId="09009153" w:rsidR="00484390" w:rsidRDefault="00484390" w:rsidP="00E437B6">
      <w:pPr>
        <w:rPr>
          <w:sz w:val="24"/>
        </w:rPr>
      </w:pPr>
    </w:p>
    <w:p w14:paraId="223615E1" w14:textId="0A699EB3" w:rsidR="00484390" w:rsidRDefault="00484390" w:rsidP="00E437B6">
      <w:pPr>
        <w:rPr>
          <w:sz w:val="24"/>
        </w:rPr>
      </w:pPr>
    </w:p>
    <w:p w14:paraId="223615E2" w14:textId="6F4CCA93" w:rsidR="00484390" w:rsidRDefault="00E60D9F" w:rsidP="00E60D9F">
      <w:pPr>
        <w:jc w:val="center"/>
      </w:pPr>
      <w:r w:rsidRPr="00E60D9F">
        <w:rPr>
          <w:noProof/>
        </w:rPr>
        <w:drawing>
          <wp:inline distT="0" distB="0" distL="0" distR="0" wp14:anchorId="2CBD1AAB" wp14:editId="0A8B8AAA">
            <wp:extent cx="1761744" cy="1761744"/>
            <wp:effectExtent l="0" t="0" r="0" b="0"/>
            <wp:docPr id="19" name="Graphic 5" descr="Eye Scan with solid fill">
              <a:extLst xmlns:a="http://schemas.openxmlformats.org/drawingml/2006/main">
                <a:ext uri="{FF2B5EF4-FFF2-40B4-BE49-F238E27FC236}">
                  <a16:creationId xmlns:a16="http://schemas.microsoft.com/office/drawing/2014/main" id="{D9C8C789-41F1-447F-A083-96E9639C95F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ic 5" descr="Eye Scan with solid fill">
                      <a:extLst>
                        <a:ext uri="{FF2B5EF4-FFF2-40B4-BE49-F238E27FC236}">
                          <a16:creationId xmlns:a16="http://schemas.microsoft.com/office/drawing/2014/main" id="{D9C8C789-41F1-447F-A083-96E9639C95F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1744" cy="176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615E3" w14:textId="77777777" w:rsidR="00484390" w:rsidRDefault="00484390" w:rsidP="00E437B6"/>
    <w:p w14:paraId="223615E4" w14:textId="12F38CAB" w:rsidR="00484390" w:rsidRDefault="00484390" w:rsidP="00E437B6"/>
    <w:p w14:paraId="223615E5" w14:textId="517D871A" w:rsidR="00484390" w:rsidRDefault="00484390" w:rsidP="00E437B6"/>
    <w:p w14:paraId="223615E6" w14:textId="77777777" w:rsidR="00484390" w:rsidRDefault="00484390" w:rsidP="00E437B6"/>
    <w:p w14:paraId="223615E7" w14:textId="454E1C94" w:rsidR="0064427B" w:rsidRDefault="0064427B" w:rsidP="00E437B6"/>
    <w:p w14:paraId="60AB23B8" w14:textId="7E2008CA" w:rsidR="00B7138E" w:rsidRDefault="00B7138E" w:rsidP="00E437B6"/>
    <w:p w14:paraId="2DFE160F" w14:textId="514F6A8E" w:rsidR="00B7138E" w:rsidRDefault="00B7138E" w:rsidP="00E437B6"/>
    <w:p w14:paraId="6EB7B867" w14:textId="77777777" w:rsidR="00B7138E" w:rsidRDefault="00B7138E" w:rsidP="00E437B6"/>
    <w:p w14:paraId="223615E8" w14:textId="77777777" w:rsidR="0064427B" w:rsidRDefault="0064427B" w:rsidP="00E437B6"/>
    <w:p w14:paraId="223615E9" w14:textId="77777777" w:rsidR="0064427B" w:rsidRDefault="0064427B" w:rsidP="00E437B6"/>
    <w:p w14:paraId="19B005D7" w14:textId="77777777" w:rsidR="00560BEC" w:rsidRPr="009C74DF" w:rsidRDefault="00560BEC" w:rsidP="00560BEC">
      <w:pPr>
        <w:rPr>
          <w:rFonts w:ascii="Arial" w:hAnsi="Arial" w:cs="Arial"/>
          <w:b/>
          <w:bCs/>
          <w:sz w:val="24"/>
          <w:szCs w:val="24"/>
        </w:rPr>
      </w:pPr>
      <w:r w:rsidRPr="009C74DF">
        <w:rPr>
          <w:rFonts w:ascii="Arial" w:hAnsi="Arial" w:cs="Arial"/>
          <w:b/>
          <w:bCs/>
          <w:sz w:val="24"/>
          <w:szCs w:val="24"/>
        </w:rPr>
        <w:lastRenderedPageBreak/>
        <w:t>Objectives</w:t>
      </w:r>
    </w:p>
    <w:p w14:paraId="10DCD563" w14:textId="05FF104C" w:rsidR="00560BEC" w:rsidRDefault="008B42C6" w:rsidP="00560BEC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Understand how sniffers are used to </w:t>
      </w:r>
      <w:r w:rsidR="004C2279">
        <w:rPr>
          <w:rFonts w:ascii="Arial" w:hAnsi="Arial" w:cs="Arial"/>
          <w:b/>
          <w:bCs/>
          <w:sz w:val="24"/>
          <w:szCs w:val="24"/>
        </w:rPr>
        <w:t>gather user credentials</w:t>
      </w:r>
      <w:r w:rsidR="00560BEC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02F2E6FF" w14:textId="77777777" w:rsidR="00560BEC" w:rsidRPr="000942D9" w:rsidRDefault="00560BEC" w:rsidP="00560BEC">
      <w:pPr>
        <w:jc w:val="center"/>
        <w:rPr>
          <w:rFonts w:ascii="Arial" w:hAnsi="Arial" w:cs="Arial"/>
          <w:b/>
          <w:bCs/>
          <w:color w:val="FF0000"/>
          <w:sz w:val="24"/>
          <w:szCs w:val="24"/>
          <w:lang w:val="en-US"/>
        </w:rPr>
      </w:pPr>
      <w:r w:rsidRPr="000942D9">
        <w:rPr>
          <w:rFonts w:ascii="Arial" w:hAnsi="Arial" w:cs="Arial"/>
          <w:b/>
          <w:bCs/>
          <w:color w:val="FF0000"/>
          <w:sz w:val="24"/>
          <w:szCs w:val="24"/>
          <w:lang w:val="en-US"/>
        </w:rPr>
        <w:t>ETHICAL STATEMENT</w:t>
      </w:r>
    </w:p>
    <w:p w14:paraId="28DB2AB6" w14:textId="77777777" w:rsidR="00E038BD" w:rsidRPr="00A42820" w:rsidRDefault="00E038BD" w:rsidP="00E038BD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A42820">
        <w:rPr>
          <w:rFonts w:ascii="Arial" w:hAnsi="Arial" w:cs="Arial"/>
          <w:b/>
          <w:bCs/>
          <w:sz w:val="24"/>
          <w:szCs w:val="24"/>
          <w:lang w:val="en-US"/>
        </w:rPr>
        <w:t>The tools and techniques demonstrated in this lab are intended solely for educational purposes within a controlled, virtual simulation environment (such as Cisco Packet Tracer). Their purpose is to help you understand how different network protocols function and how insecure communications can be intercepted.</w:t>
      </w:r>
    </w:p>
    <w:p w14:paraId="7B024ED9" w14:textId="77777777" w:rsidR="00E038BD" w:rsidRPr="00A42820" w:rsidRDefault="00E038BD" w:rsidP="00E038BD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A42820">
        <w:rPr>
          <w:rFonts w:ascii="Arial" w:hAnsi="Arial" w:cs="Arial"/>
          <w:b/>
          <w:bCs/>
          <w:sz w:val="24"/>
          <w:szCs w:val="24"/>
          <w:lang w:val="en-US"/>
        </w:rPr>
        <w:t>Use of these or similar techniques outside of this environment — especially on live or external systems — without explicit authorization is both unethical and illegal in many jurisdictions. Unauthorized access to networks or data can result in serious legal consequences.</w:t>
      </w:r>
    </w:p>
    <w:p w14:paraId="2297C6A8" w14:textId="77777777" w:rsidR="00E038BD" w:rsidRDefault="00E038BD" w:rsidP="00E038BD">
      <w:pPr>
        <w:rPr>
          <w:rFonts w:ascii="Arial" w:hAnsi="Arial" w:cs="Arial"/>
          <w:b/>
          <w:bCs/>
          <w:noProof/>
          <w:sz w:val="24"/>
          <w:szCs w:val="24"/>
        </w:rPr>
      </w:pPr>
      <w:r w:rsidRPr="00A42820">
        <w:rPr>
          <w:rFonts w:ascii="Arial" w:hAnsi="Arial" w:cs="Arial"/>
          <w:b/>
          <w:bCs/>
          <w:sz w:val="24"/>
          <w:szCs w:val="24"/>
          <w:lang w:val="en-US"/>
        </w:rPr>
        <w:t>Always consult your instructor or institution before attempting any network experiments outside of the classroom environment. It is your responsibility as a learner to ensure your actions comply with applicable laws and institutional policies.</w:t>
      </w:r>
    </w:p>
    <w:p w14:paraId="2FEE4060" w14:textId="77777777" w:rsidR="00027B86" w:rsidRDefault="00027B86" w:rsidP="004C2279">
      <w:pPr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EE326F" w14:textId="261FE057" w:rsidR="004C2279" w:rsidRPr="004C2279" w:rsidRDefault="004C2279" w:rsidP="004C2279">
      <w:pPr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4C2279">
        <w:rPr>
          <w:rFonts w:ascii="Arial" w:hAnsi="Arial" w:cs="Arial"/>
          <w:b/>
          <w:bCs/>
          <w:noProof/>
          <w:sz w:val="24"/>
          <w:szCs w:val="24"/>
        </w:rPr>
        <w:t>Resources: Packet Tracer</w:t>
      </w:r>
    </w:p>
    <w:p w14:paraId="755ECFE2" w14:textId="4D9A96B2" w:rsidR="00F70D71" w:rsidRDefault="004C2279" w:rsidP="004C2279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Open Packet Tracer and Design the below Topology.</w:t>
      </w:r>
      <w:r w:rsidR="000C03D6">
        <w:rPr>
          <w:rFonts w:ascii="Arial" w:hAnsi="Arial" w:cs="Arial"/>
          <w:noProof/>
          <w:sz w:val="24"/>
          <w:szCs w:val="24"/>
        </w:rPr>
        <w:t xml:space="preserve"> </w:t>
      </w:r>
    </w:p>
    <w:p w14:paraId="3E9410CB" w14:textId="66F02EFD" w:rsidR="000C03D6" w:rsidRDefault="000C03D6" w:rsidP="000C03D6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Click </w:t>
      </w:r>
      <w:r w:rsidR="007E4440">
        <w:rPr>
          <w:rFonts w:ascii="Arial" w:hAnsi="Arial" w:cs="Arial"/>
          <w:noProof/>
          <w:sz w:val="24"/>
          <w:szCs w:val="24"/>
        </w:rPr>
        <w:t>Windows button and search for Packet Tracer.</w:t>
      </w:r>
    </w:p>
    <w:p w14:paraId="2747A07D" w14:textId="3C9B62C7" w:rsidR="007E4440" w:rsidRDefault="007E4440" w:rsidP="000C03D6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Open Cisco Packet Tracer </w:t>
      </w:r>
    </w:p>
    <w:p w14:paraId="3029344D" w14:textId="1C26154D" w:rsidR="005A1C6D" w:rsidRDefault="005A1C6D" w:rsidP="005A1C6D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4F090D9E" wp14:editId="5E9F30F5">
            <wp:extent cx="4572000" cy="2471899"/>
            <wp:effectExtent l="0" t="0" r="0" b="5080"/>
            <wp:docPr id="124" name="Picture 124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 descr="A picture containing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7156" cy="247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BECD5" w14:textId="071419E8" w:rsidR="005A1C6D" w:rsidRDefault="00E6055B" w:rsidP="000C03D6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Bottom Left: Click on the </w:t>
      </w:r>
      <w:r w:rsidR="00850974">
        <w:rPr>
          <w:noProof/>
        </w:rPr>
        <w:drawing>
          <wp:inline distT="0" distB="0" distL="0" distR="0" wp14:anchorId="679EB1E5" wp14:editId="4E1B86DE">
            <wp:extent cx="400050" cy="390525"/>
            <wp:effectExtent l="0" t="0" r="0" b="9525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0974">
        <w:rPr>
          <w:rFonts w:ascii="Arial" w:hAnsi="Arial" w:cs="Arial"/>
          <w:noProof/>
          <w:sz w:val="24"/>
          <w:szCs w:val="24"/>
        </w:rPr>
        <w:t xml:space="preserve"> icon. You can see 2960 switch in the next tab. Drag and drop the switch.</w:t>
      </w:r>
    </w:p>
    <w:p w14:paraId="1BD74E40" w14:textId="77777777" w:rsidR="00871FB6" w:rsidRDefault="00850974" w:rsidP="000C03D6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Similar to the above step, </w:t>
      </w:r>
      <w:r w:rsidR="00ED5D2D">
        <w:rPr>
          <w:rFonts w:ascii="Arial" w:hAnsi="Arial" w:cs="Arial"/>
          <w:noProof/>
          <w:sz w:val="24"/>
          <w:szCs w:val="24"/>
        </w:rPr>
        <w:t>search for PC icon and drag and drop a PC and a Server.</w:t>
      </w:r>
    </w:p>
    <w:p w14:paraId="29328258" w14:textId="7B497ECA" w:rsidR="00850974" w:rsidRDefault="00871FB6" w:rsidP="000C03D6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 xml:space="preserve">Click on the </w:t>
      </w:r>
      <w:r>
        <w:rPr>
          <w:noProof/>
        </w:rPr>
        <w:drawing>
          <wp:inline distT="0" distB="0" distL="0" distR="0" wp14:anchorId="4B8E4E87" wp14:editId="2D6767A9">
            <wp:extent cx="1428750" cy="542925"/>
            <wp:effectExtent l="0" t="0" r="0" b="9525"/>
            <wp:docPr id="126" name="Picture 12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 descr="Ic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5D2D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 xml:space="preserve">icon and select the </w:t>
      </w:r>
      <w:r w:rsidR="00DC5487">
        <w:rPr>
          <w:rFonts w:ascii="Arial" w:hAnsi="Arial" w:cs="Arial"/>
          <w:noProof/>
          <w:sz w:val="24"/>
          <w:szCs w:val="24"/>
        </w:rPr>
        <w:t xml:space="preserve">lightening icon. Click on the pc and the switch. </w:t>
      </w:r>
    </w:p>
    <w:p w14:paraId="4D920956" w14:textId="29FB8F0B" w:rsidR="00DC5487" w:rsidRDefault="00DC5487" w:rsidP="000C03D6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Similarly, do the same to connect the switch to switch and Server.</w:t>
      </w:r>
    </w:p>
    <w:p w14:paraId="32AB6C78" w14:textId="3AF11790" w:rsidR="00DC5487" w:rsidRPr="00DC5487" w:rsidRDefault="00DC5487" w:rsidP="000C03D6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DC5487">
        <w:rPr>
          <w:rFonts w:ascii="Arial" w:hAnsi="Arial" w:cs="Arial"/>
          <w:b/>
          <w:bCs/>
          <w:noProof/>
          <w:sz w:val="24"/>
          <w:szCs w:val="24"/>
        </w:rPr>
        <w:t>Outcome:</w:t>
      </w:r>
    </w:p>
    <w:p w14:paraId="5AF390AB" w14:textId="22147100" w:rsidR="002D757C" w:rsidRDefault="000C03D6" w:rsidP="00303980">
      <w:pPr>
        <w:pStyle w:val="ListParagraph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7A1030DF" wp14:editId="0308235F">
            <wp:extent cx="4274288" cy="2441165"/>
            <wp:effectExtent l="0" t="0" r="0" b="0"/>
            <wp:docPr id="47" name="Picture 47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Diagram&#10;&#10;Description automatically generated with low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78506" cy="2443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FE2DF" w14:textId="0CB4D78C" w:rsidR="00303980" w:rsidRDefault="00303980" w:rsidP="004C2279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You have now sucessfully designed a simple Network. Configure IP address to the PC and Server.</w:t>
      </w:r>
    </w:p>
    <w:p w14:paraId="10BDD1A8" w14:textId="041B331A" w:rsidR="00303980" w:rsidRDefault="00303980" w:rsidP="00303980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PC – 192.168.1.2</w:t>
      </w:r>
      <w:r w:rsidR="003E254C">
        <w:rPr>
          <w:rFonts w:ascii="Arial" w:hAnsi="Arial" w:cs="Arial"/>
          <w:noProof/>
          <w:sz w:val="24"/>
          <w:szCs w:val="24"/>
        </w:rPr>
        <w:t xml:space="preserve"> </w:t>
      </w:r>
    </w:p>
    <w:p w14:paraId="22842325" w14:textId="44F08CCF" w:rsidR="006A27B2" w:rsidRDefault="00B820DA" w:rsidP="006A27B2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90341" behindDoc="0" locked="0" layoutInCell="1" allowOverlap="1" wp14:anchorId="539806BC" wp14:editId="4B9FFF41">
                <wp:simplePos x="0" y="0"/>
                <wp:positionH relativeFrom="column">
                  <wp:posOffset>1994535</wp:posOffset>
                </wp:positionH>
                <wp:positionV relativeFrom="paragraph">
                  <wp:posOffset>216535</wp:posOffset>
                </wp:positionV>
                <wp:extent cx="595630" cy="260640"/>
                <wp:effectExtent l="38100" t="38100" r="0" b="4445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595630" cy="26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C21AE6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2" o:spid="_x0000_s1026" type="#_x0000_t75" style="position:absolute;margin-left:156.35pt;margin-top:16.35pt;width:48.3pt;height:21.9pt;z-index:2517903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">
                <v:imagedata r:id="rId22" o:title=""/>
              </v:shape>
            </w:pict>
          </mc:Fallback>
        </mc:AlternateContent>
      </w:r>
      <w:r w:rsidR="006A27B2">
        <w:rPr>
          <w:noProof/>
        </w:rPr>
        <w:drawing>
          <wp:inline distT="0" distB="0" distL="0" distR="0" wp14:anchorId="27F61A0E" wp14:editId="3B35CC66">
            <wp:extent cx="2336143" cy="1724025"/>
            <wp:effectExtent l="0" t="0" r="7620" b="0"/>
            <wp:docPr id="127" name="Picture 12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 descr="Graphical user interface, applicatio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39089" cy="1726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820DA">
        <w:rPr>
          <w:noProof/>
        </w:rPr>
        <w:t xml:space="preserve"> </w:t>
      </w:r>
      <w:r>
        <w:rPr>
          <w:noProof/>
        </w:rPr>
        <w:drawing>
          <wp:inline distT="0" distB="0" distL="0" distR="0" wp14:anchorId="01132EFA" wp14:editId="08B5423E">
            <wp:extent cx="2270048" cy="1474470"/>
            <wp:effectExtent l="0" t="0" r="0" b="0"/>
            <wp:docPr id="129" name="Picture 12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 descr="Graphical user interface, text, applicatio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78267" cy="1479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03C73" w14:textId="1182CDAE" w:rsidR="003E254C" w:rsidRDefault="003E254C" w:rsidP="00303980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Server – 192.168.1.1</w:t>
      </w:r>
      <w:r w:rsidR="007F69EC">
        <w:rPr>
          <w:rFonts w:ascii="Arial" w:hAnsi="Arial" w:cs="Arial"/>
          <w:noProof/>
          <w:sz w:val="24"/>
          <w:szCs w:val="24"/>
        </w:rPr>
        <w:t xml:space="preserve"> (Same as above, configure IP Address for the Server)</w:t>
      </w:r>
    </w:p>
    <w:p w14:paraId="65ED3552" w14:textId="099C1602" w:rsidR="00B820DA" w:rsidRDefault="002D6AD2" w:rsidP="002D6AD2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Configure FTP Server.</w:t>
      </w:r>
    </w:p>
    <w:p w14:paraId="44050060" w14:textId="0F39FE98" w:rsidR="00A16989" w:rsidRDefault="00A16989" w:rsidP="00A16989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Use internet to do research on what is FTP?</w:t>
      </w:r>
    </w:p>
    <w:p w14:paraId="3EE8BD8C" w14:textId="1D427B67" w:rsidR="004E68A7" w:rsidRDefault="004E68A7" w:rsidP="00A16989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Write in your own words about your understanding on FTP.</w:t>
      </w:r>
    </w:p>
    <w:p w14:paraId="56255608" w14:textId="77777777" w:rsidR="004E68A7" w:rsidRDefault="004E68A7" w:rsidP="004E68A7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3D22EDB8" w14:textId="3101C446" w:rsidR="004E68A7" w:rsidRDefault="004E68A7" w:rsidP="004E68A7">
      <w:pPr>
        <w:pStyle w:val="ListParagraph"/>
        <w:pBdr>
          <w:top w:val="single" w:sz="6" w:space="1" w:color="auto"/>
          <w:bottom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3421B11F" w14:textId="6C44D1E5" w:rsidR="004E68A7" w:rsidRDefault="004E68A7" w:rsidP="004E68A7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4A7BC577" w14:textId="77777777" w:rsidR="004E68A7" w:rsidRDefault="004E68A7" w:rsidP="004E68A7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08C95538" w14:textId="5C31015F" w:rsidR="004E68A7" w:rsidRDefault="004E68A7" w:rsidP="004E68A7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493A49E0" w14:textId="20647BEF" w:rsidR="004E68A7" w:rsidRDefault="004E68A7" w:rsidP="004E68A7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5BA9E935" w14:textId="1059FC0E" w:rsidR="00785806" w:rsidRDefault="00FB4475" w:rsidP="00FB4475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Click on Services Tab in the Server and switch on the FTP Server</w:t>
      </w:r>
    </w:p>
    <w:p w14:paraId="67274EF8" w14:textId="62F19C95" w:rsidR="00FB4475" w:rsidRDefault="00FB4475" w:rsidP="00FB4475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533D623" wp14:editId="741D83C3">
            <wp:extent cx="4451750" cy="2764465"/>
            <wp:effectExtent l="0" t="0" r="6350" b="0"/>
            <wp:docPr id="137" name="Picture 13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Picture 137" descr="Graphical user interface, application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61987" cy="2770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0DCE3" w14:textId="5A9E5D8F" w:rsidR="00FB4475" w:rsidRDefault="00FB4475" w:rsidP="00FB4475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Add </w:t>
      </w:r>
      <w:r w:rsidR="00164F52">
        <w:rPr>
          <w:rFonts w:ascii="Arial" w:hAnsi="Arial" w:cs="Arial"/>
          <w:noProof/>
          <w:sz w:val="24"/>
          <w:szCs w:val="24"/>
        </w:rPr>
        <w:t>you name as username and give a password. Check Write, Read, Delete, Rename, List permissions and Add the user setup.</w:t>
      </w:r>
      <w:r w:rsidR="005F6F55">
        <w:rPr>
          <w:rFonts w:ascii="Arial" w:hAnsi="Arial" w:cs="Arial"/>
          <w:noProof/>
          <w:sz w:val="24"/>
          <w:szCs w:val="24"/>
        </w:rPr>
        <w:t xml:space="preserve"> (Similar to what you see nitheesh and cisco, now you must see your user setup</w:t>
      </w:r>
      <w:r w:rsidR="005342DF">
        <w:rPr>
          <w:rFonts w:ascii="Arial" w:hAnsi="Arial" w:cs="Arial"/>
          <w:noProof/>
          <w:sz w:val="24"/>
          <w:szCs w:val="24"/>
        </w:rPr>
        <w:t>)</w:t>
      </w:r>
    </w:p>
    <w:p w14:paraId="087823E6" w14:textId="33F91103" w:rsidR="005342DF" w:rsidRDefault="005342DF" w:rsidP="005342DF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Test your FTP Connection</w:t>
      </w:r>
    </w:p>
    <w:p w14:paraId="750E5CDB" w14:textId="6AFD8B5A" w:rsidR="005342DF" w:rsidRDefault="005342DF" w:rsidP="005342DF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Click on the PC and open the command prompt.</w:t>
      </w:r>
    </w:p>
    <w:p w14:paraId="1BD7E4D2" w14:textId="17DE9351" w:rsidR="005342DF" w:rsidRDefault="005342DF" w:rsidP="005342DF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Ping Server from PC</w:t>
      </w:r>
    </w:p>
    <w:p w14:paraId="50C656ED" w14:textId="28413492" w:rsidR="00D17696" w:rsidRDefault="00D17696" w:rsidP="00D17696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88AA04D" wp14:editId="0DE9BA58">
            <wp:extent cx="2881423" cy="2733617"/>
            <wp:effectExtent l="0" t="0" r="0" b="0"/>
            <wp:docPr id="140" name="Picture 14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140" descr="Tex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85487" cy="2737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9B8F8" w14:textId="397116C3" w:rsidR="005342DF" w:rsidRDefault="00372680" w:rsidP="005342DF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What is the purpose of Ping? (Use internet to search and write your understanding)</w:t>
      </w:r>
    </w:p>
    <w:p w14:paraId="52B64063" w14:textId="77777777" w:rsidR="00372680" w:rsidRDefault="00372680" w:rsidP="00372680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7C5B78EB" w14:textId="085FBFFD" w:rsidR="00372680" w:rsidRDefault="00372680" w:rsidP="003F0F23">
      <w:pPr>
        <w:pStyle w:val="ListParagraph"/>
        <w:pBdr>
          <w:top w:val="single" w:sz="6" w:space="0" w:color="auto"/>
          <w:bottom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5758E541" w14:textId="76B9D699" w:rsidR="00372680" w:rsidRDefault="00372680" w:rsidP="00372680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1BBB2CFE" w14:textId="63C7CB2B" w:rsidR="00372680" w:rsidRDefault="00372680" w:rsidP="00372680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41A14B05" w14:textId="31486180" w:rsidR="00372680" w:rsidRDefault="00372680" w:rsidP="00372680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40D12FFC" w14:textId="231C1732" w:rsidR="007404C9" w:rsidRDefault="007404C9" w:rsidP="007404C9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Was the ping sucessful? Yes/ No</w:t>
      </w:r>
    </w:p>
    <w:p w14:paraId="07B2ABD0" w14:textId="45502414" w:rsidR="009815A9" w:rsidRDefault="009815A9" w:rsidP="007404C9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Type the following</w:t>
      </w:r>
    </w:p>
    <w:p w14:paraId="2E84DD12" w14:textId="361964E1" w:rsidR="009815A9" w:rsidRDefault="009815A9" w:rsidP="009815A9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D6D91AC" wp14:editId="5F7A351F">
            <wp:extent cx="3857625" cy="2238375"/>
            <wp:effectExtent l="0" t="0" r="9525" b="9525"/>
            <wp:docPr id="139" name="Picture 13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 descr="Tex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FD805" w14:textId="36468C7C" w:rsidR="009815A9" w:rsidRDefault="009815A9" w:rsidP="009815A9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Did you manage to connect to the FTP Server? Yes/ No </w:t>
      </w:r>
    </w:p>
    <w:p w14:paraId="2283F8D9" w14:textId="749A4B73" w:rsidR="00372680" w:rsidRDefault="00372680" w:rsidP="00372680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5E4D652D" w14:textId="19BBF0CA" w:rsidR="004B119D" w:rsidRDefault="004B119D" w:rsidP="004B119D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What happens if an attacker places a sniffing tools in the network? Let us see.</w:t>
      </w:r>
    </w:p>
    <w:p w14:paraId="5C7C9D58" w14:textId="3081A888" w:rsidR="003F0F23" w:rsidRDefault="003F0F23" w:rsidP="003F0F23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Do a research before you start.</w:t>
      </w:r>
    </w:p>
    <w:p w14:paraId="5A113286" w14:textId="6AD83F4B" w:rsidR="004B119D" w:rsidRDefault="004B119D" w:rsidP="004B119D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What is Sniffing?</w:t>
      </w:r>
    </w:p>
    <w:p w14:paraId="53EA9277" w14:textId="77777777" w:rsidR="003F0F23" w:rsidRDefault="003F0F23" w:rsidP="003F0F23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6901B938" w14:textId="77777777" w:rsidR="003F0F23" w:rsidRDefault="003F0F23" w:rsidP="003F0F23">
      <w:pPr>
        <w:pStyle w:val="ListParagraph"/>
        <w:pBdr>
          <w:top w:val="single" w:sz="6" w:space="0" w:color="auto"/>
          <w:bottom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022B78F5" w14:textId="77777777" w:rsidR="003F0F23" w:rsidRDefault="003F0F23" w:rsidP="003F0F23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58CBF9C9" w14:textId="77777777" w:rsidR="003F0F23" w:rsidRDefault="003F0F23" w:rsidP="003F0F23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386348BF" w14:textId="77777777" w:rsidR="003F0F23" w:rsidRDefault="003F0F23" w:rsidP="003F0F23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7CC3548E" w14:textId="47375FDD" w:rsidR="004B119D" w:rsidRDefault="004B119D" w:rsidP="004B119D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What are the different sniffing tools availab</w:t>
      </w:r>
      <w:r w:rsidR="003F0F23">
        <w:rPr>
          <w:rFonts w:ascii="Arial" w:hAnsi="Arial" w:cs="Arial"/>
          <w:noProof/>
          <w:sz w:val="24"/>
          <w:szCs w:val="24"/>
        </w:rPr>
        <w:t>le?</w:t>
      </w:r>
    </w:p>
    <w:p w14:paraId="32658192" w14:textId="7B288CA3" w:rsidR="003F0F23" w:rsidRDefault="003F0F23" w:rsidP="003F0F23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7973BF65" w14:textId="77777777" w:rsidR="003F0F23" w:rsidRDefault="003F0F23" w:rsidP="003F0F23">
      <w:pPr>
        <w:pStyle w:val="ListParagraph"/>
        <w:pBdr>
          <w:top w:val="single" w:sz="6" w:space="0" w:color="auto"/>
          <w:bottom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68827B40" w14:textId="77777777" w:rsidR="003F0F23" w:rsidRDefault="003F0F23" w:rsidP="003F0F23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70BF464D" w14:textId="77777777" w:rsidR="003F0F23" w:rsidRDefault="003F0F23" w:rsidP="003F0F23">
      <w:pPr>
        <w:pStyle w:val="ListParagraph"/>
        <w:pBdr>
          <w:bottom w:val="single" w:sz="6" w:space="1" w:color="auto"/>
          <w:between w:val="single" w:sz="6" w:space="1" w:color="auto"/>
        </w:pBdr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74F8E211" w14:textId="77777777" w:rsidR="003F0F23" w:rsidRDefault="003F0F23" w:rsidP="003F0F23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1F753CF0" w14:textId="77777777" w:rsidR="000E1322" w:rsidRDefault="009318E5" w:rsidP="009318E5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Select the P</w:t>
      </w:r>
      <w:r w:rsidR="000E1322">
        <w:rPr>
          <w:rFonts w:ascii="Arial" w:hAnsi="Arial" w:cs="Arial"/>
          <w:noProof/>
          <w:sz w:val="24"/>
          <w:szCs w:val="24"/>
        </w:rPr>
        <w:t>C Icon and select the sniffer and place them in the network as shown below.</w:t>
      </w:r>
    </w:p>
    <w:p w14:paraId="5DA837CF" w14:textId="2291AFAB" w:rsidR="003F0F23" w:rsidRDefault="009318E5" w:rsidP="00963471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35304852" wp14:editId="185332FB">
            <wp:extent cx="5324475" cy="676275"/>
            <wp:effectExtent l="0" t="0" r="9525" b="9525"/>
            <wp:docPr id="141" name="Picture 14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 descr="Graphical user interface, tex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CF5E2" w14:textId="5D577702" w:rsidR="00963471" w:rsidRDefault="00963471" w:rsidP="00963471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4938CD88" wp14:editId="6FC7C181">
            <wp:extent cx="2384005" cy="1913860"/>
            <wp:effectExtent l="0" t="0" r="0" b="0"/>
            <wp:docPr id="142" name="Picture 14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 descr="Diagram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390376" cy="191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D7F62" w14:textId="11E34EAC" w:rsidR="00963471" w:rsidRDefault="00963471" w:rsidP="00963471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 xml:space="preserve">Now, you should be aware of connecting using the </w:t>
      </w:r>
      <w:r w:rsidR="007D0843">
        <w:rPr>
          <w:rFonts w:ascii="Arial" w:hAnsi="Arial" w:cs="Arial"/>
          <w:noProof/>
          <w:sz w:val="24"/>
          <w:szCs w:val="24"/>
        </w:rPr>
        <w:t>connection icon. Refer to 1 d step.</w:t>
      </w:r>
    </w:p>
    <w:p w14:paraId="584DCAF0" w14:textId="375AC8CB" w:rsidR="007D0843" w:rsidRDefault="007D0843" w:rsidP="00963471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30D5F155" w14:textId="3911358B" w:rsidR="0044555E" w:rsidRDefault="0044555E" w:rsidP="0044555E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Select the sniffer</w:t>
      </w:r>
      <w:r w:rsidR="00004D05">
        <w:rPr>
          <w:rFonts w:ascii="Arial" w:hAnsi="Arial" w:cs="Arial"/>
          <w:noProof/>
          <w:sz w:val="24"/>
          <w:szCs w:val="24"/>
        </w:rPr>
        <w:t xml:space="preserve"> and give appropriate ports as incoming and outgoing.</w:t>
      </w:r>
    </w:p>
    <w:p w14:paraId="643FD555" w14:textId="19E8D89D" w:rsidR="00004D05" w:rsidRDefault="00AF16C6" w:rsidP="00004D05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16965" behindDoc="0" locked="0" layoutInCell="1" allowOverlap="1" wp14:anchorId="309150A9" wp14:editId="0A339C02">
                <wp:simplePos x="0" y="0"/>
                <wp:positionH relativeFrom="column">
                  <wp:posOffset>4979035</wp:posOffset>
                </wp:positionH>
                <wp:positionV relativeFrom="paragraph">
                  <wp:posOffset>681355</wp:posOffset>
                </wp:positionV>
                <wp:extent cx="264960" cy="744855"/>
                <wp:effectExtent l="38100" t="38100" r="40005" b="5524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64960" cy="744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20B1B3" id="Ink 171" o:spid="_x0000_s1026" type="#_x0000_t75" style="position:absolute;margin-left:391.35pt;margin-top:52.95pt;width:22.25pt;height:60.05pt;z-index:2518169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17989" behindDoc="0" locked="0" layoutInCell="1" allowOverlap="1" wp14:anchorId="72F33BD6" wp14:editId="78F4B7F7">
                <wp:simplePos x="0" y="0"/>
                <wp:positionH relativeFrom="column">
                  <wp:posOffset>4078605</wp:posOffset>
                </wp:positionH>
                <wp:positionV relativeFrom="paragraph">
                  <wp:posOffset>246380</wp:posOffset>
                </wp:positionV>
                <wp:extent cx="641350" cy="239765"/>
                <wp:effectExtent l="38100" t="38100" r="44450" b="4635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641350" cy="239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D0B21" id="Ink 172" o:spid="_x0000_s1026" type="#_x0000_t75" style="position:absolute;margin-left:320.45pt;margin-top:18.7pt;width:51.9pt;height:20.3pt;z-index:2518179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11845" behindDoc="0" locked="0" layoutInCell="1" allowOverlap="1" wp14:anchorId="05912CB8" wp14:editId="78BC9377">
                <wp:simplePos x="0" y="0"/>
                <wp:positionH relativeFrom="column">
                  <wp:posOffset>2795905</wp:posOffset>
                </wp:positionH>
                <wp:positionV relativeFrom="paragraph">
                  <wp:posOffset>447040</wp:posOffset>
                </wp:positionV>
                <wp:extent cx="234360" cy="714375"/>
                <wp:effectExtent l="57150" t="38100" r="0" b="4762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234360" cy="714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C6D43" id="Ink 166" o:spid="_x0000_s1026" type="#_x0000_t75" style="position:absolute;margin-left:219.45pt;margin-top:34.5pt;width:19.85pt;height:57.65pt;z-index:2518118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">
                <v:imagedata r:id="rId35" o:title=""/>
              </v:shape>
            </w:pict>
          </mc:Fallback>
        </mc:AlternateContent>
      </w:r>
      <w:r w:rsidR="00004D05">
        <w:rPr>
          <w:noProof/>
        </w:rPr>
        <w:drawing>
          <wp:inline distT="0" distB="0" distL="0" distR="0" wp14:anchorId="21E735B8" wp14:editId="374ECEF1">
            <wp:extent cx="4752753" cy="2987716"/>
            <wp:effectExtent l="0" t="0" r="0" b="3175"/>
            <wp:docPr id="143" name="Picture 14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143" descr="Graphical user interface, application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772821" cy="3000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B06BF" w14:textId="35726C75" w:rsidR="00004D05" w:rsidRDefault="00004D05" w:rsidP="00004D05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In the above case, Eth1</w:t>
      </w:r>
      <w:r w:rsidR="004B3502">
        <w:rPr>
          <w:rFonts w:ascii="Arial" w:hAnsi="Arial" w:cs="Arial"/>
          <w:noProof/>
          <w:sz w:val="24"/>
          <w:szCs w:val="24"/>
        </w:rPr>
        <w:t xml:space="preserve"> is Port 1 which is incoming. Because, User credentials are sent from the PC to the Server. </w:t>
      </w:r>
      <w:r w:rsidR="00881C95">
        <w:rPr>
          <w:rFonts w:ascii="Arial" w:hAnsi="Arial" w:cs="Arial"/>
          <w:noProof/>
          <w:sz w:val="24"/>
          <w:szCs w:val="24"/>
        </w:rPr>
        <w:t>(It may vary for you. Checkout)</w:t>
      </w:r>
    </w:p>
    <w:p w14:paraId="01B79C40" w14:textId="7BF1EB42" w:rsidR="004029EA" w:rsidRDefault="004029EA" w:rsidP="00004D05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0ADB4309" w14:textId="5018AD4D" w:rsidR="004029EA" w:rsidRDefault="00AF16C6" w:rsidP="004029EA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6725" behindDoc="0" locked="0" layoutInCell="1" allowOverlap="1" wp14:anchorId="5DBD48E0" wp14:editId="787216FE">
                <wp:simplePos x="0" y="0"/>
                <wp:positionH relativeFrom="column">
                  <wp:posOffset>5262647</wp:posOffset>
                </wp:positionH>
                <wp:positionV relativeFrom="paragraph">
                  <wp:posOffset>3834616</wp:posOffset>
                </wp:positionV>
                <wp:extent cx="360" cy="360"/>
                <wp:effectExtent l="38100" t="38100" r="57150" b="5715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14F2E" id="Ink 161" o:spid="_x0000_s1026" type="#_x0000_t75" style="position:absolute;margin-left:413.7pt;margin-top:301.25pt;width:1.45pt;height:1.45pt;z-index:2518067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">
                <v:imagedata r:id="rId38" o:title="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5701" behindDoc="0" locked="0" layoutInCell="1" allowOverlap="1" wp14:anchorId="2CE0F7AF" wp14:editId="390C6D78">
                <wp:simplePos x="0" y="0"/>
                <wp:positionH relativeFrom="column">
                  <wp:posOffset>1210945</wp:posOffset>
                </wp:positionH>
                <wp:positionV relativeFrom="paragraph">
                  <wp:posOffset>2526665</wp:posOffset>
                </wp:positionV>
                <wp:extent cx="272935" cy="788760"/>
                <wp:effectExtent l="57150" t="38100" r="13335" b="4953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72935" cy="78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1CF15" id="Ink 160" o:spid="_x0000_s1026" type="#_x0000_t75" style="position:absolute;margin-left:94.65pt;margin-top:198.25pt;width:22.95pt;height:63.5pt;z-index:2518057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">
                <v:imagedata r:id="rId40" o:title="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2629" behindDoc="0" locked="0" layoutInCell="1" allowOverlap="1" wp14:anchorId="163C87AC" wp14:editId="6335B092">
                <wp:simplePos x="0" y="0"/>
                <wp:positionH relativeFrom="column">
                  <wp:posOffset>2795270</wp:posOffset>
                </wp:positionH>
                <wp:positionV relativeFrom="paragraph">
                  <wp:posOffset>591185</wp:posOffset>
                </wp:positionV>
                <wp:extent cx="574040" cy="362185"/>
                <wp:effectExtent l="57150" t="38100" r="54610" b="5715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74040" cy="362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D74C71" id="Ink 157" o:spid="_x0000_s1026" type="#_x0000_t75" style="position:absolute;margin-left:219.4pt;margin-top:45.85pt;width:46.6pt;height:29.9pt;z-index:2518026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">
                <v:imagedata r:id="rId42" o:title="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9557" behindDoc="0" locked="0" layoutInCell="1" allowOverlap="1" wp14:anchorId="7B9F250F" wp14:editId="2CE6EC5D">
                <wp:simplePos x="0" y="0"/>
                <wp:positionH relativeFrom="column">
                  <wp:posOffset>3466465</wp:posOffset>
                </wp:positionH>
                <wp:positionV relativeFrom="paragraph">
                  <wp:posOffset>1165225</wp:posOffset>
                </wp:positionV>
                <wp:extent cx="807085" cy="276225"/>
                <wp:effectExtent l="57150" t="57150" r="50165" b="4762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807085" cy="276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C70C45" id="Ink 154" o:spid="_x0000_s1026" type="#_x0000_t75" style="position:absolute;margin-left:272.25pt;margin-top:91.05pt;width:64.95pt;height:23.15pt;z-index:2517995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">
                <v:imagedata r:id="rId44" o:title=""/>
              </v:shape>
            </w:pict>
          </mc:Fallback>
        </mc:AlternateContent>
      </w:r>
      <w:r w:rsidR="004029EA">
        <w:rPr>
          <w:rFonts w:ascii="Arial" w:hAnsi="Arial" w:cs="Arial"/>
          <w:noProof/>
          <w:sz w:val="24"/>
          <w:szCs w:val="24"/>
        </w:rPr>
        <w:t>Click on Edit Filters, MISC and select FTP</w:t>
      </w:r>
      <w:r w:rsidR="00D2493F">
        <w:rPr>
          <w:rFonts w:ascii="Arial" w:hAnsi="Arial" w:cs="Arial"/>
          <w:noProof/>
          <w:sz w:val="24"/>
          <w:szCs w:val="24"/>
        </w:rPr>
        <w:t xml:space="preserve">. </w:t>
      </w:r>
      <w:r w:rsidR="004029EA">
        <w:rPr>
          <w:noProof/>
        </w:rPr>
        <w:drawing>
          <wp:inline distT="0" distB="0" distL="0" distR="0" wp14:anchorId="47337B11" wp14:editId="57DD6E9A">
            <wp:extent cx="3923414" cy="3787359"/>
            <wp:effectExtent l="0" t="0" r="1270" b="3810"/>
            <wp:docPr id="144" name="Picture 14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144" descr="Graphical user interface, application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926838" cy="379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AF6BE" w14:textId="10D27CE0" w:rsidR="00D2493F" w:rsidRDefault="00D2493F" w:rsidP="004029EA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>Go to PC1 and try to connect back to Server 1 using FTP Credentials</w:t>
      </w:r>
      <w:r w:rsidR="002A317A">
        <w:rPr>
          <w:rFonts w:ascii="Arial" w:hAnsi="Arial" w:cs="Arial"/>
          <w:noProof/>
          <w:sz w:val="24"/>
          <w:szCs w:val="24"/>
        </w:rPr>
        <w:t>.</w:t>
      </w:r>
      <w:r w:rsidR="00054797">
        <w:rPr>
          <w:rFonts w:ascii="Arial" w:hAnsi="Arial" w:cs="Arial"/>
          <w:noProof/>
          <w:sz w:val="24"/>
          <w:szCs w:val="24"/>
        </w:rPr>
        <w:t>(Refer to step 4d)</w:t>
      </w:r>
    </w:p>
    <w:p w14:paraId="760D64DB" w14:textId="08CB4627" w:rsidR="00054797" w:rsidRDefault="00054797" w:rsidP="004029EA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After sucessful connection, click on the Sniffer</w:t>
      </w:r>
      <w:r w:rsidR="00922BB8">
        <w:rPr>
          <w:rFonts w:ascii="Arial" w:hAnsi="Arial" w:cs="Arial"/>
          <w:noProof/>
          <w:sz w:val="24"/>
          <w:szCs w:val="24"/>
        </w:rPr>
        <w:t xml:space="preserve"> and look for FTP Packets</w:t>
      </w:r>
    </w:p>
    <w:p w14:paraId="794EF346" w14:textId="6C2ABD60" w:rsidR="00922BB8" w:rsidRDefault="00AC32D8" w:rsidP="00922BB8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96485" behindDoc="0" locked="0" layoutInCell="1" allowOverlap="1" wp14:anchorId="5FE61929" wp14:editId="62BC8E47">
                <wp:simplePos x="0" y="0"/>
                <wp:positionH relativeFrom="column">
                  <wp:posOffset>2115185</wp:posOffset>
                </wp:positionH>
                <wp:positionV relativeFrom="paragraph">
                  <wp:posOffset>3339465</wp:posOffset>
                </wp:positionV>
                <wp:extent cx="1040200" cy="315200"/>
                <wp:effectExtent l="57150" t="57150" r="45720" b="4699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040200" cy="3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08642" id="Ink 151" o:spid="_x0000_s1026" type="#_x0000_t75" style="position:absolute;margin-left:165.85pt;margin-top:262.25pt;width:83.3pt;height:26.2pt;z-index:25179648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">
                <v:imagedata r:id="rId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3413" behindDoc="0" locked="0" layoutInCell="1" allowOverlap="1" wp14:anchorId="5CC8F7DD" wp14:editId="4C7694B0">
                <wp:simplePos x="0" y="0"/>
                <wp:positionH relativeFrom="column">
                  <wp:posOffset>1398270</wp:posOffset>
                </wp:positionH>
                <wp:positionV relativeFrom="paragraph">
                  <wp:posOffset>877570</wp:posOffset>
                </wp:positionV>
                <wp:extent cx="791210" cy="636730"/>
                <wp:effectExtent l="38100" t="38100" r="46990" b="4953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791210" cy="636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FFE04A" id="Ink 148" o:spid="_x0000_s1026" type="#_x0000_t75" style="position:absolute;margin-left:109.4pt;margin-top:68.4pt;width:63.7pt;height:51.55pt;z-index:2517934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">
                <v:imagedata r:id="rId49" o:title=""/>
              </v:shape>
            </w:pict>
          </mc:Fallback>
        </mc:AlternateContent>
      </w:r>
      <w:r w:rsidR="00922BB8">
        <w:rPr>
          <w:noProof/>
        </w:rPr>
        <w:drawing>
          <wp:inline distT="0" distB="0" distL="0" distR="0" wp14:anchorId="5647A6C9" wp14:editId="7AB06820">
            <wp:extent cx="4811630" cy="4082902"/>
            <wp:effectExtent l="0" t="0" r="8255" b="0"/>
            <wp:docPr id="145" name="Picture 14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Picture 145" descr="Graphical user interface, application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819550" cy="408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A6CB1" w14:textId="0FB2D74B" w:rsidR="00922BB8" w:rsidRDefault="00922BB8" w:rsidP="00922BB8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5AFA0F3E" w14:textId="288D2D74" w:rsidR="00922BB8" w:rsidRDefault="00922BB8" w:rsidP="00922BB8">
      <w:pPr>
        <w:pStyle w:val="ListParagraph"/>
        <w:numPr>
          <w:ilvl w:val="1"/>
          <w:numId w:val="25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Did you manage to get the user credentials?</w:t>
      </w:r>
    </w:p>
    <w:p w14:paraId="405BFC94" w14:textId="23F5A30B" w:rsidR="003F0F23" w:rsidRDefault="003F0F23" w:rsidP="003F0F23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217C9857" w14:textId="77777777" w:rsidR="003F0F23" w:rsidRPr="002D6AD2" w:rsidRDefault="003F0F23" w:rsidP="003F0F23">
      <w:pPr>
        <w:pStyle w:val="ListParagraph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4AAF6B05" w14:textId="79D4D791" w:rsidR="008C196A" w:rsidRDefault="008C196A" w:rsidP="008C196A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21733" behindDoc="0" locked="0" layoutInCell="1" allowOverlap="1" wp14:anchorId="5E6688BC" wp14:editId="1E9869F1">
            <wp:simplePos x="0" y="0"/>
            <wp:positionH relativeFrom="column">
              <wp:posOffset>52764</wp:posOffset>
            </wp:positionH>
            <wp:positionV relativeFrom="paragraph">
              <wp:posOffset>321517</wp:posOffset>
            </wp:positionV>
            <wp:extent cx="520700" cy="520700"/>
            <wp:effectExtent l="0" t="0" r="0" b="0"/>
            <wp:wrapThrough wrapText="bothSides">
              <wp:wrapPolygon edited="0">
                <wp:start x="7112" y="0"/>
                <wp:lineTo x="3951" y="12644"/>
                <wp:lineTo x="3161" y="20546"/>
                <wp:lineTo x="17385" y="20546"/>
                <wp:lineTo x="17385" y="13434"/>
                <wp:lineTo x="13434" y="0"/>
                <wp:lineTo x="7112" y="0"/>
              </wp:wrapPolygon>
            </wp:wrapThrough>
            <wp:docPr id="11" name="Graphic 11" descr="Radio micropho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ic 6" descr="Radio microphone with solid fill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</w:rPr>
        <w:t>Record your Reflection:</w:t>
      </w:r>
    </w:p>
    <w:p w14:paraId="46A975E2" w14:textId="26C283E9" w:rsidR="008C196A" w:rsidRDefault="008C196A" w:rsidP="008C196A">
      <w:pPr>
        <w:jc w:val="both"/>
        <w:rPr>
          <w:rFonts w:ascii="Arial" w:hAnsi="Arial" w:cs="Arial"/>
          <w:noProof/>
          <w:sz w:val="24"/>
          <w:szCs w:val="24"/>
        </w:rPr>
      </w:pPr>
    </w:p>
    <w:p w14:paraId="6E1C3B7C" w14:textId="770000C2" w:rsidR="008C196A" w:rsidRDefault="008C196A" w:rsidP="008C196A">
      <w:pPr>
        <w:jc w:val="both"/>
        <w:rPr>
          <w:rFonts w:ascii="Arial" w:hAnsi="Arial" w:cs="Arial"/>
          <w:noProof/>
          <w:sz w:val="24"/>
          <w:szCs w:val="24"/>
        </w:rPr>
      </w:pPr>
    </w:p>
    <w:p w14:paraId="315BC0F7" w14:textId="7E0E6594" w:rsidR="008C196A" w:rsidRDefault="00D41227" w:rsidP="00A223AF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Write in short, your understanding on this activity.</w:t>
      </w:r>
    </w:p>
    <w:p w14:paraId="095BD4B5" w14:textId="77777777" w:rsidR="00D41227" w:rsidRPr="00671F55" w:rsidRDefault="00D41227" w:rsidP="00AC32D8">
      <w:pPr>
        <w:pStyle w:val="ListParagraph"/>
        <w:jc w:val="both"/>
        <w:rPr>
          <w:rFonts w:ascii="Arial" w:hAnsi="Arial" w:cs="Arial"/>
          <w:noProof/>
          <w:sz w:val="24"/>
          <w:szCs w:val="24"/>
        </w:rPr>
      </w:pPr>
    </w:p>
    <w:p w14:paraId="4FF39C84" w14:textId="77777777" w:rsidR="008C196A" w:rsidRPr="00E41A07" w:rsidRDefault="008C196A" w:rsidP="00E021EC">
      <w:pPr>
        <w:rPr>
          <w:rFonts w:ascii="Arial" w:hAnsi="Arial" w:cs="Arial"/>
          <w:sz w:val="24"/>
          <w:szCs w:val="24"/>
          <w:shd w:val="clear" w:color="auto" w:fill="D9D9D9" w:themeFill="background1" w:themeFillShade="D9"/>
        </w:rPr>
      </w:pPr>
    </w:p>
    <w:sectPr w:rsidR="008C196A" w:rsidRPr="00E41A07" w:rsidSect="00E437B6">
      <w:headerReference w:type="default" r:id="rId53"/>
      <w:footerReference w:type="first" r:id="rId5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828D5" w14:textId="77777777" w:rsidR="00885684" w:rsidRDefault="00885684" w:rsidP="00AE4992">
      <w:pPr>
        <w:spacing w:after="0" w:line="240" w:lineRule="auto"/>
      </w:pPr>
      <w:r>
        <w:separator/>
      </w:r>
    </w:p>
  </w:endnote>
  <w:endnote w:type="continuationSeparator" w:id="0">
    <w:p w14:paraId="6DDB068D" w14:textId="77777777" w:rsidR="00885684" w:rsidRDefault="00885684" w:rsidP="00AE4992">
      <w:pPr>
        <w:spacing w:after="0" w:line="240" w:lineRule="auto"/>
      </w:pPr>
      <w:r>
        <w:continuationSeparator/>
      </w:r>
    </w:p>
  </w:endnote>
  <w:endnote w:type="continuationNotice" w:id="1">
    <w:p w14:paraId="732878DD" w14:textId="77777777" w:rsidR="00885684" w:rsidRDefault="008856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63708"/>
      <w:docPartObj>
        <w:docPartGallery w:val="Page Numbers (Bottom of Page)"/>
        <w:docPartUnique/>
      </w:docPartObj>
    </w:sdtPr>
    <w:sdtContent>
      <w:p w14:paraId="22361642" w14:textId="1344D21A" w:rsidR="00C334C0" w:rsidRDefault="00994FA1" w:rsidP="00033B1A">
        <w:pPr>
          <w:pStyle w:val="Footer"/>
          <w:jc w:val="cen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22361644" wp14:editId="22361645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C98C514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"/>
              </w:pict>
            </mc:Fallback>
          </mc:AlternateContent>
        </w:r>
        <w:r w:rsidR="00033B1A">
          <w:rPr>
            <w:b/>
          </w:rPr>
          <w:t xml:space="preserve"> </w:t>
        </w:r>
        <w:r w:rsidR="005D7097">
          <w:fldChar w:fldCharType="begin"/>
        </w:r>
        <w:r w:rsidR="00522F1F">
          <w:instrText xml:space="preserve"> PAGE   \* MERGEFORMAT </w:instrText>
        </w:r>
        <w:r w:rsidR="005D7097">
          <w:fldChar w:fldCharType="separate"/>
        </w:r>
        <w:r w:rsidR="00C77036">
          <w:rPr>
            <w:noProof/>
          </w:rPr>
          <w:t>1</w:t>
        </w:r>
        <w:r w:rsidR="005D7097">
          <w:rPr>
            <w:noProof/>
          </w:rPr>
          <w:fldChar w:fldCharType="end"/>
        </w:r>
      </w:p>
    </w:sdtContent>
  </w:sdt>
  <w:p w14:paraId="22361643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DF3A3" w14:textId="77777777" w:rsidR="00885684" w:rsidRDefault="00885684" w:rsidP="00AE4992">
      <w:pPr>
        <w:spacing w:after="0" w:line="240" w:lineRule="auto"/>
      </w:pPr>
      <w:r>
        <w:separator/>
      </w:r>
    </w:p>
  </w:footnote>
  <w:footnote w:type="continuationSeparator" w:id="0">
    <w:p w14:paraId="0AB9077C" w14:textId="77777777" w:rsidR="00885684" w:rsidRDefault="00885684" w:rsidP="00AE4992">
      <w:pPr>
        <w:spacing w:after="0" w:line="240" w:lineRule="auto"/>
      </w:pPr>
      <w:r>
        <w:continuationSeparator/>
      </w:r>
    </w:p>
  </w:footnote>
  <w:footnote w:type="continuationNotice" w:id="1">
    <w:p w14:paraId="5BECA754" w14:textId="77777777" w:rsidR="00885684" w:rsidRDefault="008856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2236163C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2236163A" w14:textId="3E6A4C69" w:rsidR="00443687" w:rsidRDefault="002E63CE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Taster Session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2236163B" w14:textId="6097719B" w:rsidR="00443687" w:rsidRPr="002E63CE" w:rsidRDefault="002E63CE" w:rsidP="00A43FB8">
          <w:pPr>
            <w:pStyle w:val="Header"/>
            <w:jc w:val="right"/>
            <w:rPr>
              <w:b/>
              <w:color w:val="76923C" w:themeColor="accent3" w:themeShade="BF"/>
              <w:sz w:val="24"/>
              <w:szCs w:val="24"/>
            </w:rPr>
          </w:pPr>
          <w:r w:rsidRPr="002E63CE">
            <w:rPr>
              <w:b/>
              <w:color w:val="76923C" w:themeColor="accent3" w:themeShade="BF"/>
              <w:sz w:val="24"/>
              <w:szCs w:val="24"/>
            </w:rPr>
            <w:t xml:space="preserve">Dr. Nitheesh Kaliyamurthy | </w:t>
          </w:r>
          <w:r w:rsidR="00B606F2">
            <w:rPr>
              <w:b/>
              <w:color w:val="76923C" w:themeColor="accent3" w:themeShade="BF"/>
              <w:sz w:val="24"/>
              <w:szCs w:val="24"/>
            </w:rPr>
            <w:t>Munyaradzi Murira</w:t>
          </w:r>
        </w:p>
      </w:tc>
    </w:tr>
  </w:tbl>
  <w:p w14:paraId="2236163D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231"/>
    <w:multiLevelType w:val="hybridMultilevel"/>
    <w:tmpl w:val="12B8A1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E4F72"/>
    <w:multiLevelType w:val="hybridMultilevel"/>
    <w:tmpl w:val="F7D6615E"/>
    <w:lvl w:ilvl="0" w:tplc="C4DA6B68">
      <w:start w:val="1"/>
      <w:numFmt w:val="bullet"/>
      <w:pStyle w:val="Bulletlevel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8D5AB6"/>
    <w:multiLevelType w:val="hybridMultilevel"/>
    <w:tmpl w:val="12B8A1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C5828"/>
    <w:multiLevelType w:val="hybridMultilevel"/>
    <w:tmpl w:val="A7A62CE4"/>
    <w:lvl w:ilvl="0" w:tplc="817281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17228C"/>
    <w:multiLevelType w:val="multilevel"/>
    <w:tmpl w:val="50CE7842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29D3722"/>
    <w:multiLevelType w:val="hybridMultilevel"/>
    <w:tmpl w:val="12B8A1D4"/>
    <w:lvl w:ilvl="0" w:tplc="BC301E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371FD"/>
    <w:multiLevelType w:val="hybridMultilevel"/>
    <w:tmpl w:val="69F07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96360"/>
    <w:multiLevelType w:val="multilevel"/>
    <w:tmpl w:val="7398136E"/>
    <w:styleLink w:val="PartStepSubStepList"/>
    <w:lvl w:ilvl="0">
      <w:start w:val="1"/>
      <w:numFmt w:val="decimal"/>
      <w:pStyle w:val="PartHead"/>
      <w:suff w:val="space"/>
      <w:lvlText w:val="Part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skHead"/>
      <w:suff w:val="space"/>
      <w:lvlText w:val="Task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StepHead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D980B65"/>
    <w:multiLevelType w:val="hybridMultilevel"/>
    <w:tmpl w:val="8CD8C0D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612DD"/>
    <w:multiLevelType w:val="multilevel"/>
    <w:tmpl w:val="D9B47408"/>
    <w:styleLink w:val="LabList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386736D"/>
    <w:multiLevelType w:val="hybridMultilevel"/>
    <w:tmpl w:val="5D90C7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151F0"/>
    <w:multiLevelType w:val="hybridMultilevel"/>
    <w:tmpl w:val="61BCCA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63875"/>
    <w:multiLevelType w:val="hybridMultilevel"/>
    <w:tmpl w:val="12B8A1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43FF0"/>
    <w:multiLevelType w:val="hybridMultilevel"/>
    <w:tmpl w:val="6150B708"/>
    <w:lvl w:ilvl="0" w:tplc="8CEA5B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7E5D15"/>
    <w:multiLevelType w:val="hybridMultilevel"/>
    <w:tmpl w:val="612687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951C8"/>
    <w:multiLevelType w:val="hybridMultilevel"/>
    <w:tmpl w:val="5A6C4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D5FBA"/>
    <w:multiLevelType w:val="hybridMultilevel"/>
    <w:tmpl w:val="61BCCA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23836"/>
    <w:multiLevelType w:val="multilevel"/>
    <w:tmpl w:val="BD8AECF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8" w15:restartNumberingAfterBreak="0">
    <w:nsid w:val="51C6507F"/>
    <w:multiLevelType w:val="hybridMultilevel"/>
    <w:tmpl w:val="61BCCA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3754F"/>
    <w:multiLevelType w:val="hybridMultilevel"/>
    <w:tmpl w:val="5A6C4A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2C32F6"/>
    <w:multiLevelType w:val="hybridMultilevel"/>
    <w:tmpl w:val="41B4F5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F52B3C"/>
    <w:multiLevelType w:val="hybridMultilevel"/>
    <w:tmpl w:val="9A8A30A6"/>
    <w:lvl w:ilvl="0" w:tplc="BDAE694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C6E00E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663CC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2C47A5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B7C30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BFA40C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89EDC3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97CE31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C8218D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2" w15:restartNumberingAfterBreak="0">
    <w:nsid w:val="748C00B8"/>
    <w:multiLevelType w:val="hybridMultilevel"/>
    <w:tmpl w:val="5A6C4A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2C1100"/>
    <w:multiLevelType w:val="hybridMultilevel"/>
    <w:tmpl w:val="BB2C2FC4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08632787">
    <w:abstractNumId w:val="17"/>
  </w:num>
  <w:num w:numId="2" w16cid:durableId="1282303325">
    <w:abstractNumId w:val="7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 w16cid:durableId="865943271">
    <w:abstractNumId w:val="4"/>
  </w:num>
  <w:num w:numId="4" w16cid:durableId="1202134703">
    <w:abstractNumId w:val="7"/>
  </w:num>
  <w:num w:numId="5" w16cid:durableId="115833183">
    <w:abstractNumId w:val="9"/>
  </w:num>
  <w:num w:numId="6" w16cid:durableId="1086731679">
    <w:abstractNumId w:val="1"/>
  </w:num>
  <w:num w:numId="7" w16cid:durableId="1505319284">
    <w:abstractNumId w:val="14"/>
  </w:num>
  <w:num w:numId="8" w16cid:durableId="852843534">
    <w:abstractNumId w:val="6"/>
  </w:num>
  <w:num w:numId="9" w16cid:durableId="1809125558">
    <w:abstractNumId w:val="15"/>
  </w:num>
  <w:num w:numId="10" w16cid:durableId="1674182778">
    <w:abstractNumId w:val="20"/>
  </w:num>
  <w:num w:numId="11" w16cid:durableId="289868538">
    <w:abstractNumId w:val="22"/>
  </w:num>
  <w:num w:numId="12" w16cid:durableId="197863850">
    <w:abstractNumId w:val="11"/>
  </w:num>
  <w:num w:numId="13" w16cid:durableId="1873030819">
    <w:abstractNumId w:val="23"/>
  </w:num>
  <w:num w:numId="14" w16cid:durableId="1198469943">
    <w:abstractNumId w:val="18"/>
  </w:num>
  <w:num w:numId="15" w16cid:durableId="87890445">
    <w:abstractNumId w:val="19"/>
  </w:num>
  <w:num w:numId="16" w16cid:durableId="701056257">
    <w:abstractNumId w:val="16"/>
  </w:num>
  <w:num w:numId="17" w16cid:durableId="8222271">
    <w:abstractNumId w:val="5"/>
  </w:num>
  <w:num w:numId="18" w16cid:durableId="249504594">
    <w:abstractNumId w:val="13"/>
  </w:num>
  <w:num w:numId="19" w16cid:durableId="807749340">
    <w:abstractNumId w:val="2"/>
  </w:num>
  <w:num w:numId="20" w16cid:durableId="1993017744">
    <w:abstractNumId w:val="21"/>
  </w:num>
  <w:num w:numId="21" w16cid:durableId="1563255882">
    <w:abstractNumId w:val="12"/>
  </w:num>
  <w:num w:numId="22" w16cid:durableId="1362125302">
    <w:abstractNumId w:val="0"/>
  </w:num>
  <w:num w:numId="23" w16cid:durableId="1147941633">
    <w:abstractNumId w:val="8"/>
  </w:num>
  <w:num w:numId="24" w16cid:durableId="1619220527">
    <w:abstractNumId w:val="3"/>
  </w:num>
  <w:num w:numId="25" w16cid:durableId="1341467952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377B"/>
    <w:rsid w:val="00003D9F"/>
    <w:rsid w:val="00004D05"/>
    <w:rsid w:val="00004F59"/>
    <w:rsid w:val="0000671A"/>
    <w:rsid w:val="00007437"/>
    <w:rsid w:val="00007EC0"/>
    <w:rsid w:val="00012827"/>
    <w:rsid w:val="00013BD6"/>
    <w:rsid w:val="000163C4"/>
    <w:rsid w:val="000224F2"/>
    <w:rsid w:val="000248C1"/>
    <w:rsid w:val="00027B86"/>
    <w:rsid w:val="00031786"/>
    <w:rsid w:val="00032F5F"/>
    <w:rsid w:val="00033B1A"/>
    <w:rsid w:val="000340DB"/>
    <w:rsid w:val="0004066D"/>
    <w:rsid w:val="000430B7"/>
    <w:rsid w:val="000518B9"/>
    <w:rsid w:val="00052A3E"/>
    <w:rsid w:val="00054797"/>
    <w:rsid w:val="0005529F"/>
    <w:rsid w:val="00055364"/>
    <w:rsid w:val="000616D2"/>
    <w:rsid w:val="000622DD"/>
    <w:rsid w:val="0007111D"/>
    <w:rsid w:val="000714AC"/>
    <w:rsid w:val="000719E8"/>
    <w:rsid w:val="00071C1A"/>
    <w:rsid w:val="00073D33"/>
    <w:rsid w:val="00086174"/>
    <w:rsid w:val="00086E03"/>
    <w:rsid w:val="00091D9A"/>
    <w:rsid w:val="00093072"/>
    <w:rsid w:val="0009415C"/>
    <w:rsid w:val="00094EAB"/>
    <w:rsid w:val="000968DD"/>
    <w:rsid w:val="00096F62"/>
    <w:rsid w:val="000A043B"/>
    <w:rsid w:val="000A36F3"/>
    <w:rsid w:val="000B1E8E"/>
    <w:rsid w:val="000B4065"/>
    <w:rsid w:val="000B7DF2"/>
    <w:rsid w:val="000C03D6"/>
    <w:rsid w:val="000C0A99"/>
    <w:rsid w:val="000C582A"/>
    <w:rsid w:val="000C71D1"/>
    <w:rsid w:val="000D4C6E"/>
    <w:rsid w:val="000D53F9"/>
    <w:rsid w:val="000D7ABA"/>
    <w:rsid w:val="000E1322"/>
    <w:rsid w:val="000E35DD"/>
    <w:rsid w:val="000F3BB2"/>
    <w:rsid w:val="000F44ED"/>
    <w:rsid w:val="000F4F79"/>
    <w:rsid w:val="00100A48"/>
    <w:rsid w:val="0010649B"/>
    <w:rsid w:val="00110321"/>
    <w:rsid w:val="001107DD"/>
    <w:rsid w:val="001109D7"/>
    <w:rsid w:val="00117BAF"/>
    <w:rsid w:val="001219D6"/>
    <w:rsid w:val="00122181"/>
    <w:rsid w:val="001242E7"/>
    <w:rsid w:val="00126FE0"/>
    <w:rsid w:val="001274A6"/>
    <w:rsid w:val="00127662"/>
    <w:rsid w:val="00131DD5"/>
    <w:rsid w:val="00136B58"/>
    <w:rsid w:val="001409E0"/>
    <w:rsid w:val="00143E5B"/>
    <w:rsid w:val="0014597E"/>
    <w:rsid w:val="001525BB"/>
    <w:rsid w:val="001535F0"/>
    <w:rsid w:val="001544CC"/>
    <w:rsid w:val="001552EC"/>
    <w:rsid w:val="0015590B"/>
    <w:rsid w:val="001564FC"/>
    <w:rsid w:val="00160B3A"/>
    <w:rsid w:val="001623B8"/>
    <w:rsid w:val="00162D7D"/>
    <w:rsid w:val="00163D1A"/>
    <w:rsid w:val="00164F52"/>
    <w:rsid w:val="00164FCF"/>
    <w:rsid w:val="0016649F"/>
    <w:rsid w:val="00172C3F"/>
    <w:rsid w:val="001846AB"/>
    <w:rsid w:val="00184FD6"/>
    <w:rsid w:val="00192572"/>
    <w:rsid w:val="0019278A"/>
    <w:rsid w:val="00196839"/>
    <w:rsid w:val="001B13F0"/>
    <w:rsid w:val="001B3555"/>
    <w:rsid w:val="001C3262"/>
    <w:rsid w:val="001C6B78"/>
    <w:rsid w:val="001C71EA"/>
    <w:rsid w:val="001C7A1C"/>
    <w:rsid w:val="001D0E37"/>
    <w:rsid w:val="001D3230"/>
    <w:rsid w:val="001D4C92"/>
    <w:rsid w:val="001D4E79"/>
    <w:rsid w:val="001E064D"/>
    <w:rsid w:val="001E2CB6"/>
    <w:rsid w:val="001E647C"/>
    <w:rsid w:val="001E7AEE"/>
    <w:rsid w:val="001F040E"/>
    <w:rsid w:val="001F1F33"/>
    <w:rsid w:val="001F27F9"/>
    <w:rsid w:val="001F2A79"/>
    <w:rsid w:val="00201F30"/>
    <w:rsid w:val="0020248B"/>
    <w:rsid w:val="00206A73"/>
    <w:rsid w:val="0021209F"/>
    <w:rsid w:val="00213C3D"/>
    <w:rsid w:val="00213D5F"/>
    <w:rsid w:val="00215056"/>
    <w:rsid w:val="00216670"/>
    <w:rsid w:val="00221178"/>
    <w:rsid w:val="00222F57"/>
    <w:rsid w:val="00226547"/>
    <w:rsid w:val="00226939"/>
    <w:rsid w:val="00232F92"/>
    <w:rsid w:val="0023474F"/>
    <w:rsid w:val="00236FCC"/>
    <w:rsid w:val="0024357C"/>
    <w:rsid w:val="0025033E"/>
    <w:rsid w:val="00253BBF"/>
    <w:rsid w:val="00254926"/>
    <w:rsid w:val="002579BB"/>
    <w:rsid w:val="0026011A"/>
    <w:rsid w:val="00260E7B"/>
    <w:rsid w:val="00262424"/>
    <w:rsid w:val="0026276D"/>
    <w:rsid w:val="0026307F"/>
    <w:rsid w:val="002643C0"/>
    <w:rsid w:val="00264E2E"/>
    <w:rsid w:val="002650AB"/>
    <w:rsid w:val="00265830"/>
    <w:rsid w:val="00265F6D"/>
    <w:rsid w:val="00271F70"/>
    <w:rsid w:val="002721B8"/>
    <w:rsid w:val="002761B5"/>
    <w:rsid w:val="00276E7A"/>
    <w:rsid w:val="00277A4C"/>
    <w:rsid w:val="00282CE5"/>
    <w:rsid w:val="0029090E"/>
    <w:rsid w:val="00291CB1"/>
    <w:rsid w:val="0029250A"/>
    <w:rsid w:val="0029257B"/>
    <w:rsid w:val="00294216"/>
    <w:rsid w:val="00297188"/>
    <w:rsid w:val="002A0252"/>
    <w:rsid w:val="002A0824"/>
    <w:rsid w:val="002A16CD"/>
    <w:rsid w:val="002A317A"/>
    <w:rsid w:val="002A5702"/>
    <w:rsid w:val="002B1119"/>
    <w:rsid w:val="002B1CB6"/>
    <w:rsid w:val="002B31FD"/>
    <w:rsid w:val="002B3DBE"/>
    <w:rsid w:val="002B7794"/>
    <w:rsid w:val="002C182A"/>
    <w:rsid w:val="002C2EC2"/>
    <w:rsid w:val="002C3A9C"/>
    <w:rsid w:val="002C4C0B"/>
    <w:rsid w:val="002C5AE3"/>
    <w:rsid w:val="002D0669"/>
    <w:rsid w:val="002D24E5"/>
    <w:rsid w:val="002D5821"/>
    <w:rsid w:val="002D6AD2"/>
    <w:rsid w:val="002D757C"/>
    <w:rsid w:val="002D76C7"/>
    <w:rsid w:val="002E1BEB"/>
    <w:rsid w:val="002E3E05"/>
    <w:rsid w:val="002E6179"/>
    <w:rsid w:val="002E63CE"/>
    <w:rsid w:val="002F02BB"/>
    <w:rsid w:val="002F1BDF"/>
    <w:rsid w:val="002F3579"/>
    <w:rsid w:val="002F4C92"/>
    <w:rsid w:val="002F4CEB"/>
    <w:rsid w:val="002F569D"/>
    <w:rsid w:val="002F60FB"/>
    <w:rsid w:val="00300CB9"/>
    <w:rsid w:val="00303980"/>
    <w:rsid w:val="0030403F"/>
    <w:rsid w:val="00304FFD"/>
    <w:rsid w:val="00305C2F"/>
    <w:rsid w:val="00306674"/>
    <w:rsid w:val="00307305"/>
    <w:rsid w:val="00307379"/>
    <w:rsid w:val="00307BC3"/>
    <w:rsid w:val="003102AC"/>
    <w:rsid w:val="00311107"/>
    <w:rsid w:val="003117E7"/>
    <w:rsid w:val="00323194"/>
    <w:rsid w:val="003243E9"/>
    <w:rsid w:val="003259DF"/>
    <w:rsid w:val="00327B4C"/>
    <w:rsid w:val="00330504"/>
    <w:rsid w:val="00332929"/>
    <w:rsid w:val="00332EE5"/>
    <w:rsid w:val="00332FEA"/>
    <w:rsid w:val="00333BFC"/>
    <w:rsid w:val="00335745"/>
    <w:rsid w:val="00336954"/>
    <w:rsid w:val="0034083A"/>
    <w:rsid w:val="00341AD4"/>
    <w:rsid w:val="0034259C"/>
    <w:rsid w:val="00343732"/>
    <w:rsid w:val="00345D6F"/>
    <w:rsid w:val="00347A11"/>
    <w:rsid w:val="003502D5"/>
    <w:rsid w:val="00350BAF"/>
    <w:rsid w:val="00350E5C"/>
    <w:rsid w:val="0035314C"/>
    <w:rsid w:val="003542BA"/>
    <w:rsid w:val="0035560A"/>
    <w:rsid w:val="00363B1F"/>
    <w:rsid w:val="003666B4"/>
    <w:rsid w:val="00372680"/>
    <w:rsid w:val="003731BD"/>
    <w:rsid w:val="003734E5"/>
    <w:rsid w:val="00373B36"/>
    <w:rsid w:val="0038205B"/>
    <w:rsid w:val="003843F9"/>
    <w:rsid w:val="00385727"/>
    <w:rsid w:val="00385C9C"/>
    <w:rsid w:val="00387555"/>
    <w:rsid w:val="003901FE"/>
    <w:rsid w:val="00392E4D"/>
    <w:rsid w:val="003934F9"/>
    <w:rsid w:val="00393F02"/>
    <w:rsid w:val="003A1694"/>
    <w:rsid w:val="003A259E"/>
    <w:rsid w:val="003A2747"/>
    <w:rsid w:val="003A2934"/>
    <w:rsid w:val="003A5E69"/>
    <w:rsid w:val="003B06A4"/>
    <w:rsid w:val="003B2436"/>
    <w:rsid w:val="003B3398"/>
    <w:rsid w:val="003B70D6"/>
    <w:rsid w:val="003B70DE"/>
    <w:rsid w:val="003B75B7"/>
    <w:rsid w:val="003B7A6D"/>
    <w:rsid w:val="003C1664"/>
    <w:rsid w:val="003C4C7F"/>
    <w:rsid w:val="003C5F2C"/>
    <w:rsid w:val="003C7C35"/>
    <w:rsid w:val="003D13C5"/>
    <w:rsid w:val="003D14E9"/>
    <w:rsid w:val="003D1CA2"/>
    <w:rsid w:val="003D28C2"/>
    <w:rsid w:val="003D2D2B"/>
    <w:rsid w:val="003D46AF"/>
    <w:rsid w:val="003D5C12"/>
    <w:rsid w:val="003D6E37"/>
    <w:rsid w:val="003E09ED"/>
    <w:rsid w:val="003E254C"/>
    <w:rsid w:val="003E411C"/>
    <w:rsid w:val="003E4C26"/>
    <w:rsid w:val="003E6A29"/>
    <w:rsid w:val="003E6E0C"/>
    <w:rsid w:val="003E70B8"/>
    <w:rsid w:val="003F0F23"/>
    <w:rsid w:val="003F100A"/>
    <w:rsid w:val="003F12F7"/>
    <w:rsid w:val="003F41FD"/>
    <w:rsid w:val="00400332"/>
    <w:rsid w:val="00401EF6"/>
    <w:rsid w:val="004029EA"/>
    <w:rsid w:val="0041118C"/>
    <w:rsid w:val="00412AD4"/>
    <w:rsid w:val="0041429A"/>
    <w:rsid w:val="004178E6"/>
    <w:rsid w:val="00420994"/>
    <w:rsid w:val="004214A4"/>
    <w:rsid w:val="00423159"/>
    <w:rsid w:val="00425D0E"/>
    <w:rsid w:val="00430D9D"/>
    <w:rsid w:val="0043155A"/>
    <w:rsid w:val="004361FB"/>
    <w:rsid w:val="00441849"/>
    <w:rsid w:val="00443687"/>
    <w:rsid w:val="00443E9E"/>
    <w:rsid w:val="0044555E"/>
    <w:rsid w:val="00446D72"/>
    <w:rsid w:val="0045015A"/>
    <w:rsid w:val="00452929"/>
    <w:rsid w:val="00452A0F"/>
    <w:rsid w:val="00454E40"/>
    <w:rsid w:val="00464CDF"/>
    <w:rsid w:val="00466922"/>
    <w:rsid w:val="0047261C"/>
    <w:rsid w:val="00472A48"/>
    <w:rsid w:val="00472C14"/>
    <w:rsid w:val="0047309F"/>
    <w:rsid w:val="0047375C"/>
    <w:rsid w:val="0047491F"/>
    <w:rsid w:val="00476E3F"/>
    <w:rsid w:val="004807EF"/>
    <w:rsid w:val="00484390"/>
    <w:rsid w:val="004847AB"/>
    <w:rsid w:val="00485B66"/>
    <w:rsid w:val="00490D31"/>
    <w:rsid w:val="0049124D"/>
    <w:rsid w:val="00491998"/>
    <w:rsid w:val="004960B4"/>
    <w:rsid w:val="00496ED4"/>
    <w:rsid w:val="00497CB1"/>
    <w:rsid w:val="004A1C94"/>
    <w:rsid w:val="004A4568"/>
    <w:rsid w:val="004A66AA"/>
    <w:rsid w:val="004A7355"/>
    <w:rsid w:val="004A76A5"/>
    <w:rsid w:val="004B119D"/>
    <w:rsid w:val="004B3502"/>
    <w:rsid w:val="004B3613"/>
    <w:rsid w:val="004B3B6E"/>
    <w:rsid w:val="004C1639"/>
    <w:rsid w:val="004C2279"/>
    <w:rsid w:val="004C2D1D"/>
    <w:rsid w:val="004C524C"/>
    <w:rsid w:val="004C66CD"/>
    <w:rsid w:val="004C7D5A"/>
    <w:rsid w:val="004D22ED"/>
    <w:rsid w:val="004D3ED5"/>
    <w:rsid w:val="004E3108"/>
    <w:rsid w:val="004E5839"/>
    <w:rsid w:val="004E68A7"/>
    <w:rsid w:val="004E6D6E"/>
    <w:rsid w:val="004E7786"/>
    <w:rsid w:val="004F3C4F"/>
    <w:rsid w:val="004F43DB"/>
    <w:rsid w:val="004F458E"/>
    <w:rsid w:val="004F7F30"/>
    <w:rsid w:val="00501936"/>
    <w:rsid w:val="0050486D"/>
    <w:rsid w:val="00504979"/>
    <w:rsid w:val="00506F8A"/>
    <w:rsid w:val="00510C38"/>
    <w:rsid w:val="0051549A"/>
    <w:rsid w:val="00515B8C"/>
    <w:rsid w:val="00515D60"/>
    <w:rsid w:val="00516F81"/>
    <w:rsid w:val="0051781B"/>
    <w:rsid w:val="00521331"/>
    <w:rsid w:val="00522F1F"/>
    <w:rsid w:val="00524145"/>
    <w:rsid w:val="00524F17"/>
    <w:rsid w:val="00525F44"/>
    <w:rsid w:val="00526BB6"/>
    <w:rsid w:val="005302B1"/>
    <w:rsid w:val="00530EE0"/>
    <w:rsid w:val="005316F6"/>
    <w:rsid w:val="0053216A"/>
    <w:rsid w:val="0053365D"/>
    <w:rsid w:val="0053365E"/>
    <w:rsid w:val="005342DF"/>
    <w:rsid w:val="005346BE"/>
    <w:rsid w:val="005364B1"/>
    <w:rsid w:val="00543B94"/>
    <w:rsid w:val="00543C05"/>
    <w:rsid w:val="00544E7D"/>
    <w:rsid w:val="00547684"/>
    <w:rsid w:val="005561E5"/>
    <w:rsid w:val="00560BEC"/>
    <w:rsid w:val="00561ECF"/>
    <w:rsid w:val="00561F73"/>
    <w:rsid w:val="0056325A"/>
    <w:rsid w:val="00567546"/>
    <w:rsid w:val="00573350"/>
    <w:rsid w:val="00582248"/>
    <w:rsid w:val="00583FA5"/>
    <w:rsid w:val="005922B2"/>
    <w:rsid w:val="005930CD"/>
    <w:rsid w:val="00594AF7"/>
    <w:rsid w:val="00597D01"/>
    <w:rsid w:val="005A1BD9"/>
    <w:rsid w:val="005A1C6D"/>
    <w:rsid w:val="005A276D"/>
    <w:rsid w:val="005A776C"/>
    <w:rsid w:val="005B1A0B"/>
    <w:rsid w:val="005B4B20"/>
    <w:rsid w:val="005B76CB"/>
    <w:rsid w:val="005C4200"/>
    <w:rsid w:val="005C7F42"/>
    <w:rsid w:val="005D06FA"/>
    <w:rsid w:val="005D1CD5"/>
    <w:rsid w:val="005D5BDF"/>
    <w:rsid w:val="005D7097"/>
    <w:rsid w:val="005E29AF"/>
    <w:rsid w:val="005E3D20"/>
    <w:rsid w:val="005E5821"/>
    <w:rsid w:val="005F0C41"/>
    <w:rsid w:val="005F55B1"/>
    <w:rsid w:val="005F6F55"/>
    <w:rsid w:val="00605BFB"/>
    <w:rsid w:val="00607C71"/>
    <w:rsid w:val="00615C82"/>
    <w:rsid w:val="006166A1"/>
    <w:rsid w:val="0061723E"/>
    <w:rsid w:val="00620D13"/>
    <w:rsid w:val="00622FC5"/>
    <w:rsid w:val="006268F0"/>
    <w:rsid w:val="00626C5D"/>
    <w:rsid w:val="006316BC"/>
    <w:rsid w:val="00633C38"/>
    <w:rsid w:val="0063527E"/>
    <w:rsid w:val="00637EA9"/>
    <w:rsid w:val="0064050F"/>
    <w:rsid w:val="00641F1D"/>
    <w:rsid w:val="00642639"/>
    <w:rsid w:val="0064427B"/>
    <w:rsid w:val="006458D8"/>
    <w:rsid w:val="00652355"/>
    <w:rsid w:val="00653B3A"/>
    <w:rsid w:val="00654FE2"/>
    <w:rsid w:val="0065667C"/>
    <w:rsid w:val="00656A22"/>
    <w:rsid w:val="0066380D"/>
    <w:rsid w:val="00667E39"/>
    <w:rsid w:val="00667F42"/>
    <w:rsid w:val="006709B2"/>
    <w:rsid w:val="00670C83"/>
    <w:rsid w:val="00671784"/>
    <w:rsid w:val="0067365B"/>
    <w:rsid w:val="00673B31"/>
    <w:rsid w:val="00677E40"/>
    <w:rsid w:val="0068585E"/>
    <w:rsid w:val="00686111"/>
    <w:rsid w:val="006876F1"/>
    <w:rsid w:val="00692199"/>
    <w:rsid w:val="00695830"/>
    <w:rsid w:val="006A27B2"/>
    <w:rsid w:val="006A2DC3"/>
    <w:rsid w:val="006A32C0"/>
    <w:rsid w:val="006A4167"/>
    <w:rsid w:val="006A4CBC"/>
    <w:rsid w:val="006A65C0"/>
    <w:rsid w:val="006B1886"/>
    <w:rsid w:val="006B26C8"/>
    <w:rsid w:val="006B6AEE"/>
    <w:rsid w:val="006C0136"/>
    <w:rsid w:val="006C030C"/>
    <w:rsid w:val="006C1A4C"/>
    <w:rsid w:val="006C361B"/>
    <w:rsid w:val="006D01A5"/>
    <w:rsid w:val="006D1AA2"/>
    <w:rsid w:val="006D36A0"/>
    <w:rsid w:val="006E09BC"/>
    <w:rsid w:val="006E1C12"/>
    <w:rsid w:val="006E76AF"/>
    <w:rsid w:val="006F0B68"/>
    <w:rsid w:val="006F2229"/>
    <w:rsid w:val="006F4A6D"/>
    <w:rsid w:val="006F702F"/>
    <w:rsid w:val="0070341B"/>
    <w:rsid w:val="007061EE"/>
    <w:rsid w:val="00713D6D"/>
    <w:rsid w:val="00717DC2"/>
    <w:rsid w:val="00722B5D"/>
    <w:rsid w:val="0072379F"/>
    <w:rsid w:val="007358FB"/>
    <w:rsid w:val="007374CB"/>
    <w:rsid w:val="007404C9"/>
    <w:rsid w:val="00741362"/>
    <w:rsid w:val="00742578"/>
    <w:rsid w:val="0075055D"/>
    <w:rsid w:val="00751872"/>
    <w:rsid w:val="007529D9"/>
    <w:rsid w:val="007539FC"/>
    <w:rsid w:val="00753A96"/>
    <w:rsid w:val="00753F43"/>
    <w:rsid w:val="00754F22"/>
    <w:rsid w:val="007624C1"/>
    <w:rsid w:val="00763F00"/>
    <w:rsid w:val="00766ECE"/>
    <w:rsid w:val="007679D2"/>
    <w:rsid w:val="00771D4C"/>
    <w:rsid w:val="00775823"/>
    <w:rsid w:val="00777F97"/>
    <w:rsid w:val="00781A25"/>
    <w:rsid w:val="007829FD"/>
    <w:rsid w:val="00783081"/>
    <w:rsid w:val="00785806"/>
    <w:rsid w:val="0078591F"/>
    <w:rsid w:val="00785D3A"/>
    <w:rsid w:val="00786F58"/>
    <w:rsid w:val="00787792"/>
    <w:rsid w:val="00790A16"/>
    <w:rsid w:val="007935D9"/>
    <w:rsid w:val="007941C4"/>
    <w:rsid w:val="00796E74"/>
    <w:rsid w:val="007A3A9A"/>
    <w:rsid w:val="007B060E"/>
    <w:rsid w:val="007B093F"/>
    <w:rsid w:val="007B14F4"/>
    <w:rsid w:val="007B21C5"/>
    <w:rsid w:val="007B29EE"/>
    <w:rsid w:val="007C09B5"/>
    <w:rsid w:val="007C1AF4"/>
    <w:rsid w:val="007C7B67"/>
    <w:rsid w:val="007D0843"/>
    <w:rsid w:val="007D79B4"/>
    <w:rsid w:val="007E304A"/>
    <w:rsid w:val="007E4440"/>
    <w:rsid w:val="007E4B0A"/>
    <w:rsid w:val="007E6411"/>
    <w:rsid w:val="007E73EE"/>
    <w:rsid w:val="007E79BD"/>
    <w:rsid w:val="007F2B63"/>
    <w:rsid w:val="007F4ABD"/>
    <w:rsid w:val="007F4B71"/>
    <w:rsid w:val="007F542A"/>
    <w:rsid w:val="007F64AB"/>
    <w:rsid w:val="007F69EC"/>
    <w:rsid w:val="007F6DE4"/>
    <w:rsid w:val="007F71A6"/>
    <w:rsid w:val="007F74AC"/>
    <w:rsid w:val="007F7DA7"/>
    <w:rsid w:val="00803E73"/>
    <w:rsid w:val="00806395"/>
    <w:rsid w:val="00807E19"/>
    <w:rsid w:val="00810B9F"/>
    <w:rsid w:val="00810F35"/>
    <w:rsid w:val="00817249"/>
    <w:rsid w:val="00821291"/>
    <w:rsid w:val="00821469"/>
    <w:rsid w:val="0083275E"/>
    <w:rsid w:val="008376B7"/>
    <w:rsid w:val="008402D0"/>
    <w:rsid w:val="00840F6A"/>
    <w:rsid w:val="00842F77"/>
    <w:rsid w:val="00845009"/>
    <w:rsid w:val="00850974"/>
    <w:rsid w:val="008558BA"/>
    <w:rsid w:val="008563C5"/>
    <w:rsid w:val="0086147A"/>
    <w:rsid w:val="00861932"/>
    <w:rsid w:val="00865F27"/>
    <w:rsid w:val="008703A7"/>
    <w:rsid w:val="0087141E"/>
    <w:rsid w:val="00871FB6"/>
    <w:rsid w:val="00880E32"/>
    <w:rsid w:val="00881B96"/>
    <w:rsid w:val="00881C95"/>
    <w:rsid w:val="00885684"/>
    <w:rsid w:val="0089016C"/>
    <w:rsid w:val="00891F41"/>
    <w:rsid w:val="00892855"/>
    <w:rsid w:val="00893F28"/>
    <w:rsid w:val="0089424D"/>
    <w:rsid w:val="00896761"/>
    <w:rsid w:val="008971AF"/>
    <w:rsid w:val="008A5AE6"/>
    <w:rsid w:val="008A6AFB"/>
    <w:rsid w:val="008B0C2E"/>
    <w:rsid w:val="008B0FE1"/>
    <w:rsid w:val="008B42C6"/>
    <w:rsid w:val="008B50F0"/>
    <w:rsid w:val="008B5A65"/>
    <w:rsid w:val="008B6088"/>
    <w:rsid w:val="008B6609"/>
    <w:rsid w:val="008B73B7"/>
    <w:rsid w:val="008C196A"/>
    <w:rsid w:val="008C28E4"/>
    <w:rsid w:val="008C6363"/>
    <w:rsid w:val="008D0C25"/>
    <w:rsid w:val="008D1CFA"/>
    <w:rsid w:val="008D2416"/>
    <w:rsid w:val="008D4146"/>
    <w:rsid w:val="008D56EA"/>
    <w:rsid w:val="008D64B1"/>
    <w:rsid w:val="008E0074"/>
    <w:rsid w:val="008E187B"/>
    <w:rsid w:val="008E2B8A"/>
    <w:rsid w:val="008E4375"/>
    <w:rsid w:val="008E6F7E"/>
    <w:rsid w:val="008E7969"/>
    <w:rsid w:val="008F1117"/>
    <w:rsid w:val="008F1671"/>
    <w:rsid w:val="008F2DC4"/>
    <w:rsid w:val="008F3471"/>
    <w:rsid w:val="008F4AE0"/>
    <w:rsid w:val="008F51B9"/>
    <w:rsid w:val="008F523C"/>
    <w:rsid w:val="008F64A7"/>
    <w:rsid w:val="008F667C"/>
    <w:rsid w:val="008F696A"/>
    <w:rsid w:val="008F6CD8"/>
    <w:rsid w:val="008F7E4F"/>
    <w:rsid w:val="0090124B"/>
    <w:rsid w:val="0090134C"/>
    <w:rsid w:val="00903168"/>
    <w:rsid w:val="0090320F"/>
    <w:rsid w:val="00910EB7"/>
    <w:rsid w:val="009111B9"/>
    <w:rsid w:val="00914337"/>
    <w:rsid w:val="00917F8E"/>
    <w:rsid w:val="00920C00"/>
    <w:rsid w:val="00922BB8"/>
    <w:rsid w:val="0092464A"/>
    <w:rsid w:val="009259EB"/>
    <w:rsid w:val="009301CD"/>
    <w:rsid w:val="009318E5"/>
    <w:rsid w:val="00935542"/>
    <w:rsid w:val="009367A4"/>
    <w:rsid w:val="00940EFC"/>
    <w:rsid w:val="00941EB0"/>
    <w:rsid w:val="00944A8B"/>
    <w:rsid w:val="00944E62"/>
    <w:rsid w:val="00951B7C"/>
    <w:rsid w:val="00951C4D"/>
    <w:rsid w:val="00954BC5"/>
    <w:rsid w:val="00954CC8"/>
    <w:rsid w:val="00954D5F"/>
    <w:rsid w:val="00956BB8"/>
    <w:rsid w:val="00963471"/>
    <w:rsid w:val="0096747D"/>
    <w:rsid w:val="00970807"/>
    <w:rsid w:val="009714D8"/>
    <w:rsid w:val="00973D85"/>
    <w:rsid w:val="00974753"/>
    <w:rsid w:val="00977577"/>
    <w:rsid w:val="00980950"/>
    <w:rsid w:val="009815A9"/>
    <w:rsid w:val="009832A3"/>
    <w:rsid w:val="00983F09"/>
    <w:rsid w:val="00983FAE"/>
    <w:rsid w:val="00986E2B"/>
    <w:rsid w:val="00987C92"/>
    <w:rsid w:val="0099222A"/>
    <w:rsid w:val="00992BFF"/>
    <w:rsid w:val="00994FA1"/>
    <w:rsid w:val="0099770B"/>
    <w:rsid w:val="00997941"/>
    <w:rsid w:val="009A0776"/>
    <w:rsid w:val="009A0CCD"/>
    <w:rsid w:val="009B066B"/>
    <w:rsid w:val="009B1E07"/>
    <w:rsid w:val="009B1EE2"/>
    <w:rsid w:val="009B31AD"/>
    <w:rsid w:val="009B3DFB"/>
    <w:rsid w:val="009B5724"/>
    <w:rsid w:val="009B5C09"/>
    <w:rsid w:val="009C077F"/>
    <w:rsid w:val="009C2208"/>
    <w:rsid w:val="009C383B"/>
    <w:rsid w:val="009C39AF"/>
    <w:rsid w:val="009C6A2C"/>
    <w:rsid w:val="009C74DF"/>
    <w:rsid w:val="009D1B36"/>
    <w:rsid w:val="009D32F6"/>
    <w:rsid w:val="009D3FE5"/>
    <w:rsid w:val="009D6411"/>
    <w:rsid w:val="009E2377"/>
    <w:rsid w:val="009E2588"/>
    <w:rsid w:val="009E5F0B"/>
    <w:rsid w:val="009E6481"/>
    <w:rsid w:val="009F203C"/>
    <w:rsid w:val="009F5FC0"/>
    <w:rsid w:val="009F6CBB"/>
    <w:rsid w:val="009F7FC1"/>
    <w:rsid w:val="00A023AC"/>
    <w:rsid w:val="00A027C0"/>
    <w:rsid w:val="00A057B0"/>
    <w:rsid w:val="00A06FD1"/>
    <w:rsid w:val="00A12326"/>
    <w:rsid w:val="00A1283E"/>
    <w:rsid w:val="00A13C51"/>
    <w:rsid w:val="00A16989"/>
    <w:rsid w:val="00A21404"/>
    <w:rsid w:val="00A21BFD"/>
    <w:rsid w:val="00A21FA1"/>
    <w:rsid w:val="00A223AF"/>
    <w:rsid w:val="00A305C9"/>
    <w:rsid w:val="00A31B58"/>
    <w:rsid w:val="00A32BA6"/>
    <w:rsid w:val="00A4209D"/>
    <w:rsid w:val="00A42B49"/>
    <w:rsid w:val="00A43FB8"/>
    <w:rsid w:val="00A4438D"/>
    <w:rsid w:val="00A508E6"/>
    <w:rsid w:val="00A518E2"/>
    <w:rsid w:val="00A523C1"/>
    <w:rsid w:val="00A53AFF"/>
    <w:rsid w:val="00A57B8D"/>
    <w:rsid w:val="00A64CEF"/>
    <w:rsid w:val="00A65BD2"/>
    <w:rsid w:val="00A66E82"/>
    <w:rsid w:val="00A708D4"/>
    <w:rsid w:val="00A71AC5"/>
    <w:rsid w:val="00A723BE"/>
    <w:rsid w:val="00A74147"/>
    <w:rsid w:val="00A80683"/>
    <w:rsid w:val="00A9353C"/>
    <w:rsid w:val="00A94572"/>
    <w:rsid w:val="00A97599"/>
    <w:rsid w:val="00AA0EC4"/>
    <w:rsid w:val="00AA0F04"/>
    <w:rsid w:val="00AA1F48"/>
    <w:rsid w:val="00AA5061"/>
    <w:rsid w:val="00AA58A3"/>
    <w:rsid w:val="00AA6EB6"/>
    <w:rsid w:val="00AA7C5F"/>
    <w:rsid w:val="00AB0641"/>
    <w:rsid w:val="00AB5481"/>
    <w:rsid w:val="00AB75A0"/>
    <w:rsid w:val="00AC0456"/>
    <w:rsid w:val="00AC1DC0"/>
    <w:rsid w:val="00AC24D8"/>
    <w:rsid w:val="00AC32D8"/>
    <w:rsid w:val="00AC4390"/>
    <w:rsid w:val="00AC4D82"/>
    <w:rsid w:val="00AC5661"/>
    <w:rsid w:val="00AC68DE"/>
    <w:rsid w:val="00AD150B"/>
    <w:rsid w:val="00AD3526"/>
    <w:rsid w:val="00AD394E"/>
    <w:rsid w:val="00AD44AC"/>
    <w:rsid w:val="00AD4E47"/>
    <w:rsid w:val="00AD517D"/>
    <w:rsid w:val="00AD61C1"/>
    <w:rsid w:val="00AD6639"/>
    <w:rsid w:val="00AD6BFC"/>
    <w:rsid w:val="00AE08B4"/>
    <w:rsid w:val="00AE0CCB"/>
    <w:rsid w:val="00AE2AD9"/>
    <w:rsid w:val="00AE4992"/>
    <w:rsid w:val="00AE7F6C"/>
    <w:rsid w:val="00AF0D05"/>
    <w:rsid w:val="00AF16C6"/>
    <w:rsid w:val="00AF73FF"/>
    <w:rsid w:val="00AF75E7"/>
    <w:rsid w:val="00B03100"/>
    <w:rsid w:val="00B03957"/>
    <w:rsid w:val="00B1006C"/>
    <w:rsid w:val="00B10366"/>
    <w:rsid w:val="00B11019"/>
    <w:rsid w:val="00B144C9"/>
    <w:rsid w:val="00B1475B"/>
    <w:rsid w:val="00B1535D"/>
    <w:rsid w:val="00B16AB0"/>
    <w:rsid w:val="00B251C4"/>
    <w:rsid w:val="00B3197B"/>
    <w:rsid w:val="00B3428C"/>
    <w:rsid w:val="00B37805"/>
    <w:rsid w:val="00B4072B"/>
    <w:rsid w:val="00B42857"/>
    <w:rsid w:val="00B42871"/>
    <w:rsid w:val="00B47DE7"/>
    <w:rsid w:val="00B50194"/>
    <w:rsid w:val="00B5038F"/>
    <w:rsid w:val="00B51840"/>
    <w:rsid w:val="00B5289D"/>
    <w:rsid w:val="00B53903"/>
    <w:rsid w:val="00B570E5"/>
    <w:rsid w:val="00B57B81"/>
    <w:rsid w:val="00B606F2"/>
    <w:rsid w:val="00B616BC"/>
    <w:rsid w:val="00B61BF3"/>
    <w:rsid w:val="00B62F1E"/>
    <w:rsid w:val="00B6468C"/>
    <w:rsid w:val="00B70F76"/>
    <w:rsid w:val="00B7138E"/>
    <w:rsid w:val="00B721CB"/>
    <w:rsid w:val="00B74A25"/>
    <w:rsid w:val="00B74E9E"/>
    <w:rsid w:val="00B7542A"/>
    <w:rsid w:val="00B820DA"/>
    <w:rsid w:val="00B842EE"/>
    <w:rsid w:val="00B85B0F"/>
    <w:rsid w:val="00B864C8"/>
    <w:rsid w:val="00B86CCA"/>
    <w:rsid w:val="00B918DE"/>
    <w:rsid w:val="00B91B93"/>
    <w:rsid w:val="00B92503"/>
    <w:rsid w:val="00B93DBA"/>
    <w:rsid w:val="00B9575C"/>
    <w:rsid w:val="00BA0426"/>
    <w:rsid w:val="00BA114F"/>
    <w:rsid w:val="00BA1C35"/>
    <w:rsid w:val="00BA2C24"/>
    <w:rsid w:val="00BA4E19"/>
    <w:rsid w:val="00BB0162"/>
    <w:rsid w:val="00BB197D"/>
    <w:rsid w:val="00BB1EE8"/>
    <w:rsid w:val="00BB2177"/>
    <w:rsid w:val="00BB54B3"/>
    <w:rsid w:val="00BB650A"/>
    <w:rsid w:val="00BB7E6E"/>
    <w:rsid w:val="00BC038D"/>
    <w:rsid w:val="00BC118C"/>
    <w:rsid w:val="00BC1BE3"/>
    <w:rsid w:val="00BC23CC"/>
    <w:rsid w:val="00BC2C1C"/>
    <w:rsid w:val="00BC5E9F"/>
    <w:rsid w:val="00BC7E00"/>
    <w:rsid w:val="00BD0772"/>
    <w:rsid w:val="00BD3897"/>
    <w:rsid w:val="00BE0E1B"/>
    <w:rsid w:val="00BE1117"/>
    <w:rsid w:val="00BE767C"/>
    <w:rsid w:val="00BE774F"/>
    <w:rsid w:val="00BE7D75"/>
    <w:rsid w:val="00BF4C55"/>
    <w:rsid w:val="00BF6ABD"/>
    <w:rsid w:val="00BF72D3"/>
    <w:rsid w:val="00C03ADC"/>
    <w:rsid w:val="00C04306"/>
    <w:rsid w:val="00C04B88"/>
    <w:rsid w:val="00C0520D"/>
    <w:rsid w:val="00C14230"/>
    <w:rsid w:val="00C16348"/>
    <w:rsid w:val="00C16990"/>
    <w:rsid w:val="00C2135E"/>
    <w:rsid w:val="00C21451"/>
    <w:rsid w:val="00C25566"/>
    <w:rsid w:val="00C30888"/>
    <w:rsid w:val="00C32125"/>
    <w:rsid w:val="00C334C0"/>
    <w:rsid w:val="00C33D70"/>
    <w:rsid w:val="00C35229"/>
    <w:rsid w:val="00C40A4E"/>
    <w:rsid w:val="00C43F0C"/>
    <w:rsid w:val="00C44952"/>
    <w:rsid w:val="00C44C89"/>
    <w:rsid w:val="00C53B8C"/>
    <w:rsid w:val="00C53ECE"/>
    <w:rsid w:val="00C62F3D"/>
    <w:rsid w:val="00C6520A"/>
    <w:rsid w:val="00C6663A"/>
    <w:rsid w:val="00C76D78"/>
    <w:rsid w:val="00C77036"/>
    <w:rsid w:val="00C800AC"/>
    <w:rsid w:val="00C81123"/>
    <w:rsid w:val="00C81F91"/>
    <w:rsid w:val="00C82B3D"/>
    <w:rsid w:val="00C83140"/>
    <w:rsid w:val="00C8649B"/>
    <w:rsid w:val="00C90569"/>
    <w:rsid w:val="00C917BA"/>
    <w:rsid w:val="00C9350C"/>
    <w:rsid w:val="00C944BA"/>
    <w:rsid w:val="00C95F8A"/>
    <w:rsid w:val="00C9632B"/>
    <w:rsid w:val="00CA0F77"/>
    <w:rsid w:val="00CA395B"/>
    <w:rsid w:val="00CA4A8E"/>
    <w:rsid w:val="00CA5B61"/>
    <w:rsid w:val="00CB086A"/>
    <w:rsid w:val="00CB0FF5"/>
    <w:rsid w:val="00CB327D"/>
    <w:rsid w:val="00CB4B62"/>
    <w:rsid w:val="00CB6B62"/>
    <w:rsid w:val="00CB6C19"/>
    <w:rsid w:val="00CC17ED"/>
    <w:rsid w:val="00CC543E"/>
    <w:rsid w:val="00CC58D1"/>
    <w:rsid w:val="00CC6532"/>
    <w:rsid w:val="00CE01F6"/>
    <w:rsid w:val="00CE1B3C"/>
    <w:rsid w:val="00CE34FE"/>
    <w:rsid w:val="00CE4F43"/>
    <w:rsid w:val="00CE5439"/>
    <w:rsid w:val="00CF008D"/>
    <w:rsid w:val="00CF07CF"/>
    <w:rsid w:val="00CF375B"/>
    <w:rsid w:val="00CF6039"/>
    <w:rsid w:val="00CF6CC1"/>
    <w:rsid w:val="00CF6D12"/>
    <w:rsid w:val="00D03C28"/>
    <w:rsid w:val="00D04F2E"/>
    <w:rsid w:val="00D05864"/>
    <w:rsid w:val="00D13A3E"/>
    <w:rsid w:val="00D13D75"/>
    <w:rsid w:val="00D14352"/>
    <w:rsid w:val="00D156E9"/>
    <w:rsid w:val="00D17696"/>
    <w:rsid w:val="00D20969"/>
    <w:rsid w:val="00D22FBA"/>
    <w:rsid w:val="00D2493F"/>
    <w:rsid w:val="00D321DB"/>
    <w:rsid w:val="00D33BA7"/>
    <w:rsid w:val="00D34D9F"/>
    <w:rsid w:val="00D35806"/>
    <w:rsid w:val="00D35EA5"/>
    <w:rsid w:val="00D41227"/>
    <w:rsid w:val="00D43B82"/>
    <w:rsid w:val="00D44AF6"/>
    <w:rsid w:val="00D45DE2"/>
    <w:rsid w:val="00D4645A"/>
    <w:rsid w:val="00D46B4F"/>
    <w:rsid w:val="00D47935"/>
    <w:rsid w:val="00D504CC"/>
    <w:rsid w:val="00D51790"/>
    <w:rsid w:val="00D53A80"/>
    <w:rsid w:val="00D54266"/>
    <w:rsid w:val="00D54AA4"/>
    <w:rsid w:val="00D54FD6"/>
    <w:rsid w:val="00D57EFB"/>
    <w:rsid w:val="00D605D8"/>
    <w:rsid w:val="00D6077A"/>
    <w:rsid w:val="00D62B2D"/>
    <w:rsid w:val="00D6408E"/>
    <w:rsid w:val="00D673F4"/>
    <w:rsid w:val="00D67D75"/>
    <w:rsid w:val="00D706C2"/>
    <w:rsid w:val="00D768DC"/>
    <w:rsid w:val="00D86619"/>
    <w:rsid w:val="00D86744"/>
    <w:rsid w:val="00D903F7"/>
    <w:rsid w:val="00D92565"/>
    <w:rsid w:val="00D937E8"/>
    <w:rsid w:val="00D939E1"/>
    <w:rsid w:val="00DA55CF"/>
    <w:rsid w:val="00DA76C9"/>
    <w:rsid w:val="00DB4AB8"/>
    <w:rsid w:val="00DB5DFC"/>
    <w:rsid w:val="00DB6FF4"/>
    <w:rsid w:val="00DC113C"/>
    <w:rsid w:val="00DC1C47"/>
    <w:rsid w:val="00DC3C27"/>
    <w:rsid w:val="00DC3F2C"/>
    <w:rsid w:val="00DC4231"/>
    <w:rsid w:val="00DC5487"/>
    <w:rsid w:val="00DD643F"/>
    <w:rsid w:val="00DD6D18"/>
    <w:rsid w:val="00DD7CAB"/>
    <w:rsid w:val="00DE1008"/>
    <w:rsid w:val="00DE1B41"/>
    <w:rsid w:val="00DE2300"/>
    <w:rsid w:val="00DE2398"/>
    <w:rsid w:val="00DE264D"/>
    <w:rsid w:val="00DE2FC2"/>
    <w:rsid w:val="00DE3C6B"/>
    <w:rsid w:val="00DE4377"/>
    <w:rsid w:val="00DE758B"/>
    <w:rsid w:val="00DF16D2"/>
    <w:rsid w:val="00DF6BD7"/>
    <w:rsid w:val="00DF7691"/>
    <w:rsid w:val="00DF7D2D"/>
    <w:rsid w:val="00E021EC"/>
    <w:rsid w:val="00E02367"/>
    <w:rsid w:val="00E02C61"/>
    <w:rsid w:val="00E038BD"/>
    <w:rsid w:val="00E07018"/>
    <w:rsid w:val="00E0724A"/>
    <w:rsid w:val="00E10E3C"/>
    <w:rsid w:val="00E1493D"/>
    <w:rsid w:val="00E15E6F"/>
    <w:rsid w:val="00E16CE4"/>
    <w:rsid w:val="00E2450C"/>
    <w:rsid w:val="00E250E5"/>
    <w:rsid w:val="00E26811"/>
    <w:rsid w:val="00E3275A"/>
    <w:rsid w:val="00E33B11"/>
    <w:rsid w:val="00E33F7F"/>
    <w:rsid w:val="00E36203"/>
    <w:rsid w:val="00E36F8B"/>
    <w:rsid w:val="00E40D1A"/>
    <w:rsid w:val="00E41A07"/>
    <w:rsid w:val="00E437B6"/>
    <w:rsid w:val="00E447BA"/>
    <w:rsid w:val="00E47933"/>
    <w:rsid w:val="00E57C96"/>
    <w:rsid w:val="00E6031B"/>
    <w:rsid w:val="00E60508"/>
    <w:rsid w:val="00E6055B"/>
    <w:rsid w:val="00E60D9F"/>
    <w:rsid w:val="00E61739"/>
    <w:rsid w:val="00E622DC"/>
    <w:rsid w:val="00E63674"/>
    <w:rsid w:val="00E6518C"/>
    <w:rsid w:val="00E6525D"/>
    <w:rsid w:val="00E65F07"/>
    <w:rsid w:val="00E66E83"/>
    <w:rsid w:val="00E7005D"/>
    <w:rsid w:val="00E70061"/>
    <w:rsid w:val="00E702E1"/>
    <w:rsid w:val="00E73E35"/>
    <w:rsid w:val="00E7558B"/>
    <w:rsid w:val="00E826CA"/>
    <w:rsid w:val="00E83DC4"/>
    <w:rsid w:val="00E852D7"/>
    <w:rsid w:val="00E868BF"/>
    <w:rsid w:val="00E90B39"/>
    <w:rsid w:val="00E9255E"/>
    <w:rsid w:val="00E936AA"/>
    <w:rsid w:val="00E9585E"/>
    <w:rsid w:val="00E95874"/>
    <w:rsid w:val="00E97C81"/>
    <w:rsid w:val="00EA0DC3"/>
    <w:rsid w:val="00EA2F3F"/>
    <w:rsid w:val="00EA3C29"/>
    <w:rsid w:val="00EB00D4"/>
    <w:rsid w:val="00EB4FAD"/>
    <w:rsid w:val="00EC3EE5"/>
    <w:rsid w:val="00EC5280"/>
    <w:rsid w:val="00EC6A9F"/>
    <w:rsid w:val="00ED01F3"/>
    <w:rsid w:val="00ED2A62"/>
    <w:rsid w:val="00ED5D2D"/>
    <w:rsid w:val="00ED6227"/>
    <w:rsid w:val="00ED6675"/>
    <w:rsid w:val="00EE3998"/>
    <w:rsid w:val="00EF47FD"/>
    <w:rsid w:val="00EF485E"/>
    <w:rsid w:val="00EF4E4D"/>
    <w:rsid w:val="00EF592D"/>
    <w:rsid w:val="00EF7E29"/>
    <w:rsid w:val="00F01DA8"/>
    <w:rsid w:val="00F02EE4"/>
    <w:rsid w:val="00F0700F"/>
    <w:rsid w:val="00F076EB"/>
    <w:rsid w:val="00F07ECA"/>
    <w:rsid w:val="00F11E4D"/>
    <w:rsid w:val="00F13137"/>
    <w:rsid w:val="00F159FE"/>
    <w:rsid w:val="00F15F59"/>
    <w:rsid w:val="00F20DA1"/>
    <w:rsid w:val="00F23984"/>
    <w:rsid w:val="00F26540"/>
    <w:rsid w:val="00F343B9"/>
    <w:rsid w:val="00F4080B"/>
    <w:rsid w:val="00F43D77"/>
    <w:rsid w:val="00F442AE"/>
    <w:rsid w:val="00F5026A"/>
    <w:rsid w:val="00F51B82"/>
    <w:rsid w:val="00F53731"/>
    <w:rsid w:val="00F54A38"/>
    <w:rsid w:val="00F56A55"/>
    <w:rsid w:val="00F61EFF"/>
    <w:rsid w:val="00F66648"/>
    <w:rsid w:val="00F6703E"/>
    <w:rsid w:val="00F70D71"/>
    <w:rsid w:val="00F74AFA"/>
    <w:rsid w:val="00F8681E"/>
    <w:rsid w:val="00F87F9B"/>
    <w:rsid w:val="00F90D35"/>
    <w:rsid w:val="00F929F9"/>
    <w:rsid w:val="00F9595E"/>
    <w:rsid w:val="00F9664A"/>
    <w:rsid w:val="00FA00D6"/>
    <w:rsid w:val="00FA4D1A"/>
    <w:rsid w:val="00FA682B"/>
    <w:rsid w:val="00FA7B0D"/>
    <w:rsid w:val="00FB37DA"/>
    <w:rsid w:val="00FB4475"/>
    <w:rsid w:val="00FB4F6F"/>
    <w:rsid w:val="00FB51B2"/>
    <w:rsid w:val="00FC063E"/>
    <w:rsid w:val="00FC191C"/>
    <w:rsid w:val="00FC4545"/>
    <w:rsid w:val="00FC51E2"/>
    <w:rsid w:val="00FD2A5A"/>
    <w:rsid w:val="00FD458F"/>
    <w:rsid w:val="00FD7F52"/>
    <w:rsid w:val="00FE6B28"/>
    <w:rsid w:val="00FE739B"/>
    <w:rsid w:val="00FF06B7"/>
    <w:rsid w:val="00FF261A"/>
    <w:rsid w:val="00FF44F8"/>
    <w:rsid w:val="00FF4AD5"/>
    <w:rsid w:val="00FF631E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615D6"/>
  <w15:docId w15:val="{1D5ADD7B-5698-41A4-91FA-269138C5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1EA"/>
  </w:style>
  <w:style w:type="paragraph" w:styleId="Heading1">
    <w:name w:val="heading 1"/>
    <w:basedOn w:val="Normal"/>
    <w:next w:val="BodyTextL25"/>
    <w:link w:val="Heading1Char"/>
    <w:uiPriority w:val="9"/>
    <w:unhideWhenUsed/>
    <w:qFormat/>
    <w:rsid w:val="00201F30"/>
    <w:pPr>
      <w:keepNext/>
      <w:keepLines/>
      <w:spacing w:before="240" w:after="120" w:line="240" w:lineRule="auto"/>
      <w:outlineLvl w:val="0"/>
    </w:pPr>
    <w:rPr>
      <w:rFonts w:ascii="Arial" w:eastAsia="Calibri" w:hAnsi="Arial" w:cs="Times New Roman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BodyTextL25"/>
    <w:link w:val="Heading2Char"/>
    <w:uiPriority w:val="9"/>
    <w:unhideWhenUsed/>
    <w:qFormat/>
    <w:rsid w:val="00201F30"/>
    <w:pPr>
      <w:keepNext/>
      <w:spacing w:before="240" w:after="120" w:line="240" w:lineRule="auto"/>
      <w:outlineLvl w:val="1"/>
    </w:pPr>
    <w:rPr>
      <w:rFonts w:ascii="Arial" w:eastAsia="Times New Roman" w:hAnsi="Arial" w:cs="Times New Roman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201F30"/>
    <w:pPr>
      <w:keepNext/>
      <w:spacing w:after="0" w:line="240" w:lineRule="auto"/>
      <w:outlineLvl w:val="2"/>
    </w:pPr>
    <w:rPr>
      <w:rFonts w:ascii="Arial" w:eastAsia="Times New Roman" w:hAnsi="Arial" w:cs="Times New Roman"/>
      <w:bCs/>
      <w:color w:val="FFFFFF" w:themeColor="background1"/>
      <w:sz w:val="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abSection">
    <w:name w:val="Lab Section"/>
    <w:basedOn w:val="Normal"/>
    <w:next w:val="Normal"/>
    <w:qFormat/>
    <w:rsid w:val="00452A0F"/>
    <w:pPr>
      <w:keepNext/>
      <w:numPr>
        <w:numId w:val="3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StepHead">
    <w:name w:val="Step Head"/>
    <w:basedOn w:val="Normal"/>
    <w:next w:val="BodyTextL25"/>
    <w:qFormat/>
    <w:rsid w:val="00452A0F"/>
    <w:pPr>
      <w:keepNext/>
      <w:numPr>
        <w:ilvl w:val="2"/>
        <w:numId w:val="2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Bulletlevel1">
    <w:name w:val="Bullet level 1"/>
    <w:basedOn w:val="Normal"/>
    <w:qFormat/>
    <w:rsid w:val="00452A0F"/>
    <w:pPr>
      <w:numPr>
        <w:numId w:val="1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Normal"/>
    <w:next w:val="BodyTextL25"/>
    <w:qFormat/>
    <w:rsid w:val="00452A0F"/>
    <w:pPr>
      <w:keepNext/>
      <w:numPr>
        <w:numId w:val="2"/>
      </w:numPr>
      <w:spacing w:before="240" w:after="6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qFormat/>
    <w:rsid w:val="00452A0F"/>
    <w:pPr>
      <w:numPr>
        <w:ilvl w:val="3"/>
        <w:numId w:val="2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50">
    <w:name w:val="Body Text L50"/>
    <w:basedOn w:val="Normal"/>
    <w:qFormat/>
    <w:rsid w:val="00452A0F"/>
    <w:pPr>
      <w:spacing w:before="120" w:after="120" w:line="240" w:lineRule="auto"/>
      <w:ind w:left="72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link w:val="BodyTextL25Char"/>
    <w:qFormat/>
    <w:rsid w:val="00452A0F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character" w:customStyle="1" w:styleId="AnswerGray">
    <w:name w:val="Answer Gray"/>
    <w:uiPriority w:val="1"/>
    <w:qFormat/>
    <w:rsid w:val="00452A0F"/>
    <w:rPr>
      <w:rFonts w:ascii="Arial" w:hAnsi="Arial"/>
      <w:sz w:val="20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452A0F"/>
    <w:pPr>
      <w:numPr>
        <w:ilvl w:val="4"/>
      </w:numPr>
    </w:pPr>
  </w:style>
  <w:style w:type="numbering" w:customStyle="1" w:styleId="BulletList">
    <w:name w:val="Bullet_List"/>
    <w:basedOn w:val="NoList"/>
    <w:uiPriority w:val="99"/>
    <w:rsid w:val="00452A0F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452A0F"/>
    <w:pPr>
      <w:numPr>
        <w:numId w:val="4"/>
      </w:numPr>
    </w:pPr>
  </w:style>
  <w:style w:type="paragraph" w:customStyle="1" w:styleId="BodyTextL25Bold">
    <w:name w:val="Body Text L25 Bold"/>
    <w:basedOn w:val="BodyTextL25"/>
    <w:qFormat/>
    <w:rsid w:val="00452A0F"/>
    <w:rPr>
      <w:b/>
    </w:rPr>
  </w:style>
  <w:style w:type="paragraph" w:customStyle="1" w:styleId="ReflectionQ">
    <w:name w:val="Reflection Q"/>
    <w:basedOn w:val="BodyTextL25"/>
    <w:qFormat/>
    <w:rsid w:val="00452A0F"/>
    <w:pPr>
      <w:numPr>
        <w:ilvl w:val="1"/>
        <w:numId w:val="3"/>
      </w:numPr>
    </w:pPr>
  </w:style>
  <w:style w:type="numbering" w:customStyle="1" w:styleId="SectionList">
    <w:name w:val="Section_List"/>
    <w:basedOn w:val="NoList"/>
    <w:uiPriority w:val="99"/>
    <w:rsid w:val="00452A0F"/>
    <w:pPr>
      <w:numPr>
        <w:numId w:val="3"/>
      </w:numPr>
    </w:pPr>
  </w:style>
  <w:style w:type="paragraph" w:customStyle="1" w:styleId="TaskHead">
    <w:name w:val="Task Head"/>
    <w:basedOn w:val="PartHead"/>
    <w:next w:val="BodyTextL25"/>
    <w:rsid w:val="00452A0F"/>
    <w:pPr>
      <w:numPr>
        <w:ilvl w:val="1"/>
      </w:numPr>
    </w:pPr>
    <w:rPr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52A0F"/>
    <w:rPr>
      <w:color w:val="800080" w:themeColor="followedHyperlink"/>
      <w:u w:val="single"/>
    </w:rPr>
  </w:style>
  <w:style w:type="paragraph" w:customStyle="1" w:styleId="LabTitle">
    <w:name w:val="Lab Title"/>
    <w:basedOn w:val="Normal"/>
    <w:qFormat/>
    <w:rsid w:val="00033B1A"/>
    <w:pPr>
      <w:spacing w:before="60" w:after="60"/>
    </w:pPr>
    <w:rPr>
      <w:rFonts w:ascii="Arial" w:eastAsia="Calibri" w:hAnsi="Arial" w:cs="Times New Roman"/>
      <w:b/>
      <w:sz w:val="3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033B1A"/>
    <w:pPr>
      <w:keepNext/>
      <w:spacing w:before="60" w:after="60" w:line="240" w:lineRule="auto"/>
    </w:pPr>
    <w:rPr>
      <w:rFonts w:ascii="Arial" w:eastAsia="Calibri" w:hAnsi="Arial" w:cs="Times New Roman"/>
      <w:sz w:val="20"/>
      <w:szCs w:val="20"/>
      <w:lang w:val="en-US" w:eastAsia="en-US"/>
    </w:rPr>
  </w:style>
  <w:style w:type="character" w:customStyle="1" w:styleId="TableTextChar">
    <w:name w:val="Table Text Char"/>
    <w:link w:val="TableText"/>
    <w:rsid w:val="00033B1A"/>
    <w:rPr>
      <w:rFonts w:ascii="Arial" w:eastAsia="Calibri" w:hAnsi="Arial" w:cs="Times New Roman"/>
      <w:sz w:val="20"/>
      <w:szCs w:val="20"/>
      <w:lang w:val="en-US" w:eastAsia="en-US"/>
    </w:rPr>
  </w:style>
  <w:style w:type="paragraph" w:customStyle="1" w:styleId="TableHeading">
    <w:name w:val="Table Heading"/>
    <w:basedOn w:val="Normal"/>
    <w:qFormat/>
    <w:rsid w:val="00033B1A"/>
    <w:pPr>
      <w:keepNext/>
      <w:spacing w:before="120" w:after="120"/>
      <w:jc w:val="center"/>
    </w:pPr>
    <w:rPr>
      <w:rFonts w:ascii="Arial" w:eastAsia="Calibri" w:hAnsi="Arial" w:cs="Times New Roman"/>
      <w:b/>
      <w:sz w:val="20"/>
      <w:lang w:val="en-US" w:eastAsia="en-US"/>
    </w:rPr>
  </w:style>
  <w:style w:type="paragraph" w:customStyle="1" w:styleId="InstNoteRed">
    <w:name w:val="Inst Note Red"/>
    <w:basedOn w:val="Normal"/>
    <w:next w:val="Normal"/>
    <w:qFormat/>
    <w:rsid w:val="00033B1A"/>
    <w:pPr>
      <w:spacing w:before="60" w:after="60" w:line="240" w:lineRule="auto"/>
    </w:pPr>
    <w:rPr>
      <w:rFonts w:ascii="Arial" w:eastAsia="Calibri" w:hAnsi="Arial" w:cs="Times New Roman"/>
      <w:color w:val="FF0000"/>
      <w:sz w:val="20"/>
      <w:lang w:val="en-US" w:eastAsia="en-US"/>
    </w:rPr>
  </w:style>
  <w:style w:type="paragraph" w:customStyle="1" w:styleId="InstNoteRedL50">
    <w:name w:val="Inst Note Red L50"/>
    <w:basedOn w:val="InstNoteRed"/>
    <w:next w:val="Normal"/>
    <w:qFormat/>
    <w:rsid w:val="00033B1A"/>
    <w:pPr>
      <w:ind w:left="720"/>
    </w:pPr>
  </w:style>
  <w:style w:type="paragraph" w:customStyle="1" w:styleId="Visual">
    <w:name w:val="Visual"/>
    <w:basedOn w:val="Normal"/>
    <w:qFormat/>
    <w:rsid w:val="00033B1A"/>
    <w:pPr>
      <w:spacing w:before="240" w:after="240"/>
      <w:jc w:val="center"/>
    </w:pPr>
    <w:rPr>
      <w:rFonts w:ascii="Arial" w:eastAsia="Calibri" w:hAnsi="Arial" w:cs="Times New Roman"/>
      <w:lang w:val="en-US" w:eastAsia="en-US"/>
    </w:rPr>
  </w:style>
  <w:style w:type="character" w:customStyle="1" w:styleId="LabTitleInstVersred">
    <w:name w:val="Lab Title Inst Vers (red)"/>
    <w:uiPriority w:val="1"/>
    <w:qFormat/>
    <w:rsid w:val="00033B1A"/>
    <w:rPr>
      <w:rFonts w:ascii="Arial" w:hAnsi="Arial"/>
      <w:b/>
      <w:color w:val="FF0000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201F30"/>
    <w:rPr>
      <w:rFonts w:ascii="Arial" w:eastAsia="Calibri" w:hAnsi="Arial" w:cs="Times New Roman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01F30"/>
    <w:rPr>
      <w:rFonts w:ascii="Arial" w:eastAsia="Times New Roman" w:hAnsi="Arial" w:cs="Times New Roman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201F30"/>
    <w:rPr>
      <w:rFonts w:ascii="Arial" w:eastAsia="Times New Roman" w:hAnsi="Arial" w:cs="Times New Roman"/>
      <w:bCs/>
      <w:color w:val="FFFFFF" w:themeColor="background1"/>
      <w:sz w:val="6"/>
      <w:szCs w:val="26"/>
      <w:lang w:val="en-US" w:eastAsia="en-US"/>
    </w:rPr>
  </w:style>
  <w:style w:type="paragraph" w:customStyle="1" w:styleId="AnswerLineL50">
    <w:name w:val="Answer Line L50"/>
    <w:basedOn w:val="Normal"/>
    <w:next w:val="BodyTextL50"/>
    <w:qFormat/>
    <w:rsid w:val="00201F30"/>
    <w:pPr>
      <w:spacing w:before="120" w:after="840" w:line="240" w:lineRule="auto"/>
      <w:ind w:left="720"/>
    </w:pPr>
    <w:rPr>
      <w:rFonts w:ascii="Arial" w:eastAsia="Calibri" w:hAnsi="Arial" w:cs="Times New Roman"/>
      <w:b/>
      <w:i/>
      <w:color w:val="FFFFFF" w:themeColor="background1"/>
      <w:sz w:val="20"/>
      <w:lang w:val="en-US" w:eastAsia="en-US"/>
    </w:rPr>
  </w:style>
  <w:style w:type="paragraph" w:customStyle="1" w:styleId="Bulletlevel2">
    <w:name w:val="Bullet level 2"/>
    <w:basedOn w:val="BodyTextL25"/>
    <w:qFormat/>
    <w:rsid w:val="00201F30"/>
    <w:pPr>
      <w:numPr>
        <w:numId w:val="6"/>
      </w:numPr>
      <w:ind w:left="1080"/>
    </w:pPr>
  </w:style>
  <w:style w:type="paragraph" w:customStyle="1" w:styleId="ConfigWindow">
    <w:name w:val="Config Window"/>
    <w:basedOn w:val="BodyText"/>
    <w:next w:val="BodyTextL25"/>
    <w:qFormat/>
    <w:rsid w:val="00201F30"/>
    <w:pPr>
      <w:spacing w:after="0" w:line="240" w:lineRule="auto"/>
    </w:pPr>
    <w:rPr>
      <w:rFonts w:ascii="Arial" w:eastAsia="Times New Roman" w:hAnsi="Arial" w:cs="Times New Roman"/>
      <w:i/>
      <w:color w:val="FFFFFF" w:themeColor="background1"/>
      <w:sz w:val="6"/>
      <w:szCs w:val="24"/>
      <w:lang w:val="en-US" w:eastAsia="en-US"/>
    </w:rPr>
  </w:style>
  <w:style w:type="numbering" w:customStyle="1" w:styleId="LabList">
    <w:name w:val="Lab List"/>
    <w:basedOn w:val="NoList"/>
    <w:uiPriority w:val="99"/>
    <w:rsid w:val="00201F30"/>
    <w:pPr>
      <w:numPr>
        <w:numId w:val="5"/>
      </w:numPr>
    </w:pPr>
  </w:style>
  <w:style w:type="paragraph" w:styleId="Title">
    <w:name w:val="Title"/>
    <w:basedOn w:val="Normal"/>
    <w:next w:val="BodyTextL25"/>
    <w:link w:val="TitleChar"/>
    <w:qFormat/>
    <w:rsid w:val="00201F30"/>
    <w:pPr>
      <w:spacing w:after="120" w:line="240" w:lineRule="auto"/>
      <w:contextualSpacing/>
    </w:pPr>
    <w:rPr>
      <w:rFonts w:ascii="Arial" w:eastAsiaTheme="majorEastAsia" w:hAnsi="Arial" w:cstheme="majorBidi"/>
      <w:b/>
      <w:kern w:val="28"/>
      <w:sz w:val="32"/>
      <w:szCs w:val="56"/>
      <w:lang w:val="en-US" w:eastAsia="en-US"/>
    </w:rPr>
  </w:style>
  <w:style w:type="character" w:customStyle="1" w:styleId="TitleChar">
    <w:name w:val="Title Char"/>
    <w:basedOn w:val="DefaultParagraphFont"/>
    <w:link w:val="Title"/>
    <w:rsid w:val="00201F30"/>
    <w:rPr>
      <w:rFonts w:ascii="Arial" w:eastAsiaTheme="majorEastAsia" w:hAnsi="Arial" w:cstheme="majorBidi"/>
      <w:b/>
      <w:kern w:val="28"/>
      <w:sz w:val="32"/>
      <w:szCs w:val="56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201F30"/>
    <w:rPr>
      <w:rFonts w:ascii="Arial" w:eastAsia="Calibri" w:hAnsi="Arial" w:cs="Times New Roman"/>
      <w:sz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201F3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01F30"/>
  </w:style>
  <w:style w:type="character" w:styleId="PlaceholderText">
    <w:name w:val="Placeholder Text"/>
    <w:basedOn w:val="DefaultParagraphFont"/>
    <w:uiPriority w:val="99"/>
    <w:semiHidden/>
    <w:rsid w:val="00201F30"/>
    <w:rPr>
      <w:color w:val="808080"/>
    </w:rPr>
  </w:style>
  <w:style w:type="character" w:customStyle="1" w:styleId="DevConfigGray">
    <w:name w:val="DevConfig Gray"/>
    <w:uiPriority w:val="1"/>
    <w:qFormat/>
    <w:rsid w:val="00865F27"/>
    <w:rPr>
      <w:rFonts w:ascii="Courier New" w:hAnsi="Courier New"/>
      <w:b/>
      <w:color w:val="auto"/>
      <w:sz w:val="20"/>
      <w:bdr w:val="none" w:sz="0" w:space="0" w:color="auto"/>
      <w:shd w:val="clear" w:color="auto" w:fill="BFBFBF"/>
    </w:rPr>
  </w:style>
  <w:style w:type="character" w:styleId="UnresolvedMention">
    <w:name w:val="Unresolved Mention"/>
    <w:basedOn w:val="DefaultParagraphFont"/>
    <w:uiPriority w:val="99"/>
    <w:semiHidden/>
    <w:unhideWhenUsed/>
    <w:rsid w:val="0007111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E58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2489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464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3153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9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844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2.png"/><Relationship Id="rId39" Type="http://schemas.openxmlformats.org/officeDocument/2006/relationships/customXml" Target="ink/ink6.xml"/><Relationship Id="rId34" Type="http://schemas.openxmlformats.org/officeDocument/2006/relationships/customXml" Target="ink/ink4.xml"/><Relationship Id="rId42" Type="http://schemas.openxmlformats.org/officeDocument/2006/relationships/image" Target="media/image24.png"/><Relationship Id="rId47" Type="http://schemas.openxmlformats.org/officeDocument/2006/relationships/image" Target="media/image27.png"/><Relationship Id="rId50" Type="http://schemas.openxmlformats.org/officeDocument/2006/relationships/image" Target="media/image21.png"/><Relationship Id="rId55" Type="http://schemas.openxmlformats.org/officeDocument/2006/relationships/fontTable" Target="fontTable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image" Target="media/image15.png"/><Relationship Id="rId11" Type="http://schemas.openxmlformats.org/officeDocument/2006/relationships/endnotes" Target="endnotes.xml"/><Relationship Id="rId24" Type="http://schemas.openxmlformats.org/officeDocument/2006/relationships/image" Target="media/image9.png"/><Relationship Id="rId32" Type="http://schemas.openxmlformats.org/officeDocument/2006/relationships/customXml" Target="ink/ink3.xml"/><Relationship Id="rId37" Type="http://schemas.openxmlformats.org/officeDocument/2006/relationships/customXml" Target="ink/ink5.xml"/><Relationship Id="rId40" Type="http://schemas.openxmlformats.org/officeDocument/2006/relationships/image" Target="media/image23.png"/><Relationship Id="rId45" Type="http://schemas.openxmlformats.org/officeDocument/2006/relationships/image" Target="media/image17.png"/><Relationship Id="rId53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9" Type="http://schemas.openxmlformats.org/officeDocument/2006/relationships/customXml" Target="ink/ink1.xml"/><Relationship Id="rId31" Type="http://schemas.openxmlformats.org/officeDocument/2006/relationships/image" Target="media/image18.png"/><Relationship Id="rId44" Type="http://schemas.openxmlformats.org/officeDocument/2006/relationships/image" Target="media/image25.png"/><Relationship Id="rId52" Type="http://schemas.openxmlformats.org/officeDocument/2006/relationships/image" Target="media/image27.sv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svg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openxmlformats.org/officeDocument/2006/relationships/customXml" Target="ink/ink2.xml"/><Relationship Id="rId35" Type="http://schemas.openxmlformats.org/officeDocument/2006/relationships/image" Target="media/image20.png"/><Relationship Id="rId43" Type="http://schemas.openxmlformats.org/officeDocument/2006/relationships/customXml" Target="ink/ink8.xml"/><Relationship Id="rId48" Type="http://schemas.openxmlformats.org/officeDocument/2006/relationships/customXml" Target="ink/ink10.xml"/><Relationship Id="rId56" Type="http://schemas.openxmlformats.org/officeDocument/2006/relationships/theme" Target="theme/theme1.xml"/><Relationship Id="rId8" Type="http://schemas.openxmlformats.org/officeDocument/2006/relationships/settings" Target="settings.xml"/><Relationship Id="rId51" Type="http://schemas.openxmlformats.org/officeDocument/2006/relationships/image" Target="media/image26.png"/><Relationship Id="rId3" Type="http://schemas.openxmlformats.org/officeDocument/2006/relationships/customXml" Target="../customXml/item3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2.png"/><Relationship Id="rId46" Type="http://schemas.openxmlformats.org/officeDocument/2006/relationships/customXml" Target="ink/ink9.xml"/><Relationship Id="rId41" Type="http://schemas.openxmlformats.org/officeDocument/2006/relationships/customXml" Target="ink/ink7.xm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4.png"/><Relationship Id="rId36" Type="http://schemas.openxmlformats.org/officeDocument/2006/relationships/image" Target="media/image16.png"/><Relationship Id="rId49" Type="http://schemas.openxmlformats.org/officeDocument/2006/relationships/image" Target="media/image2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7:36:42.985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1654 344 24575,'-1562'0'-1365,"1539"0"-5461</inkml:trace>
  <inkml:trace contextRef="#ctx0" brushRef="#br0" timeOffset="1603">278 0 24575,'0'10'0,"-1"0"0,-1 0 0,0 0 0,0 0 0,-1-1 0,0 1 0,0-1 0,-1 0 0,-1 0 0,0 0 0,-8 12 0,-10 10 0,-45 47 0,11-15 0,40-42 0,6-8 0,0 0 0,1 0 0,1 2 0,-9 15 0,16-27 0,1 1 0,0-1 0,-1 1 0,1-1 0,0 1 0,0-1 0,1 1 0,-1-1 0,1 1 0,0 0 0,0-1 0,0 1 0,0 0 0,1-1 0,-1 1 0,1 0 0,0-1 0,0 1 0,0-1 0,1 1 0,-1-1 0,1 0 0,0 0 0,2 4 0,5 4-5,1 0-1,0-1 0,0 0 0,1-1 1,0 0-1,19 11 0,78 37 171,-78-44-662,-1 1 1,52 36-1,-62-35-6329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8:01:57.3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670 2070 24575,'1'-151'0,"-4"-213"0,-3 256 0,-26-144 0,-8 63 0,-12-69 0,44 197 0,2-1 0,2-81 0,7-137 0,-2 268-124,1 0 0,0 0 0,1 0 0,0 0 0,0 1 0,1 0-1,1-1 1,0 1 0,0 1 0,8-12 0,3 2-6702</inkml:trace>
  <inkml:trace contextRef="#ctx0" brushRef="#br0" timeOffset="1496.58">611 30 24575,'-610'0'0,"645"-2"0,61-10 0,-56 5 0,46-1 0,178 9 0,-251 0 0,1 1 0,-1 0 0,0 0 0,0 2 0,0 0 0,0 0 0,0 1 0,15 9 0,-22-11 0,-1 0 0,1 1 0,-1 0 0,0 0 0,0 0 0,-1 0 0,1 1 0,-1 0 0,0 0 0,0 0 0,0 0 0,-1 1 0,0-1 0,0 1 0,-1 0 0,1 0 0,-1 0 0,0 0 0,1 10 0,0 54-1365,-4-38-5461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8:01:54.6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1782 0 24575,'-5'4'0,"0"-1"0,0 1 0,0-2 0,-1 1 0,1 0 0,-1-1 0,0 0 0,0 0 0,1-1 0,-11 2 0,-13 4 0,-372 149 0,246-90 0,-7 1 0,-222 59 0,130-55-1365,222-63-5461</inkml:trace>
  <inkml:trace contextRef="#ctx0" brushRef="#br0" timeOffset="871.2">187 235 24575,'0'-1'0,"0"1"0,0 0 0,1-1 0,-1 1 0,0 0 0,0 0 0,0-1 0,0 1 0,0 0 0,0-1 0,0 1 0,0 0 0,0-1 0,0 1 0,0 0 0,0-1 0,-1 1 0,1 0 0,0 0 0,0-1 0,0 1 0,0 0 0,0-1 0,-1 1 0,1 0 0,0 0 0,0-1 0,0 1 0,-1 0 0,1 0 0,0 0 0,0-1 0,-1 1 0,1 0 0,0 0 0,0 0 0,-1 0 0,1 0 0,0 0 0,-1-1 0,1 1 0,0 0 0,-1 0 0,1 0 0,0 0 0,0 0 0,-1 0 0,1 0 0,0 0 0,-1 0 0,1 0 0,0 1 0,-1-1 0,1 0 0,0 0 0,0 0 0,-1 0 0,1 0 0,0 0 0,-1 1 0,1-1 0,0 0 0,0 0 0,-1 1 0,1-1 0,0 0 0,0 0 0,0 0 0,-1 1 0,-17 19 0,-24 52 0,2 1 0,-31 85 0,70-157 0,1 0 0,0 0 0,-1 0 0,1 0 0,0 0 0,-1 0 0,1 0 0,0 0 0,0 0 0,0 0 0,0 0 0,0 1 0,0-1 0,1 0 0,-1 0 0,0 0 0,0 0 0,1 0 0,-1 0 0,0 0 0,1 0 0,0 0 0,-1 0 0,1 0 0,-1 0 0,1-1 0,0 1 0,-1 0 0,1 0 0,0 0 0,0-1 0,0 1 0,0-1 0,0 1 0,0 0 0,0-1 0,0 0 0,0 1 0,0-1 0,1 1 0,52 10 0,-39-9 0,142 16 38,-92-12-739,116 26-1,-144-22-6124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8:01:50.2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383 151 24575,'-9'634'0,"-43"-7"0,41-547 0,-39 400 0,50-467-1365</inkml:trace>
  <inkml:trace contextRef="#ctx0" brushRef="#br0" timeOffset="1050.08">265 121 24575,'-5'0'0,"-6"0"0,-2 5 0,-9 6 0,-5 2 0,2 4 0,5-2-8191</inkml:trace>
  <inkml:trace contextRef="#ctx0" brushRef="#br0" timeOffset="3339.88">502 93 24575,'8'1'0,"1"1"0,0 0 0,-1 1 0,1 0 0,-1 0 0,0 1 0,0 0 0,0 1 0,-1-1 0,0 1 0,0 1 0,0-1 0,0 1 0,-1 0 0,0 1 0,0 0 0,-1 0 0,6 9 0,-10-16 0,-1 1 0,1-1 0,-1 0 0,0 1 0,0-1 0,1 0 0,-1 1 0,0-1 0,1 1 0,-1-1 0,0 1 0,0-1 0,0 1 0,0-1 0,1 1 0,-1-1 0,0 1 0,0-1 0,0 1 0,0-1 0,0 1 0,0-1 0,0 1 0,0-1 0,0 1 0,-1-1 0,1 1 0,0-1 0,0 0 0,0 1 0,-1-1 0,1 1 0,0-1 0,0 1 0,-1-1 0,1 1 0,-19-3 0,-22-18 0,-41-48 0,64 51 0,-1 1 0,-1 0 0,0 1 0,-29-15 0,41 26 0,0 1 0,0 0 0,0 0 0,0 1 0,-1 0 0,1 0 0,-1 1 0,1 0 0,-1 1 0,0 0 0,1 0 0,-1 1 0,0 0 0,1 0 0,-1 1 0,-13 4 0,-5 6-195,1 0 0,0 1 0,0 2 0,1 0 0,1 2 0,-23 21 0,25-20-6631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8:01:40.2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8:01:37.6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24575,'13'183'0,"0"-38"0,-9-33 0,-3-3 0,6 0 0,35 185 0,-22-207 0,5 30 0,6-2 0,72 180 0,-90-261 0,18 69 0,-2-3 0,-15-53 48,12 65 0,-18-72-535,1 0 0,25 64 0,-25-84-6339</inkml:trace>
  <inkml:trace contextRef="#ctx0" brushRef="#br0" timeOffset="1027.99">178 2069 24575,'10'1'0,"-1"1"0,0 1 0,0-1 0,0 1 0,0 1 0,-1 0 0,1 0 0,-1 1 0,8 6 0,14 6 0,-7-5 0,0-1 0,1-1 0,0-1 0,40 9 0,-58-17 0,0 1 0,-1-2 0,1 1 0,0-1 0,0 1 0,0-2 0,-1 1 0,1-1 0,0 0 0,0 0 0,-1 0 0,1-1 0,-1 0 0,1 0 0,-1 0 0,0-1 0,0 1 0,0-1 0,0-1 0,0 1 0,-1-1 0,1 0 0,-1 0 0,0 0 0,0 0 0,5-8 0,9-20 0,-2-1 0,-1 0 0,15-48 0,13-29 0,-28 76-1365,-3 5-5461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8:01:33.3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1595 0 24575,'-4'1'0,"-1"0"0,0 0 0,0 0 0,1 1 0,-1-1 0,1 1 0,-1 0 0,1 0 0,0 1 0,-4 2 0,-45 34 0,40-29 0,-24 20 0,-49 38 0,-3-4 0,-108 59 0,-111 20 0,173-84 0,-140 83 0,216-107-71,26-18-252,1 3-1,1 0 1,-33 29-1,46-31-6502</inkml:trace>
  <inkml:trace contextRef="#ctx0" brushRef="#br0" timeOffset="1430.98">1 739 24575,'0'6'0,"0"13"0,0-1 0,1 0 0,0 0 0,2 0 0,6 23 0,-7-36 0,0 0 0,0 1 0,1-1 0,0 0 0,0 0 0,0-1 0,0 1 0,1 0 0,0-1 0,0 0 0,0 0 0,0 0 0,1-1 0,0 1 0,-1-1 0,1 0 0,0-1 0,1 1 0,-1-1 0,0 0 0,7 2 0,12 1 0,-1 0 0,2-1 0,33 0 0,22 4 0,20 5-1365,-74-11-5461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8:01:31.1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2242 767 24575,'-82'-4'0,"-133"-24"0,-229-73 0,8-33 0,309 85 0,35 12 0,-254-70 0,298 100-4,0 1 0,0 2-1,-1 3 1,-55 5-1,-7-1-1338,81-3-5483</inkml:trace>
  <inkml:trace contextRef="#ctx0" brushRef="#br0" timeOffset="901.89">57 0 24575,'-2'36'0,"-1"-1"0,-2 0 0,-2-1 0,-19 61 0,22-81 0,2-8 0,0 1 0,0 0 0,1 0 0,0 0 0,0 0 0,0 0 0,1 0 0,0 0 0,1 0 0,0 0 0,0 0 0,0 0 0,1 0 0,0 0 0,0 0 0,0-1 0,1 1 0,0-1 0,1 0 0,0 1 0,-1-2 0,2 1 0,-1 0 0,1-1 0,0 0 0,0 0 0,0 0 0,1-1 0,-1 0 0,1 0 0,7 4 0,14 8-1365,-3-2-5461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8:01:15.6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24575,'0'5'0,"1"0"0,0 0 0,0 0 0,0 0 0,1-1 0,-1 1 0,1 0 0,1-1 0,-1 1 0,0-1 0,1 1 0,0-1 0,7 7 0,50 46 0,-58-55 0,62 48 0,3-2 0,1-4 0,3-3 0,111 49 0,-21-25 0,177 46 0,-264-92 0,1-3 0,148 11 0,152-19 0,-303-9 0,2 5 0,129 22 0,-129-13 0,132 4 0,4-19-1365,-184 2-5461</inkml:trace>
  <inkml:trace contextRef="#ctx0" brushRef="#br0" timeOffset="1262.55">2746 325 24575,'-1'1'0,"0"-1"0,0 0 0,0 0 0,0 1 0,0-1 0,0 0 0,0 1 0,1-1 0,-1 1 0,0-1 0,0 1 0,0-1 0,1 1 0,-1 0 0,0-1 0,1 1 0,-1 0 0,1 0 0,-1-1 0,1 1 0,-1 0 0,1 0 0,-1 0 0,1 0 0,0 0 0,-1 0 0,1 0 0,0 0 0,0-1 0,0 1 0,0 0 0,0 0 0,0 0 0,0 0 0,0 0 0,0 0 0,0 0 0,1 2 0,8 37 0,0-23 0,0-1 0,1 0 0,1-1 0,0 0 0,14 14 0,-12-14 0,-1 0 0,0 1 0,-1 0 0,12 23 0,-22-36 0,0 0 0,0 0 0,0 0 0,-1 0 0,1 1 0,-1-1 0,0 0 0,1 0 0,-1 0 0,-1 0 0,1 0 0,0 0 0,-1 1 0,0-1 0,1 0 0,-1 0 0,0 0 0,-1 0 0,1-1 0,-1 1 0,1 0 0,-1 0 0,0-1 0,0 1 0,-4 3 0,-6 6 0,0-1 0,0 0 0,-27 16 0,15-10 0,-106 69-1365,90-59-5461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5T18:01:12.4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2198 16 24575,'0'-1'0,"0"1"0,0-1 0,0 0 0,0 1 0,0-1 0,0 1 0,0-1 0,0 0 0,0 1 0,-1-1 0,1 1 0,0-1 0,0 0 0,-1 1 0,1-1 0,0 1 0,-1-1 0,1 1 0,-1-1 0,1 1 0,0-1 0,-1 1 0,1 0 0,-1-1 0,1 1 0,-1 0 0,0-1 0,1 1 0,-1 0 0,1 0 0,-2-1 0,-24 3 0,-24 19 0,49-20 0,-22 12 0,0 1 0,1 1 0,1 1 0,0 1 0,-27 29 0,-85 111 0,38-43 0,-6-13 0,-5-5 0,-173 122 0,108-88 0,158-120 0,-80 63 0,-108 64 0,155-107 0,-43 37 0,7-4 0,-155 102-1365,213-148-5461</inkml:trace>
  <inkml:trace contextRef="#ctx0" brushRef="#br0" timeOffset="1232.91">250 1169 24575,'-3'0'0,"0"1"0,0 0 0,1 0 0,-1 0 0,0 0 0,0 1 0,1-1 0,-1 0 0,1 1 0,-1 0 0,1 0 0,0 0 0,0 0 0,0 0 0,0 0 0,0 0 0,0 1 0,0-1 0,1 1 0,-1 0 0,-1 3 0,-30 72 0,23-52 0,-23 50 0,-83 225 0,115-299 0,0 0 0,0 0 0,1 0 0,-1 0 0,1 0 0,-1 1 0,1-1 0,0 0 0,0 0 0,0 0 0,0 0 0,0 0 0,0 0 0,0 1 0,1-1 0,-1 0 0,1 0 0,0 0 0,-1 0 0,1 0 0,0 0 0,0 0 0,0-1 0,1 1 0,-1 0 0,0 0 0,1-1 0,-1 1 0,1-1 0,-1 1 0,1-1 0,0 0 0,-1 0 0,1 0 0,0 1 0,0-2 0,0 1 0,0 0 0,0 0 0,4 0 0,7 1 0,1 0 0,0-1 0,0 0 0,0-1 0,18-3 0,-8 2 0,88-4-1365,-84 4-5461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F12448D-20ED-4F89-AFBC-6B628A707B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AE59AB-C392-4EA6-9B66-8E85ECB996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C768DB4-E0DB-40E1-A2EB-B4307D72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3A5231E-B5F8-45BD-9F21-FF3386190D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562</Words>
  <Characters>2690</Characters>
  <Application>Microsoft Office Word</Application>
  <DocSecurity>0</DocSecurity>
  <Lines>131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Munyaradzi Nicholas Murira</cp:lastModifiedBy>
  <cp:revision>5</cp:revision>
  <cp:lastPrinted>2026-03-03T09:55:00Z</cp:lastPrinted>
  <dcterms:created xsi:type="dcterms:W3CDTF">2025-06-24T21:06:00Z</dcterms:created>
  <dcterms:modified xsi:type="dcterms:W3CDTF">2026-03-03T11:27:00Z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