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509365" w14:textId="0CCA7540" w:rsidR="00A41542" w:rsidRDefault="00A41542" w:rsidP="00EE1B7A">
      <w:pPr>
        <w:rPr>
          <w:rFonts w:asciiTheme="majorHAnsi" w:hAnsiTheme="majorHAnsi"/>
          <w:b/>
          <w:sz w:val="32"/>
          <w:szCs w:val="32"/>
          <w:u w:val="single"/>
        </w:rPr>
      </w:pPr>
      <w:r>
        <w:rPr>
          <w:rFonts w:asciiTheme="majorHAnsi" w:hAnsiTheme="majorHAnsi"/>
          <w:b/>
          <w:sz w:val="32"/>
          <w:szCs w:val="32"/>
          <w:u w:val="single"/>
        </w:rPr>
        <w:t xml:space="preserve">My </w:t>
      </w:r>
      <w:r w:rsidR="00035B73" w:rsidRPr="005D6914">
        <w:rPr>
          <w:rFonts w:asciiTheme="majorHAnsi" w:hAnsiTheme="majorHAnsi"/>
          <w:b/>
          <w:sz w:val="32"/>
          <w:szCs w:val="32"/>
          <w:u w:val="single"/>
        </w:rPr>
        <w:t>Academic Interview</w:t>
      </w:r>
      <w:r w:rsidR="00EE1B7A" w:rsidRPr="00EE1B7A">
        <w:rPr>
          <w:rFonts w:asciiTheme="majorHAnsi" w:hAnsiTheme="majorHAnsi"/>
          <w:b/>
          <w:sz w:val="32"/>
          <w:szCs w:val="32"/>
        </w:rPr>
        <w:tab/>
      </w:r>
      <w:r w:rsidR="00EE1B7A" w:rsidRPr="00EE1B7A">
        <w:rPr>
          <w:rFonts w:asciiTheme="majorHAnsi" w:hAnsiTheme="majorHAnsi"/>
          <w:b/>
          <w:sz w:val="32"/>
          <w:szCs w:val="32"/>
        </w:rPr>
        <w:tab/>
      </w:r>
      <w:r w:rsidR="00EE1B7A" w:rsidRPr="00EE1B7A">
        <w:rPr>
          <w:rFonts w:asciiTheme="majorHAnsi" w:hAnsiTheme="majorHAnsi"/>
          <w:b/>
          <w:sz w:val="32"/>
          <w:szCs w:val="32"/>
        </w:rPr>
        <w:tab/>
      </w:r>
      <w:r w:rsidR="00EE1B7A">
        <w:rPr>
          <w:rFonts w:asciiTheme="majorHAnsi" w:hAnsiTheme="majorHAnsi"/>
          <w:b/>
          <w:sz w:val="32"/>
          <w:szCs w:val="32"/>
        </w:rPr>
        <w:tab/>
      </w:r>
      <w:r w:rsidR="00EE1B7A">
        <w:rPr>
          <w:rFonts w:asciiTheme="majorHAnsi" w:hAnsiTheme="majorHAnsi"/>
          <w:b/>
          <w:sz w:val="32"/>
          <w:szCs w:val="32"/>
        </w:rPr>
        <w:tab/>
      </w:r>
      <w:r>
        <w:rPr>
          <w:rFonts w:asciiTheme="majorHAnsi" w:hAnsiTheme="majorHAnsi"/>
          <w:b/>
          <w:sz w:val="32"/>
          <w:szCs w:val="32"/>
          <w:u w:val="single"/>
        </w:rPr>
        <w:t>5</w:t>
      </w:r>
      <w:r w:rsidRPr="00A41542">
        <w:rPr>
          <w:rFonts w:asciiTheme="majorHAnsi" w:hAnsiTheme="majorHAnsi"/>
          <w:b/>
          <w:sz w:val="32"/>
          <w:szCs w:val="32"/>
          <w:u w:val="single"/>
          <w:vertAlign w:val="superscript"/>
        </w:rPr>
        <w:t>th</w:t>
      </w:r>
      <w:r>
        <w:rPr>
          <w:rFonts w:asciiTheme="majorHAnsi" w:hAnsiTheme="majorHAnsi"/>
          <w:b/>
          <w:sz w:val="32"/>
          <w:szCs w:val="32"/>
          <w:u w:val="single"/>
        </w:rPr>
        <w:t xml:space="preserve"> March 2018</w:t>
      </w:r>
    </w:p>
    <w:p w14:paraId="0DDCB163" w14:textId="77777777" w:rsidR="00DD4BBF" w:rsidRPr="005D6914" w:rsidRDefault="00DD4BBF" w:rsidP="00035B73">
      <w:pPr>
        <w:jc w:val="center"/>
        <w:rPr>
          <w:rFonts w:asciiTheme="majorHAnsi" w:hAnsiTheme="majorHAnsi"/>
          <w:sz w:val="32"/>
          <w:szCs w:val="32"/>
          <w:u w:val="single"/>
        </w:rPr>
      </w:pPr>
    </w:p>
    <w:p w14:paraId="20C70EB4" w14:textId="58B51727" w:rsidR="001256D6" w:rsidRDefault="006B3781" w:rsidP="008A667F">
      <w:pPr>
        <w:spacing w:line="360" w:lineRule="auto"/>
      </w:pPr>
      <w:r>
        <w:t>A</w:t>
      </w:r>
      <w:r w:rsidR="00DD4BBF">
        <w:t>s part of my Counselling degree</w:t>
      </w:r>
      <w:r w:rsidRPr="006B3781">
        <w:t xml:space="preserve"> </w:t>
      </w:r>
      <w:r>
        <w:t>I find myself searching for a clinical placement</w:t>
      </w:r>
      <w:r w:rsidR="00DD4BBF">
        <w:t>.  I have no</w:t>
      </w:r>
      <w:r>
        <w:t xml:space="preserve"> concrete</w:t>
      </w:r>
      <w:r w:rsidR="00DD4BBF">
        <w:t xml:space="preserve"> idea </w:t>
      </w:r>
      <w:r>
        <w:t xml:space="preserve">about </w:t>
      </w:r>
      <w:r w:rsidR="00DD4BBF">
        <w:t>what</w:t>
      </w:r>
      <w:r w:rsidR="00DA24E6">
        <w:t xml:space="preserve"> </w:t>
      </w:r>
      <w:r w:rsidR="00DD4BBF">
        <w:t>I’m looking for</w:t>
      </w:r>
      <w:r>
        <w:t xml:space="preserve"> but know that I am drawn to </w:t>
      </w:r>
      <w:r w:rsidR="00A110D5">
        <w:t>‘</w:t>
      </w:r>
      <w:r>
        <w:t>Trauma</w:t>
      </w:r>
      <w:r w:rsidR="00A110D5">
        <w:t>’</w:t>
      </w:r>
      <w:r w:rsidR="00DD4BBF">
        <w:t xml:space="preserve">.  I read up on </w:t>
      </w:r>
      <w:r>
        <w:t xml:space="preserve">various organisations, </w:t>
      </w:r>
      <w:r w:rsidR="00DA24E6">
        <w:t>then</w:t>
      </w:r>
      <w:r w:rsidR="00DD4BBF">
        <w:t xml:space="preserve"> apply to Cruse Bereavement</w:t>
      </w:r>
      <w:r>
        <w:t xml:space="preserve"> </w:t>
      </w:r>
      <w:r w:rsidR="00DA24E6">
        <w:t xml:space="preserve">when a colleague suggests it as a good all-round placement.  I </w:t>
      </w:r>
      <w:r>
        <w:t xml:space="preserve">am offered an </w:t>
      </w:r>
      <w:r w:rsidR="00F52EDF">
        <w:t>interview and</w:t>
      </w:r>
      <w:r w:rsidR="00DD4BBF">
        <w:t xml:space="preserve"> feel </w:t>
      </w:r>
      <w:r w:rsidR="00DA24E6">
        <w:t xml:space="preserve">quite </w:t>
      </w:r>
      <w:r w:rsidR="00DD4BBF">
        <w:t xml:space="preserve">excited when I receive the call to say that I have been </w:t>
      </w:r>
      <w:r w:rsidR="00A110D5">
        <w:t>successful</w:t>
      </w:r>
      <w:r w:rsidR="00DD4BBF">
        <w:t>. I start my training</w:t>
      </w:r>
      <w:r w:rsidR="00BD0309">
        <w:t xml:space="preserve"> to become a volunteer</w:t>
      </w:r>
      <w:r w:rsidR="00DD4BBF">
        <w:t xml:space="preserve">, believing this must be </w:t>
      </w:r>
      <w:r>
        <w:t xml:space="preserve">the </w:t>
      </w:r>
      <w:r w:rsidR="00DD4BBF">
        <w:t>right choice for me, although I am not totally convinced.</w:t>
      </w:r>
    </w:p>
    <w:p w14:paraId="5853C35B" w14:textId="77777777" w:rsidR="00BD0309" w:rsidRDefault="00DD4BBF" w:rsidP="008A667F">
      <w:pPr>
        <w:spacing w:line="360" w:lineRule="auto"/>
      </w:pPr>
      <w:r>
        <w:t>Subsequently, I learn about New Pathways, an established</w:t>
      </w:r>
      <w:r w:rsidRPr="00567C7C">
        <w:t xml:space="preserve"> </w:t>
      </w:r>
      <w:r>
        <w:t xml:space="preserve">Charity </w:t>
      </w:r>
      <w:r w:rsidRPr="000E7250">
        <w:t>offer</w:t>
      </w:r>
      <w:r>
        <w:t>ing</w:t>
      </w:r>
      <w:r w:rsidRPr="000E7250">
        <w:t xml:space="preserve"> counselling, advocacy and support services for </w:t>
      </w:r>
      <w:r>
        <w:t xml:space="preserve">survivors of Rape and Sexual Abuse. </w:t>
      </w:r>
      <w:r w:rsidR="00F52EDF">
        <w:t>They are looking for Volunteer Counsellors and have a very good reputation for providing a</w:t>
      </w:r>
      <w:r w:rsidR="001256D6">
        <w:t xml:space="preserve"> </w:t>
      </w:r>
      <w:r w:rsidR="00F52EDF">
        <w:t xml:space="preserve">comprehensive package for student counsellors.  </w:t>
      </w:r>
      <w:r w:rsidR="00277FC8">
        <w:t xml:space="preserve">With some </w:t>
      </w:r>
      <w:r w:rsidR="00BD0309">
        <w:t>trepidation</w:t>
      </w:r>
      <w:r w:rsidR="00A110D5">
        <w:t xml:space="preserve"> </w:t>
      </w:r>
      <w:r w:rsidR="00BD0309">
        <w:t xml:space="preserve">about the counselling subject </w:t>
      </w:r>
      <w:r w:rsidR="00A110D5">
        <w:t>and questioning myself whether this is a step too far</w:t>
      </w:r>
      <w:r>
        <w:t>, I apply and am invited to attend an Awareness Weekend</w:t>
      </w:r>
      <w:r w:rsidR="001256D6">
        <w:t>, where we are put through our paces</w:t>
      </w:r>
      <w:r>
        <w:t>. The weekend is</w:t>
      </w:r>
      <w:r w:rsidR="00F52EDF">
        <w:t xml:space="preserve"> hugely informative</w:t>
      </w:r>
      <w:r w:rsidR="00A110D5">
        <w:t>,</w:t>
      </w:r>
      <w:r>
        <w:t xml:space="preserve"> challenging</w:t>
      </w:r>
      <w:r w:rsidR="00277FC8">
        <w:t>,</w:t>
      </w:r>
      <w:r>
        <w:t xml:space="preserve"> yet </w:t>
      </w:r>
      <w:r w:rsidR="00A110D5">
        <w:t>extremely</w:t>
      </w:r>
      <w:r w:rsidR="00277FC8">
        <w:t xml:space="preserve"> </w:t>
      </w:r>
      <w:r>
        <w:t xml:space="preserve">enlightening. </w:t>
      </w:r>
      <w:r w:rsidR="00DA24E6">
        <w:t xml:space="preserve">I </w:t>
      </w:r>
      <w:r w:rsidR="00C6713D">
        <w:t>come away feeling a real sense</w:t>
      </w:r>
      <w:r w:rsidR="00127B2C">
        <w:t xml:space="preserve"> of achievement </w:t>
      </w:r>
      <w:r w:rsidR="00DA24E6">
        <w:t xml:space="preserve">and know </w:t>
      </w:r>
      <w:r w:rsidR="00127B2C">
        <w:t xml:space="preserve">instantly, </w:t>
      </w:r>
      <w:r w:rsidR="00DA24E6">
        <w:t>t</w:t>
      </w:r>
      <w:r>
        <w:t xml:space="preserve">his is where I want to be!  </w:t>
      </w:r>
      <w:r w:rsidR="00277FC8">
        <w:t>Although we are told we will have to wait a week to find out if we are successful</w:t>
      </w:r>
      <w:r w:rsidR="00DA24E6">
        <w:t>,</w:t>
      </w:r>
      <w:r>
        <w:t xml:space="preserve"> </w:t>
      </w:r>
      <w:r w:rsidR="00277FC8">
        <w:t xml:space="preserve">the very next day </w:t>
      </w:r>
      <w:r>
        <w:t>I am offered a place</w:t>
      </w:r>
      <w:r w:rsidR="00DA24E6">
        <w:t xml:space="preserve"> and</w:t>
      </w:r>
      <w:r>
        <w:t xml:space="preserve"> </w:t>
      </w:r>
      <w:r w:rsidR="00BB621D">
        <w:t xml:space="preserve">it </w:t>
      </w:r>
      <w:r w:rsidR="00DA24E6">
        <w:t xml:space="preserve">suddenly </w:t>
      </w:r>
      <w:r w:rsidR="00BB621D">
        <w:t>dawns on me why I have such a</w:t>
      </w:r>
      <w:r w:rsidR="00DA24E6">
        <w:t xml:space="preserve"> connection to New Pathways.</w:t>
      </w:r>
    </w:p>
    <w:p w14:paraId="756FF52B" w14:textId="71BA1D59" w:rsidR="008A667F" w:rsidRDefault="00BD0309" w:rsidP="008A667F">
      <w:pPr>
        <w:spacing w:line="360" w:lineRule="auto"/>
      </w:pPr>
      <w:r>
        <w:t xml:space="preserve">Going back in time, to </w:t>
      </w:r>
      <w:r w:rsidR="0044535E">
        <w:t>November</w:t>
      </w:r>
      <w:r w:rsidR="00C46142">
        <w:t xml:space="preserve"> 2</w:t>
      </w:r>
      <w:r w:rsidR="00C46142" w:rsidRPr="00C46142">
        <w:rPr>
          <w:vertAlign w:val="superscript"/>
        </w:rPr>
        <w:t>nd</w:t>
      </w:r>
      <w:r w:rsidR="00082744">
        <w:t>, 1996</w:t>
      </w:r>
      <w:r>
        <w:t>.</w:t>
      </w:r>
      <w:r w:rsidR="0044535E">
        <w:t xml:space="preserve"> </w:t>
      </w:r>
      <w:r>
        <w:t>A</w:t>
      </w:r>
      <w:r w:rsidR="0044535E">
        <w:t xml:space="preserve"> </w:t>
      </w:r>
      <w:r w:rsidR="00C46142">
        <w:t>very specia</w:t>
      </w:r>
      <w:r w:rsidR="0044535E">
        <w:t xml:space="preserve">l day, not only </w:t>
      </w:r>
      <w:r w:rsidR="00C46142">
        <w:t>because it</w:t>
      </w:r>
      <w:r w:rsidR="00082744">
        <w:t>’s</w:t>
      </w:r>
      <w:r w:rsidR="0044535E">
        <w:t xml:space="preserve"> my mother’s </w:t>
      </w:r>
      <w:r w:rsidR="00C46142">
        <w:t>birthday,</w:t>
      </w:r>
      <w:r w:rsidR="0044535E">
        <w:t xml:space="preserve"> but also a very special day for my baby sister,</w:t>
      </w:r>
      <w:r w:rsidR="00082744">
        <w:t xml:space="preserve"> who i</w:t>
      </w:r>
      <w:r w:rsidR="00750BEB">
        <w:t>s finally getting married</w:t>
      </w:r>
      <w:r w:rsidR="006120E4">
        <w:t xml:space="preserve">.  </w:t>
      </w:r>
      <w:r w:rsidR="00277FC8">
        <w:t>Aged</w:t>
      </w:r>
      <w:r w:rsidR="00750BEB">
        <w:t xml:space="preserve"> 28, </w:t>
      </w:r>
      <w:r w:rsidR="00C46142">
        <w:t xml:space="preserve">she </w:t>
      </w:r>
      <w:r w:rsidR="00750BEB">
        <w:t>ha</w:t>
      </w:r>
      <w:r w:rsidR="00082744">
        <w:t>s</w:t>
      </w:r>
      <w:r w:rsidR="00750BEB">
        <w:t xml:space="preserve"> travelled the world and </w:t>
      </w:r>
      <w:r w:rsidR="00082744">
        <w:t>i</w:t>
      </w:r>
      <w:r w:rsidR="00750BEB">
        <w:t xml:space="preserve">s finally settling down.  </w:t>
      </w:r>
      <w:r w:rsidR="006120E4">
        <w:t xml:space="preserve"> </w:t>
      </w:r>
      <w:r w:rsidR="00750BEB">
        <w:t>Her betrothed, a</w:t>
      </w:r>
      <w:r w:rsidR="00C46142">
        <w:t xml:space="preserve">n </w:t>
      </w:r>
      <w:r w:rsidR="00180607">
        <w:t>Israeli</w:t>
      </w:r>
      <w:r w:rsidR="00750BEB">
        <w:t xml:space="preserve"> gentleman, </w:t>
      </w:r>
      <w:r w:rsidR="00C46142">
        <w:t xml:space="preserve">divorced with two teenage sons and </w:t>
      </w:r>
      <w:r w:rsidR="00750BEB">
        <w:t>old enough to be her father</w:t>
      </w:r>
      <w:r w:rsidR="00082744">
        <w:t>, they haven’t known each other</w:t>
      </w:r>
      <w:r>
        <w:t xml:space="preserve"> for</w:t>
      </w:r>
      <w:r w:rsidR="00082744">
        <w:t xml:space="preserve"> long</w:t>
      </w:r>
      <w:r>
        <w:t>, 6 months to be precise</w:t>
      </w:r>
      <w:r w:rsidR="00C46142">
        <w:t xml:space="preserve"> but appear </w:t>
      </w:r>
      <w:r>
        <w:t xml:space="preserve">to be </w:t>
      </w:r>
      <w:r w:rsidR="00C46142">
        <w:t xml:space="preserve">very </w:t>
      </w:r>
      <w:r w:rsidR="00220A55">
        <w:t>much in love and comfortable in each other’s company</w:t>
      </w:r>
      <w:r w:rsidR="00C46142">
        <w:t>.</w:t>
      </w:r>
      <w:r w:rsidR="002A4625">
        <w:t xml:space="preserve"> </w:t>
      </w:r>
      <w:r w:rsidR="00220A55">
        <w:t xml:space="preserve">His </w:t>
      </w:r>
      <w:r w:rsidR="00750BEB">
        <w:t xml:space="preserve">first language </w:t>
      </w:r>
      <w:r w:rsidR="00277FC8">
        <w:t>i</w:t>
      </w:r>
      <w:r w:rsidR="00750BEB">
        <w:t xml:space="preserve">s </w:t>
      </w:r>
      <w:r w:rsidR="00220A55">
        <w:t xml:space="preserve">Hebrew, and his understanding of English </w:t>
      </w:r>
      <w:r w:rsidR="001256D6">
        <w:t>i</w:t>
      </w:r>
      <w:r w:rsidR="00220A55">
        <w:t xml:space="preserve">s </w:t>
      </w:r>
      <w:r w:rsidR="001256D6">
        <w:t>minimal,</w:t>
      </w:r>
      <w:r w:rsidR="00220A55">
        <w:t xml:space="preserve"> but</w:t>
      </w:r>
      <w:r w:rsidR="00C46142">
        <w:t xml:space="preserve"> </w:t>
      </w:r>
      <w:r>
        <w:t xml:space="preserve">we </w:t>
      </w:r>
      <w:r w:rsidR="00277FC8">
        <w:t xml:space="preserve">somehow </w:t>
      </w:r>
      <w:r w:rsidR="00C46142">
        <w:t>manag</w:t>
      </w:r>
      <w:r w:rsidR="001256D6">
        <w:t>e</w:t>
      </w:r>
      <w:r w:rsidR="00C46142">
        <w:t xml:space="preserve"> to communicate</w:t>
      </w:r>
      <w:r w:rsidR="00277FC8">
        <w:t xml:space="preserve">. </w:t>
      </w:r>
      <w:r>
        <w:t>All goes well on the day</w:t>
      </w:r>
      <w:r w:rsidR="00277FC8">
        <w:t xml:space="preserve"> and the</w:t>
      </w:r>
      <w:r>
        <w:t xml:space="preserve"> happy couple</w:t>
      </w:r>
      <w:r w:rsidR="00277FC8">
        <w:t xml:space="preserve"> </w:t>
      </w:r>
      <w:r>
        <w:t>return to Israel,</w:t>
      </w:r>
      <w:r w:rsidR="00277FC8">
        <w:t xml:space="preserve"> </w:t>
      </w:r>
      <w:r>
        <w:t>with our best wishes and hopes that</w:t>
      </w:r>
      <w:r w:rsidR="00277FC8">
        <w:t xml:space="preserve"> their love will stand the test of time and that everything will be ok</w:t>
      </w:r>
      <w:r w:rsidR="00C46142">
        <w:t>.</w:t>
      </w:r>
      <w:r w:rsidR="006120E4">
        <w:t xml:space="preserve"> </w:t>
      </w:r>
    </w:p>
    <w:p w14:paraId="4EF6E4FC" w14:textId="25629771" w:rsidR="006120E4" w:rsidRDefault="006120E4" w:rsidP="008A667F">
      <w:pPr>
        <w:spacing w:line="360" w:lineRule="auto"/>
      </w:pPr>
      <w:r>
        <w:t xml:space="preserve">6 </w:t>
      </w:r>
      <w:r w:rsidR="00750BEB">
        <w:t>weeks</w:t>
      </w:r>
      <w:r>
        <w:t xml:space="preserve"> later</w:t>
      </w:r>
      <w:r w:rsidR="001256D6">
        <w:t>,</w:t>
      </w:r>
      <w:r>
        <w:t xml:space="preserve"> </w:t>
      </w:r>
      <w:r w:rsidR="00C36A65">
        <w:t>my sister</w:t>
      </w:r>
      <w:r w:rsidR="0086467D">
        <w:t xml:space="preserve"> </w:t>
      </w:r>
      <w:r w:rsidR="001256D6">
        <w:t>i</w:t>
      </w:r>
      <w:r w:rsidR="00220A55">
        <w:t>s</w:t>
      </w:r>
      <w:r w:rsidR="008A667F">
        <w:t xml:space="preserve"> forced </w:t>
      </w:r>
      <w:r w:rsidR="00945DAC">
        <w:t xml:space="preserve">to </w:t>
      </w:r>
      <w:r w:rsidR="00121D7A">
        <w:t xml:space="preserve">leave </w:t>
      </w:r>
      <w:r w:rsidR="00180607">
        <w:t>the</w:t>
      </w:r>
      <w:r w:rsidR="00534BB7">
        <w:t xml:space="preserve"> </w:t>
      </w:r>
      <w:r w:rsidR="0089743B">
        <w:t>marital home</w:t>
      </w:r>
      <w:r w:rsidR="0086467D">
        <w:t>,</w:t>
      </w:r>
      <w:r w:rsidR="00534BB7">
        <w:t xml:space="preserve"> </w:t>
      </w:r>
      <w:r w:rsidR="00E869FE">
        <w:t>when</w:t>
      </w:r>
      <w:r>
        <w:t xml:space="preserve"> h</w:t>
      </w:r>
      <w:r w:rsidR="00E869FE">
        <w:t>er newly acquired</w:t>
      </w:r>
      <w:r w:rsidR="00121D7A">
        <w:t xml:space="preserve"> </w:t>
      </w:r>
      <w:r w:rsidR="00220A55">
        <w:t>‘</w:t>
      </w:r>
      <w:r w:rsidR="00E869FE">
        <w:t>step-</w:t>
      </w:r>
      <w:r w:rsidR="00121D7A">
        <w:t>son</w:t>
      </w:r>
      <w:r w:rsidR="00220A55">
        <w:t>’</w:t>
      </w:r>
      <w:r w:rsidR="00121D7A">
        <w:t xml:space="preserve"> decide</w:t>
      </w:r>
      <w:r w:rsidR="001256D6">
        <w:t>s</w:t>
      </w:r>
      <w:r w:rsidR="00121D7A">
        <w:t xml:space="preserve"> he d</w:t>
      </w:r>
      <w:r w:rsidR="001256D6">
        <w:t>oes</w:t>
      </w:r>
      <w:r w:rsidR="00121D7A">
        <w:t>n’t want a ‘replacement mother</w:t>
      </w:r>
      <w:proofErr w:type="gramStart"/>
      <w:r w:rsidR="00121D7A">
        <w:t>’</w:t>
      </w:r>
      <w:r w:rsidR="00C36A65">
        <w:t xml:space="preserve">, </w:t>
      </w:r>
      <w:r w:rsidR="00220A55">
        <w:t xml:space="preserve"> in</w:t>
      </w:r>
      <w:proofErr w:type="gramEnd"/>
      <w:r w:rsidR="00220A55">
        <w:t xml:space="preserve"> fact</w:t>
      </w:r>
      <w:r w:rsidR="00C36A65">
        <w:t xml:space="preserve"> he doesn’t want</w:t>
      </w:r>
      <w:r w:rsidR="00220A55">
        <w:t xml:space="preserve"> anyone by his father’s side apart from himself</w:t>
      </w:r>
      <w:r w:rsidR="00180607">
        <w:t xml:space="preserve">.  </w:t>
      </w:r>
      <w:r w:rsidR="00412E7A">
        <w:t xml:space="preserve"> </w:t>
      </w:r>
      <w:r w:rsidR="00E869FE">
        <w:t>He ma</w:t>
      </w:r>
      <w:r w:rsidR="001256D6">
        <w:t>kes</w:t>
      </w:r>
      <w:r w:rsidR="00E869FE">
        <w:t xml:space="preserve"> her l</w:t>
      </w:r>
      <w:r w:rsidR="00121D7A">
        <w:t>if</w:t>
      </w:r>
      <w:r w:rsidR="00E869FE">
        <w:t>e</w:t>
      </w:r>
      <w:r w:rsidR="0086467D">
        <w:t xml:space="preserve"> </w:t>
      </w:r>
      <w:r w:rsidR="00121D7A">
        <w:t>unbearable</w:t>
      </w:r>
      <w:r w:rsidR="0089743B">
        <w:t xml:space="preserve"> </w:t>
      </w:r>
      <w:r w:rsidR="008A667F">
        <w:t>and wit</w:t>
      </w:r>
      <w:r w:rsidR="0086467D">
        <w:t>h no</w:t>
      </w:r>
      <w:r w:rsidR="00E869FE">
        <w:t xml:space="preserve">-one to </w:t>
      </w:r>
      <w:r w:rsidR="00277FC8">
        <w:t>turn to</w:t>
      </w:r>
      <w:r w:rsidR="008A667F">
        <w:t>,</w:t>
      </w:r>
      <w:r w:rsidR="0089743B">
        <w:t xml:space="preserve"> she ha</w:t>
      </w:r>
      <w:r w:rsidR="001256D6">
        <w:t>s</w:t>
      </w:r>
      <w:r w:rsidR="0089743B">
        <w:t xml:space="preserve"> no option other than </w:t>
      </w:r>
      <w:r w:rsidR="00534BB7">
        <w:t xml:space="preserve">to </w:t>
      </w:r>
      <w:r w:rsidR="008A667F">
        <w:t>flee</w:t>
      </w:r>
      <w:r w:rsidR="00121D7A">
        <w:t>.</w:t>
      </w:r>
      <w:r w:rsidR="005270DC">
        <w:t xml:space="preserve"> </w:t>
      </w:r>
      <w:r w:rsidR="00220A55">
        <w:t>She f</w:t>
      </w:r>
      <w:r w:rsidR="001256D6">
        <w:t>inds</w:t>
      </w:r>
      <w:r w:rsidR="00220A55">
        <w:t xml:space="preserve"> herself destitute in a foreign country and t</w:t>
      </w:r>
      <w:r w:rsidR="00E869FE">
        <w:t>hat night</w:t>
      </w:r>
      <w:r w:rsidR="00180607">
        <w:t xml:space="preserve"> attempt</w:t>
      </w:r>
      <w:r w:rsidR="001256D6">
        <w:t>s</w:t>
      </w:r>
      <w:r w:rsidR="00180607">
        <w:t xml:space="preserve"> to </w:t>
      </w:r>
      <w:r w:rsidR="00277FC8">
        <w:t>find refuge</w:t>
      </w:r>
      <w:r w:rsidR="00180607">
        <w:t xml:space="preserve"> on </w:t>
      </w:r>
      <w:r w:rsidR="008A667F">
        <w:t>the</w:t>
      </w:r>
      <w:r w:rsidR="00057569">
        <w:t xml:space="preserve"> public beach</w:t>
      </w:r>
      <w:r w:rsidR="008B76B2">
        <w:t>, where she</w:t>
      </w:r>
      <w:r w:rsidR="00277FC8">
        <w:t xml:space="preserve"> is</w:t>
      </w:r>
      <w:r w:rsidR="00180607">
        <w:t xml:space="preserve"> raped</w:t>
      </w:r>
      <w:r w:rsidR="00752E79">
        <w:t xml:space="preserve"> by a stranger</w:t>
      </w:r>
      <w:r w:rsidR="00057569">
        <w:t xml:space="preserve">. </w:t>
      </w:r>
      <w:r w:rsidR="005270DC">
        <w:t>To this day,</w:t>
      </w:r>
      <w:r w:rsidR="00665F4E">
        <w:t xml:space="preserve"> </w:t>
      </w:r>
      <w:r w:rsidR="005270DC">
        <w:t xml:space="preserve">I </w:t>
      </w:r>
      <w:r w:rsidR="004B1E94">
        <w:t xml:space="preserve">still </w:t>
      </w:r>
      <w:r w:rsidR="005270DC">
        <w:t xml:space="preserve">have no idea why she thought she’d be safe </w:t>
      </w:r>
      <w:r w:rsidR="00121D7A">
        <w:t xml:space="preserve">sleeping </w:t>
      </w:r>
      <w:r w:rsidR="005270DC">
        <w:t>on</w:t>
      </w:r>
      <w:r w:rsidR="0089743B">
        <w:t xml:space="preserve"> a</w:t>
      </w:r>
      <w:r w:rsidR="005270DC">
        <w:t xml:space="preserve"> </w:t>
      </w:r>
      <w:r w:rsidR="0089743B">
        <w:t xml:space="preserve">beach, </w:t>
      </w:r>
      <w:r w:rsidR="00121D7A">
        <w:t xml:space="preserve">she must have been </w:t>
      </w:r>
      <w:r w:rsidR="00C4234D">
        <w:t xml:space="preserve">so lonely, </w:t>
      </w:r>
      <w:r w:rsidR="00057569">
        <w:t>desperate</w:t>
      </w:r>
      <w:r w:rsidR="00121D7A">
        <w:t xml:space="preserve"> and terrified</w:t>
      </w:r>
      <w:r w:rsidR="0089743B">
        <w:t xml:space="preserve">.  </w:t>
      </w:r>
      <w:r w:rsidR="00121D7A">
        <w:t xml:space="preserve"> </w:t>
      </w:r>
    </w:p>
    <w:p w14:paraId="27E371D9" w14:textId="72D39370" w:rsidR="00752E79" w:rsidRDefault="000E23CB" w:rsidP="00752E79">
      <w:pPr>
        <w:spacing w:line="360" w:lineRule="auto"/>
      </w:pPr>
      <w:r>
        <w:lastRenderedPageBreak/>
        <w:t>Once b</w:t>
      </w:r>
      <w:r w:rsidR="003A4836">
        <w:t>ack</w:t>
      </w:r>
      <w:r w:rsidR="00296FC5">
        <w:t xml:space="preserve"> home</w:t>
      </w:r>
      <w:r>
        <w:t xml:space="preserve"> in the UK</w:t>
      </w:r>
      <w:r w:rsidR="00A41542">
        <w:t>,</w:t>
      </w:r>
      <w:r w:rsidR="003A4836">
        <w:t xml:space="preserve"> t</w:t>
      </w:r>
      <w:r w:rsidR="00C4234D">
        <w:t xml:space="preserve">he only </w:t>
      </w:r>
      <w:r>
        <w:t>assistance</w:t>
      </w:r>
      <w:r w:rsidR="00C4234D">
        <w:t xml:space="preserve"> offered </w:t>
      </w:r>
      <w:r w:rsidR="001256D6">
        <w:t>i</w:t>
      </w:r>
      <w:r w:rsidR="002D69B9">
        <w:t>s</w:t>
      </w:r>
      <w:r w:rsidR="00C4234D">
        <w:t xml:space="preserve"> a HIV test</w:t>
      </w:r>
      <w:r w:rsidR="00413645">
        <w:t>, the ‘ordeal’</w:t>
      </w:r>
      <w:r w:rsidR="00752E79">
        <w:t xml:space="preserve"> </w:t>
      </w:r>
      <w:r w:rsidR="001256D6">
        <w:t>i</w:t>
      </w:r>
      <w:r w:rsidR="00752E79">
        <w:t>s</w:t>
      </w:r>
      <w:r w:rsidR="001256D6">
        <w:t xml:space="preserve"> </w:t>
      </w:r>
      <w:r w:rsidR="00752E79">
        <w:t xml:space="preserve">never </w:t>
      </w:r>
      <w:r w:rsidR="001256D6">
        <w:t>mentioned</w:t>
      </w:r>
      <w:r w:rsidR="00752E79">
        <w:t xml:space="preserve"> again</w:t>
      </w:r>
      <w:r w:rsidR="001256D6">
        <w:t xml:space="preserve"> and she is</w:t>
      </w:r>
      <w:r w:rsidR="002D69B9">
        <w:t xml:space="preserve"> expected</w:t>
      </w:r>
      <w:r w:rsidR="00752E79">
        <w:t xml:space="preserve"> to put it </w:t>
      </w:r>
      <w:r w:rsidR="00467470">
        <w:t xml:space="preserve">all </w:t>
      </w:r>
      <w:r w:rsidR="00752E79">
        <w:t>behind her and</w:t>
      </w:r>
      <w:r w:rsidR="00D832A9">
        <w:t xml:space="preserve"> </w:t>
      </w:r>
      <w:r w:rsidR="00DA6683">
        <w:t xml:space="preserve">carry on and </w:t>
      </w:r>
      <w:r>
        <w:t>l</w:t>
      </w:r>
      <w:r w:rsidR="002D69B9">
        <w:t>ive a ‘normal’</w:t>
      </w:r>
      <w:r w:rsidR="007112DF">
        <w:t xml:space="preserve"> life</w:t>
      </w:r>
      <w:r w:rsidR="00C4234D">
        <w:t xml:space="preserve">. </w:t>
      </w:r>
    </w:p>
    <w:p w14:paraId="05DF8A23" w14:textId="1B37F352" w:rsidR="00732EA8" w:rsidRDefault="00C4234D" w:rsidP="008A667F">
      <w:pPr>
        <w:spacing w:line="360" w:lineRule="auto"/>
      </w:pPr>
      <w:r>
        <w:t>The</w:t>
      </w:r>
      <w:r w:rsidR="005270DC">
        <w:t xml:space="preserve"> fact that she </w:t>
      </w:r>
      <w:r w:rsidR="00296FC5">
        <w:t>self-harms</w:t>
      </w:r>
      <w:r w:rsidR="005270DC">
        <w:t xml:space="preserve">, </w:t>
      </w:r>
      <w:r w:rsidR="00C36A65">
        <w:t>tries</w:t>
      </w:r>
      <w:r w:rsidR="005270DC">
        <w:t xml:space="preserve"> to take her own life </w:t>
      </w:r>
      <w:r w:rsidR="00296FC5">
        <w:t>(</w:t>
      </w:r>
      <w:r w:rsidR="005270DC">
        <w:t>on numerous occasions</w:t>
      </w:r>
      <w:r w:rsidR="00296FC5">
        <w:t>)</w:t>
      </w:r>
      <w:r w:rsidR="00823C1A">
        <w:t>,</w:t>
      </w:r>
      <w:r w:rsidR="005270DC">
        <w:t xml:space="preserve"> </w:t>
      </w:r>
      <w:r w:rsidR="00C36A65">
        <w:t>spends</w:t>
      </w:r>
      <w:r w:rsidR="005270DC">
        <w:t xml:space="preserve"> the best part of 20 years in and out of psychiatric </w:t>
      </w:r>
      <w:r w:rsidR="00946044">
        <w:t>units</w:t>
      </w:r>
      <w:r w:rsidR="005270DC">
        <w:t>,</w:t>
      </w:r>
      <w:r w:rsidR="006120E4">
        <w:t xml:space="preserve"> </w:t>
      </w:r>
      <w:r w:rsidR="00946044">
        <w:t>continually fail</w:t>
      </w:r>
      <w:r w:rsidR="00C36A65">
        <w:t>s</w:t>
      </w:r>
      <w:r w:rsidR="00946044">
        <w:t xml:space="preserve"> at relationships and</w:t>
      </w:r>
      <w:r w:rsidR="00C36A65">
        <w:t xml:space="preserve"> loses </w:t>
      </w:r>
      <w:r w:rsidR="00946044">
        <w:t xml:space="preserve">the love </w:t>
      </w:r>
      <w:r w:rsidR="00823C1A">
        <w:t xml:space="preserve">and respect </w:t>
      </w:r>
      <w:r w:rsidR="00946044">
        <w:t xml:space="preserve">of both her children, </w:t>
      </w:r>
      <w:r w:rsidR="005270DC">
        <w:t xml:space="preserve">speaks volumes about the fact that she has not been able to </w:t>
      </w:r>
      <w:r w:rsidR="00057569">
        <w:t xml:space="preserve">cope </w:t>
      </w:r>
      <w:r w:rsidR="00DA6683">
        <w:t xml:space="preserve">with life </w:t>
      </w:r>
      <w:r w:rsidR="00057569">
        <w:t>since.</w:t>
      </w:r>
      <w:r w:rsidR="000E7250">
        <w:t xml:space="preserve"> </w:t>
      </w:r>
      <w:r w:rsidR="00C36A65">
        <w:t xml:space="preserve"> </w:t>
      </w:r>
      <w:r w:rsidR="00A7458B">
        <w:t>On reflection, it’s quite clear that not only ha</w:t>
      </w:r>
      <w:r w:rsidR="00C36A65">
        <w:t>s</w:t>
      </w:r>
      <w:r w:rsidR="00A7458B">
        <w:t xml:space="preserve"> her husband let her down but we as a </w:t>
      </w:r>
      <w:r w:rsidR="00C36A65">
        <w:t>family failed</w:t>
      </w:r>
      <w:r w:rsidR="00A7458B">
        <w:t xml:space="preserve"> her too.  </w:t>
      </w:r>
      <w:r w:rsidR="00C36A65">
        <w:t>We</w:t>
      </w:r>
      <w:r w:rsidR="00823C1A">
        <w:t xml:space="preserve"> </w:t>
      </w:r>
      <w:r w:rsidR="00D832A9">
        <w:t>still</w:t>
      </w:r>
      <w:r w:rsidR="00DA6683">
        <w:t xml:space="preserve"> yearn for</w:t>
      </w:r>
      <w:r w:rsidR="006120E4">
        <w:t xml:space="preserve"> th</w:t>
      </w:r>
      <w:r w:rsidR="00296FC5">
        <w:t>e</w:t>
      </w:r>
      <w:r w:rsidR="00DA6683">
        <w:t xml:space="preserve"> funny, gregarious</w:t>
      </w:r>
      <w:r w:rsidR="000E7250">
        <w:t>, sympathetic</w:t>
      </w:r>
      <w:r w:rsidR="00CB2DE6">
        <w:t>,</w:t>
      </w:r>
      <w:r w:rsidR="00CB2DE6" w:rsidRPr="00CB2DE6">
        <w:t xml:space="preserve"> </w:t>
      </w:r>
      <w:r w:rsidR="00CB2DE6">
        <w:t>affectionate, beautiful</w:t>
      </w:r>
      <w:r w:rsidR="000E7250">
        <w:t xml:space="preserve"> </w:t>
      </w:r>
      <w:r w:rsidR="00D5419B">
        <w:t>woman</w:t>
      </w:r>
      <w:r w:rsidR="000E7250">
        <w:t xml:space="preserve"> </w:t>
      </w:r>
      <w:r w:rsidR="00A7458B">
        <w:t>she was</w:t>
      </w:r>
      <w:r w:rsidR="00C36A65">
        <w:t>,</w:t>
      </w:r>
      <w:r w:rsidR="00752E79">
        <w:t xml:space="preserve"> but have no idea how to </w:t>
      </w:r>
      <w:r w:rsidR="00CB2DE6">
        <w:t>get her back</w:t>
      </w:r>
      <w:r w:rsidR="00752E79">
        <w:t>.</w:t>
      </w:r>
    </w:p>
    <w:p w14:paraId="52EE90C1" w14:textId="6D0CC53E" w:rsidR="0086467D" w:rsidRDefault="004E2C50" w:rsidP="008A667F">
      <w:pPr>
        <w:spacing w:line="360" w:lineRule="auto"/>
      </w:pPr>
      <w:r>
        <w:t>Now, I do realise that being part of New Pathways isn’t going to bring her back either but by</w:t>
      </w:r>
      <w:r w:rsidR="00F569B9">
        <w:t xml:space="preserve"> </w:t>
      </w:r>
      <w:r w:rsidR="00467470">
        <w:t xml:space="preserve">volunteering </w:t>
      </w:r>
      <w:r>
        <w:t xml:space="preserve">for the organisation </w:t>
      </w:r>
      <w:r w:rsidR="00467470">
        <w:t xml:space="preserve">and </w:t>
      </w:r>
      <w:r w:rsidR="00F569B9">
        <w:t>help</w:t>
      </w:r>
      <w:r w:rsidR="00567C7C">
        <w:t>ing</w:t>
      </w:r>
      <w:r w:rsidR="00F569B9">
        <w:t xml:space="preserve"> other</w:t>
      </w:r>
      <w:r w:rsidR="00567C7C">
        <w:t>s</w:t>
      </w:r>
      <w:r w:rsidR="00F569B9">
        <w:t xml:space="preserve"> who ha</w:t>
      </w:r>
      <w:r w:rsidR="00567C7C">
        <w:t>ve</w:t>
      </w:r>
      <w:r w:rsidR="00F569B9">
        <w:t xml:space="preserve"> suffered a similar </w:t>
      </w:r>
      <w:r w:rsidR="00837E39">
        <w:t>plight</w:t>
      </w:r>
      <w:r w:rsidR="00F569B9">
        <w:t>,</w:t>
      </w:r>
      <w:r w:rsidR="00C4234D">
        <w:t xml:space="preserve"> </w:t>
      </w:r>
      <w:r>
        <w:t xml:space="preserve">it might </w:t>
      </w:r>
      <w:r w:rsidR="00567C7C">
        <w:t xml:space="preserve">help me </w:t>
      </w:r>
      <w:r>
        <w:t>understand</w:t>
      </w:r>
      <w:r w:rsidR="00567C7C">
        <w:t xml:space="preserve"> </w:t>
      </w:r>
      <w:r w:rsidR="0044535E">
        <w:t>what life has been like for her</w:t>
      </w:r>
      <w:r w:rsidR="00467470">
        <w:t xml:space="preserve"> </w:t>
      </w:r>
      <w:r w:rsidR="00691546">
        <w:t>whilst</w:t>
      </w:r>
      <w:r>
        <w:t xml:space="preserve"> </w:t>
      </w:r>
      <w:r w:rsidR="00467470">
        <w:t>at the same time I will be gaining vast amounts of experience with an organisation which I truly respect and believe in.</w:t>
      </w:r>
    </w:p>
    <w:p w14:paraId="76FEE242" w14:textId="77D12E25" w:rsidR="00C038A0" w:rsidRDefault="00946044" w:rsidP="008A667F">
      <w:pPr>
        <w:spacing w:line="360" w:lineRule="auto"/>
      </w:pPr>
      <w:r>
        <w:t xml:space="preserve">Coincidentally, </w:t>
      </w:r>
      <w:r w:rsidR="00467470">
        <w:t>the New Pathways logo</w:t>
      </w:r>
      <w:r w:rsidR="007112DF">
        <w:t xml:space="preserve"> is </w:t>
      </w:r>
      <w:r>
        <w:t>a</w:t>
      </w:r>
      <w:r w:rsidR="007112DF">
        <w:t xml:space="preserve"> tree</w:t>
      </w:r>
      <w:r w:rsidR="004C1AEE">
        <w:t>.</w:t>
      </w:r>
      <w:r w:rsidR="005625E7">
        <w:t xml:space="preserve"> </w:t>
      </w:r>
      <w:r w:rsidR="004C1AEE">
        <w:t>T</w:t>
      </w:r>
      <w:r w:rsidR="005625E7">
        <w:t xml:space="preserve">his </w:t>
      </w:r>
      <w:r w:rsidR="00691546">
        <w:t xml:space="preserve">too </w:t>
      </w:r>
      <w:r w:rsidR="005625E7">
        <w:t xml:space="preserve">is </w:t>
      </w:r>
      <w:r w:rsidR="00691546">
        <w:t>significant</w:t>
      </w:r>
      <w:r w:rsidR="005625E7">
        <w:t>, as</w:t>
      </w:r>
      <w:r w:rsidR="00C41159">
        <w:t xml:space="preserve"> </w:t>
      </w:r>
      <w:r w:rsidR="00467470">
        <w:t>our</w:t>
      </w:r>
      <w:r>
        <w:t xml:space="preserve"> family</w:t>
      </w:r>
      <w:r w:rsidR="00467470">
        <w:t xml:space="preserve"> (my </w:t>
      </w:r>
      <w:r>
        <w:t>maiden</w:t>
      </w:r>
      <w:r w:rsidR="00467470">
        <w:t>)</w:t>
      </w:r>
      <w:r>
        <w:t xml:space="preserve"> name is ‘Baum’ </w:t>
      </w:r>
      <w:r w:rsidR="00DA6683">
        <w:t>which</w:t>
      </w:r>
      <w:r w:rsidR="004C1AEE">
        <w:t>,</w:t>
      </w:r>
      <w:r w:rsidR="00DA6683">
        <w:t xml:space="preserve"> </w:t>
      </w:r>
      <w:r w:rsidR="00C41159">
        <w:t>when</w:t>
      </w:r>
      <w:r>
        <w:t xml:space="preserve"> translated</w:t>
      </w:r>
      <w:r w:rsidR="005625E7">
        <w:t>,</w:t>
      </w:r>
      <w:r w:rsidR="00C41159">
        <w:t xml:space="preserve"> </w:t>
      </w:r>
      <w:r>
        <w:t>means Tree</w:t>
      </w:r>
      <w:r w:rsidR="00A7458B">
        <w:t xml:space="preserve">. </w:t>
      </w:r>
      <w:r w:rsidR="00467470">
        <w:t xml:space="preserve"> To me the tree signifies my family</w:t>
      </w:r>
      <w:r w:rsidR="004C1AEE">
        <w:t xml:space="preserve"> with</w:t>
      </w:r>
      <w:r w:rsidR="00467470">
        <w:t xml:space="preserve"> deep roots and seasonal new growth </w:t>
      </w:r>
      <w:r w:rsidR="00691546">
        <w:t>of leaves</w:t>
      </w:r>
      <w:r w:rsidR="00467470">
        <w:t xml:space="preserve"> depicts new beginning</w:t>
      </w:r>
      <w:r w:rsidR="004C1AEE">
        <w:t>s</w:t>
      </w:r>
      <w:r w:rsidR="00467470">
        <w:t xml:space="preserve">. </w:t>
      </w:r>
    </w:p>
    <w:p w14:paraId="283A5D96" w14:textId="5DF26D77" w:rsidR="004C1AEE" w:rsidRDefault="004C1AEE" w:rsidP="008A667F">
      <w:pPr>
        <w:spacing w:line="360" w:lineRule="auto"/>
      </w:pPr>
    </w:p>
    <w:p w14:paraId="385E551C" w14:textId="28C8055F" w:rsidR="006A1FF2" w:rsidRDefault="006A1FF2" w:rsidP="008A667F">
      <w:pPr>
        <w:spacing w:line="360" w:lineRule="auto"/>
      </w:pPr>
    </w:p>
    <w:p w14:paraId="1C82DD63" w14:textId="5A026564" w:rsidR="006A1FF2" w:rsidRDefault="006A1FF2" w:rsidP="008A667F">
      <w:pPr>
        <w:spacing w:line="360" w:lineRule="auto"/>
      </w:pPr>
    </w:p>
    <w:p w14:paraId="28F8812D" w14:textId="39CD7A5F" w:rsidR="006A1FF2" w:rsidRDefault="006A1FF2" w:rsidP="008A667F">
      <w:pPr>
        <w:spacing w:line="360" w:lineRule="auto"/>
      </w:pPr>
    </w:p>
    <w:p w14:paraId="1ADC6685" w14:textId="66094023" w:rsidR="006A1FF2" w:rsidRDefault="006A1FF2" w:rsidP="008A667F">
      <w:pPr>
        <w:spacing w:line="360" w:lineRule="auto"/>
      </w:pPr>
    </w:p>
    <w:p w14:paraId="0BEE7DA6" w14:textId="3B1F45EC" w:rsidR="006A1FF2" w:rsidRDefault="006A1FF2" w:rsidP="008A667F">
      <w:pPr>
        <w:spacing w:line="360" w:lineRule="auto"/>
      </w:pPr>
    </w:p>
    <w:p w14:paraId="39CA4966" w14:textId="26878AF5" w:rsidR="006A1FF2" w:rsidRDefault="006A1FF2" w:rsidP="008A667F">
      <w:pPr>
        <w:spacing w:line="360" w:lineRule="auto"/>
      </w:pPr>
    </w:p>
    <w:p w14:paraId="38EAAA4D" w14:textId="77777777" w:rsidR="006A1FF2" w:rsidRDefault="006A1FF2" w:rsidP="008A667F">
      <w:pPr>
        <w:spacing w:line="360" w:lineRule="auto"/>
      </w:pPr>
    </w:p>
    <w:p w14:paraId="7DC1B6EF" w14:textId="5630BE54" w:rsidR="006A1FF2" w:rsidRDefault="006A1FF2" w:rsidP="008A667F">
      <w:pPr>
        <w:spacing w:line="360" w:lineRule="auto"/>
      </w:pPr>
    </w:p>
    <w:p w14:paraId="27028485" w14:textId="2762506B" w:rsidR="006A1FF2" w:rsidRDefault="006A1FF2" w:rsidP="008A667F">
      <w:pPr>
        <w:spacing w:line="360" w:lineRule="auto"/>
      </w:pPr>
    </w:p>
    <w:p w14:paraId="01B3D38B" w14:textId="5EC2B755" w:rsidR="008B4AA7" w:rsidRDefault="008B4AA7" w:rsidP="008A667F">
      <w:pPr>
        <w:spacing w:line="360" w:lineRule="auto"/>
      </w:pPr>
    </w:p>
    <w:p w14:paraId="6F001E27" w14:textId="77777777" w:rsidR="008B4AA7" w:rsidRDefault="008B4AA7" w:rsidP="008A667F">
      <w:pPr>
        <w:spacing w:line="360" w:lineRule="auto"/>
      </w:pPr>
    </w:p>
    <w:p w14:paraId="3CFE1CAC" w14:textId="7708752F" w:rsidR="006A1FF2" w:rsidRDefault="006A1FF2" w:rsidP="008A667F">
      <w:pPr>
        <w:spacing w:line="360" w:lineRule="auto"/>
      </w:pPr>
    </w:p>
    <w:p w14:paraId="1A2955E4" w14:textId="3198F6B1" w:rsidR="003A210C" w:rsidRDefault="00EB7474" w:rsidP="00EB7474">
      <w:pPr>
        <w:pStyle w:val="Title"/>
        <w:ind w:left="1440" w:firstLine="720"/>
        <w:rPr>
          <w:sz w:val="32"/>
          <w:szCs w:val="32"/>
          <w:u w:val="single"/>
        </w:rPr>
      </w:pPr>
      <w:r>
        <w:rPr>
          <w:noProof/>
          <w:sz w:val="32"/>
          <w:szCs w:val="32"/>
          <w:u w:val="single"/>
        </w:rPr>
        <w:lastRenderedPageBreak/>
        <w:drawing>
          <wp:anchor distT="0" distB="0" distL="114300" distR="114300" simplePos="0" relativeHeight="251658240" behindDoc="1" locked="0" layoutInCell="1" allowOverlap="1" wp14:anchorId="6B2EDDD9" wp14:editId="7E9FF0E6">
            <wp:simplePos x="0" y="0"/>
            <wp:positionH relativeFrom="column">
              <wp:posOffset>4441156</wp:posOffset>
            </wp:positionH>
            <wp:positionV relativeFrom="paragraph">
              <wp:posOffset>628</wp:posOffset>
            </wp:positionV>
            <wp:extent cx="1769745" cy="1769745"/>
            <wp:effectExtent l="0" t="0" r="1905" b="1905"/>
            <wp:wrapTight wrapText="bothSides">
              <wp:wrapPolygon edited="0">
                <wp:start x="0" y="0"/>
                <wp:lineTo x="0" y="21391"/>
                <wp:lineTo x="21391" y="21391"/>
                <wp:lineTo x="21391" y="0"/>
                <wp:lineTo x="0" y="0"/>
              </wp:wrapPolygon>
            </wp:wrapTight>
            <wp:docPr id="1" name="Picture 1" descr="A close up of a flower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ew Pathways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9745" cy="1769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3E2F" w:rsidRPr="005D6914">
        <w:rPr>
          <w:sz w:val="32"/>
          <w:szCs w:val="32"/>
          <w:u w:val="single"/>
        </w:rPr>
        <w:t>New Pathways</w:t>
      </w:r>
    </w:p>
    <w:p w14:paraId="47F97C85" w14:textId="60878B31" w:rsidR="004C1AEE" w:rsidRDefault="004C1AEE" w:rsidP="004C1AEE"/>
    <w:p w14:paraId="4AF3CB04" w14:textId="77777777" w:rsidR="00210459" w:rsidRPr="004C1AEE" w:rsidRDefault="00210459" w:rsidP="004C1AEE"/>
    <w:p w14:paraId="1F7E157C" w14:textId="2D54C2FE" w:rsidR="004C1AEE" w:rsidRDefault="003A210C" w:rsidP="00DA6683">
      <w:pPr>
        <w:rPr>
          <w:rFonts w:asciiTheme="majorHAnsi" w:hAnsiTheme="majorHAnsi" w:cstheme="majorHAnsi"/>
          <w:sz w:val="28"/>
          <w:szCs w:val="28"/>
        </w:rPr>
      </w:pPr>
      <w:r w:rsidRPr="00B86D29">
        <w:rPr>
          <w:rFonts w:asciiTheme="majorHAnsi" w:hAnsiTheme="majorHAnsi" w:cstheme="majorHAnsi"/>
          <w:b/>
          <w:sz w:val="28"/>
          <w:szCs w:val="28"/>
        </w:rPr>
        <w:t>M</w:t>
      </w:r>
      <w:r w:rsidR="00FA0A47" w:rsidRPr="00B86D29">
        <w:rPr>
          <w:rFonts w:asciiTheme="majorHAnsi" w:hAnsiTheme="majorHAnsi" w:cstheme="majorHAnsi"/>
          <w:b/>
          <w:sz w:val="28"/>
          <w:szCs w:val="28"/>
        </w:rPr>
        <w:t>ission statement</w:t>
      </w:r>
      <w:r w:rsidR="005D1D09" w:rsidRPr="00B86D29">
        <w:rPr>
          <w:rFonts w:asciiTheme="majorHAnsi" w:hAnsiTheme="majorHAnsi" w:cstheme="majorHAnsi"/>
          <w:sz w:val="28"/>
          <w:szCs w:val="28"/>
        </w:rPr>
        <w:tab/>
      </w:r>
    </w:p>
    <w:p w14:paraId="27C948B1" w14:textId="77777777" w:rsidR="00B86D29" w:rsidRPr="00B86D29" w:rsidRDefault="00B86D29" w:rsidP="00DA6683">
      <w:pPr>
        <w:rPr>
          <w:rFonts w:asciiTheme="majorHAnsi" w:hAnsiTheme="majorHAnsi" w:cstheme="majorHAnsi"/>
          <w:sz w:val="28"/>
          <w:szCs w:val="28"/>
        </w:rPr>
      </w:pPr>
    </w:p>
    <w:p w14:paraId="0A7C42B4" w14:textId="77777777" w:rsidR="004C1AEE" w:rsidRDefault="004C1AEE" w:rsidP="00DA6683">
      <w:r>
        <w:t>We aim to:</w:t>
      </w:r>
    </w:p>
    <w:p w14:paraId="045006CD" w14:textId="14C58A64" w:rsidR="008B3E2F" w:rsidRDefault="004C1AEE" w:rsidP="00B86D29">
      <w:pPr>
        <w:pStyle w:val="ListParagraph"/>
        <w:numPr>
          <w:ilvl w:val="0"/>
          <w:numId w:val="10"/>
        </w:numPr>
        <w:spacing w:line="360" w:lineRule="auto"/>
        <w:ind w:left="714" w:hanging="357"/>
      </w:pPr>
      <w:r>
        <w:t>Be an</w:t>
      </w:r>
      <w:r w:rsidR="008B3E2F">
        <w:t xml:space="preserve"> organisation which respects and values its clients</w:t>
      </w:r>
      <w:r w:rsidR="00DA6683">
        <w:t xml:space="preserve"> and p</w:t>
      </w:r>
      <w:r w:rsidR="008B3E2F">
        <w:t>rovide</w:t>
      </w:r>
      <w:r>
        <w:t>s</w:t>
      </w:r>
      <w:r w:rsidR="008B3E2F">
        <w:t xml:space="preserve"> the highest standards of service and care.</w:t>
      </w:r>
    </w:p>
    <w:p w14:paraId="53E85246" w14:textId="18095926" w:rsidR="004C1AEE" w:rsidRDefault="008B3E2F" w:rsidP="007A4CF1">
      <w:r w:rsidRPr="008B3E2F">
        <w:t>We strive to:</w:t>
      </w:r>
    </w:p>
    <w:p w14:paraId="1F9E0A37" w14:textId="77777777" w:rsidR="004C1AEE" w:rsidRDefault="008B3E2F" w:rsidP="00B86D29">
      <w:pPr>
        <w:pStyle w:val="ListParagraph"/>
        <w:numPr>
          <w:ilvl w:val="0"/>
          <w:numId w:val="10"/>
        </w:numPr>
        <w:spacing w:line="360" w:lineRule="auto"/>
        <w:ind w:left="714" w:hanging="357"/>
      </w:pPr>
      <w:r>
        <w:t>Be compassionate, understanding and caring</w:t>
      </w:r>
      <w:r w:rsidR="001A5022">
        <w:t>.</w:t>
      </w:r>
      <w:r w:rsidR="007A4CF1">
        <w:t xml:space="preserve"> </w:t>
      </w:r>
    </w:p>
    <w:p w14:paraId="41F247AB" w14:textId="77777777" w:rsidR="004C1AEE" w:rsidRDefault="001A5022" w:rsidP="00B86D29">
      <w:pPr>
        <w:pStyle w:val="ListParagraph"/>
        <w:numPr>
          <w:ilvl w:val="0"/>
          <w:numId w:val="10"/>
        </w:numPr>
        <w:spacing w:line="360" w:lineRule="auto"/>
        <w:ind w:left="714" w:hanging="357"/>
      </w:pPr>
      <w:r>
        <w:t>Listen carefully to what you say and provide useful solutions to your concerns.</w:t>
      </w:r>
      <w:r w:rsidR="007A4CF1">
        <w:t xml:space="preserve"> </w:t>
      </w:r>
    </w:p>
    <w:p w14:paraId="48748A4C" w14:textId="0F88C155" w:rsidR="001A5022" w:rsidRDefault="001A5022" w:rsidP="00B86D29">
      <w:pPr>
        <w:pStyle w:val="ListParagraph"/>
        <w:numPr>
          <w:ilvl w:val="0"/>
          <w:numId w:val="10"/>
        </w:numPr>
        <w:spacing w:line="360" w:lineRule="auto"/>
        <w:ind w:left="714" w:hanging="357"/>
      </w:pPr>
      <w:r>
        <w:t>Provide a warm welcome</w:t>
      </w:r>
      <w:r w:rsidR="004C1AEE">
        <w:t>, r</w:t>
      </w:r>
      <w:r>
        <w:t>espond to any concerns you have promptly</w:t>
      </w:r>
      <w:r w:rsidR="004C1AEE">
        <w:t xml:space="preserve"> and</w:t>
      </w:r>
      <w:r w:rsidR="007A4CF1">
        <w:t xml:space="preserve"> </w:t>
      </w:r>
      <w:r w:rsidR="004C1AEE">
        <w:t>p</w:t>
      </w:r>
      <w:r>
        <w:t>rotect your personal information.</w:t>
      </w:r>
    </w:p>
    <w:p w14:paraId="7B5D278F" w14:textId="77777777" w:rsidR="004C1AEE" w:rsidRDefault="001A5022" w:rsidP="002D69B9">
      <w:r>
        <w:t>You can help us by:</w:t>
      </w:r>
    </w:p>
    <w:p w14:paraId="1EF544B1" w14:textId="77777777" w:rsidR="004C1AEE" w:rsidRDefault="001A5022" w:rsidP="00B86D29">
      <w:pPr>
        <w:pStyle w:val="ListParagraph"/>
        <w:numPr>
          <w:ilvl w:val="0"/>
          <w:numId w:val="11"/>
        </w:numPr>
        <w:spacing w:line="360" w:lineRule="auto"/>
        <w:ind w:left="714" w:hanging="357"/>
      </w:pPr>
      <w:r>
        <w:t>Keeping us up to date about any changes to your details.</w:t>
      </w:r>
    </w:p>
    <w:p w14:paraId="5857127F" w14:textId="77777777" w:rsidR="004C1AEE" w:rsidRDefault="001A5022" w:rsidP="00B86D29">
      <w:pPr>
        <w:pStyle w:val="ListParagraph"/>
        <w:numPr>
          <w:ilvl w:val="0"/>
          <w:numId w:val="11"/>
        </w:numPr>
        <w:spacing w:line="360" w:lineRule="auto"/>
        <w:ind w:left="714" w:hanging="357"/>
      </w:pPr>
      <w:r>
        <w:t>Letting us know if you have any special needs or concerns.</w:t>
      </w:r>
      <w:r w:rsidR="007A4CF1">
        <w:t xml:space="preserve"> </w:t>
      </w:r>
      <w:r>
        <w:t>Asking us to explain anything which you aren’t sure about.</w:t>
      </w:r>
      <w:r w:rsidR="007A4CF1">
        <w:t xml:space="preserve"> </w:t>
      </w:r>
    </w:p>
    <w:p w14:paraId="7C53D14D" w14:textId="1A58B651" w:rsidR="003A210C" w:rsidRDefault="001A5022" w:rsidP="00B86D29">
      <w:pPr>
        <w:pStyle w:val="ListParagraph"/>
        <w:numPr>
          <w:ilvl w:val="0"/>
          <w:numId w:val="11"/>
        </w:numPr>
        <w:spacing w:line="360" w:lineRule="auto"/>
        <w:ind w:left="714" w:hanging="357"/>
      </w:pPr>
      <w:r>
        <w:t>Telling us if you no longer need our services.</w:t>
      </w:r>
      <w:r w:rsidR="007A4CF1">
        <w:t xml:space="preserve"> </w:t>
      </w:r>
      <w:r>
        <w:t>Telling us if you cannot make an appointment.</w:t>
      </w:r>
      <w:r w:rsidR="007A4CF1">
        <w:t xml:space="preserve"> </w:t>
      </w:r>
      <w:r>
        <w:t>Telling us what we could do better.</w:t>
      </w:r>
    </w:p>
    <w:p w14:paraId="416CE9BD" w14:textId="06EFF103" w:rsidR="005D6914" w:rsidRDefault="005D6914" w:rsidP="002D69B9"/>
    <w:p w14:paraId="3DFDAC4C" w14:textId="77777777" w:rsidR="000F67D7" w:rsidRDefault="000F67D7" w:rsidP="002D69B9"/>
    <w:p w14:paraId="03DF0958" w14:textId="77777777" w:rsidR="00285E53" w:rsidRDefault="00285E53" w:rsidP="002D69B9"/>
    <w:p w14:paraId="1F3EC2FE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042785AC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5A46D726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16D646F3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572F66AD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41185DCA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1CF6F702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30A02034" w14:textId="77777777" w:rsidR="00EE1B7A" w:rsidRDefault="00EE1B7A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46913267" w14:textId="74AD1F8B" w:rsidR="00B86D29" w:rsidRDefault="00FA0A47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  <w:r w:rsidRPr="00B86D29">
        <w:rPr>
          <w:rFonts w:asciiTheme="majorHAnsi" w:hAnsiTheme="majorHAnsi" w:cstheme="majorHAnsi"/>
          <w:b/>
          <w:sz w:val="28"/>
          <w:szCs w:val="28"/>
        </w:rPr>
        <w:lastRenderedPageBreak/>
        <w:t>Client base</w:t>
      </w:r>
      <w:r w:rsidR="002D69B9" w:rsidRPr="00B86D29">
        <w:rPr>
          <w:rFonts w:asciiTheme="majorHAnsi" w:hAnsiTheme="majorHAnsi" w:cstheme="majorHAnsi"/>
          <w:b/>
          <w:sz w:val="28"/>
          <w:szCs w:val="28"/>
        </w:rPr>
        <w:t>/Client assessment/</w:t>
      </w:r>
      <w:r w:rsidR="004C1AEE" w:rsidRPr="00B86D29">
        <w:rPr>
          <w:rFonts w:asciiTheme="majorHAnsi" w:hAnsiTheme="majorHAnsi" w:cstheme="majorHAnsi"/>
          <w:b/>
          <w:sz w:val="28"/>
          <w:szCs w:val="28"/>
        </w:rPr>
        <w:t>R</w:t>
      </w:r>
      <w:r w:rsidR="002D69B9" w:rsidRPr="00B86D29">
        <w:rPr>
          <w:rFonts w:asciiTheme="majorHAnsi" w:hAnsiTheme="majorHAnsi" w:cstheme="majorHAnsi"/>
          <w:b/>
          <w:sz w:val="28"/>
          <w:szCs w:val="28"/>
        </w:rPr>
        <w:t>eferral processes</w:t>
      </w:r>
    </w:p>
    <w:p w14:paraId="7F80D57D" w14:textId="77777777" w:rsidR="000F67D7" w:rsidRPr="00B86D29" w:rsidRDefault="000F67D7" w:rsidP="000F67D7">
      <w:pPr>
        <w:tabs>
          <w:tab w:val="left" w:pos="7153"/>
        </w:tabs>
        <w:rPr>
          <w:rFonts w:asciiTheme="majorHAnsi" w:hAnsiTheme="majorHAnsi" w:cstheme="majorHAnsi"/>
          <w:b/>
          <w:sz w:val="28"/>
          <w:szCs w:val="28"/>
        </w:rPr>
      </w:pPr>
    </w:p>
    <w:p w14:paraId="3D8D1C46" w14:textId="3C66C35B" w:rsidR="00DB6953" w:rsidRDefault="00DB6953" w:rsidP="00B86D29">
      <w:pPr>
        <w:spacing w:line="360" w:lineRule="auto"/>
      </w:pPr>
      <w:r>
        <w:t>New Pathways offers a</w:t>
      </w:r>
      <w:r w:rsidRPr="00DB6953">
        <w:t xml:space="preserve"> range of counselling, advocacy and support services for women, men, children and young people</w:t>
      </w:r>
      <w:r>
        <w:t xml:space="preserve"> affected by rape and sexual abuse or trauma</w:t>
      </w:r>
      <w:r w:rsidRPr="00DB6953">
        <w:t>.</w:t>
      </w:r>
    </w:p>
    <w:p w14:paraId="332A81DD" w14:textId="6C409FBD" w:rsidR="00210459" w:rsidRDefault="000F67D7" w:rsidP="00B86D29">
      <w:pPr>
        <w:spacing w:line="360" w:lineRule="auto"/>
      </w:pPr>
      <w:r w:rsidRPr="00DB6953">
        <w:t>Client referrals are made by third parties or by self-referral and are taken over the telephone or via email. There is currently a substantial waiting list for counselling and therefore clinical assessments are carried out to prioritise clients.</w:t>
      </w:r>
    </w:p>
    <w:p w14:paraId="11F7F29A" w14:textId="4AB8EB5F" w:rsidR="000F67D7" w:rsidRDefault="005B0CB9" w:rsidP="00B86D29">
      <w:pPr>
        <w:spacing w:line="360" w:lineRule="auto"/>
      </w:pPr>
      <w:r>
        <w:t xml:space="preserve">Counselling can be provided </w:t>
      </w:r>
      <w:r w:rsidR="00BD786F">
        <w:t xml:space="preserve">1-2-1 or </w:t>
      </w:r>
      <w:r>
        <w:t xml:space="preserve">via </w:t>
      </w:r>
      <w:r w:rsidR="00BD786F">
        <w:t xml:space="preserve">Group Therapy </w:t>
      </w:r>
    </w:p>
    <w:p w14:paraId="4BF24D8D" w14:textId="41C93386" w:rsidR="003A210C" w:rsidRDefault="000F67D7" w:rsidP="00B86D29">
      <w:pPr>
        <w:spacing w:line="360" w:lineRule="auto"/>
      </w:pPr>
      <w:r>
        <w:t>O</w:t>
      </w:r>
      <w:r w:rsidR="005B0CB9">
        <w:t xml:space="preserve">ther </w:t>
      </w:r>
      <w:r w:rsidR="003A210C">
        <w:t>projects also</w:t>
      </w:r>
      <w:r w:rsidR="005B0CB9">
        <w:t xml:space="preserve"> include: </w:t>
      </w:r>
    </w:p>
    <w:p w14:paraId="05696887" w14:textId="63FF15C0" w:rsidR="00BD786F" w:rsidRDefault="00BD786F" w:rsidP="00B86D29">
      <w:pPr>
        <w:pStyle w:val="ListParagraph"/>
        <w:numPr>
          <w:ilvl w:val="0"/>
          <w:numId w:val="12"/>
        </w:numPr>
        <w:spacing w:line="360" w:lineRule="auto"/>
      </w:pPr>
      <w:r>
        <w:t xml:space="preserve">The Hear to Listen Project </w:t>
      </w:r>
      <w:r w:rsidR="005B0CB9">
        <w:t xml:space="preserve">which </w:t>
      </w:r>
      <w:r>
        <w:t xml:space="preserve">offers counselling via telephone or Skype for people who are unable to access face to face counselling.  </w:t>
      </w:r>
    </w:p>
    <w:p w14:paraId="66A73026" w14:textId="01C9E1D4" w:rsidR="001A5022" w:rsidRDefault="00BD786F" w:rsidP="00B86D29">
      <w:pPr>
        <w:pStyle w:val="ListParagraph"/>
        <w:numPr>
          <w:ilvl w:val="0"/>
          <w:numId w:val="12"/>
        </w:numPr>
        <w:spacing w:line="360" w:lineRule="auto"/>
      </w:pPr>
      <w:r>
        <w:t xml:space="preserve">The Outlook Project </w:t>
      </w:r>
      <w:r w:rsidR="005B0CB9">
        <w:t xml:space="preserve">which </w:t>
      </w:r>
      <w:r>
        <w:t>offers counselling and support for offenders and ex-offenders</w:t>
      </w:r>
      <w:r w:rsidR="00DB6953">
        <w:t>.</w:t>
      </w:r>
    </w:p>
    <w:p w14:paraId="47AC2924" w14:textId="345F6117" w:rsidR="002D69B9" w:rsidRDefault="00BD786F" w:rsidP="00B86D29">
      <w:pPr>
        <w:pStyle w:val="ListParagraph"/>
        <w:numPr>
          <w:ilvl w:val="0"/>
          <w:numId w:val="12"/>
        </w:numPr>
        <w:spacing w:line="360" w:lineRule="auto"/>
      </w:pPr>
      <w:r>
        <w:t>L.I.B.E.R.A.T.E</w:t>
      </w:r>
      <w:r w:rsidR="00195A16">
        <w:t xml:space="preserve"> – Liberty, Independence, Bravery, Empowerment: Recovering from the abuse of Trafficking and Exploitation.</w:t>
      </w:r>
    </w:p>
    <w:p w14:paraId="72333754" w14:textId="77777777" w:rsidR="00694E46" w:rsidRPr="000F67D7" w:rsidRDefault="00694E46" w:rsidP="00FA0A47">
      <w:pPr>
        <w:rPr>
          <w:rFonts w:asciiTheme="majorHAnsi" w:hAnsiTheme="majorHAnsi" w:cstheme="majorHAnsi"/>
          <w:sz w:val="28"/>
          <w:szCs w:val="28"/>
        </w:rPr>
      </w:pPr>
    </w:p>
    <w:p w14:paraId="212F7106" w14:textId="6BD3DD33" w:rsidR="00815961" w:rsidRDefault="00FA0A47" w:rsidP="00FA0A47">
      <w:pPr>
        <w:rPr>
          <w:rFonts w:asciiTheme="majorHAnsi" w:hAnsiTheme="majorHAnsi" w:cstheme="majorHAnsi"/>
          <w:b/>
          <w:sz w:val="28"/>
          <w:szCs w:val="28"/>
        </w:rPr>
      </w:pPr>
      <w:r w:rsidRPr="000F67D7">
        <w:rPr>
          <w:rFonts w:asciiTheme="majorHAnsi" w:hAnsiTheme="majorHAnsi" w:cstheme="majorHAnsi"/>
          <w:b/>
          <w:sz w:val="28"/>
          <w:szCs w:val="28"/>
        </w:rPr>
        <w:t>Policies/procedures</w:t>
      </w:r>
    </w:p>
    <w:p w14:paraId="39D9EA5C" w14:textId="77777777" w:rsidR="00210459" w:rsidRPr="000F67D7" w:rsidRDefault="00210459" w:rsidP="00FA0A47">
      <w:pPr>
        <w:rPr>
          <w:rFonts w:asciiTheme="majorHAnsi" w:hAnsiTheme="majorHAnsi" w:cstheme="majorHAnsi"/>
          <w:sz w:val="28"/>
          <w:szCs w:val="28"/>
        </w:rPr>
      </w:pPr>
    </w:p>
    <w:p w14:paraId="4233F54C" w14:textId="77777777" w:rsidR="008B4AA7" w:rsidRDefault="007C1187" w:rsidP="000F67D7">
      <w:pPr>
        <w:spacing w:line="360" w:lineRule="auto"/>
      </w:pPr>
      <w:r>
        <w:t>New pathways have a wide</w:t>
      </w:r>
      <w:r w:rsidR="000F67D7">
        <w:t xml:space="preserve"> </w:t>
      </w:r>
      <w:r>
        <w:t>rang</w:t>
      </w:r>
      <w:r w:rsidR="000F67D7">
        <w:t>e of</w:t>
      </w:r>
      <w:r>
        <w:t xml:space="preserve"> polic</w:t>
      </w:r>
      <w:r w:rsidR="000F67D7">
        <w:t>ies</w:t>
      </w:r>
      <w:r>
        <w:t xml:space="preserve"> and procedures </w:t>
      </w:r>
      <w:r w:rsidR="000F67D7">
        <w:t xml:space="preserve">to keep the clients, organisation, staff and volunteers safe. </w:t>
      </w:r>
    </w:p>
    <w:p w14:paraId="1B12B98E" w14:textId="3E0ADFAE" w:rsidR="000F67D7" w:rsidRDefault="000F67D7" w:rsidP="000F67D7">
      <w:pPr>
        <w:spacing w:line="360" w:lineRule="auto"/>
      </w:pPr>
      <w:r>
        <w:t>These</w:t>
      </w:r>
      <w:r w:rsidR="007C1187">
        <w:t xml:space="preserve"> include:</w:t>
      </w:r>
    </w:p>
    <w:p w14:paraId="667EEE33" w14:textId="150CD17F" w:rsidR="00AF645C" w:rsidRDefault="00815961" w:rsidP="000F67D7">
      <w:pPr>
        <w:spacing w:line="360" w:lineRule="auto"/>
      </w:pPr>
      <w:r>
        <w:t>Anti-Bribery</w:t>
      </w:r>
      <w:r w:rsidR="00AF645C">
        <w:t>, Adverse Weather</w:t>
      </w:r>
      <w:r w:rsidR="005D6914">
        <w:t xml:space="preserve">, </w:t>
      </w:r>
      <w:r w:rsidR="00B57404">
        <w:t>Bradford Factor</w:t>
      </w:r>
      <w:r w:rsidR="005D6914">
        <w:t xml:space="preserve">, </w:t>
      </w:r>
      <w:r w:rsidR="002043E9">
        <w:t>Confidentiality, Complaints, Code of Conduct, Capability</w:t>
      </w:r>
      <w:r w:rsidR="007C1187">
        <w:t xml:space="preserve">, </w:t>
      </w:r>
      <w:r w:rsidR="00B57404">
        <w:t>DBS Checks, Disciplinary,</w:t>
      </w:r>
      <w:r w:rsidR="002043E9">
        <w:t xml:space="preserve"> Domestic Abuse Workplace Policy, Data Protection</w:t>
      </w:r>
      <w:r w:rsidR="005D6914">
        <w:t xml:space="preserve">, </w:t>
      </w:r>
      <w:r>
        <w:t xml:space="preserve">Expenses Travel and </w:t>
      </w:r>
      <w:r w:rsidR="007C1187">
        <w:t>S</w:t>
      </w:r>
      <w:r>
        <w:t>ubsistence, Equal Opportunities</w:t>
      </w:r>
      <w:r w:rsidR="007C1187">
        <w:t>,</w:t>
      </w:r>
      <w:r>
        <w:t xml:space="preserve"> Environmental</w:t>
      </w:r>
      <w:r w:rsidR="006A1FF2">
        <w:t xml:space="preserve">, </w:t>
      </w:r>
      <w:r>
        <w:t>Grievance</w:t>
      </w:r>
      <w:r w:rsidR="005D6914">
        <w:t xml:space="preserve">, </w:t>
      </w:r>
      <w:r>
        <w:t>Health &amp; Safety</w:t>
      </w:r>
      <w:r w:rsidR="006A1FF2">
        <w:t>,</w:t>
      </w:r>
      <w:r w:rsidR="005D6914">
        <w:t xml:space="preserve"> </w:t>
      </w:r>
      <w:r>
        <w:t>Managing Probationary Employment</w:t>
      </w:r>
      <w:r w:rsidR="006A1FF2">
        <w:t xml:space="preserve">, </w:t>
      </w:r>
      <w:r>
        <w:t>New Employee Handbook</w:t>
      </w:r>
      <w:r w:rsidR="005D6914">
        <w:t xml:space="preserve">, </w:t>
      </w:r>
      <w:r>
        <w:t>Procurement</w:t>
      </w:r>
      <w:r w:rsidR="006A1FF2">
        <w:t xml:space="preserve">, </w:t>
      </w:r>
      <w:r>
        <w:t>Personal Harassment</w:t>
      </w:r>
      <w:r w:rsidR="006A1FF2">
        <w:t>,</w:t>
      </w:r>
      <w:r w:rsidR="005D6914">
        <w:t xml:space="preserve"> </w:t>
      </w:r>
      <w:r>
        <w:t>Recruitment</w:t>
      </w:r>
      <w:r w:rsidR="006A1FF2">
        <w:t>,</w:t>
      </w:r>
      <w:r w:rsidR="005D6914">
        <w:t xml:space="preserve"> </w:t>
      </w:r>
      <w:r>
        <w:t>Safeguarding Children &amp; Young People</w:t>
      </w:r>
      <w:r w:rsidR="006A1FF2">
        <w:t xml:space="preserve">, </w:t>
      </w:r>
      <w:r>
        <w:t>Safeguarding Vulnerable Adults</w:t>
      </w:r>
      <w:r w:rsidR="006A1FF2">
        <w:t xml:space="preserve">, </w:t>
      </w:r>
      <w:r>
        <w:t>Social Networking</w:t>
      </w:r>
      <w:r w:rsidR="006A1FF2">
        <w:t>,</w:t>
      </w:r>
      <w:r w:rsidR="007965EC">
        <w:t xml:space="preserve"> Safe Working</w:t>
      </w:r>
      <w:r w:rsidR="006A1FF2">
        <w:t>,</w:t>
      </w:r>
      <w:r w:rsidR="005D6914">
        <w:t xml:space="preserve"> </w:t>
      </w:r>
      <w:r>
        <w:t>Training &amp; Development</w:t>
      </w:r>
      <w:r w:rsidR="006A1FF2">
        <w:t>,</w:t>
      </w:r>
      <w:r w:rsidR="005D6914">
        <w:t xml:space="preserve"> </w:t>
      </w:r>
      <w:r>
        <w:t>Welsh Language</w:t>
      </w:r>
      <w:r w:rsidR="006A1FF2">
        <w:t xml:space="preserve"> and</w:t>
      </w:r>
      <w:r>
        <w:t xml:space="preserve"> Whistleblowing</w:t>
      </w:r>
      <w:r w:rsidR="006A1FF2">
        <w:t>.</w:t>
      </w:r>
    </w:p>
    <w:p w14:paraId="0259CD41" w14:textId="77777777" w:rsidR="00694E46" w:rsidRDefault="00694E46" w:rsidP="005D6914"/>
    <w:p w14:paraId="166C725E" w14:textId="77777777" w:rsidR="00EE1B7A" w:rsidRDefault="00EE1B7A" w:rsidP="006A1FF2">
      <w:pPr>
        <w:rPr>
          <w:rFonts w:asciiTheme="majorHAnsi" w:hAnsiTheme="majorHAnsi" w:cstheme="majorHAnsi"/>
          <w:b/>
          <w:sz w:val="28"/>
          <w:szCs w:val="28"/>
        </w:rPr>
      </w:pPr>
    </w:p>
    <w:p w14:paraId="1394DAC3" w14:textId="77777777" w:rsidR="00EE1B7A" w:rsidRDefault="00EE1B7A" w:rsidP="006A1FF2">
      <w:pPr>
        <w:rPr>
          <w:rFonts w:asciiTheme="majorHAnsi" w:hAnsiTheme="majorHAnsi" w:cstheme="majorHAnsi"/>
          <w:b/>
          <w:sz w:val="28"/>
          <w:szCs w:val="28"/>
        </w:rPr>
      </w:pPr>
    </w:p>
    <w:p w14:paraId="65F4652A" w14:textId="1EF3F59E" w:rsidR="00694E46" w:rsidRDefault="00DB6953" w:rsidP="006A1FF2">
      <w:pPr>
        <w:rPr>
          <w:rFonts w:asciiTheme="majorHAnsi" w:hAnsiTheme="majorHAnsi" w:cstheme="majorHAnsi"/>
          <w:b/>
          <w:sz w:val="28"/>
          <w:szCs w:val="28"/>
        </w:rPr>
      </w:pPr>
      <w:r w:rsidRPr="00B040DF">
        <w:rPr>
          <w:rFonts w:asciiTheme="majorHAnsi" w:hAnsiTheme="majorHAnsi" w:cstheme="majorHAnsi"/>
          <w:b/>
          <w:sz w:val="28"/>
          <w:szCs w:val="28"/>
        </w:rPr>
        <w:lastRenderedPageBreak/>
        <w:t>My</w:t>
      </w:r>
      <w:r w:rsidR="00FA0A47" w:rsidRPr="00B040DF">
        <w:rPr>
          <w:rFonts w:asciiTheme="majorHAnsi" w:hAnsiTheme="majorHAnsi" w:cstheme="majorHAnsi"/>
          <w:b/>
          <w:sz w:val="28"/>
          <w:szCs w:val="28"/>
        </w:rPr>
        <w:t xml:space="preserve"> hopes, expectations and concerns </w:t>
      </w:r>
    </w:p>
    <w:p w14:paraId="29D0FC38" w14:textId="77777777" w:rsidR="00210459" w:rsidRPr="00B040DF" w:rsidRDefault="00210459" w:rsidP="006A1FF2">
      <w:pPr>
        <w:rPr>
          <w:rFonts w:asciiTheme="majorHAnsi" w:hAnsiTheme="majorHAnsi" w:cstheme="majorHAnsi"/>
          <w:sz w:val="28"/>
          <w:szCs w:val="28"/>
        </w:rPr>
      </w:pPr>
    </w:p>
    <w:p w14:paraId="39D2FB5E" w14:textId="11E98CEF" w:rsidR="00DD3609" w:rsidRDefault="00487867" w:rsidP="0086467D">
      <w:pPr>
        <w:spacing w:line="360" w:lineRule="auto"/>
      </w:pPr>
      <w:r>
        <w:t>S</w:t>
      </w:r>
      <w:r w:rsidR="000660F9">
        <w:t>earching for a placement</w:t>
      </w:r>
      <w:r>
        <w:t xml:space="preserve"> has been a learning </w:t>
      </w:r>
      <w:r w:rsidR="003A159D">
        <w:t>curve, I</w:t>
      </w:r>
      <w:r w:rsidR="000660F9">
        <w:t xml:space="preserve"> </w:t>
      </w:r>
      <w:r>
        <w:t>had no idea wh</w:t>
      </w:r>
      <w:r w:rsidR="00210459">
        <w:t xml:space="preserve">ich organisation </w:t>
      </w:r>
      <w:r>
        <w:t xml:space="preserve">I wanted to </w:t>
      </w:r>
      <w:r w:rsidR="003A159D">
        <w:t xml:space="preserve">be affiliated with but </w:t>
      </w:r>
      <w:r w:rsidR="00972CAD">
        <w:t>realise</w:t>
      </w:r>
      <w:r w:rsidR="003A159D">
        <w:t xml:space="preserve"> that the subject of </w:t>
      </w:r>
      <w:r w:rsidR="00972CAD">
        <w:t>‘T</w:t>
      </w:r>
      <w:r w:rsidR="003A159D">
        <w:t>rauma</w:t>
      </w:r>
      <w:r w:rsidR="00972CAD">
        <w:t>’</w:t>
      </w:r>
      <w:r w:rsidR="003A159D">
        <w:t xml:space="preserve"> interests me a lot. </w:t>
      </w:r>
      <w:r w:rsidR="00972CAD">
        <w:t xml:space="preserve">  </w:t>
      </w:r>
      <w:r w:rsidR="003A159D">
        <w:t xml:space="preserve">I </w:t>
      </w:r>
      <w:r w:rsidR="00694E46">
        <w:t xml:space="preserve">have informed myself </w:t>
      </w:r>
      <w:r w:rsidR="000660F9">
        <w:t xml:space="preserve">about and applied to various other </w:t>
      </w:r>
      <w:r w:rsidR="00883E9D">
        <w:t>organisations,</w:t>
      </w:r>
      <w:r w:rsidR="000660F9">
        <w:t xml:space="preserve"> but </w:t>
      </w:r>
      <w:r w:rsidR="00883E9D">
        <w:t xml:space="preserve">it </w:t>
      </w:r>
      <w:r>
        <w:t>is</w:t>
      </w:r>
      <w:r w:rsidR="00DD3609">
        <w:t xml:space="preserve"> </w:t>
      </w:r>
      <w:r>
        <w:t xml:space="preserve">the client base and </w:t>
      </w:r>
      <w:r w:rsidR="00883E9D">
        <w:t>the work carried out by New Pathways which both fascinate</w:t>
      </w:r>
      <w:r>
        <w:t>s</w:t>
      </w:r>
      <w:r w:rsidR="00883E9D">
        <w:t xml:space="preserve"> and terrifie</w:t>
      </w:r>
      <w:r>
        <w:t>s</w:t>
      </w:r>
      <w:r w:rsidR="00883E9D">
        <w:t xml:space="preserve"> me</w:t>
      </w:r>
      <w:r>
        <w:t>.</w:t>
      </w:r>
      <w:r w:rsidR="00883E9D">
        <w:t xml:space="preserve"> </w:t>
      </w:r>
      <w:r>
        <w:t xml:space="preserve">I do believe this </w:t>
      </w:r>
      <w:r w:rsidR="00A110D5">
        <w:t xml:space="preserve">is </w:t>
      </w:r>
      <w:r>
        <w:t xml:space="preserve">a placement </w:t>
      </w:r>
      <w:r w:rsidR="00A110D5">
        <w:t xml:space="preserve">which </w:t>
      </w:r>
      <w:r>
        <w:t xml:space="preserve">will </w:t>
      </w:r>
      <w:r w:rsidR="000A1C7D">
        <w:t>give</w:t>
      </w:r>
      <w:r>
        <w:t xml:space="preserve"> me the </w:t>
      </w:r>
      <w:r w:rsidR="000A1C7D">
        <w:t xml:space="preserve">most in terms of learning </w:t>
      </w:r>
      <w:r w:rsidR="003A159D">
        <w:t>and allow</w:t>
      </w:r>
      <w:r w:rsidR="00A110D5">
        <w:t>ing</w:t>
      </w:r>
      <w:r w:rsidR="003A159D">
        <w:t xml:space="preserve"> me to grow</w:t>
      </w:r>
      <w:r w:rsidR="00972CAD">
        <w:t xml:space="preserve"> </w:t>
      </w:r>
      <w:r w:rsidR="00A110D5">
        <w:t>into a skilled</w:t>
      </w:r>
      <w:r w:rsidR="00972CAD">
        <w:t xml:space="preserve"> Counsellor</w:t>
      </w:r>
      <w:r w:rsidR="00883E9D">
        <w:t xml:space="preserve">.  I </w:t>
      </w:r>
      <w:r w:rsidR="00210459">
        <w:t>am also</w:t>
      </w:r>
      <w:r w:rsidR="00883E9D">
        <w:t xml:space="preserve"> </w:t>
      </w:r>
      <w:r w:rsidR="00DD3609">
        <w:t xml:space="preserve">extremely impressed </w:t>
      </w:r>
      <w:r w:rsidR="000660F9">
        <w:t>by</w:t>
      </w:r>
      <w:r w:rsidR="00A110D5">
        <w:t xml:space="preserve"> the professional way in which</w:t>
      </w:r>
      <w:r w:rsidR="00DD3609">
        <w:t xml:space="preserve"> </w:t>
      </w:r>
      <w:r w:rsidR="00174F28">
        <w:t xml:space="preserve">New Pathways </w:t>
      </w:r>
      <w:r w:rsidR="00210459">
        <w:t xml:space="preserve">is run </w:t>
      </w:r>
      <w:r w:rsidR="00A110D5">
        <w:t xml:space="preserve">and what they can </w:t>
      </w:r>
      <w:r w:rsidR="00883E9D">
        <w:t xml:space="preserve">offer </w:t>
      </w:r>
      <w:r w:rsidR="000A1C7D">
        <w:t>their V</w:t>
      </w:r>
      <w:r w:rsidR="003A159D">
        <w:t xml:space="preserve">olunteer </w:t>
      </w:r>
      <w:r w:rsidR="000A1C7D">
        <w:t>C</w:t>
      </w:r>
      <w:r w:rsidR="003A159D">
        <w:t>ounsellors</w:t>
      </w:r>
      <w:r w:rsidR="00A110D5">
        <w:t>.</w:t>
      </w:r>
      <w:r w:rsidR="003A159D">
        <w:t xml:space="preserve"> </w:t>
      </w:r>
      <w:r w:rsidR="000660F9">
        <w:t xml:space="preserve">I </w:t>
      </w:r>
      <w:r w:rsidR="00A110D5">
        <w:t xml:space="preserve">feel that I </w:t>
      </w:r>
      <w:r w:rsidR="000660F9">
        <w:t xml:space="preserve">will be </w:t>
      </w:r>
      <w:r w:rsidR="000A1C7D">
        <w:t xml:space="preserve">wholly </w:t>
      </w:r>
      <w:r w:rsidR="000660F9">
        <w:t>supported and given a safe and rewarding learning experience in return for my hard work and dedication to the charity and its clients.</w:t>
      </w:r>
    </w:p>
    <w:p w14:paraId="1963F6E2" w14:textId="77777777" w:rsidR="0086467D" w:rsidRDefault="0086467D" w:rsidP="0086467D">
      <w:pPr>
        <w:spacing w:line="360" w:lineRule="auto"/>
      </w:pPr>
    </w:p>
    <w:p w14:paraId="1D801E6D" w14:textId="2D4F661C" w:rsidR="000A1C7D" w:rsidRDefault="00590345" w:rsidP="0086467D">
      <w:pPr>
        <w:spacing w:line="360" w:lineRule="auto"/>
      </w:pPr>
      <w:r>
        <w:t>New Pathways are</w:t>
      </w:r>
      <w:r w:rsidR="00972CAD">
        <w:t xml:space="preserve"> members of the </w:t>
      </w:r>
      <w:r w:rsidR="000A1C7D">
        <w:t xml:space="preserve">BACP </w:t>
      </w:r>
      <w:r w:rsidR="00972CAD">
        <w:t xml:space="preserve">and follow the </w:t>
      </w:r>
      <w:r w:rsidR="000A1C7D">
        <w:t>ethical framework</w:t>
      </w:r>
      <w:r w:rsidR="00972CAD">
        <w:t>.</w:t>
      </w:r>
      <w:r w:rsidR="000A1C7D">
        <w:t xml:space="preserve"> </w:t>
      </w:r>
      <w:r>
        <w:t xml:space="preserve"> P</w:t>
      </w:r>
      <w:r w:rsidR="000A1C7D">
        <w:t xml:space="preserve">olicies and procedures </w:t>
      </w:r>
      <w:r>
        <w:t xml:space="preserve">are abundant and are </w:t>
      </w:r>
      <w:r w:rsidR="00694E46">
        <w:t>in place</w:t>
      </w:r>
      <w:r w:rsidR="00972CAD">
        <w:t xml:space="preserve"> to</w:t>
      </w:r>
      <w:r w:rsidR="000A1C7D">
        <w:t xml:space="preserve"> safeguard </w:t>
      </w:r>
      <w:r>
        <w:t>not only the</w:t>
      </w:r>
      <w:r w:rsidR="000A1C7D">
        <w:t xml:space="preserve"> client</w:t>
      </w:r>
      <w:r>
        <w:t xml:space="preserve"> and</w:t>
      </w:r>
      <w:r w:rsidR="000A1C7D">
        <w:t xml:space="preserve"> the charity but </w:t>
      </w:r>
      <w:r>
        <w:t>its staff and volunteers</w:t>
      </w:r>
      <w:r w:rsidR="000A1C7D">
        <w:t xml:space="preserve">.  </w:t>
      </w:r>
      <w:r>
        <w:t>The</w:t>
      </w:r>
      <w:r w:rsidR="000A1C7D">
        <w:t xml:space="preserve"> provide</w:t>
      </w:r>
      <w:r w:rsidR="00694E46">
        <w:t xml:space="preserve">d </w:t>
      </w:r>
      <w:r>
        <w:t>of</w:t>
      </w:r>
      <w:r w:rsidR="000A1C7D">
        <w:t xml:space="preserve"> 1 ½ hours of supervision every 4 </w:t>
      </w:r>
      <w:r w:rsidR="00694E46">
        <w:t>weeks, as</w:t>
      </w:r>
      <w:r w:rsidR="00972CAD">
        <w:t xml:space="preserve"> well as</w:t>
      </w:r>
      <w:r w:rsidR="000A1C7D">
        <w:t xml:space="preserve"> ongoing accredited training, </w:t>
      </w:r>
      <w:r>
        <w:t>and at</w:t>
      </w:r>
      <w:r w:rsidR="000A1C7D">
        <w:t xml:space="preserve"> least 3 client hours every week for 18 </w:t>
      </w:r>
      <w:r w:rsidR="00694E46">
        <w:t>months</w:t>
      </w:r>
      <w:r>
        <w:t xml:space="preserve"> is offered</w:t>
      </w:r>
      <w:r w:rsidR="00694E46">
        <w:t>,</w:t>
      </w:r>
      <w:r w:rsidR="000A1C7D">
        <w:t xml:space="preserve"> which will help me build up my </w:t>
      </w:r>
      <w:r>
        <w:t xml:space="preserve">contact </w:t>
      </w:r>
      <w:r w:rsidR="000A1C7D">
        <w:t>hours</w:t>
      </w:r>
      <w:r w:rsidR="00972CAD">
        <w:t>.</w:t>
      </w:r>
      <w:r>
        <w:t xml:space="preserve"> </w:t>
      </w:r>
      <w:r w:rsidR="00972CAD">
        <w:t xml:space="preserve"> </w:t>
      </w:r>
      <w:r>
        <w:t>I do not expect this to be an easy placement and am aware of the threat of vicarious trauma</w:t>
      </w:r>
      <w:r>
        <w:t>.</w:t>
      </w:r>
    </w:p>
    <w:p w14:paraId="67D2E851" w14:textId="44EDD0FA" w:rsidR="005043D6" w:rsidRPr="004B7140" w:rsidRDefault="00590345" w:rsidP="004B7140">
      <w:pPr>
        <w:spacing w:line="360" w:lineRule="auto"/>
      </w:pPr>
      <w:r>
        <w:t>I very much look forward to this phase of learning</w:t>
      </w:r>
      <w:r w:rsidR="00535485">
        <w:t>,</w:t>
      </w:r>
      <w:r>
        <w:t xml:space="preserve"> as I will be able to put into practice all that I have learnt so far </w:t>
      </w:r>
      <w:r>
        <w:t>and</w:t>
      </w:r>
      <w:r>
        <w:t xml:space="preserve"> combin</w:t>
      </w:r>
      <w:r>
        <w:t>e</w:t>
      </w:r>
      <w:r>
        <w:t xml:space="preserve"> theory with practice</w:t>
      </w:r>
      <w:r>
        <w:t xml:space="preserve">. </w:t>
      </w:r>
      <w:r>
        <w:t xml:space="preserve"> I will also be able to build upon </w:t>
      </w:r>
      <w:r>
        <w:t>my</w:t>
      </w:r>
      <w:r>
        <w:t xml:space="preserve"> knowledge with additional learning and ongoing </w:t>
      </w:r>
      <w:r w:rsidR="00535485">
        <w:t>training and</w:t>
      </w:r>
      <w:r>
        <w:t xml:space="preserve"> gain first-hand experience of being face-to-face with </w:t>
      </w:r>
      <w:r w:rsidR="00535485">
        <w:t xml:space="preserve">‘real’ </w:t>
      </w:r>
      <w:r>
        <w:t xml:space="preserve">clients.  I have no doubt that this ‘new pathway’ will be filled with </w:t>
      </w:r>
      <w:r w:rsidR="00535485">
        <w:t>trepidation,</w:t>
      </w:r>
      <w:r>
        <w:t xml:space="preserve"> information and experiences which will </w:t>
      </w:r>
      <w:r w:rsidR="00535485">
        <w:t>benefit</w:t>
      </w:r>
      <w:r>
        <w:t xml:space="preserve"> me on my journey to become a competent Counsellor.</w:t>
      </w:r>
    </w:p>
    <w:sectPr w:rsidR="005043D6" w:rsidRPr="004B7140" w:rsidSect="00CB522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EC52AE" w14:textId="77777777" w:rsidR="008D26A6" w:rsidRDefault="008D26A6" w:rsidP="004E2A9A">
      <w:pPr>
        <w:spacing w:after="0" w:line="240" w:lineRule="auto"/>
      </w:pPr>
      <w:r>
        <w:separator/>
      </w:r>
    </w:p>
  </w:endnote>
  <w:endnote w:type="continuationSeparator" w:id="0">
    <w:p w14:paraId="1B4CA3DE" w14:textId="77777777" w:rsidR="008D26A6" w:rsidRDefault="008D26A6" w:rsidP="004E2A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0F3CBE" w14:textId="77777777" w:rsidR="004B7140" w:rsidRDefault="004B71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5AB6D3" w14:textId="0B4F089B" w:rsidR="00B040DF" w:rsidRDefault="00B040DF" w:rsidP="009051C2">
    <w:pPr>
      <w:pStyle w:val="Footer"/>
      <w:jc w:val="center"/>
      <w:rPr>
        <w:noProof/>
      </w:rPr>
    </w:pPr>
  </w:p>
  <w:p w14:paraId="1760F5DB" w14:textId="6EF3DBE2" w:rsidR="00B040DF" w:rsidRPr="009051C2" w:rsidRDefault="00B040DF">
    <w:pPr>
      <w:pStyle w:val="Footer"/>
      <w:rPr>
        <w:color w:val="BFBFBF" w:themeColor="background1" w:themeShade="BF"/>
      </w:rPr>
    </w:pPr>
    <w:r w:rsidRPr="006F3CE8">
      <w:rPr>
        <w:rFonts w:ascii="Helvetica" w:hAnsi="Helvetica" w:cs="Helvetica"/>
        <w:color w:val="BFBFBF" w:themeColor="background1" w:themeShade="BF"/>
        <w:sz w:val="17"/>
        <w:szCs w:val="17"/>
      </w:rPr>
      <w:t>Information and Artwork belong to:</w:t>
    </w:r>
    <w:r w:rsidRPr="009051C2">
      <w:rPr>
        <w:color w:val="BFBFBF" w:themeColor="background1" w:themeShade="BF"/>
      </w:rPr>
      <w:t xml:space="preserve"> </w:t>
    </w:r>
    <w:r w:rsidRPr="009051C2">
      <w:rPr>
        <w:rFonts w:ascii="Helvetica" w:hAnsi="Helvetica"/>
        <w:color w:val="BFBFBF" w:themeColor="background1" w:themeShade="BF"/>
        <w:sz w:val="17"/>
        <w:szCs w:val="17"/>
        <w:shd w:val="clear" w:color="auto" w:fill="FFFFFF"/>
      </w:rPr>
      <w:t>© 2018 New Pathways Family Friendly Therapeutic Centre of Excellence</w:t>
    </w:r>
    <w:r w:rsidR="004B7140">
      <w:rPr>
        <w:rFonts w:ascii="Helvetica" w:hAnsi="Helvetica"/>
        <w:color w:val="BFBFBF" w:themeColor="background1" w:themeShade="BF"/>
        <w:sz w:val="17"/>
        <w:szCs w:val="17"/>
        <w:shd w:val="clear" w:color="auto" w:fill="FFFFFF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0402A5" w14:textId="77777777" w:rsidR="00B040DF" w:rsidRDefault="00B040DF" w:rsidP="00F4232C">
    <w:pPr>
      <w:pStyle w:val="Footer"/>
      <w:rPr>
        <w:color w:val="BFBFBF" w:themeColor="background1" w:themeShade="BF"/>
        <w:sz w:val="18"/>
        <w:szCs w:val="18"/>
      </w:rPr>
    </w:pPr>
  </w:p>
  <w:p w14:paraId="0CB08979" w14:textId="4740D703" w:rsidR="00B040DF" w:rsidRPr="0086467D" w:rsidRDefault="00B040DF" w:rsidP="00F4232C">
    <w:pPr>
      <w:pStyle w:val="Footer"/>
      <w:rPr>
        <w:rFonts w:asciiTheme="majorHAnsi" w:hAnsiTheme="majorHAnsi" w:cstheme="majorHAnsi"/>
        <w:color w:val="BFBFBF" w:themeColor="background1" w:themeShade="BF"/>
      </w:rPr>
    </w:pPr>
    <w:r w:rsidRPr="0086467D">
      <w:rPr>
        <w:rFonts w:asciiTheme="majorHAnsi" w:hAnsiTheme="majorHAnsi" w:cstheme="majorHAnsi"/>
        <w:color w:val="BFBFBF" w:themeColor="background1" w:themeShade="BF"/>
        <w:sz w:val="18"/>
        <w:szCs w:val="18"/>
      </w:rPr>
      <w:t>Information and Artwork belonging to:</w:t>
    </w:r>
    <w:r w:rsidRPr="0086467D">
      <w:rPr>
        <w:rFonts w:asciiTheme="majorHAnsi" w:hAnsiTheme="majorHAnsi" w:cstheme="majorHAnsi"/>
        <w:color w:val="BFBFBF" w:themeColor="background1" w:themeShade="BF"/>
      </w:rPr>
      <w:t xml:space="preserve"> </w:t>
    </w:r>
    <w:r w:rsidRPr="0086467D">
      <w:rPr>
        <w:rFonts w:asciiTheme="majorHAnsi" w:hAnsiTheme="majorHAnsi" w:cstheme="majorHAnsi"/>
        <w:color w:val="BFBFBF" w:themeColor="background1" w:themeShade="BF"/>
        <w:sz w:val="17"/>
        <w:szCs w:val="17"/>
        <w:shd w:val="clear" w:color="auto" w:fill="FFFFFF"/>
      </w:rPr>
      <w:t>© 2018 New Pathways Family Friendly Therapeutic Centre of Excellence</w:t>
    </w:r>
  </w:p>
  <w:p w14:paraId="2D00C9AB" w14:textId="77777777" w:rsidR="00B040DF" w:rsidRPr="0086467D" w:rsidRDefault="00B040DF">
    <w:pPr>
      <w:pStyle w:val="Footer"/>
      <w:rPr>
        <w:rFonts w:asciiTheme="majorHAnsi" w:hAnsiTheme="majorHAnsi" w:cstheme="majorHAnsi"/>
        <w:color w:val="BFBFBF" w:themeColor="background1" w:themeShade="BF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9B0D29" w14:textId="77777777" w:rsidR="008D26A6" w:rsidRDefault="008D26A6" w:rsidP="004E2A9A">
      <w:pPr>
        <w:spacing w:after="0" w:line="240" w:lineRule="auto"/>
      </w:pPr>
      <w:r>
        <w:separator/>
      </w:r>
    </w:p>
  </w:footnote>
  <w:footnote w:type="continuationSeparator" w:id="0">
    <w:p w14:paraId="371F38B6" w14:textId="77777777" w:rsidR="008D26A6" w:rsidRDefault="008D26A6" w:rsidP="004E2A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93D9C3" w14:textId="77777777" w:rsidR="004B7140" w:rsidRDefault="004B71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09145744"/>
      <w:docPartObj>
        <w:docPartGallery w:val="Page Numbers (Top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14:paraId="4E4A682B" w14:textId="7832808D" w:rsidR="006F3CE8" w:rsidRDefault="006F3CE8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57D4881" w14:textId="2C081F5F" w:rsidR="00B040DF" w:rsidRDefault="00B040D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231B78" w14:textId="77777777" w:rsidR="004B7140" w:rsidRDefault="004B71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47351A"/>
    <w:multiLevelType w:val="hybridMultilevel"/>
    <w:tmpl w:val="AB9AE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21414"/>
    <w:multiLevelType w:val="hybridMultilevel"/>
    <w:tmpl w:val="844C019C"/>
    <w:lvl w:ilvl="0" w:tplc="3DC65230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9C1937"/>
    <w:multiLevelType w:val="hybridMultilevel"/>
    <w:tmpl w:val="27B0E2E0"/>
    <w:lvl w:ilvl="0" w:tplc="1FC08BF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D846D8"/>
    <w:multiLevelType w:val="hybridMultilevel"/>
    <w:tmpl w:val="CF6E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487D49"/>
    <w:multiLevelType w:val="hybridMultilevel"/>
    <w:tmpl w:val="646E5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C9751F"/>
    <w:multiLevelType w:val="hybridMultilevel"/>
    <w:tmpl w:val="E6829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0B4C6C"/>
    <w:multiLevelType w:val="hybridMultilevel"/>
    <w:tmpl w:val="39B07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2E30AD"/>
    <w:multiLevelType w:val="hybridMultilevel"/>
    <w:tmpl w:val="0DE67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F72DA"/>
    <w:multiLevelType w:val="hybridMultilevel"/>
    <w:tmpl w:val="C102EE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BA30AE"/>
    <w:multiLevelType w:val="hybridMultilevel"/>
    <w:tmpl w:val="A24E104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50452BD9"/>
    <w:multiLevelType w:val="hybridMultilevel"/>
    <w:tmpl w:val="00D89C42"/>
    <w:lvl w:ilvl="0" w:tplc="9906EFF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687672"/>
    <w:multiLevelType w:val="hybridMultilevel"/>
    <w:tmpl w:val="73E0E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FE644F"/>
    <w:multiLevelType w:val="hybridMultilevel"/>
    <w:tmpl w:val="D83AE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11"/>
  </w:num>
  <w:num w:numId="4">
    <w:abstractNumId w:val="5"/>
  </w:num>
  <w:num w:numId="5">
    <w:abstractNumId w:val="9"/>
  </w:num>
  <w:num w:numId="6">
    <w:abstractNumId w:val="0"/>
  </w:num>
  <w:num w:numId="7">
    <w:abstractNumId w:val="8"/>
  </w:num>
  <w:num w:numId="8">
    <w:abstractNumId w:val="12"/>
  </w:num>
  <w:num w:numId="9">
    <w:abstractNumId w:val="6"/>
  </w:num>
  <w:num w:numId="10">
    <w:abstractNumId w:val="7"/>
  </w:num>
  <w:num w:numId="11">
    <w:abstractNumId w:val="4"/>
  </w:num>
  <w:num w:numId="12">
    <w:abstractNumId w:val="3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A47"/>
    <w:rsid w:val="00010BED"/>
    <w:rsid w:val="000175A9"/>
    <w:rsid w:val="00035B73"/>
    <w:rsid w:val="00057569"/>
    <w:rsid w:val="000629C3"/>
    <w:rsid w:val="000660F9"/>
    <w:rsid w:val="00082744"/>
    <w:rsid w:val="000A1C7D"/>
    <w:rsid w:val="000E23CB"/>
    <w:rsid w:val="000E7250"/>
    <w:rsid w:val="000F67D7"/>
    <w:rsid w:val="00121D7A"/>
    <w:rsid w:val="001256D6"/>
    <w:rsid w:val="00127B2C"/>
    <w:rsid w:val="0015107C"/>
    <w:rsid w:val="00174F28"/>
    <w:rsid w:val="00180607"/>
    <w:rsid w:val="00195A16"/>
    <w:rsid w:val="001A5022"/>
    <w:rsid w:val="002043E9"/>
    <w:rsid w:val="00210459"/>
    <w:rsid w:val="00220A55"/>
    <w:rsid w:val="00277FC8"/>
    <w:rsid w:val="00285E53"/>
    <w:rsid w:val="00296FC5"/>
    <w:rsid w:val="002A4625"/>
    <w:rsid w:val="002C158A"/>
    <w:rsid w:val="002D69B9"/>
    <w:rsid w:val="003210B5"/>
    <w:rsid w:val="00323A17"/>
    <w:rsid w:val="00351CD6"/>
    <w:rsid w:val="003A159D"/>
    <w:rsid w:val="003A210C"/>
    <w:rsid w:val="003A4836"/>
    <w:rsid w:val="003B5950"/>
    <w:rsid w:val="00412E7A"/>
    <w:rsid w:val="00413645"/>
    <w:rsid w:val="00417A98"/>
    <w:rsid w:val="0044535E"/>
    <w:rsid w:val="00467470"/>
    <w:rsid w:val="00487867"/>
    <w:rsid w:val="004A61EB"/>
    <w:rsid w:val="004B1E94"/>
    <w:rsid w:val="004B7140"/>
    <w:rsid w:val="004C1AEE"/>
    <w:rsid w:val="004E2A9A"/>
    <w:rsid w:val="004E2C50"/>
    <w:rsid w:val="004E58CD"/>
    <w:rsid w:val="005043D6"/>
    <w:rsid w:val="00507294"/>
    <w:rsid w:val="005270DC"/>
    <w:rsid w:val="00534BB7"/>
    <w:rsid w:val="00535485"/>
    <w:rsid w:val="005625E7"/>
    <w:rsid w:val="00567C7C"/>
    <w:rsid w:val="00572B74"/>
    <w:rsid w:val="005901F7"/>
    <w:rsid w:val="00590345"/>
    <w:rsid w:val="005B0CB9"/>
    <w:rsid w:val="005D1D09"/>
    <w:rsid w:val="005D6914"/>
    <w:rsid w:val="006120E4"/>
    <w:rsid w:val="00665F4E"/>
    <w:rsid w:val="0068255F"/>
    <w:rsid w:val="00691546"/>
    <w:rsid w:val="00692981"/>
    <w:rsid w:val="00694E46"/>
    <w:rsid w:val="006A1FF2"/>
    <w:rsid w:val="006B20C1"/>
    <w:rsid w:val="006B3096"/>
    <w:rsid w:val="006B3781"/>
    <w:rsid w:val="006B459F"/>
    <w:rsid w:val="006C206F"/>
    <w:rsid w:val="006F2FC9"/>
    <w:rsid w:val="006F3CE8"/>
    <w:rsid w:val="006F5E6E"/>
    <w:rsid w:val="007112DF"/>
    <w:rsid w:val="00731B99"/>
    <w:rsid w:val="00731D85"/>
    <w:rsid w:val="00732EA8"/>
    <w:rsid w:val="0073392C"/>
    <w:rsid w:val="00750BEB"/>
    <w:rsid w:val="00752E79"/>
    <w:rsid w:val="007965EC"/>
    <w:rsid w:val="007A4CF1"/>
    <w:rsid w:val="007C1187"/>
    <w:rsid w:val="00815961"/>
    <w:rsid w:val="00823C1A"/>
    <w:rsid w:val="00837E39"/>
    <w:rsid w:val="0086467D"/>
    <w:rsid w:val="00883E9D"/>
    <w:rsid w:val="0089743B"/>
    <w:rsid w:val="008A667F"/>
    <w:rsid w:val="008B3E2F"/>
    <w:rsid w:val="008B4AA7"/>
    <w:rsid w:val="008B76B2"/>
    <w:rsid w:val="008D26A6"/>
    <w:rsid w:val="009051C2"/>
    <w:rsid w:val="009221A8"/>
    <w:rsid w:val="00945DAC"/>
    <w:rsid w:val="00946044"/>
    <w:rsid w:val="00972CAD"/>
    <w:rsid w:val="00993569"/>
    <w:rsid w:val="009B4F2D"/>
    <w:rsid w:val="00A110D5"/>
    <w:rsid w:val="00A41542"/>
    <w:rsid w:val="00A7458B"/>
    <w:rsid w:val="00AD3CF0"/>
    <w:rsid w:val="00AD6F31"/>
    <w:rsid w:val="00AF645C"/>
    <w:rsid w:val="00B040DF"/>
    <w:rsid w:val="00B04148"/>
    <w:rsid w:val="00B31E19"/>
    <w:rsid w:val="00B57404"/>
    <w:rsid w:val="00B86D29"/>
    <w:rsid w:val="00B87FE8"/>
    <w:rsid w:val="00BA1952"/>
    <w:rsid w:val="00BB621D"/>
    <w:rsid w:val="00BD0309"/>
    <w:rsid w:val="00BD31E1"/>
    <w:rsid w:val="00BD786F"/>
    <w:rsid w:val="00C038A0"/>
    <w:rsid w:val="00C36A65"/>
    <w:rsid w:val="00C41159"/>
    <w:rsid w:val="00C4234D"/>
    <w:rsid w:val="00C46142"/>
    <w:rsid w:val="00C467A4"/>
    <w:rsid w:val="00C6713D"/>
    <w:rsid w:val="00CB2DE6"/>
    <w:rsid w:val="00CB5222"/>
    <w:rsid w:val="00D33E24"/>
    <w:rsid w:val="00D3777F"/>
    <w:rsid w:val="00D42C4F"/>
    <w:rsid w:val="00D467FD"/>
    <w:rsid w:val="00D5419B"/>
    <w:rsid w:val="00D56419"/>
    <w:rsid w:val="00D745EE"/>
    <w:rsid w:val="00D832A9"/>
    <w:rsid w:val="00DA24E6"/>
    <w:rsid w:val="00DA6683"/>
    <w:rsid w:val="00DB38DB"/>
    <w:rsid w:val="00DB6953"/>
    <w:rsid w:val="00DD04FC"/>
    <w:rsid w:val="00DD3609"/>
    <w:rsid w:val="00DD4BBF"/>
    <w:rsid w:val="00DE186E"/>
    <w:rsid w:val="00DF44B6"/>
    <w:rsid w:val="00E612F4"/>
    <w:rsid w:val="00E6444C"/>
    <w:rsid w:val="00E869FE"/>
    <w:rsid w:val="00EB7474"/>
    <w:rsid w:val="00EE1B7A"/>
    <w:rsid w:val="00F027F9"/>
    <w:rsid w:val="00F231F7"/>
    <w:rsid w:val="00F4232C"/>
    <w:rsid w:val="00F52EDF"/>
    <w:rsid w:val="00F569B9"/>
    <w:rsid w:val="00F60A78"/>
    <w:rsid w:val="00FA0A47"/>
    <w:rsid w:val="00FD0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27456D"/>
  <w15:chartTrackingRefBased/>
  <w15:docId w15:val="{136288F1-020C-4160-B67B-1FA433E91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A6683"/>
  </w:style>
  <w:style w:type="paragraph" w:styleId="Heading1">
    <w:name w:val="heading 1"/>
    <w:basedOn w:val="Normal"/>
    <w:next w:val="Normal"/>
    <w:link w:val="Heading1Char"/>
    <w:uiPriority w:val="9"/>
    <w:qFormat/>
    <w:rsid w:val="00DA6683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683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683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683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683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683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683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683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683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0A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2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A9A"/>
  </w:style>
  <w:style w:type="paragraph" w:styleId="Footer">
    <w:name w:val="footer"/>
    <w:basedOn w:val="Normal"/>
    <w:link w:val="FooterChar"/>
    <w:uiPriority w:val="99"/>
    <w:unhideWhenUsed/>
    <w:rsid w:val="004E2A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A9A"/>
  </w:style>
  <w:style w:type="character" w:customStyle="1" w:styleId="Heading1Char">
    <w:name w:val="Heading 1 Char"/>
    <w:basedOn w:val="DefaultParagraphFont"/>
    <w:link w:val="Heading1"/>
    <w:uiPriority w:val="9"/>
    <w:rsid w:val="00DA6683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683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683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683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683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683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683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683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683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A6683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A6683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A6683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683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A6683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DA6683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DA6683"/>
    <w:rPr>
      <w:i/>
      <w:iCs/>
      <w:color w:val="auto"/>
    </w:rPr>
  </w:style>
  <w:style w:type="paragraph" w:styleId="NoSpacing">
    <w:name w:val="No Spacing"/>
    <w:uiPriority w:val="1"/>
    <w:qFormat/>
    <w:rsid w:val="00DA668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A6683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A6683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683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683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DA6683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DA6683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DA6683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A6683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DA6683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A6683"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745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45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8281</TotalTime>
  <Pages>5</Pages>
  <Words>1254</Words>
  <Characters>7149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Hool</dc:creator>
  <cp:keywords/>
  <dc:description/>
  <cp:lastModifiedBy>Karin Hool</cp:lastModifiedBy>
  <cp:revision>53</cp:revision>
  <cp:lastPrinted>2018-03-04T20:49:00Z</cp:lastPrinted>
  <dcterms:created xsi:type="dcterms:W3CDTF">2018-02-26T17:26:00Z</dcterms:created>
  <dcterms:modified xsi:type="dcterms:W3CDTF">2018-03-04T23:33:00Z</dcterms:modified>
</cp:coreProperties>
</file>