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1D2BE64" w14:paraId="02C0DA01" wp14:textId="4EF784A1">
      <w:pPr>
        <w:pStyle w:val="Heading1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4"/>
          <w:szCs w:val="34"/>
          <w:u w:val="single"/>
          <w:lang w:val="en-GB"/>
        </w:rPr>
      </w:pPr>
      <w:proofErr w:type="spellStart"/>
      <w:r w:rsidRPr="01D2BE64" w:rsidR="5BE6FD6E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4"/>
          <w:szCs w:val="34"/>
          <w:u w:val="single"/>
          <w:lang w:val="en-GB"/>
        </w:rPr>
        <w:t>Aminur</w:t>
      </w:r>
      <w:proofErr w:type="spellEnd"/>
      <w:r w:rsidRPr="01D2BE64" w:rsidR="5BE6FD6E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4"/>
          <w:szCs w:val="34"/>
          <w:u w:val="single"/>
          <w:lang w:val="en-GB"/>
        </w:rPr>
        <w:t xml:space="preserve"> Rashid – Job descriptions</w:t>
      </w:r>
      <w:r w:rsidRPr="01D2BE64" w:rsidR="5BE6FD6E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4"/>
          <w:szCs w:val="34"/>
          <w:lang w:val="en-GB"/>
        </w:rPr>
        <w:t xml:space="preserve"> </w:t>
      </w:r>
    </w:p>
    <w:p xmlns:wp14="http://schemas.microsoft.com/office/word/2010/wordml" w:rsidP="01D2BE64" w14:paraId="4595862D" wp14:textId="1CAB18E7">
      <w:pPr>
        <w:pStyle w:val="Heading1"/>
      </w:pPr>
      <w:r w:rsidRPr="01D2BE64" w:rsidR="5BE6FD6E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4"/>
          <w:szCs w:val="34"/>
          <w:lang w:val="en-GB"/>
        </w:rPr>
        <w:t>Waiting Staff - Part Time</w:t>
      </w: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 xml:space="preserve"> </w:t>
      </w:r>
    </w:p>
    <w:p xmlns:wp14="http://schemas.microsoft.com/office/word/2010/wordml" w:rsidP="01D2BE64" w14:paraId="21F2846F" wp14:textId="5940F6D7">
      <w:p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Rivers </w:t>
      </w: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A</w:t>
      </w: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 La Carte</w:t>
      </w:r>
    </w:p>
    <w:p xmlns:wp14="http://schemas.microsoft.com/office/word/2010/wordml" w:rsidP="01D2BE64" w14:paraId="5B2A3166" wp14:textId="69233265">
      <w:p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Walsall WS1</w:t>
      </w:r>
    </w:p>
    <w:p xmlns:wp14="http://schemas.microsoft.com/office/word/2010/wordml" w:rsidP="01D2BE64" w14:paraId="5B46C03F" wp14:textId="2B2BA26E">
      <w:p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£8.50 - £12.00 an hour - Part-time, Temporary, Zero hours</w:t>
      </w:r>
    </w:p>
    <w:p xmlns:wp14="http://schemas.microsoft.com/office/word/2010/wordml" w:rsidP="01D2BE64" w14:paraId="0EC3CB22" wp14:textId="476D13D4">
      <w:p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Five Rivers Á la Carte is an upmarket, contemporary and elegant fine dining Indian restaurant. Our philosophy is quite simple; to provide good quality food and impeccable service.</w:t>
      </w:r>
    </w:p>
    <w:p xmlns:wp14="http://schemas.microsoft.com/office/word/2010/wordml" w:rsidP="01D2BE64" w14:paraId="1327B031" wp14:textId="5F7836B4">
      <w:p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Are you passionate about hospitality? Want to join a dynamic team? We have an exciting opportunity for you as a Waiter/Waitress.</w:t>
      </w:r>
    </w:p>
    <w:p xmlns:wp14="http://schemas.microsoft.com/office/word/2010/wordml" w:rsidP="01D2BE64" w14:paraId="70C4DA25" wp14:textId="549B834B">
      <w:p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You will be required to deliver excellent customer service with great attention to detail to our diners ensuring, they leave with a memorable experience. You must possess exceptional communication skills, be a great team player, have an immaculate appearance and a 'can do’ attitude.</w:t>
      </w:r>
    </w:p>
    <w:p xmlns:wp14="http://schemas.microsoft.com/office/word/2010/wordml" w:rsidP="01D2BE64" w14:paraId="7B61F4B1" wp14:textId="76A7A14E">
      <w:p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Ideally you shall have experience of working in high level establishment.</w:t>
      </w:r>
    </w:p>
    <w:p xmlns:wp14="http://schemas.microsoft.com/office/word/2010/wordml" w:rsidP="01D2BE64" w14:paraId="548CEEDA" wp14:textId="2936840D">
      <w:p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We have part time positions available. Excellent rates of pay &amp; benefits.</w:t>
      </w:r>
    </w:p>
    <w:p xmlns:wp14="http://schemas.microsoft.com/office/word/2010/wordml" w:rsidP="01D2BE64" w14:paraId="3E9437FC" wp14:textId="4F04D838">
      <w:pPr>
        <w:spacing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If you feel you have the above qualities and want to work within a forward-thinking establishment whose passion for food, development of its employees &amp; excellent customer service is second to none - then we want to hear from you! Apply below... Immediate start dates available!!</w:t>
      </w:r>
    </w:p>
    <w:p xmlns:wp14="http://schemas.microsoft.com/office/word/2010/wordml" w:rsidP="01D2BE64" w14:paraId="399C54F8" wp14:textId="5CE72389">
      <w:p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Reference ID: Waiting Staff</w:t>
      </w:r>
    </w:p>
    <w:p xmlns:wp14="http://schemas.microsoft.com/office/word/2010/wordml" w:rsidP="01D2BE64" w14:paraId="60A60500" wp14:textId="4FAE344E">
      <w:pPr>
        <w:spacing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Part time hours: 15-20 per week</w:t>
      </w:r>
    </w:p>
    <w:p xmlns:wp14="http://schemas.microsoft.com/office/word/2010/wordml" w:rsidP="01D2BE64" w14:paraId="52AA4232" wp14:textId="36BE71F6">
      <w:pPr>
        <w:spacing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Part time rate: £8.50 - £12.00 p/h</w:t>
      </w:r>
    </w:p>
    <w:p xmlns:wp14="http://schemas.microsoft.com/office/word/2010/wordml" w:rsidP="01D2BE64" w14:paraId="57D3EE6B" wp14:textId="3723A603">
      <w:pPr>
        <w:spacing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Part time schedule - Weekends</w:t>
      </w:r>
    </w:p>
    <w:p xmlns:wp14="http://schemas.microsoft.com/office/word/2010/wordml" w:rsidP="01D2BE64" w14:paraId="5F912D89" wp14:textId="521AB51F">
      <w:pPr>
        <w:spacing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Part-time hours: 15-20 per week</w:t>
      </w:r>
    </w:p>
    <w:p xmlns:wp14="http://schemas.microsoft.com/office/word/2010/wordml" w:rsidP="01D2BE64" w14:paraId="3D6B344F" wp14:textId="63073FAE">
      <w:p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Job Types: Part-time, Zero hours</w:t>
      </w:r>
    </w:p>
    <w:p xmlns:wp14="http://schemas.microsoft.com/office/word/2010/wordml" w:rsidP="01D2BE64" w14:paraId="3EFC2D9A" wp14:textId="57490F4F">
      <w:p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Salary: £8.50-£12.00 per hour</w:t>
      </w:r>
    </w:p>
    <w:p xmlns:wp14="http://schemas.microsoft.com/office/word/2010/wordml" w:rsidP="01D2BE64" w14:paraId="7623FAFA" wp14:textId="4E15703E">
      <w:pPr>
        <w:spacing w:after="0" w:afterAutospacing="off"/>
        <w:ind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Additional pay:</w:t>
      </w:r>
    </w:p>
    <w:p xmlns:wp14="http://schemas.microsoft.com/office/word/2010/wordml" w:rsidP="01D2BE64" w14:paraId="2EB0723B" wp14:textId="53594318">
      <w:pPr>
        <w:pStyle w:val="ListParagraph"/>
        <w:numPr>
          <w:ilvl w:val="0"/>
          <w:numId w:val="1"/>
        </w:numPr>
        <w:spacing w:after="0" w:afterAutospacing="on"/>
        <w:ind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Tips</w:t>
      </w:r>
    </w:p>
    <w:p xmlns:wp14="http://schemas.microsoft.com/office/word/2010/wordml" w:rsidP="01D2BE64" w14:paraId="389F3D7E" wp14:textId="2B58D86D">
      <w:pPr>
        <w:spacing w:after="0" w:afterAutospacing="on"/>
        <w:ind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Benefits:</w:t>
      </w:r>
    </w:p>
    <w:p xmlns:wp14="http://schemas.microsoft.com/office/word/2010/wordml" w:rsidP="01D2BE64" w14:paraId="295C0E92" wp14:textId="1E9479A6">
      <w:pPr>
        <w:pStyle w:val="ListParagraph"/>
        <w:numPr>
          <w:ilvl w:val="0"/>
          <w:numId w:val="1"/>
        </w:numPr>
        <w:spacing w:after="0" w:afterAutospacing="on"/>
        <w:ind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Company pension</w:t>
      </w:r>
    </w:p>
    <w:p xmlns:wp14="http://schemas.microsoft.com/office/word/2010/wordml" w:rsidP="01D2BE64" w14:paraId="3F843A05" wp14:textId="58E10332">
      <w:pPr>
        <w:pStyle w:val="ListParagraph"/>
        <w:numPr>
          <w:ilvl w:val="0"/>
          <w:numId w:val="1"/>
        </w:numPr>
        <w:spacing w:after="0" w:afterAutospacing="on"/>
        <w:ind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Discounted or free food</w:t>
      </w:r>
    </w:p>
    <w:p xmlns:wp14="http://schemas.microsoft.com/office/word/2010/wordml" w:rsidP="01D2BE64" w14:paraId="53139E9C" wp14:textId="7A7FAEC6">
      <w:pPr>
        <w:pStyle w:val="ListParagraph"/>
        <w:numPr>
          <w:ilvl w:val="0"/>
          <w:numId w:val="1"/>
        </w:numPr>
        <w:spacing w:after="0" w:afterAutospacing="on"/>
        <w:ind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Employee discount</w:t>
      </w:r>
    </w:p>
    <w:p xmlns:wp14="http://schemas.microsoft.com/office/word/2010/wordml" w:rsidP="01D2BE64" w14:paraId="16AA5709" wp14:textId="307A02B6">
      <w:pPr>
        <w:pStyle w:val="ListParagraph"/>
        <w:numPr>
          <w:ilvl w:val="0"/>
          <w:numId w:val="1"/>
        </w:numPr>
        <w:spacing w:after="0" w:afterAutospacing="on"/>
        <w:ind w:right="432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On-site parking</w:t>
      </w:r>
    </w:p>
    <w:p xmlns:wp14="http://schemas.microsoft.com/office/word/2010/wordml" w:rsidP="01D2BE64" w14:paraId="78907D9F" wp14:textId="35B8BEF7">
      <w:p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Schedule:</w:t>
      </w:r>
    </w:p>
    <w:p xmlns:wp14="http://schemas.microsoft.com/office/word/2010/wordml" w:rsidP="01D2BE64" w14:paraId="7A66A947" wp14:textId="3836B0F0">
      <w:pPr>
        <w:pStyle w:val="ListParagraph"/>
        <w:numPr>
          <w:ilvl w:val="0"/>
          <w:numId w:val="1"/>
        </w:num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proofErr w:type="gramStart"/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8 hour</w:t>
      </w:r>
      <w:proofErr w:type="gramEnd"/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 shift</w:t>
      </w:r>
    </w:p>
    <w:p xmlns:wp14="http://schemas.microsoft.com/office/word/2010/wordml" w:rsidP="01D2BE64" w14:paraId="3CAB1F6A" wp14:textId="6064D79B">
      <w:pPr>
        <w:pStyle w:val="ListParagraph"/>
        <w:numPr>
          <w:ilvl w:val="0"/>
          <w:numId w:val="1"/>
        </w:num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Monday to Friday</w:t>
      </w:r>
    </w:p>
    <w:p xmlns:wp14="http://schemas.microsoft.com/office/word/2010/wordml" w:rsidP="01D2BE64" w14:paraId="36B292EC" wp14:textId="3826D76C">
      <w:pPr>
        <w:pStyle w:val="ListParagraph"/>
        <w:numPr>
          <w:ilvl w:val="0"/>
          <w:numId w:val="1"/>
        </w:num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Night shift</w:t>
      </w:r>
    </w:p>
    <w:p xmlns:wp14="http://schemas.microsoft.com/office/word/2010/wordml" w:rsidP="01D2BE64" w14:paraId="31CC64CB" wp14:textId="67F786A2">
      <w:pPr>
        <w:pStyle w:val="ListParagraph"/>
        <w:numPr>
          <w:ilvl w:val="0"/>
          <w:numId w:val="1"/>
        </w:num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Weekend availability</w:t>
      </w:r>
    </w:p>
    <w:p xmlns:wp14="http://schemas.microsoft.com/office/word/2010/wordml" w:rsidP="01D2BE64" w14:paraId="6104FFBC" wp14:textId="1EC3196D">
      <w:p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Work remotely:</w:t>
      </w:r>
    </w:p>
    <w:p xmlns:wp14="http://schemas.microsoft.com/office/word/2010/wordml" w:rsidP="01D2BE64" w14:paraId="599CFF21" wp14:textId="19D543D7">
      <w:pPr>
        <w:pStyle w:val="ListParagraph"/>
        <w:numPr>
          <w:ilvl w:val="0"/>
          <w:numId w:val="1"/>
        </w:numPr>
        <w:spacing w:after="0" w:afterAutospacing="on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  <w:r w:rsidRPr="01D2BE64" w:rsidR="5BE6FD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No</w:t>
      </w:r>
    </w:p>
    <w:p xmlns:wp14="http://schemas.microsoft.com/office/word/2010/wordml" w:rsidP="01D2BE64" w14:paraId="73DE6815" wp14:textId="1DDE3E7B">
      <w:pPr>
        <w:spacing w:after="0" w:afterAutospacing="on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01D2BE64" w14:paraId="519C519F" wp14:textId="0ADD8BFF">
      <w:pPr>
        <w:spacing w:after="0" w:afterAutospacing="on" w:line="259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1D2BE64" w14:paraId="2FBFCF4B" wp14:textId="1E43322A">
      <w:pPr>
        <w:spacing w:after="0" w:afterAutospacing="on" w:line="259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1D2BE64" w14:paraId="1375D0E2" wp14:textId="12B26E82">
      <w:pPr>
        <w:spacing w:after="0" w:afterAutospacing="on" w:line="259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1D2BE64" w14:paraId="6D5B97DA" wp14:textId="0B52E02F">
      <w:pPr>
        <w:spacing w:after="0" w:afterAutospacing="on" w:line="259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1D2BE64" w14:paraId="0192A132" wp14:textId="527DDD77">
      <w:pPr>
        <w:spacing w:after="160" w:line="259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1D2BE64" w14:paraId="00BDF341" wp14:textId="6B22C08D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1D2BE64" w14:paraId="0AFB1C61" wp14:textId="3DF90906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1D2BE64" w14:paraId="137EFE09" wp14:textId="36FA5926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1D2BE64" w14:paraId="0C7F2750" wp14:textId="60142F2F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1D2BE64" w14:paraId="107C1043" wp14:textId="40C459B6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1D2BE64" w14:paraId="205F8925" wp14:textId="6B4FD908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1D2BE64" w14:paraId="6D15B7AF" wp14:textId="49C65D7F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1D2BE64" w14:paraId="446F4E58" wp14:textId="00434BBF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1D2BE64" w14:paraId="35A81F61" wp14:textId="3DF70CE6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1D2BE64" w14:paraId="565D90F3" wp14:textId="45E4010A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</w:pPr>
      <w:r w:rsidRPr="01D2BE64" w:rsidR="01D2BE6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CV:</w:t>
      </w:r>
    </w:p>
    <w:p xmlns:wp14="http://schemas.microsoft.com/office/word/2010/wordml" w:rsidP="01D2BE64" w14:paraId="7037D3CA" wp14:textId="40922797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1D2BE64" w:rsidR="01D2BE6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Mr. </w:t>
      </w:r>
      <w:proofErr w:type="spellStart"/>
      <w:r w:rsidRPr="01D2BE64" w:rsidR="01D2BE6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Aminur</w:t>
      </w:r>
      <w:proofErr w:type="spellEnd"/>
      <w:r w:rsidRPr="01D2BE64" w:rsidR="01D2BE6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Rashid</w:t>
      </w:r>
    </w:p>
    <w:p xmlns:wp14="http://schemas.microsoft.com/office/word/2010/wordml" w:rsidP="01D2BE64" w14:paraId="02CCE6B1" wp14:textId="1BF80B9C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1D2BE64" w:rsidR="01D2BE6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Mobile Number: 07949688142 </w:t>
      </w:r>
    </w:p>
    <w:p xmlns:wp14="http://schemas.microsoft.com/office/word/2010/wordml" w:rsidP="01D2BE64" w14:paraId="7358AC4C" wp14:textId="0EAD86F1">
      <w:pPr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1D2BE64" w:rsidR="01D2BE6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E-m</w:t>
      </w:r>
      <w:r w:rsidRPr="01D2BE64" w:rsidR="01D2BE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ail Address: </w:t>
      </w:r>
      <w:hyperlink r:id="R35e79d8488cf44b5">
        <w:r w:rsidRPr="01D2BE64" w:rsidR="01D2BE64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aminrashiduk@gmail.com</w:t>
        </w:r>
      </w:hyperlink>
    </w:p>
    <w:p xmlns:wp14="http://schemas.microsoft.com/office/word/2010/wordml" w:rsidP="01D2BE64" w14:paraId="61A86D13" wp14:textId="1899FFF5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PERSONAL PROFILE</w:t>
      </w:r>
      <w:r w:rsidRPr="01D2BE64" w:rsidR="01D2BE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am a dedicated, organised, loyal and methodical individual. I have good interpersonal skills; I am a confident team worker and I have an active and dynamic approach to work and getting things done. I am determined, decisive and a flexible person seeking employment in a busy fine dining environment to develop my existing skills.</w:t>
      </w:r>
    </w:p>
    <w:p xmlns:wp14="http://schemas.microsoft.com/office/word/2010/wordml" w:rsidP="01D2BE64" w14:paraId="110FF0B9" wp14:textId="35C3FEDD">
      <w:pPr>
        <w:spacing w:after="160" w:afterAutospacing="on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D2BE64" w:rsidR="01D2BE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Education: </w:t>
      </w:r>
    </w:p>
    <w:p xmlns:wp14="http://schemas.microsoft.com/office/word/2010/wordml" w:rsidP="01D2BE64" w14:paraId="00A0E5AC" wp14:textId="47A61CC9">
      <w:pPr>
        <w:spacing w:after="160" w:afterAutospacing="on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Secondary School Certificate &amp;</w:t>
      </w:r>
    </w:p>
    <w:p xmlns:wp14="http://schemas.microsoft.com/office/word/2010/wordml" w:rsidP="01D2BE64" w14:paraId="1ABF2488" wp14:textId="0E78ADDB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Higher Secondary Certificate </w:t>
      </w:r>
    </w:p>
    <w:p xmlns:wp14="http://schemas.microsoft.com/office/word/2010/wordml" w:rsidP="01D2BE64" w14:paraId="18EAFBFC" wp14:textId="25AEE0C7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CAREER HISTORY: Waiter</w:t>
      </w:r>
    </w:p>
    <w:p xmlns:wp14="http://schemas.microsoft.com/office/word/2010/wordml" w:rsidP="01D2BE64" w14:paraId="1D064F50" wp14:textId="0D7BAB36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September 2021 – Present in Taste of Paradise at Newport</w:t>
      </w:r>
    </w:p>
    <w:p xmlns:wp14="http://schemas.microsoft.com/office/word/2010/wordml" w:rsidP="01D2BE64" w14:paraId="32E68CDA" wp14:textId="17DE4F9E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December 2001 – August 2002 in Surma Balti at Rushden, Wellingborough</w:t>
      </w:r>
    </w:p>
    <w:p xmlns:wp14="http://schemas.microsoft.com/office/word/2010/wordml" w:rsidP="01D2BE64" w14:paraId="2D1B5EBA" wp14:textId="70F8271F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September 2002 – November 2003 in Star of India at Northampton</w:t>
      </w:r>
    </w:p>
    <w:p xmlns:wp14="http://schemas.microsoft.com/office/word/2010/wordml" w:rsidP="01D2BE64" w14:paraId="23FD4C06" wp14:textId="00BD29C2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August 2003 – May 2006 in India Garden at Sleaford, Lincolnshire</w:t>
      </w:r>
    </w:p>
    <w:p xmlns:wp14="http://schemas.microsoft.com/office/word/2010/wordml" w:rsidP="01D2BE64" w14:paraId="4F973A60" wp14:textId="74786DA2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June 2006 – March 2012 in Streetly Balti, Sutton Coldfield</w:t>
      </w:r>
    </w:p>
    <w:p xmlns:wp14="http://schemas.microsoft.com/office/word/2010/wordml" w:rsidP="01D2BE64" w14:paraId="7BB09476" wp14:textId="3C487637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April 2012 – August 2021 in Anan’s at Burntwood</w:t>
      </w:r>
    </w:p>
    <w:p xmlns:wp14="http://schemas.microsoft.com/office/word/2010/wordml" w:rsidP="01D2BE64" w14:paraId="74DEA7E5" wp14:textId="2296C743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Key Responsibility: </w:t>
      </w: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Currently I am responsible for managing the food and beverage service in the dining area and my duties include: </w:t>
      </w:r>
    </w:p>
    <w:p xmlns:wp14="http://schemas.microsoft.com/office/word/2010/wordml" w:rsidP="01D2BE64" w14:paraId="1B4CB1C6" wp14:textId="0363E5E9">
      <w:pPr>
        <w:pStyle w:val="ListParagraph"/>
        <w:numPr>
          <w:ilvl w:val="0"/>
          <w:numId w:val="2"/>
        </w:numPr>
        <w:spacing w:after="160" w:line="259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Welcoming patrons, provide exceptional, friendly and fast service. </w:t>
      </w:r>
    </w:p>
    <w:p xmlns:wp14="http://schemas.microsoft.com/office/word/2010/wordml" w:rsidP="01D2BE64" w14:paraId="4AC42871" wp14:textId="36251699">
      <w:pPr>
        <w:pStyle w:val="ListParagraph"/>
        <w:numPr>
          <w:ilvl w:val="0"/>
          <w:numId w:val="2"/>
        </w:numPr>
        <w:spacing w:after="160" w:line="259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Ensuring that table service is well managed.</w:t>
      </w:r>
    </w:p>
    <w:p xmlns:wp14="http://schemas.microsoft.com/office/word/2010/wordml" w:rsidP="01D2BE64" w14:paraId="1427C9D8" wp14:textId="32AEB068">
      <w:pPr>
        <w:pStyle w:val="ListParagraph"/>
        <w:numPr>
          <w:ilvl w:val="0"/>
          <w:numId w:val="2"/>
        </w:numPr>
        <w:spacing w:after="160" w:line="259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Make sure health, hygiene and safety standards are always upheld and allergy concerned addressed.</w:t>
      </w:r>
    </w:p>
    <w:p xmlns:wp14="http://schemas.microsoft.com/office/word/2010/wordml" w:rsidP="01D2BE64" w14:paraId="00F4D5CB" wp14:textId="28B2E258">
      <w:pPr>
        <w:pStyle w:val="ListParagraph"/>
        <w:numPr>
          <w:ilvl w:val="0"/>
          <w:numId w:val="2"/>
        </w:numPr>
        <w:spacing w:after="160" w:line="259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Work efficiently with team members and excellent in a challenging during busy shift and dealing with challenging customers and a high-volume workload.</w:t>
      </w:r>
    </w:p>
    <w:p xmlns:wp14="http://schemas.microsoft.com/office/word/2010/wordml" w:rsidP="01D2BE64" w14:paraId="25A74DF4" wp14:textId="08554E2D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KEY SKILLS:</w:t>
      </w:r>
    </w:p>
    <w:p xmlns:wp14="http://schemas.microsoft.com/office/word/2010/wordml" w:rsidP="01D2BE64" w14:paraId="15FCE982" wp14:textId="72DCBF3D">
      <w:pPr>
        <w:pStyle w:val="ListParagraph"/>
        <w:numPr>
          <w:ilvl w:val="0"/>
          <w:numId w:val="2"/>
        </w:numPr>
        <w:spacing w:after="160" w:line="259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Honest, trustworthy, confident team player and excellent communication skills</w:t>
      </w:r>
    </w:p>
    <w:p xmlns:wp14="http://schemas.microsoft.com/office/word/2010/wordml" w:rsidP="01D2BE64" w14:paraId="2F58121A" wp14:textId="2EDF2FC3">
      <w:pPr>
        <w:pStyle w:val="ListParagraph"/>
        <w:numPr>
          <w:ilvl w:val="0"/>
          <w:numId w:val="2"/>
        </w:numPr>
        <w:spacing w:after="160" w:line="259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Able to work well under pressure and adhere to strict deadlines.</w:t>
      </w:r>
    </w:p>
    <w:p xmlns:wp14="http://schemas.microsoft.com/office/word/2010/wordml" w:rsidP="01D2BE64" w14:paraId="4CFE485F" wp14:textId="7149E9CC">
      <w:pPr>
        <w:pStyle w:val="ListParagraph"/>
        <w:numPr>
          <w:ilvl w:val="0"/>
          <w:numId w:val="2"/>
        </w:numPr>
        <w:spacing w:after="160" w:line="259" w:lineRule="auto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Able to remain calm in challenging situations.</w:t>
      </w:r>
    </w:p>
    <w:p xmlns:wp14="http://schemas.microsoft.com/office/word/2010/wordml" w:rsidP="01D2BE64" w14:paraId="077DFEA3" wp14:textId="082655F3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Interests: </w:t>
      </w: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have many interests outside family life which include reading and swimming. I love traveling and spending quality time with family and friends.</w:t>
      </w:r>
    </w:p>
    <w:p xmlns:wp14="http://schemas.microsoft.com/office/word/2010/wordml" w:rsidP="01D2BE64" w14:paraId="21B9CCD0" wp14:textId="718EE6E4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REFERENCES - References are available upon request.</w:t>
      </w:r>
    </w:p>
    <w:p xmlns:wp14="http://schemas.microsoft.com/office/word/2010/wordml" w:rsidP="01D2BE64" w14:paraId="4A1AEAEA" wp14:textId="300CC719">
      <w:pPr>
        <w:spacing w:after="160" w:afterAutospacing="on" w:line="259" w:lineRule="auto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</w:p>
    <w:p xmlns:wp14="http://schemas.microsoft.com/office/word/2010/wordml" w:rsidP="01D2BE64" w14:paraId="7B108BAE" wp14:textId="2EF93D12">
      <w:pPr>
        <w:spacing w:after="160" w:afterAutospacing="on" w:line="259" w:lineRule="auto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</w:p>
    <w:p xmlns:wp14="http://schemas.microsoft.com/office/word/2010/wordml" w:rsidP="01D2BE64" w14:paraId="771354CE" wp14:textId="0B31F261">
      <w:pPr>
        <w:spacing w:after="160" w:afterAutospacing="on" w:line="259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D2D2D"/>
          <w:sz w:val="28"/>
          <w:szCs w:val="28"/>
          <w:u w:val="single"/>
          <w:lang w:val="en-GB"/>
        </w:rPr>
      </w:pPr>
      <w:r w:rsidRPr="01D2BE64" w:rsidR="01D2BE6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D2D2D"/>
          <w:sz w:val="28"/>
          <w:szCs w:val="28"/>
          <w:u w:val="single"/>
          <w:lang w:val="en-GB"/>
        </w:rPr>
        <w:t>Cover Letter:</w:t>
      </w:r>
    </w:p>
    <w:p xmlns:wp14="http://schemas.microsoft.com/office/word/2010/wordml" w:rsidP="01D2BE64" w14:paraId="6DFA6BF7" wp14:textId="6C620B42">
      <w:pPr>
        <w:spacing w:after="160" w:afterAutospacing="on" w:line="259" w:lineRule="auto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</w:p>
    <w:p xmlns:wp14="http://schemas.microsoft.com/office/word/2010/wordml" w:rsidP="01D2BE64" w14:paraId="505934B0" wp14:textId="14293B67">
      <w:pPr>
        <w:spacing w:after="160" w:afterAutospacing="on" w:line="259" w:lineRule="auto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Aminur Rashid</w:t>
      </w:r>
    </w:p>
    <w:p xmlns:wp14="http://schemas.microsoft.com/office/word/2010/wordml" w:rsidP="01D2BE64" w14:paraId="53F3A41F" wp14:textId="50B4E3AC">
      <w:pPr>
        <w:spacing w:beforeAutospacing="on" w:after="160" w:line="259" w:lineRule="auto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 xml:space="preserve">                                      Kingsley Street</w:t>
      </w:r>
    </w:p>
    <w:p xmlns:wp14="http://schemas.microsoft.com/office/word/2010/wordml" w:rsidP="01D2BE64" w14:paraId="5ED64383" wp14:textId="6C77DD27">
      <w:pPr>
        <w:spacing w:after="160" w:line="259" w:lineRule="auto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Pleck,Walsall</w:t>
      </w:r>
    </w:p>
    <w:p xmlns:wp14="http://schemas.microsoft.com/office/word/2010/wordml" w:rsidP="01D2BE64" w14:paraId="4C996F79" wp14:textId="245A7CA1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1D2BE64" w:rsidR="01D2BE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Manager </w:t>
      </w:r>
    </w:p>
    <w:p xmlns:wp14="http://schemas.microsoft.com/office/word/2010/wordml" w:rsidP="01D2BE64" w14:paraId="16613310" wp14:textId="6DD671D0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Five Rivers a La Carte</w:t>
      </w:r>
    </w:p>
    <w:p xmlns:wp14="http://schemas.microsoft.com/office/word/2010/wordml" w:rsidP="01D2BE64" w14:paraId="662224BE" wp14:textId="2B87E9A8">
      <w:pPr>
        <w:spacing w:after="160" w:afterAutospacing="on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11 Vicarage PI</w:t>
      </w:r>
    </w:p>
    <w:p xmlns:wp14="http://schemas.microsoft.com/office/word/2010/wordml" w:rsidP="01D2BE64" w14:paraId="582B4C8A" wp14:textId="3A9FED19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Walsall WS1 3NA</w:t>
      </w:r>
    </w:p>
    <w:p xmlns:wp14="http://schemas.microsoft.com/office/word/2010/wordml" w:rsidP="01D2BE64" w14:paraId="224C3621" wp14:textId="1BDAB1E5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The 9th of March 2022</w:t>
      </w:r>
    </w:p>
    <w:p xmlns:wp14="http://schemas.microsoft.com/office/word/2010/wordml" w:rsidP="01D2BE64" w14:paraId="24E9EF88" wp14:textId="0CDCFC5A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Dear Madam/Sir,</w:t>
      </w:r>
    </w:p>
    <w:p xmlns:wp14="http://schemas.microsoft.com/office/word/2010/wordml" w:rsidP="01D2BE64" w14:paraId="70BEE6CD" wp14:textId="4000B5B3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 xml:space="preserve">                 I am writing to you with regards to the waiter role which advertisement I saw in indeed website, I am really interested to working as a waiter in your industry which is near to me.</w:t>
      </w:r>
    </w:p>
    <w:p xmlns:wp14="http://schemas.microsoft.com/office/word/2010/wordml" w:rsidP="01D2BE64" w14:paraId="060F9921" wp14:textId="0E04931B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I have gained working experiences more than 20 years as a waiter in different sector of the restaurant industry and providing excellent service to dinners at quality establishments. I would like to intend to make a career for myself in hospitality particularly food and beverage.</w:t>
      </w:r>
    </w:p>
    <w:p xmlns:wp14="http://schemas.microsoft.com/office/word/2010/wordml" w:rsidP="01D2BE64" w14:paraId="5DD5668C" wp14:textId="6022DBEC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I am reliable and dependable and often seek new responsibilities within a wide range of areas. Also, I am keen and very willing to learn and develop new skills, as well as I have ability to work own initiative. In addition, I am service orientated and friendly. I have a great reputation for awesome customer service, and I confidently takes on daily challenges with a positive attitude. I am eager to find another stimulating opportunity with a similarly dynamic restaurant that I can take pride in working.</w:t>
      </w:r>
    </w:p>
    <w:p xmlns:wp14="http://schemas.microsoft.com/office/word/2010/wordml" w:rsidP="01D2BE64" w14:paraId="4A0CA3AA" wp14:textId="42FF4D9D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 xml:space="preserve">Therefore, I believe that I am a strong candidate to fill out your team and all my experiences and skills would make me a great new addition to your establishment. </w:t>
      </w:r>
    </w:p>
    <w:p xmlns:wp14="http://schemas.microsoft.com/office/word/2010/wordml" w:rsidP="01D2BE64" w14:paraId="5470BC51" wp14:textId="58CCA3E9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Thank you for your time and I would really like to given the chance to discuss further at interview. I look forward to hearing from you soon.</w:t>
      </w:r>
    </w:p>
    <w:p xmlns:wp14="http://schemas.microsoft.com/office/word/2010/wordml" w:rsidP="01D2BE64" w14:paraId="58DF764F" wp14:textId="603B3D28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</w:p>
    <w:p xmlns:wp14="http://schemas.microsoft.com/office/word/2010/wordml" w:rsidP="01D2BE64" w14:paraId="7379B822" wp14:textId="3EA883DF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Yours sincerely,</w:t>
      </w:r>
    </w:p>
    <w:p xmlns:wp14="http://schemas.microsoft.com/office/word/2010/wordml" w:rsidP="01D2BE64" w14:paraId="784E435D" wp14:textId="640A2BE4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Aminur Rashid</w:t>
      </w:r>
    </w:p>
    <w:p xmlns:wp14="http://schemas.microsoft.com/office/word/2010/wordml" w:rsidP="01D2BE64" w14:paraId="3F206389" wp14:textId="493BB356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 xml:space="preserve"> </w:t>
      </w:r>
    </w:p>
    <w:p xmlns:wp14="http://schemas.microsoft.com/office/word/2010/wordml" w:rsidP="01D2BE64" w14:paraId="65081FA0" wp14:textId="05C0AFAE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</w:p>
    <w:p xmlns:wp14="http://schemas.microsoft.com/office/word/2010/wordml" w:rsidP="01D2BE64" w14:paraId="6A4A6AD3" wp14:textId="73ACEA9B">
      <w:pPr>
        <w:spacing w:after="160" w:line="259" w:lineRule="auto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</w:pPr>
      <w:r w:rsidRPr="01D2BE64" w:rsidR="01D2BE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 xml:space="preserve">  </w:t>
      </w:r>
    </w:p>
    <w:p xmlns:wp14="http://schemas.microsoft.com/office/word/2010/wordml" w:rsidP="01D2BE64" w14:paraId="1317F2FB" wp14:textId="0160389F">
      <w:pPr>
        <w:pStyle w:val="Normal"/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1D2BE64" w14:paraId="189D1BA2" wp14:textId="7A8ED88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1D2BE64" w14:paraId="6AF479C2" wp14:textId="25CD5F1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0BD406" w14:paraId="5E5787A5" wp14:textId="1D863CA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da6c8ee5eb7416f"/>
      <w:footerReference w:type="default" r:id="R4a52f7d2eec948f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D2BE64" w:rsidTr="01D2BE64" w14:paraId="14E16426">
      <w:tc>
        <w:tcPr>
          <w:tcW w:w="3005" w:type="dxa"/>
          <w:tcMar/>
        </w:tcPr>
        <w:p w:rsidR="01D2BE64" w:rsidP="01D2BE64" w:rsidRDefault="01D2BE64" w14:paraId="79CFA15E" w14:textId="1ED602E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1D2BE64" w:rsidP="01D2BE64" w:rsidRDefault="01D2BE64" w14:paraId="1143373E" w14:textId="2678CA4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1D2BE64" w:rsidP="01D2BE64" w:rsidRDefault="01D2BE64" w14:paraId="1B76CC96" w14:textId="550B3B8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1D2BE64" w:rsidP="01D2BE64" w:rsidRDefault="01D2BE64" w14:paraId="466A2AD4" w14:textId="7627CFC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01D2BE64" w:rsidRDefault="01D2BE64" w14:paraId="774203AD" w14:textId="4A76C178"/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D2BE64" w:rsidTr="01D2BE64" w14:paraId="2AD12514">
      <w:tc>
        <w:tcPr>
          <w:tcW w:w="3005" w:type="dxa"/>
          <w:tcMar/>
        </w:tcPr>
        <w:p w:rsidR="01D2BE64" w:rsidP="01D2BE64" w:rsidRDefault="01D2BE64" w14:paraId="16321A5A" w14:textId="5518EA6B">
          <w:pPr>
            <w:pStyle w:val="Heading1"/>
            <w:rPr>
              <w:rFonts w:ascii="Noto Sans" w:hAnsi="Noto Sans" w:eastAsia="Noto Sans" w:cs="Noto Sans"/>
              <w:b w:val="1"/>
              <w:bCs w:val="1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34"/>
              <w:szCs w:val="34"/>
              <w:lang w:val="en-GB"/>
            </w:rPr>
          </w:pPr>
        </w:p>
        <w:p w:rsidR="01D2BE64" w:rsidP="01D2BE64" w:rsidRDefault="01D2BE64" w14:paraId="6F44CE84" w14:textId="0254C419">
          <w:pPr>
            <w:pStyle w:val="Header"/>
            <w:bidi w:val="0"/>
            <w:ind w:left="-115"/>
            <w:jc w:val="left"/>
          </w:pPr>
        </w:p>
        <w:p w:rsidR="01D2BE64" w:rsidP="01D2BE64" w:rsidRDefault="01D2BE64" w14:paraId="11A73580" w14:textId="49B66B06">
          <w:pPr>
            <w:pStyle w:val="Header"/>
            <w:bidi w:val="0"/>
            <w:ind w:left="-115"/>
            <w:jc w:val="left"/>
          </w:pPr>
        </w:p>
        <w:p w:rsidR="01D2BE64" w:rsidP="01D2BE64" w:rsidRDefault="01D2BE64" w14:paraId="33324A81" w14:textId="5AE7FC3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1D2BE64" w:rsidP="01D2BE64" w:rsidRDefault="01D2BE64" w14:paraId="0AE3EB31" w14:textId="7B86548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1D2BE64" w:rsidP="01D2BE64" w:rsidRDefault="01D2BE64" w14:paraId="0B180ACC" w14:textId="606C88FC">
          <w:pPr>
            <w:pStyle w:val="Header"/>
            <w:bidi w:val="0"/>
            <w:ind w:right="-115"/>
            <w:jc w:val="right"/>
          </w:pPr>
        </w:p>
      </w:tc>
    </w:tr>
  </w:tbl>
  <w:p w:rsidR="01D2BE64" w:rsidP="01D2BE64" w:rsidRDefault="01D2BE64" w14:paraId="10AAF8E9" w14:textId="441110A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3894B8"/>
    <w:rsid w:val="012AB0F6"/>
    <w:rsid w:val="0183E2AC"/>
    <w:rsid w:val="01D2BE64"/>
    <w:rsid w:val="023894B8"/>
    <w:rsid w:val="02C68157"/>
    <w:rsid w:val="0382C98C"/>
    <w:rsid w:val="03B256C4"/>
    <w:rsid w:val="0D89694D"/>
    <w:rsid w:val="0E1DD36C"/>
    <w:rsid w:val="0EB92EF2"/>
    <w:rsid w:val="0ED24369"/>
    <w:rsid w:val="14E4803E"/>
    <w:rsid w:val="1FA9ED52"/>
    <w:rsid w:val="20031F08"/>
    <w:rsid w:val="202F206B"/>
    <w:rsid w:val="210BB33F"/>
    <w:rsid w:val="211AF5D8"/>
    <w:rsid w:val="21CAF0CC"/>
    <w:rsid w:val="247D5E75"/>
    <w:rsid w:val="24E96931"/>
    <w:rsid w:val="317080EB"/>
    <w:rsid w:val="340BD406"/>
    <w:rsid w:val="36B6E29E"/>
    <w:rsid w:val="376126AE"/>
    <w:rsid w:val="3BF686B6"/>
    <w:rsid w:val="409FC776"/>
    <w:rsid w:val="42B8AA99"/>
    <w:rsid w:val="4381CDEA"/>
    <w:rsid w:val="46B96EAC"/>
    <w:rsid w:val="46E5CD19"/>
    <w:rsid w:val="4FEFBD47"/>
    <w:rsid w:val="52594385"/>
    <w:rsid w:val="56FA3218"/>
    <w:rsid w:val="575736C7"/>
    <w:rsid w:val="57E14228"/>
    <w:rsid w:val="5A75C312"/>
    <w:rsid w:val="5B18E2EA"/>
    <w:rsid w:val="5BE6FD6E"/>
    <w:rsid w:val="5D22519E"/>
    <w:rsid w:val="5D22519E"/>
    <w:rsid w:val="5E6F08DE"/>
    <w:rsid w:val="6660F266"/>
    <w:rsid w:val="67FCC2C7"/>
    <w:rsid w:val="6D0251D3"/>
    <w:rsid w:val="6E6E94FC"/>
    <w:rsid w:val="6F0A2CF0"/>
    <w:rsid w:val="7020CA38"/>
    <w:rsid w:val="70AFE3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3894B8"/>
  <w15:chartTrackingRefBased/>
  <w15:docId w15:val="{6DF6E83C-3D99-42B2-90F3-239B42F945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98f9c59d140496e" /><Relationship Type="http://schemas.openxmlformats.org/officeDocument/2006/relationships/hyperlink" Target="mailto:aminrashiduk@gmail.com" TargetMode="External" Id="R35e79d8488cf44b5" /><Relationship Type="http://schemas.openxmlformats.org/officeDocument/2006/relationships/header" Target="/word/header.xml" Id="Rdda6c8ee5eb7416f" /><Relationship Type="http://schemas.openxmlformats.org/officeDocument/2006/relationships/footer" Target="/word/footer.xml" Id="R4a52f7d2eec948f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Aminur Rashid (2012590)</dc:creator>
  <keywords/>
  <dc:description/>
  <lastModifiedBy>Aminur Rashid (2012590)</lastModifiedBy>
  <revision>3</revision>
  <dcterms:created xsi:type="dcterms:W3CDTF">2022-03-08T11:28:37.6874122Z</dcterms:created>
  <dcterms:modified xsi:type="dcterms:W3CDTF">2022-03-09T10:34:30.3520615Z</dcterms:modified>
</coreProperties>
</file>