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368"/>
        <w:gridCol w:w="3829"/>
        <w:gridCol w:w="3829"/>
      </w:tblGrid>
      <w:tr w:rsidR="009C1E7B" w14:paraId="571EDE3D" w14:textId="77777777" w:rsidTr="009C1E7B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0A5DCC7" w14:textId="77777777" w:rsidR="009C1E7B" w:rsidRDefault="009C1E7B">
            <w:r>
              <w:t>Slide 1</w:t>
            </w:r>
          </w:p>
        </w:tc>
        <w:tc>
          <w:tcPr>
            <w:tcW w:w="3829" w:type="dxa"/>
          </w:tcPr>
          <w:p w14:paraId="6613938F" w14:textId="345246E5" w:rsidR="009C1E7B" w:rsidRDefault="009C1E7B">
            <w:r>
              <w:object w:dxaOrig="9600" w:dyaOrig="5401" w14:anchorId="5C69602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pt;height:108pt" o:ole="" o:bordertopcolor="this" o:borderleftcolor="this" o:borderbottomcolor="this" o:borderrightcolor="this">
                  <v:imagedata r:id="rId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25" DrawAspect="Content" ObjectID="_1690130967" r:id="rId5"/>
              </w:object>
            </w:r>
          </w:p>
        </w:tc>
        <w:tc>
          <w:tcPr>
            <w:tcW w:w="3829" w:type="dxa"/>
          </w:tcPr>
          <w:p w14:paraId="1810C9EA" w14:textId="4604469F" w:rsidR="009C1E7B" w:rsidRDefault="009C1E7B">
            <w:r>
              <w:t xml:space="preserve">Academic and employability skills </w:t>
            </w:r>
          </w:p>
        </w:tc>
      </w:tr>
      <w:tr w:rsidR="009C1E7B" w14:paraId="5D10BA24" w14:textId="77777777" w:rsidTr="009C1E7B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640A7E5" w14:textId="2D081A26" w:rsidR="009C1E7B" w:rsidRDefault="009C1E7B">
            <w:r>
              <w:t>Slide 2</w:t>
            </w:r>
          </w:p>
        </w:tc>
        <w:tc>
          <w:tcPr>
            <w:tcW w:w="3829" w:type="dxa"/>
          </w:tcPr>
          <w:p w14:paraId="0975DEF3" w14:textId="2735FEED" w:rsidR="009C1E7B" w:rsidRDefault="009C1E7B">
            <w:r>
              <w:object w:dxaOrig="9600" w:dyaOrig="5401" w14:anchorId="679F7360">
                <v:shape id="_x0000_i1030" type="#_x0000_t75" style="width:192pt;height:108pt" o:ole="" o:bordertopcolor="this" o:borderleftcolor="this" o:borderbottomcolor="this" o:borderrightcolor="this">
                  <v:imagedata r:id="rId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30" DrawAspect="Content" ObjectID="_1690130968" r:id="rId7"/>
              </w:object>
            </w:r>
          </w:p>
        </w:tc>
        <w:tc>
          <w:tcPr>
            <w:tcW w:w="3829" w:type="dxa"/>
          </w:tcPr>
          <w:p w14:paraId="09F6D331" w14:textId="0AD2E477" w:rsidR="009C1E7B" w:rsidRDefault="009C1E7B">
            <w:r>
              <w:t>My intended career is to be an interpreter.</w:t>
            </w:r>
          </w:p>
        </w:tc>
      </w:tr>
      <w:tr w:rsidR="009C1E7B" w14:paraId="636BDB31" w14:textId="77777777" w:rsidTr="009C1E7B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C18AB46" w14:textId="23FF48B6" w:rsidR="009C1E7B" w:rsidRDefault="009C1E7B">
            <w:r>
              <w:t>Slide 3</w:t>
            </w:r>
          </w:p>
        </w:tc>
        <w:tc>
          <w:tcPr>
            <w:tcW w:w="3829" w:type="dxa"/>
          </w:tcPr>
          <w:p w14:paraId="696F7C56" w14:textId="3B8734E4" w:rsidR="009C1E7B" w:rsidRDefault="009C1E7B">
            <w:r>
              <w:object w:dxaOrig="9600" w:dyaOrig="5401" w14:anchorId="7400ACB6">
                <v:shape id="_x0000_i1035" type="#_x0000_t75" style="width:192pt;height:108pt" o:ole="" o:bordertopcolor="this" o:borderleftcolor="this" o:borderbottomcolor="this" o:borderrightcolor="this">
                  <v:imagedata r:id="rId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35" DrawAspect="Content" ObjectID="_1690130969" r:id="rId9"/>
              </w:object>
            </w:r>
          </w:p>
        </w:tc>
        <w:tc>
          <w:tcPr>
            <w:tcW w:w="3829" w:type="dxa"/>
          </w:tcPr>
          <w:p w14:paraId="7501DC43" w14:textId="77777777" w:rsidR="009C1E7B" w:rsidRDefault="009C1E7B"/>
        </w:tc>
      </w:tr>
      <w:tr w:rsidR="009C1E7B" w14:paraId="4D504C0F" w14:textId="77777777" w:rsidTr="009C1E7B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8A195F2" w14:textId="7899066B" w:rsidR="009C1E7B" w:rsidRDefault="009C1E7B">
            <w:r>
              <w:lastRenderedPageBreak/>
              <w:t>Slide 4</w:t>
            </w:r>
          </w:p>
        </w:tc>
        <w:tc>
          <w:tcPr>
            <w:tcW w:w="3829" w:type="dxa"/>
          </w:tcPr>
          <w:p w14:paraId="3A0213D2" w14:textId="5A050DB1" w:rsidR="009C1E7B" w:rsidRDefault="009C1E7B">
            <w:r>
              <w:object w:dxaOrig="9600" w:dyaOrig="5401" w14:anchorId="7D80CADD">
                <v:shape id="_x0000_i1040" type="#_x0000_t75" style="width:192pt;height:108pt" o:ole="" o:bordertopcolor="this" o:borderleftcolor="this" o:borderbottomcolor="this" o:borderrightcolor="this">
                  <v:imagedata r:id="rId1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40" DrawAspect="Content" ObjectID="_1690130970" r:id="rId11"/>
              </w:object>
            </w:r>
          </w:p>
        </w:tc>
        <w:tc>
          <w:tcPr>
            <w:tcW w:w="3829" w:type="dxa"/>
          </w:tcPr>
          <w:p w14:paraId="7CBF2DE3" w14:textId="77777777" w:rsidR="009C1E7B" w:rsidRDefault="009C1E7B"/>
        </w:tc>
      </w:tr>
      <w:tr w:rsidR="009C1E7B" w14:paraId="65DBEAF2" w14:textId="77777777" w:rsidTr="009C1E7B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1492CED" w14:textId="79C4FD08" w:rsidR="009C1E7B" w:rsidRDefault="009C1E7B">
            <w:r>
              <w:t>Slide 5</w:t>
            </w:r>
          </w:p>
        </w:tc>
        <w:tc>
          <w:tcPr>
            <w:tcW w:w="3829" w:type="dxa"/>
          </w:tcPr>
          <w:p w14:paraId="1F4D7A4F" w14:textId="1864DD6C" w:rsidR="009C1E7B" w:rsidRDefault="009C1E7B">
            <w:r>
              <w:object w:dxaOrig="9600" w:dyaOrig="5401" w14:anchorId="477869EA">
                <v:shape id="_x0000_i1045" type="#_x0000_t75" style="width:192pt;height:108pt" o:ole="" o:bordertopcolor="this" o:borderleftcolor="this" o:borderbottomcolor="this" o:borderrightcolor="this">
                  <v:imagedata r:id="rId1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45" DrawAspect="Content" ObjectID="_1690130971" r:id="rId13"/>
              </w:object>
            </w:r>
          </w:p>
        </w:tc>
        <w:tc>
          <w:tcPr>
            <w:tcW w:w="3829" w:type="dxa"/>
          </w:tcPr>
          <w:p w14:paraId="7A59E610" w14:textId="77777777" w:rsidR="009C1E7B" w:rsidRDefault="009C1E7B"/>
        </w:tc>
      </w:tr>
      <w:tr w:rsidR="009C1E7B" w14:paraId="0CB7781B" w14:textId="77777777" w:rsidTr="009C1E7B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375FDE9" w14:textId="5252C419" w:rsidR="009C1E7B" w:rsidRDefault="009C1E7B">
            <w:r>
              <w:t>Slide 6</w:t>
            </w:r>
          </w:p>
        </w:tc>
        <w:tc>
          <w:tcPr>
            <w:tcW w:w="3829" w:type="dxa"/>
          </w:tcPr>
          <w:p w14:paraId="609A8266" w14:textId="3D27721B" w:rsidR="009C1E7B" w:rsidRDefault="009C1E7B">
            <w:r>
              <w:object w:dxaOrig="9600" w:dyaOrig="5401" w14:anchorId="2FD8B8DC">
                <v:shape id="_x0000_i1050" type="#_x0000_t75" style="width:192pt;height:108pt" o:ole="" o:bordertopcolor="this" o:borderleftcolor="this" o:borderbottomcolor="this" o:borderrightcolor="this">
                  <v:imagedata r:id="rId1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50" DrawAspect="Content" ObjectID="_1690130972" r:id="rId15"/>
              </w:object>
            </w:r>
          </w:p>
        </w:tc>
        <w:tc>
          <w:tcPr>
            <w:tcW w:w="3829" w:type="dxa"/>
          </w:tcPr>
          <w:p w14:paraId="22896A15" w14:textId="77777777" w:rsidR="009C1E7B" w:rsidRDefault="009C1E7B"/>
        </w:tc>
      </w:tr>
      <w:tr w:rsidR="009C1E7B" w14:paraId="5DB38F16" w14:textId="77777777" w:rsidTr="009C1E7B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FF96094" w14:textId="2B8B2A03" w:rsidR="009C1E7B" w:rsidRDefault="009C1E7B">
            <w:r>
              <w:lastRenderedPageBreak/>
              <w:t>Slide 7</w:t>
            </w:r>
          </w:p>
        </w:tc>
        <w:tc>
          <w:tcPr>
            <w:tcW w:w="3829" w:type="dxa"/>
          </w:tcPr>
          <w:p w14:paraId="1CFB0C2C" w14:textId="4BB62D75" w:rsidR="009C1E7B" w:rsidRDefault="009C1E7B">
            <w:r>
              <w:object w:dxaOrig="9600" w:dyaOrig="5401" w14:anchorId="74B6C235">
                <v:shape id="_x0000_i1055" type="#_x0000_t75" style="width:192pt;height:108pt" o:ole="" o:bordertopcolor="this" o:borderleftcolor="this" o:borderbottomcolor="this" o:borderrightcolor="this">
                  <v:imagedata r:id="rId1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55" DrawAspect="Content" ObjectID="_1690130973" r:id="rId17"/>
              </w:object>
            </w:r>
          </w:p>
        </w:tc>
        <w:tc>
          <w:tcPr>
            <w:tcW w:w="3829" w:type="dxa"/>
          </w:tcPr>
          <w:p w14:paraId="660EB7F1" w14:textId="77777777" w:rsidR="009C1E7B" w:rsidRDefault="009C1E7B"/>
        </w:tc>
      </w:tr>
      <w:tr w:rsidR="009C1E7B" w14:paraId="0EF3AD38" w14:textId="77777777" w:rsidTr="009C1E7B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A982A23" w14:textId="1AFAA7D2" w:rsidR="009C1E7B" w:rsidRDefault="009C1E7B">
            <w:r>
              <w:t>Slide 8</w:t>
            </w:r>
          </w:p>
        </w:tc>
        <w:tc>
          <w:tcPr>
            <w:tcW w:w="3829" w:type="dxa"/>
          </w:tcPr>
          <w:p w14:paraId="6A956232" w14:textId="2BB400B4" w:rsidR="009C1E7B" w:rsidRDefault="009C1E7B">
            <w:r>
              <w:object w:dxaOrig="9600" w:dyaOrig="5401" w14:anchorId="61ED4B64">
                <v:shape id="_x0000_i1060" type="#_x0000_t75" style="width:192pt;height:108pt" o:ole="" o:bordertopcolor="this" o:borderleftcolor="this" o:borderbottomcolor="this" o:borderrightcolor="this">
                  <v:imagedata r:id="rId1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60" DrawAspect="Content" ObjectID="_1690130974" r:id="rId19"/>
              </w:object>
            </w:r>
          </w:p>
        </w:tc>
        <w:tc>
          <w:tcPr>
            <w:tcW w:w="3829" w:type="dxa"/>
          </w:tcPr>
          <w:p w14:paraId="7FE4FE10" w14:textId="77777777" w:rsidR="009C1E7B" w:rsidRDefault="009C1E7B"/>
        </w:tc>
      </w:tr>
      <w:tr w:rsidR="009C1E7B" w14:paraId="1DEBF258" w14:textId="77777777" w:rsidTr="009C1E7B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5AD0CA2" w14:textId="2D7BD115" w:rsidR="009C1E7B" w:rsidRDefault="009C1E7B">
            <w:r>
              <w:t>Slide 9</w:t>
            </w:r>
          </w:p>
        </w:tc>
        <w:tc>
          <w:tcPr>
            <w:tcW w:w="3829" w:type="dxa"/>
          </w:tcPr>
          <w:p w14:paraId="4ACA70B4" w14:textId="62F8B15B" w:rsidR="009C1E7B" w:rsidRDefault="009C1E7B">
            <w:r>
              <w:object w:dxaOrig="9600" w:dyaOrig="5401" w14:anchorId="1240785C">
                <v:shape id="_x0000_i1065" type="#_x0000_t75" style="width:192pt;height:108pt" o:ole="" o:bordertopcolor="this" o:borderleftcolor="this" o:borderbottomcolor="this" o:borderrightcolor="this">
                  <v:imagedata r:id="rId2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65" DrawAspect="Content" ObjectID="_1690130975" r:id="rId21"/>
              </w:object>
            </w:r>
          </w:p>
        </w:tc>
        <w:tc>
          <w:tcPr>
            <w:tcW w:w="3829" w:type="dxa"/>
          </w:tcPr>
          <w:p w14:paraId="535278AA" w14:textId="77777777" w:rsidR="009C1E7B" w:rsidRDefault="009C1E7B"/>
        </w:tc>
      </w:tr>
    </w:tbl>
    <w:p w14:paraId="65C1F1E2" w14:textId="77777777" w:rsidR="00D5413B" w:rsidRDefault="00D5413B"/>
    <w:sectPr w:rsidR="00D541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E7B"/>
    <w:rsid w:val="009C1E7B"/>
    <w:rsid w:val="00D5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9E9E9"/>
  <w15:chartTrackingRefBased/>
  <w15:docId w15:val="{AE17EBB1-C073-4D2E-8B51-B00105A52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PowerPoint_Slide8.sldx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 Lociuc (2027633)</dc:creator>
  <cp:keywords/>
  <dc:description/>
  <cp:lastModifiedBy>Anca Lociuc (2027633)</cp:lastModifiedBy>
  <cp:revision>1</cp:revision>
  <dcterms:created xsi:type="dcterms:W3CDTF">2021-08-10T18:54:00Z</dcterms:created>
  <dcterms:modified xsi:type="dcterms:W3CDTF">2021-08-10T19:03:00Z</dcterms:modified>
</cp:coreProperties>
</file>