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B0A86B" w14:textId="3AA92B7D" w:rsidR="03A75F0C" w:rsidRDefault="03A75F0C" w:rsidP="7A19F33C">
      <w:pPr>
        <w:jc w:val="center"/>
      </w:pPr>
      <w:r w:rsidRPr="7A19F33C">
        <w:rPr>
          <w:b/>
          <w:bCs/>
          <w:u w:val="single"/>
        </w:rPr>
        <w:t xml:space="preserve">Name: </w:t>
      </w:r>
      <w:r w:rsidRPr="7A19F33C">
        <w:t>Amdad Hussain</w:t>
      </w:r>
    </w:p>
    <w:p w14:paraId="074DE5CA" w14:textId="068FC698" w:rsidR="7A19F33C" w:rsidRDefault="7A19F33C" w:rsidP="7A19F33C">
      <w:pPr>
        <w:jc w:val="center"/>
      </w:pPr>
    </w:p>
    <w:p w14:paraId="729406B8" w14:textId="71E95A34" w:rsidR="03A75F0C" w:rsidRDefault="03A75F0C" w:rsidP="7A19F33C">
      <w:pPr>
        <w:jc w:val="center"/>
      </w:pPr>
      <w:r w:rsidRPr="7A19F33C">
        <w:rPr>
          <w:b/>
          <w:bCs/>
          <w:u w:val="single"/>
        </w:rPr>
        <w:t>Student ID:</w:t>
      </w:r>
      <w:r w:rsidRPr="7A19F33C">
        <w:t xml:space="preserve"> 2413131</w:t>
      </w:r>
    </w:p>
    <w:p w14:paraId="4D6EB083" w14:textId="3F0EC15D" w:rsidR="7A19F33C" w:rsidRDefault="7A19F33C" w:rsidP="7A19F33C">
      <w:pPr>
        <w:jc w:val="center"/>
      </w:pPr>
    </w:p>
    <w:p w14:paraId="195FDEDE" w14:textId="6F5D9B43" w:rsidR="03A75F0C" w:rsidRDefault="03A75F0C" w:rsidP="7A19F33C">
      <w:pPr>
        <w:jc w:val="center"/>
      </w:pPr>
      <w:r w:rsidRPr="7A19F33C">
        <w:rPr>
          <w:b/>
          <w:bCs/>
          <w:u w:val="single"/>
        </w:rPr>
        <w:t>Module Code:</w:t>
      </w:r>
      <w:r w:rsidRPr="7A19F33C">
        <w:t xml:space="preserve"> LCBB4015</w:t>
      </w:r>
    </w:p>
    <w:p w14:paraId="22481CCD" w14:textId="39CB1D8F" w:rsidR="7A19F33C" w:rsidRDefault="7A19F33C" w:rsidP="7A19F33C">
      <w:pPr>
        <w:jc w:val="center"/>
      </w:pPr>
    </w:p>
    <w:p w14:paraId="51A1BEDB" w14:textId="43B0200C" w:rsidR="03A75F0C" w:rsidRDefault="03A75F0C" w:rsidP="7A19F33C">
      <w:pPr>
        <w:jc w:val="center"/>
      </w:pPr>
      <w:r w:rsidRPr="7A19F33C">
        <w:rPr>
          <w:b/>
          <w:bCs/>
          <w:u w:val="single"/>
        </w:rPr>
        <w:t xml:space="preserve">Module Title: </w:t>
      </w:r>
      <w:r w:rsidRPr="7A19F33C">
        <w:t>Introduction to Leadership and Management</w:t>
      </w:r>
    </w:p>
    <w:p w14:paraId="522BD0DF" w14:textId="786D54BA" w:rsidR="7A19F33C" w:rsidRDefault="7A19F33C" w:rsidP="7A19F33C">
      <w:pPr>
        <w:jc w:val="center"/>
      </w:pPr>
    </w:p>
    <w:p w14:paraId="4DFF323C" w14:textId="186FC089" w:rsidR="01C1A7F8" w:rsidRDefault="01C1A7F8" w:rsidP="7A19F33C">
      <w:pPr>
        <w:jc w:val="center"/>
      </w:pPr>
      <w:r w:rsidRPr="7A19F33C">
        <w:rPr>
          <w:b/>
          <w:bCs/>
        </w:rPr>
        <w:t xml:space="preserve">Lecturer: </w:t>
      </w:r>
      <w:r w:rsidRPr="7A19F33C">
        <w:t>Zainab Atta</w:t>
      </w:r>
    </w:p>
    <w:p w14:paraId="25A5BBE9" w14:textId="1B0D6669" w:rsidR="7A19F33C" w:rsidRDefault="7A19F33C" w:rsidP="7A19F33C">
      <w:pPr>
        <w:rPr>
          <w:b/>
          <w:bCs/>
          <w:u w:val="single"/>
        </w:rPr>
      </w:pPr>
    </w:p>
    <w:p w14:paraId="4CE8D678" w14:textId="7BE14285" w:rsidR="7A19F33C" w:rsidRDefault="7A19F33C" w:rsidP="7A19F33C">
      <w:pPr>
        <w:rPr>
          <w:b/>
          <w:bCs/>
          <w:u w:val="single"/>
        </w:rPr>
      </w:pPr>
    </w:p>
    <w:p w14:paraId="5E5787A5" w14:textId="13189507" w:rsidR="00531D96" w:rsidRDefault="3107F4D3">
      <w:r w:rsidRPr="7A19F33C">
        <w:rPr>
          <w:b/>
          <w:bCs/>
          <w:u w:val="single"/>
        </w:rPr>
        <w:t>Introduction</w:t>
      </w:r>
    </w:p>
    <w:p w14:paraId="1EA27C38" w14:textId="49FD4310" w:rsidR="3107F4D3" w:rsidRDefault="3107F4D3">
      <w:r w:rsidRPr="7A19F33C">
        <w:t>The topic that will be discussed is Leadership, and the leadership here is having the abil</w:t>
      </w:r>
      <w:r w:rsidR="2B396767" w:rsidRPr="7A19F33C">
        <w:t xml:space="preserve">ity to influence others towards a product or service and motivate colleagues or </w:t>
      </w:r>
      <w:r w:rsidR="2FBA7569" w:rsidRPr="7A19F33C">
        <w:t>workers to carry out the tasks at hand with good morale, as motivation requires the need</w:t>
      </w:r>
      <w:r w:rsidR="19453CD2" w:rsidRPr="7A19F33C">
        <w:t xml:space="preserve"> to achieve a goal. Thirdly </w:t>
      </w:r>
      <w:r w:rsidR="79850FB4" w:rsidRPr="7A19F33C">
        <w:t>leaders have to guide the individuals or teams t</w:t>
      </w:r>
      <w:r w:rsidR="603827F8" w:rsidRPr="7A19F33C">
        <w:t>o an objective of the organisation to attain the goal. Main goal is to get profits.</w:t>
      </w:r>
      <w:r w:rsidR="4C8B6871" w:rsidRPr="7A19F33C">
        <w:t xml:space="preserve"> As made apparent by Daniel Goleman, in</w:t>
      </w:r>
      <w:r w:rsidR="55201C23" w:rsidRPr="7A19F33C">
        <w:t xml:space="preserve"> order to have the most effective leadership where success can be gained it all </w:t>
      </w:r>
      <w:r w:rsidR="0C20F542" w:rsidRPr="7A19F33C">
        <w:t>relies</w:t>
      </w:r>
      <w:r w:rsidR="55201C23" w:rsidRPr="7A19F33C">
        <w:t xml:space="preserve"> on the variety of </w:t>
      </w:r>
      <w:r w:rsidR="561C956D" w:rsidRPr="7A19F33C">
        <w:t>styles</w:t>
      </w:r>
      <w:r w:rsidR="429C1743" w:rsidRPr="7A19F33C">
        <w:t xml:space="preserve"> which is dependant on situation as much as it relie</w:t>
      </w:r>
      <w:r w:rsidR="1A33481B" w:rsidRPr="7A19F33C">
        <w:t>s on a one way approach.</w:t>
      </w:r>
    </w:p>
    <w:p w14:paraId="09283357" w14:textId="19EB1248" w:rsidR="1A33481B" w:rsidRDefault="1A33481B">
      <w:r w:rsidRPr="7A19F33C">
        <w:t>Goleman has clearly magnified to make apparent the different styles and he has brought the six leadership style</w:t>
      </w:r>
      <w:r w:rsidR="5B39304F" w:rsidRPr="7A19F33C">
        <w:t>s from it. These are: Coercive (Commanding), Authoritative (Vis</w:t>
      </w:r>
      <w:r w:rsidR="5C089738" w:rsidRPr="7A19F33C">
        <w:t>ionary), Affiliative, Democratic, Pacesetting and C</w:t>
      </w:r>
      <w:r w:rsidR="7CC23B7E" w:rsidRPr="7A19F33C">
        <w:t xml:space="preserve">oaching. Each of these styles </w:t>
      </w:r>
      <w:r w:rsidR="386DA9CE" w:rsidRPr="7A19F33C">
        <w:t>has certain strengths where some are better than others, and they also have limitation where they can reach a certain degree</w:t>
      </w:r>
      <w:r w:rsidR="29E9D77D" w:rsidRPr="7A19F33C">
        <w:t>. Due to this reason leaders have to revolve their roles around these styles to meet the organisational goals (G</w:t>
      </w:r>
      <w:r w:rsidR="25AA39F8" w:rsidRPr="7A19F33C">
        <w:t>oleman, 2000)</w:t>
      </w:r>
    </w:p>
    <w:p w14:paraId="159CF94D" w14:textId="12BC7DC1" w:rsidR="25AA39F8" w:rsidRDefault="25AA39F8">
      <w:r w:rsidRPr="7A19F33C">
        <w:t>This report will outline 3 leadership styles and dive in to each of them to understand each of 3 styles</w:t>
      </w:r>
      <w:r w:rsidR="310CFC0A" w:rsidRPr="7A19F33C">
        <w:t xml:space="preserve"> such as Visionary, Democratic and Coaching. Main focus will be to evaluate how each of them has an i</w:t>
      </w:r>
      <w:r w:rsidR="5B60B9B5" w:rsidRPr="7A19F33C">
        <w:t xml:space="preserve">mportance in the business context. In order to fully dive in to the understanding of them, </w:t>
      </w:r>
      <w:r w:rsidR="7D7D2614" w:rsidRPr="7A19F33C">
        <w:t>each will explain the characteristics, advantages and disadvantages with proof of evidence from a practical</w:t>
      </w:r>
      <w:r w:rsidR="2B12C921" w:rsidRPr="7A19F33C">
        <w:t xml:space="preserve"> business example.</w:t>
      </w:r>
    </w:p>
    <w:p w14:paraId="2AB2F473" w14:textId="34499E8B" w:rsidR="2B12C921" w:rsidRDefault="2B12C921">
      <w:r w:rsidRPr="7A19F33C">
        <w:t>It will also mention the skills which all leaders require in this modern era, in a business environment where it is essenti</w:t>
      </w:r>
      <w:r w:rsidR="60B2814C" w:rsidRPr="7A19F33C">
        <w:t>al for a successful business and how skills play and important role for organisational growth and long-term success.</w:t>
      </w:r>
    </w:p>
    <w:p w14:paraId="1AC5BDD6" w14:textId="744D8DDF" w:rsidR="23F74B77" w:rsidRDefault="23F74B77">
      <w:r w:rsidRPr="7A19F33C">
        <w:rPr>
          <w:b/>
          <w:bCs/>
          <w:u w:val="single"/>
        </w:rPr>
        <w:t>Definition of leadership</w:t>
      </w:r>
    </w:p>
    <w:p w14:paraId="19DC19A9" w14:textId="4E698240" w:rsidR="09B432A4" w:rsidRDefault="09B432A4">
      <w:r w:rsidRPr="7A19F33C">
        <w:t xml:space="preserve">Leadership is where a role model or a person who has knowledge of a certain fields leads others or influences </w:t>
      </w:r>
      <w:r w:rsidR="49ABF188" w:rsidRPr="7A19F33C">
        <w:t>colleagues or groups to achieve a goal (Northouse, 2021).</w:t>
      </w:r>
      <w:r w:rsidR="54132101" w:rsidRPr="7A19F33C">
        <w:t xml:space="preserve"> There are 3 things which helps an organisation from the competitive race and become successful, these are Communication, motivation and decision-making.</w:t>
      </w:r>
    </w:p>
    <w:p w14:paraId="77EE2234" w14:textId="3A015F50" w:rsidR="2405DEDA" w:rsidRDefault="2405DEDA">
      <w:r w:rsidRPr="7A19F33C">
        <w:rPr>
          <w:b/>
          <w:bCs/>
          <w:u w:val="single"/>
        </w:rPr>
        <w:t>Visionary Leadership Style</w:t>
      </w:r>
    </w:p>
    <w:p w14:paraId="703EA3D7" w14:textId="2B317BA7" w:rsidR="2405DEDA" w:rsidRDefault="2C387646">
      <w:r w:rsidRPr="6072751C">
        <w:t xml:space="preserve">Visionary leadership has long term value in order to get their goals achieved and </w:t>
      </w:r>
      <w:r w:rsidR="4199751F" w:rsidRPr="6072751C">
        <w:t>this style of leadership is where leaders inspire colleagues towards the future and they communicate this wi</w:t>
      </w:r>
      <w:r w:rsidR="73A45275" w:rsidRPr="6072751C">
        <w:t>th colleagues for a clear vision of success of where they will be in the future and where the company will be once they achieve their goals</w:t>
      </w:r>
      <w:r w:rsidR="3B19EB07" w:rsidRPr="6072751C">
        <w:t xml:space="preserve"> (Goleman. 2000).</w:t>
      </w:r>
    </w:p>
    <w:p w14:paraId="2F2AE8C8" w14:textId="2A976D96" w:rsidR="3179C41F" w:rsidRDefault="3179C41F">
      <w:r w:rsidRPr="7A19F33C">
        <w:rPr>
          <w:b/>
          <w:bCs/>
          <w:u w:val="single"/>
        </w:rPr>
        <w:t>Advantages</w:t>
      </w:r>
    </w:p>
    <w:p w14:paraId="4454288C" w14:textId="1BE0F0F7" w:rsidR="3179C41F" w:rsidRDefault="3179C41F" w:rsidP="7A19F33C">
      <w:pPr>
        <w:pStyle w:val="ListParagraph"/>
        <w:numPr>
          <w:ilvl w:val="0"/>
          <w:numId w:val="9"/>
        </w:numPr>
      </w:pPr>
      <w:r w:rsidRPr="7A19F33C">
        <w:t>This leadership style gives clear instruction and what role they have to do and their purpose for being in the company.</w:t>
      </w:r>
    </w:p>
    <w:p w14:paraId="1481D0DF" w14:textId="09E8E36B" w:rsidR="3179C41F" w:rsidRDefault="3179C41F" w:rsidP="7A19F33C">
      <w:pPr>
        <w:pStyle w:val="ListParagraph"/>
        <w:numPr>
          <w:ilvl w:val="0"/>
          <w:numId w:val="9"/>
        </w:numPr>
      </w:pPr>
      <w:r w:rsidRPr="7A19F33C">
        <w:t>Leaders inspire colleagues about their work at hand which motivates employees for attaining the goal.</w:t>
      </w:r>
    </w:p>
    <w:p w14:paraId="45B36189" w14:textId="4F743DE2" w:rsidR="109588C6" w:rsidRDefault="109588C6" w:rsidP="7A19F33C">
      <w:pPr>
        <w:pStyle w:val="ListParagraph"/>
        <w:numPr>
          <w:ilvl w:val="0"/>
          <w:numId w:val="9"/>
        </w:numPr>
      </w:pPr>
      <w:r w:rsidRPr="7A19F33C">
        <w:t>Allows some form of change and encouragement towards innovation to improve the</w:t>
      </w:r>
      <w:r w:rsidR="070A94C1" w:rsidRPr="7A19F33C">
        <w:t xml:space="preserve"> </w:t>
      </w:r>
      <w:r w:rsidRPr="7A19F33C">
        <w:t xml:space="preserve">companies </w:t>
      </w:r>
      <w:r w:rsidR="37FAF257" w:rsidRPr="7A19F33C">
        <w:t xml:space="preserve">profits and </w:t>
      </w:r>
      <w:r w:rsidR="23A89FAD" w:rsidRPr="7A19F33C">
        <w:t>through ideas.</w:t>
      </w:r>
    </w:p>
    <w:p w14:paraId="2C62A0C7" w14:textId="68C08BD6" w:rsidR="7A19F33C" w:rsidRDefault="7A19F33C" w:rsidP="7A19F33C"/>
    <w:p w14:paraId="37245184" w14:textId="214917AB" w:rsidR="23A89FAD" w:rsidRDefault="23A89FAD">
      <w:r w:rsidRPr="7A19F33C">
        <w:rPr>
          <w:b/>
          <w:bCs/>
          <w:u w:val="single"/>
        </w:rPr>
        <w:t>Disadvantages</w:t>
      </w:r>
    </w:p>
    <w:p w14:paraId="395DC2FC" w14:textId="73B2A901" w:rsidR="0E850FB1" w:rsidRDefault="0E850FB1" w:rsidP="7A19F33C">
      <w:pPr>
        <w:pStyle w:val="ListParagraph"/>
        <w:numPr>
          <w:ilvl w:val="0"/>
          <w:numId w:val="7"/>
        </w:numPr>
      </w:pPr>
      <w:r w:rsidRPr="7A19F33C">
        <w:t>Due to the focus on long term goals</w:t>
      </w:r>
      <w:r w:rsidR="6495241F" w:rsidRPr="7A19F33C">
        <w:t xml:space="preserve"> the issues which arise from short term operational issues may be missed and a</w:t>
      </w:r>
      <w:r w:rsidR="28B01B88" w:rsidRPr="7A19F33C">
        <w:t>ffect the companies.</w:t>
      </w:r>
    </w:p>
    <w:p w14:paraId="71BEE1D1" w14:textId="67B744CD" w:rsidR="78D80AAE" w:rsidRDefault="78D80AAE" w:rsidP="7A19F33C">
      <w:pPr>
        <w:pStyle w:val="ListParagraph"/>
        <w:numPr>
          <w:ilvl w:val="0"/>
          <w:numId w:val="7"/>
        </w:numPr>
      </w:pPr>
      <w:r w:rsidRPr="7A19F33C">
        <w:t>If the vision has no base of truth this style of leadership can fail</w:t>
      </w:r>
    </w:p>
    <w:p w14:paraId="607BC22F" w14:textId="520F943B" w:rsidR="49CC7459" w:rsidRDefault="49CC7459" w:rsidP="7A19F33C">
      <w:pPr>
        <w:rPr>
          <w:b/>
          <w:bCs/>
          <w:u w:val="single"/>
        </w:rPr>
      </w:pPr>
      <w:r w:rsidRPr="7A19F33C">
        <w:rPr>
          <w:b/>
          <w:bCs/>
          <w:u w:val="single"/>
        </w:rPr>
        <w:t>Business Example</w:t>
      </w:r>
    </w:p>
    <w:p w14:paraId="1E1FE9F7" w14:textId="101CEF4C" w:rsidR="49CC7459" w:rsidRDefault="49CC7459">
      <w:r w:rsidRPr="7A19F33C">
        <w:t xml:space="preserve">Here a company like Asda may use visionary leadership </w:t>
      </w:r>
      <w:r w:rsidR="138D2D62" w:rsidRPr="7A19F33C">
        <w:t>for</w:t>
      </w:r>
      <w:r w:rsidRPr="7A19F33C">
        <w:t xml:space="preserve"> the future</w:t>
      </w:r>
      <w:r w:rsidR="34E187AE" w:rsidRPr="7A19F33C">
        <w:t xml:space="preserve"> perspective, </w:t>
      </w:r>
      <w:r w:rsidR="4DB1E29F" w:rsidRPr="7A19F33C">
        <w:t>such as going on the online delivery services</w:t>
      </w:r>
      <w:r w:rsidR="7AE7EE5D" w:rsidRPr="7A19F33C">
        <w:t xml:space="preserve"> and broadening its use of this market by getting sale</w:t>
      </w:r>
      <w:r w:rsidR="37993F1D" w:rsidRPr="7A19F33C">
        <w:t>s</w:t>
      </w:r>
      <w:r w:rsidR="7AE7EE5D" w:rsidRPr="7A19F33C">
        <w:t xml:space="preserve">. Asda plans on </w:t>
      </w:r>
      <w:r w:rsidR="7C0DBA13" w:rsidRPr="7A19F33C">
        <w:t>adopting</w:t>
      </w:r>
      <w:r w:rsidR="057DED84" w:rsidRPr="7A19F33C">
        <w:t xml:space="preserve"> on the </w:t>
      </w:r>
      <w:r w:rsidR="7C0DBA13" w:rsidRPr="7A19F33C">
        <w:t>future</w:t>
      </w:r>
      <w:r w:rsidR="66D3D34E" w:rsidRPr="7A19F33C">
        <w:t>.</w:t>
      </w:r>
      <w:r w:rsidR="7C0DBA13" w:rsidRPr="7A19F33C">
        <w:t xml:space="preserve">  </w:t>
      </w:r>
      <w:r w:rsidR="6B29CD89" w:rsidRPr="7A19F33C">
        <w:t>D</w:t>
      </w:r>
      <w:r w:rsidR="7C0DBA13" w:rsidRPr="7A19F33C">
        <w:t>ifferent</w:t>
      </w:r>
      <w:r w:rsidR="1493F6FB" w:rsidRPr="7A19F33C">
        <w:t xml:space="preserve"> </w:t>
      </w:r>
      <w:r w:rsidR="31406178" w:rsidRPr="7A19F33C">
        <w:t>ways of motivating employees to change to digital is through communication of new sy</w:t>
      </w:r>
      <w:r w:rsidR="62EC61CD" w:rsidRPr="7A19F33C">
        <w:t>stems and technologies (Asda, 2023)</w:t>
      </w:r>
    </w:p>
    <w:p w14:paraId="12F4B213" w14:textId="25332BD3" w:rsidR="5D63F109" w:rsidRDefault="5D63F109" w:rsidP="7A19F33C">
      <w:r w:rsidRPr="7A19F33C">
        <w:rPr>
          <w:b/>
          <w:bCs/>
          <w:u w:val="single"/>
        </w:rPr>
        <w:t>When it works best</w:t>
      </w:r>
    </w:p>
    <w:p w14:paraId="53D1335E" w14:textId="49FB2CB1" w:rsidR="1D4C614B" w:rsidRDefault="1D4C614B" w:rsidP="7A19F33C">
      <w:pPr>
        <w:pStyle w:val="ListParagraph"/>
        <w:numPr>
          <w:ilvl w:val="0"/>
          <w:numId w:val="3"/>
        </w:numPr>
      </w:pPr>
      <w:r w:rsidRPr="7A19F33C">
        <w:t>When there are organisational changes allows managers to show wh</w:t>
      </w:r>
      <w:r w:rsidR="2BA921F9" w:rsidRPr="7A19F33C">
        <w:t xml:space="preserve">y </w:t>
      </w:r>
      <w:r w:rsidR="193E1BF8" w:rsidRPr="7A19F33C">
        <w:t>colleagues</w:t>
      </w:r>
      <w:r w:rsidR="2BA921F9" w:rsidRPr="7A19F33C">
        <w:t xml:space="preserve"> want to work and </w:t>
      </w:r>
      <w:r w:rsidR="2E8E4389" w:rsidRPr="7A19F33C">
        <w:t>the future of the business what the company has to offer.</w:t>
      </w:r>
    </w:p>
    <w:p w14:paraId="33BD55AC" w14:textId="102EBB64" w:rsidR="127B7A72" w:rsidRDefault="127B7A72" w:rsidP="7A19F33C">
      <w:pPr>
        <w:pStyle w:val="ListParagraph"/>
        <w:numPr>
          <w:ilvl w:val="0"/>
          <w:numId w:val="3"/>
        </w:numPr>
      </w:pPr>
      <w:r w:rsidRPr="7A19F33C">
        <w:t>When</w:t>
      </w:r>
      <w:r w:rsidR="2BA921F9" w:rsidRPr="7A19F33C">
        <w:t xml:space="preserve"> </w:t>
      </w:r>
      <w:r w:rsidRPr="7A19F33C">
        <w:t>making apparent new strategies at work which will help in the long run to ma</w:t>
      </w:r>
      <w:r w:rsidR="182EA720" w:rsidRPr="7A19F33C">
        <w:t>ke the organisation more functional</w:t>
      </w:r>
      <w:r w:rsidR="45D62A86" w:rsidRPr="7A19F33C">
        <w:t>.</w:t>
      </w:r>
    </w:p>
    <w:p w14:paraId="0312AA62" w14:textId="5F03D7CD" w:rsidR="3373AA2B" w:rsidRDefault="3CA52AAB" w:rsidP="7A19F33C">
      <w:pPr>
        <w:pStyle w:val="ListParagraph"/>
        <w:numPr>
          <w:ilvl w:val="0"/>
          <w:numId w:val="3"/>
        </w:numPr>
      </w:pPr>
      <w:r w:rsidRPr="6072751C">
        <w:t xml:space="preserve">Leaders guide colleagues at environments where its </w:t>
      </w:r>
      <w:r w:rsidR="750379BE" w:rsidRPr="6072751C">
        <w:t>less certain and staff need a reminder of their purpose for being at work.</w:t>
      </w:r>
      <w:r w:rsidR="46324B94" w:rsidRPr="6072751C">
        <w:t xml:space="preserve"> </w:t>
      </w:r>
    </w:p>
    <w:p w14:paraId="29B56E63" w14:textId="1D03B22D" w:rsidR="12516C5E" w:rsidRDefault="12516C5E" w:rsidP="6072751C">
      <w:r w:rsidRPr="6072751C">
        <w:rPr>
          <w:b/>
          <w:bCs/>
          <w:u w:val="single"/>
        </w:rPr>
        <w:t>Democratic Leadership Style</w:t>
      </w:r>
    </w:p>
    <w:p w14:paraId="42B9BB6B" w14:textId="2F1CE472" w:rsidR="7D80889C" w:rsidRDefault="7D80889C" w:rsidP="6072751C">
      <w:r w:rsidRPr="6072751C">
        <w:t>Democratic leadership  uses resources like employees in their decision-making and any id</w:t>
      </w:r>
      <w:r w:rsidR="15C5C022" w:rsidRPr="6072751C">
        <w:t>eas that can be implemented onto the business. This type of leadership style also encourages employees to be in a tea</w:t>
      </w:r>
      <w:r w:rsidR="0C88259F" w:rsidRPr="6072751C">
        <w:t>mworking environment and participate in activities etc and allows for collaboration amongst the group.</w:t>
      </w:r>
    </w:p>
    <w:p w14:paraId="57BB5E9C" w14:textId="5AF57CA1" w:rsidR="0C88259F" w:rsidRDefault="0C88259F" w:rsidP="6072751C">
      <w:r w:rsidRPr="6072751C">
        <w:rPr>
          <w:b/>
          <w:bCs/>
          <w:u w:val="single"/>
        </w:rPr>
        <w:t>Advantages</w:t>
      </w:r>
    </w:p>
    <w:p w14:paraId="52635A8D" w14:textId="66E7CE53" w:rsidR="0C88259F" w:rsidRDefault="0C88259F" w:rsidP="6072751C">
      <w:pPr>
        <w:pStyle w:val="ListParagraph"/>
        <w:numPr>
          <w:ilvl w:val="0"/>
          <w:numId w:val="4"/>
        </w:numPr>
      </w:pPr>
      <w:r w:rsidRPr="6072751C">
        <w:t>This helps to motivate the employees to do the work at hand and be more engaged.</w:t>
      </w:r>
    </w:p>
    <w:p w14:paraId="686C6AC6" w14:textId="43A15689" w:rsidR="0C88259F" w:rsidRDefault="0C88259F" w:rsidP="6072751C">
      <w:pPr>
        <w:pStyle w:val="ListParagraph"/>
        <w:numPr>
          <w:ilvl w:val="0"/>
          <w:numId w:val="4"/>
        </w:numPr>
      </w:pPr>
      <w:r w:rsidRPr="6072751C">
        <w:t xml:space="preserve">The company helps the employees use their </w:t>
      </w:r>
      <w:r w:rsidR="4DF31A67" w:rsidRPr="6072751C">
        <w:t>great ideas and use it, it really focuses on encouraging the staff to be creative and to create their own thoughts and plans and be more innovative.</w:t>
      </w:r>
    </w:p>
    <w:p w14:paraId="7CCA8A7E" w14:textId="0E267C4F" w:rsidR="7499A343" w:rsidRDefault="7499A343" w:rsidP="6072751C">
      <w:pPr>
        <w:pStyle w:val="ListParagraph"/>
        <w:numPr>
          <w:ilvl w:val="0"/>
          <w:numId w:val="4"/>
        </w:numPr>
      </w:pPr>
      <w:r w:rsidRPr="6072751C">
        <w:t>Due to the different amount of inputs it helps to make better decision and the quality of these decisions work good too.</w:t>
      </w:r>
    </w:p>
    <w:p w14:paraId="066EB278" w14:textId="3920C117" w:rsidR="6072751C" w:rsidRDefault="6072751C" w:rsidP="6072751C"/>
    <w:p w14:paraId="159F7576" w14:textId="10F0DA3E" w:rsidR="22B0DC47" w:rsidRDefault="22B0DC47" w:rsidP="6072751C">
      <w:r w:rsidRPr="6072751C">
        <w:rPr>
          <w:b/>
          <w:bCs/>
          <w:u w:val="single"/>
        </w:rPr>
        <w:t>Disadvantages</w:t>
      </w:r>
    </w:p>
    <w:p w14:paraId="7B2CCD03" w14:textId="079DD37F" w:rsidR="22B0DC47" w:rsidRDefault="22B0DC47" w:rsidP="6072751C">
      <w:pPr>
        <w:pStyle w:val="ListParagraph"/>
        <w:numPr>
          <w:ilvl w:val="0"/>
          <w:numId w:val="5"/>
        </w:numPr>
      </w:pPr>
      <w:r w:rsidRPr="6072751C">
        <w:t>There will be more slower decision making and to understand</w:t>
      </w:r>
      <w:r w:rsidR="63C5E427" w:rsidRPr="6072751C">
        <w:t xml:space="preserve"> the ideas and inputs.</w:t>
      </w:r>
    </w:p>
    <w:p w14:paraId="13DE7520" w14:textId="243CED14" w:rsidR="3F42B213" w:rsidRDefault="3F42B213" w:rsidP="6072751C">
      <w:pPr>
        <w:pStyle w:val="ListParagraph"/>
        <w:numPr>
          <w:ilvl w:val="0"/>
          <w:numId w:val="5"/>
        </w:numPr>
      </w:pPr>
      <w:r w:rsidRPr="6072751C">
        <w:t xml:space="preserve">At a time of crises this type of leadership style </w:t>
      </w:r>
      <w:r w:rsidR="3866C68E" w:rsidRPr="6072751C">
        <w:t>will not be of any benefit</w:t>
      </w:r>
      <w:r w:rsidR="34EB706A" w:rsidRPr="6072751C">
        <w:t>.</w:t>
      </w:r>
    </w:p>
    <w:p w14:paraId="5DA8B712" w14:textId="136D45A8" w:rsidR="34EB706A" w:rsidRDefault="34EB706A" w:rsidP="6072751C">
      <w:r w:rsidRPr="6072751C">
        <w:rPr>
          <w:b/>
          <w:bCs/>
          <w:u w:val="single"/>
        </w:rPr>
        <w:t>Business Skills</w:t>
      </w:r>
    </w:p>
    <w:p w14:paraId="5BE60EBC" w14:textId="716982B2" w:rsidR="1D6AC931" w:rsidRDefault="1D6AC931" w:rsidP="6072751C">
      <w:r w:rsidRPr="6072751C">
        <w:t>Managers would use their employee</w:t>
      </w:r>
      <w:r w:rsidR="6610CDD2" w:rsidRPr="6072751C">
        <w:t>s and gather them and speak about decision</w:t>
      </w:r>
      <w:r w:rsidR="5266AD64" w:rsidRPr="6072751C">
        <w:t>s</w:t>
      </w:r>
      <w:r w:rsidR="6EE4FA01" w:rsidRPr="6072751C">
        <w:t>,</w:t>
      </w:r>
      <w:r w:rsidR="51B51C47" w:rsidRPr="6072751C">
        <w:t xml:space="preserve"> people </w:t>
      </w:r>
      <w:r w:rsidR="4725CA20" w:rsidRPr="6072751C">
        <w:t xml:space="preserve">would love for them to </w:t>
      </w:r>
      <w:r w:rsidR="37D23202" w:rsidRPr="6072751C">
        <w:t xml:space="preserve">make bettter </w:t>
      </w:r>
      <w:r w:rsidR="2B5516DF" w:rsidRPr="6072751C">
        <w:t xml:space="preserve">customer service and ensuring that </w:t>
      </w:r>
      <w:r w:rsidR="37D23202" w:rsidRPr="6072751C">
        <w:t>rubbish and have excellent</w:t>
      </w:r>
      <w:r w:rsidR="50EFB640" w:rsidRPr="6072751C">
        <w:t xml:space="preserve"> increase in satisfaction and morale. Sometimes even fo</w:t>
      </w:r>
      <w:r w:rsidR="604CA646" w:rsidRPr="6072751C">
        <w:t>r increasing their use of</w:t>
      </w:r>
      <w:r w:rsidR="34E66D53" w:rsidRPr="6072751C">
        <w:t xml:space="preserve"> the store layout.</w:t>
      </w:r>
    </w:p>
    <w:p w14:paraId="5B0CD87E" w14:textId="223297ED" w:rsidR="0C23359C" w:rsidRDefault="0C23359C" w:rsidP="6072751C">
      <w:r w:rsidRPr="6072751C">
        <w:rPr>
          <w:b/>
          <w:bCs/>
          <w:u w:val="single"/>
        </w:rPr>
        <w:t>When it works best</w:t>
      </w:r>
    </w:p>
    <w:p w14:paraId="7E5DC6CD" w14:textId="1EFE9DE2" w:rsidR="6B36B556" w:rsidRDefault="6B36B556" w:rsidP="6072751C">
      <w:pPr>
        <w:pStyle w:val="ListParagraph"/>
        <w:numPr>
          <w:ilvl w:val="0"/>
          <w:numId w:val="10"/>
        </w:numPr>
      </w:pPr>
      <w:r w:rsidRPr="6072751C">
        <w:t>This type of style only works in a team-based environment where the staff need help</w:t>
      </w:r>
      <w:r w:rsidR="623A42A1" w:rsidRPr="6072751C">
        <w:t>.</w:t>
      </w:r>
    </w:p>
    <w:p w14:paraId="28986D0D" w14:textId="60312595" w:rsidR="623A42A1" w:rsidRDefault="623A42A1" w:rsidP="6072751C">
      <w:pPr>
        <w:pStyle w:val="ListParagraph"/>
        <w:numPr>
          <w:ilvl w:val="0"/>
          <w:numId w:val="10"/>
        </w:numPr>
      </w:pPr>
      <w:r w:rsidRPr="6072751C">
        <w:t>When their requires the use of problem solving to fix any issues and creating ideas to implement in the business.</w:t>
      </w:r>
    </w:p>
    <w:p w14:paraId="5A843187" w14:textId="3CD2FA8A" w:rsidR="33A77475" w:rsidRDefault="33A77475" w:rsidP="6072751C">
      <w:pPr>
        <w:pStyle w:val="ListParagraph"/>
        <w:numPr>
          <w:ilvl w:val="0"/>
          <w:numId w:val="10"/>
        </w:numPr>
      </w:pPr>
      <w:r w:rsidRPr="6072751C">
        <w:t>When the employees require help and assistants in order to carry out the task. Here employee engagement is important.</w:t>
      </w:r>
    </w:p>
    <w:p w14:paraId="4232D91C" w14:textId="54B95747" w:rsidR="33A77475" w:rsidRDefault="33A77475" w:rsidP="6072751C">
      <w:r w:rsidRPr="6072751C">
        <w:rPr>
          <w:b/>
          <w:bCs/>
          <w:u w:val="single"/>
        </w:rPr>
        <w:t>Coaching Leadership Style</w:t>
      </w:r>
    </w:p>
    <w:p w14:paraId="04012291" w14:textId="56280357" w:rsidR="2A736076" w:rsidRDefault="2A736076" w:rsidP="6072751C">
      <w:r w:rsidRPr="6072751C">
        <w:t xml:space="preserve">Coaching leadership is about being focused on creating the minds of employees in developing skills in a workplace and </w:t>
      </w:r>
      <w:r w:rsidR="1C9D86CC" w:rsidRPr="6072751C">
        <w:t>attaining some long term potential from receiving some guidance and feedback (Gol</w:t>
      </w:r>
      <w:r w:rsidR="3DB27FFE" w:rsidRPr="6072751C">
        <w:t>eman, 2000).</w:t>
      </w:r>
    </w:p>
    <w:p w14:paraId="3BC79E44" w14:textId="0CDA2248" w:rsidR="3DB27FFE" w:rsidRDefault="3DB27FFE" w:rsidP="6072751C">
      <w:r w:rsidRPr="6072751C">
        <w:rPr>
          <w:b/>
          <w:bCs/>
          <w:u w:val="single"/>
        </w:rPr>
        <w:t>Advantages</w:t>
      </w:r>
    </w:p>
    <w:p w14:paraId="1AD2576D" w14:textId="0B8EF800" w:rsidR="3DB27FFE" w:rsidRDefault="3DB27FFE" w:rsidP="6072751C">
      <w:pPr>
        <w:pStyle w:val="ListParagraph"/>
        <w:numPr>
          <w:ilvl w:val="0"/>
          <w:numId w:val="6"/>
        </w:numPr>
      </w:pPr>
      <w:r w:rsidRPr="6072751C">
        <w:t>Through coaching employees through the right way it can improve performances of the employes.</w:t>
      </w:r>
    </w:p>
    <w:p w14:paraId="04DD55D2" w14:textId="0A2CE1BA" w:rsidR="3DB27FFE" w:rsidRDefault="3DB27FFE" w:rsidP="6072751C">
      <w:pPr>
        <w:pStyle w:val="ListParagraph"/>
        <w:numPr>
          <w:ilvl w:val="0"/>
          <w:numId w:val="6"/>
        </w:numPr>
      </w:pPr>
      <w:r w:rsidRPr="6072751C">
        <w:t>It can build very strong relationships amongst each other, and creating a good atmosphere of communication.</w:t>
      </w:r>
    </w:p>
    <w:p w14:paraId="06AF25F4" w14:textId="0CB08FD9" w:rsidR="46B190C2" w:rsidRDefault="46B190C2" w:rsidP="6072751C">
      <w:pPr>
        <w:pStyle w:val="ListParagraph"/>
        <w:numPr>
          <w:ilvl w:val="0"/>
          <w:numId w:val="6"/>
        </w:numPr>
      </w:pPr>
      <w:r w:rsidRPr="6072751C">
        <w:t>It allows long term development to occur with thought for the future and creates a nice sup</w:t>
      </w:r>
      <w:r w:rsidR="26CB2556" w:rsidRPr="6072751C">
        <w:t>porting atmosphere.</w:t>
      </w:r>
    </w:p>
    <w:p w14:paraId="716E846B" w14:textId="2E6835E8" w:rsidR="26CB2556" w:rsidRDefault="26CB2556" w:rsidP="6072751C">
      <w:r w:rsidRPr="6072751C">
        <w:rPr>
          <w:b/>
          <w:bCs/>
          <w:u w:val="single"/>
        </w:rPr>
        <w:t>Disadvantages</w:t>
      </w:r>
    </w:p>
    <w:p w14:paraId="30042A12" w14:textId="5293E5FD" w:rsidR="2074AF95" w:rsidRDefault="2074AF95" w:rsidP="6072751C">
      <w:pPr>
        <w:pStyle w:val="ListParagraph"/>
        <w:numPr>
          <w:ilvl w:val="0"/>
          <w:numId w:val="2"/>
        </w:numPr>
      </w:pPr>
      <w:r w:rsidRPr="6072751C">
        <w:t>This can take a very long time to see results so very time consuming,</w:t>
      </w:r>
    </w:p>
    <w:p w14:paraId="4ED9F5D7" w14:textId="33BD1170" w:rsidR="2074AF95" w:rsidRDefault="2074AF95" w:rsidP="6072751C">
      <w:pPr>
        <w:pStyle w:val="ListParagraph"/>
        <w:numPr>
          <w:ilvl w:val="0"/>
          <w:numId w:val="2"/>
        </w:numPr>
      </w:pPr>
      <w:r w:rsidRPr="6072751C">
        <w:t>Requires some noble and skilled leaders to teach the employees the c</w:t>
      </w:r>
      <w:r w:rsidR="0AF2D133" w:rsidRPr="6072751C">
        <w:t>orrect way.</w:t>
      </w:r>
    </w:p>
    <w:p w14:paraId="3F9DC978" w14:textId="16CC548D" w:rsidR="0AF2D133" w:rsidRDefault="0AF2D133" w:rsidP="6072751C">
      <w:r w:rsidRPr="6072751C">
        <w:rPr>
          <w:b/>
          <w:bCs/>
          <w:u w:val="single"/>
        </w:rPr>
        <w:t>Business Example</w:t>
      </w:r>
    </w:p>
    <w:p w14:paraId="74613837" w14:textId="04C835C6" w:rsidR="0AF2D133" w:rsidRDefault="0AF2D133" w:rsidP="6072751C">
      <w:r w:rsidRPr="6072751C">
        <w:t xml:space="preserve">At asda, </w:t>
      </w:r>
      <w:r w:rsidR="2F19CE27" w:rsidRPr="6072751C">
        <w:t>any leaders or those whom know how to coach can look after the employees and coach them to learn the skills and mentoring them. W</w:t>
      </w:r>
      <w:r w:rsidR="4B0CD0B0" w:rsidRPr="6072751C">
        <w:t>ih good assistance it will help to increase customer service skills which in turn will help for career progression later on</w:t>
      </w:r>
      <w:r w:rsidR="07D3C926" w:rsidRPr="6072751C">
        <w:t xml:space="preserve"> (Asda, 2023)</w:t>
      </w:r>
    </w:p>
    <w:p w14:paraId="70C5613B" w14:textId="634682E7" w:rsidR="1EB1C73A" w:rsidRDefault="1EB1C73A" w:rsidP="6072751C">
      <w:r w:rsidRPr="6072751C">
        <w:rPr>
          <w:b/>
          <w:bCs/>
          <w:u w:val="single"/>
        </w:rPr>
        <w:t>When it works best</w:t>
      </w:r>
    </w:p>
    <w:p w14:paraId="0CB55180" w14:textId="34BD0E48" w:rsidR="224E2336" w:rsidRDefault="224E2336" w:rsidP="6072751C">
      <w:pPr>
        <w:pStyle w:val="ListParagraph"/>
        <w:numPr>
          <w:ilvl w:val="0"/>
          <w:numId w:val="1"/>
        </w:numPr>
      </w:pPr>
      <w:r w:rsidRPr="6072751C">
        <w:t>When training employees on a certain field.</w:t>
      </w:r>
    </w:p>
    <w:p w14:paraId="5FF2ADE2" w14:textId="4211E62D" w:rsidR="224E2336" w:rsidRDefault="224E2336" w:rsidP="6072751C">
      <w:pPr>
        <w:pStyle w:val="ListParagraph"/>
        <w:numPr>
          <w:ilvl w:val="0"/>
          <w:numId w:val="1"/>
        </w:numPr>
      </w:pPr>
      <w:r w:rsidRPr="6072751C">
        <w:t>Training and mentoring situation.</w:t>
      </w:r>
    </w:p>
    <w:p w14:paraId="7D2DDCDF" w14:textId="3BFA4670" w:rsidR="224E2336" w:rsidRDefault="224E2336" w:rsidP="6072751C">
      <w:pPr>
        <w:pStyle w:val="ListParagraph"/>
        <w:numPr>
          <w:ilvl w:val="0"/>
          <w:numId w:val="1"/>
        </w:numPr>
      </w:pPr>
      <w:r w:rsidRPr="6072751C">
        <w:t>Will help when the company requires more</w:t>
      </w:r>
      <w:r w:rsidR="22E6A7E7" w:rsidRPr="6072751C">
        <w:t xml:space="preserve"> leaders.</w:t>
      </w:r>
    </w:p>
    <w:p w14:paraId="51B9B324" w14:textId="46A8D89E" w:rsidR="14456F19" w:rsidRDefault="14456F19" w:rsidP="6072751C">
      <w:r w:rsidRPr="6072751C">
        <w:rPr>
          <w:b/>
          <w:bCs/>
          <w:u w:val="single"/>
        </w:rPr>
        <w:t>Essential Leadership skills in modern organisations</w:t>
      </w:r>
    </w:p>
    <w:p w14:paraId="59390AFF" w14:textId="62ECC9DF" w:rsidR="14456F19" w:rsidRDefault="14456F19" w:rsidP="6072751C">
      <w:r w:rsidRPr="6072751C">
        <w:rPr>
          <w:b/>
          <w:bCs/>
          <w:u w:val="single"/>
        </w:rPr>
        <w:t>Communication skills</w:t>
      </w:r>
    </w:p>
    <w:p w14:paraId="4656A921" w14:textId="7C589D0E" w:rsidR="14456F19" w:rsidRDefault="14456F19" w:rsidP="6072751C">
      <w:r w:rsidRPr="6072751C">
        <w:t>Having the necessary communication skills allows employees to understand each other and attaining organisation</w:t>
      </w:r>
      <w:r w:rsidR="1B190926" w:rsidRPr="6072751C">
        <w:t xml:space="preserve"> goal.(Robbins and Judge, 2017)</w:t>
      </w:r>
    </w:p>
    <w:p w14:paraId="018B8857" w14:textId="3C761D64" w:rsidR="1B190926" w:rsidRDefault="1B190926" w:rsidP="6072751C">
      <w:r w:rsidRPr="6072751C">
        <w:rPr>
          <w:b/>
          <w:bCs/>
          <w:u w:val="single"/>
        </w:rPr>
        <w:t>Emotional intelligence</w:t>
      </w:r>
    </w:p>
    <w:p w14:paraId="420397FA" w14:textId="2077CF27" w:rsidR="1B190926" w:rsidRDefault="1B190926" w:rsidP="6072751C">
      <w:r w:rsidRPr="6072751C">
        <w:t xml:space="preserve">Having some sort of emotional intelligence helps in good leadership and helps leaders to create and manage </w:t>
      </w:r>
      <w:r w:rsidR="4193DC9E" w:rsidRPr="6072751C">
        <w:t>good relationships with staff and control emotions (Goleman, 1998)</w:t>
      </w:r>
    </w:p>
    <w:p w14:paraId="2B69FA08" w14:textId="29FD2F5D" w:rsidR="4193DC9E" w:rsidRDefault="4193DC9E" w:rsidP="6072751C">
      <w:pPr>
        <w:rPr>
          <w:b/>
          <w:bCs/>
          <w:u w:val="single"/>
        </w:rPr>
      </w:pPr>
      <w:r w:rsidRPr="6072751C">
        <w:rPr>
          <w:b/>
          <w:bCs/>
          <w:u w:val="single"/>
        </w:rPr>
        <w:t>Decision-making skills</w:t>
      </w:r>
    </w:p>
    <w:p w14:paraId="251653F7" w14:textId="5DCD408A" w:rsidR="4193DC9E" w:rsidRDefault="4193DC9E" w:rsidP="6072751C">
      <w:r w:rsidRPr="6072751C">
        <w:t xml:space="preserve">Leaders have to make a profound business minded decisions quickly to keep performance high and beat the competitiveness advantage. </w:t>
      </w:r>
      <w:r w:rsidR="48DD18DB" w:rsidRPr="6072751C">
        <w:t>(Northouse, 2021)</w:t>
      </w:r>
    </w:p>
    <w:p w14:paraId="3E7CD780" w14:textId="3A72BD29" w:rsidR="48DD18DB" w:rsidRDefault="48DD18DB" w:rsidP="6072751C">
      <w:r w:rsidRPr="6072751C">
        <w:rPr>
          <w:b/>
          <w:bCs/>
          <w:u w:val="single"/>
        </w:rPr>
        <w:t>Adaptibility</w:t>
      </w:r>
    </w:p>
    <w:p w14:paraId="0FF06EFE" w14:textId="381F9490" w:rsidR="48DD18DB" w:rsidRDefault="48DD18DB" w:rsidP="6072751C">
      <w:r w:rsidRPr="6072751C">
        <w:t>Due to a more broad and dynamic environment, modern leaders have to adapt to the many changes that occur in the business to suit its purpose. (Robbins and Judge</w:t>
      </w:r>
      <w:r w:rsidR="7DE815E7" w:rsidRPr="6072751C">
        <w:t>, 2017)</w:t>
      </w:r>
    </w:p>
    <w:p w14:paraId="2325A7B4" w14:textId="1D92F72E" w:rsidR="7DE815E7" w:rsidRDefault="7DE815E7" w:rsidP="6072751C">
      <w:r w:rsidRPr="6072751C">
        <w:rPr>
          <w:b/>
          <w:bCs/>
          <w:u w:val="single"/>
        </w:rPr>
        <w:t>Problem-solving skills</w:t>
      </w:r>
    </w:p>
    <w:p w14:paraId="68B65D6F" w14:textId="7C528D87" w:rsidR="7DE815E7" w:rsidRDefault="7DE815E7" w:rsidP="6072751C">
      <w:r w:rsidRPr="6072751C">
        <w:t>Leaders need to identify the problem at hand and any challenges the business has and implement effective solutions to resolve the matter in achieving the primary goal which is organis</w:t>
      </w:r>
      <w:r w:rsidR="5B19C557" w:rsidRPr="6072751C">
        <w:t>ational objectives and gaining profits.</w:t>
      </w:r>
    </w:p>
    <w:p w14:paraId="51E87E7F" w14:textId="64D16870" w:rsidR="5B19C557" w:rsidRDefault="5B19C557" w:rsidP="6072751C">
      <w:r w:rsidRPr="6072751C">
        <w:rPr>
          <w:b/>
          <w:bCs/>
          <w:u w:val="single"/>
        </w:rPr>
        <w:t>Link to Organisational Growth</w:t>
      </w:r>
    </w:p>
    <w:p w14:paraId="75ABD92E" w14:textId="20C8AD44" w:rsidR="5B19C557" w:rsidRDefault="5B19C557" w:rsidP="6072751C">
      <w:r w:rsidRPr="6072751C">
        <w:t>These skills helps to manage any change that occurs and to allow for better performance by the employees. Which allows better and more modern innovations to appear due to business</w:t>
      </w:r>
      <w:r w:rsidR="7988D3DB" w:rsidRPr="6072751C">
        <w:t xml:space="preserve"> focused minds. Having effective communications and emotional intelligence helps to make the environment at work more pos</w:t>
      </w:r>
      <w:r w:rsidR="6EA2ADCC" w:rsidRPr="6072751C">
        <w:t xml:space="preserve">itive and relaxing atmosphere. While adaptibility makes sure that organisations keep competitiveness </w:t>
      </w:r>
      <w:r w:rsidR="5DC78FED" w:rsidRPr="6072751C">
        <w:t>in a moderate way to its changing markets (Robbins and Judge, 2017)</w:t>
      </w:r>
    </w:p>
    <w:p w14:paraId="7EB327F3" w14:textId="5B5E9F37" w:rsidR="5DC78FED" w:rsidRDefault="5DC78FED" w:rsidP="6072751C">
      <w:r w:rsidRPr="6072751C">
        <w:rPr>
          <w:b/>
          <w:bCs/>
          <w:u w:val="single"/>
        </w:rPr>
        <w:t>Conclusion</w:t>
      </w:r>
    </w:p>
    <w:p w14:paraId="0B5C251B" w14:textId="45E2FB3E" w:rsidR="5DC78FED" w:rsidRDefault="5DC78FED" w:rsidP="6072751C">
      <w:r w:rsidRPr="6072751C">
        <w:t>In conclusion, leaderships play a vital role in organisational success. Each of the 3 Visionary, democratic and coaching lea</w:t>
      </w:r>
      <w:r w:rsidR="7F53B4BA" w:rsidRPr="6072751C">
        <w:t xml:space="preserve">dership styles each has its own benefits, which has a more employee engagement method to keep team working at all times this </w:t>
      </w:r>
      <w:r w:rsidR="74D5168D" w:rsidRPr="6072751C">
        <w:t xml:space="preserve">allows for more strategic way in attaining the goal. It has ways to coach staff to develop new skills.  With </w:t>
      </w:r>
      <w:r w:rsidR="1EEE8FF6" w:rsidRPr="6072751C">
        <w:t>this in mind each don’t go as far then its needed, it has limit where leaders</w:t>
      </w:r>
      <w:r w:rsidR="00F63B0B" w:rsidRPr="6072751C">
        <w:t xml:space="preserve"> </w:t>
      </w:r>
      <w:r w:rsidR="1EEE8FF6" w:rsidRPr="6072751C">
        <w:t>must adapt to situation that they face at the time</w:t>
      </w:r>
      <w:r w:rsidR="18F3022A" w:rsidRPr="6072751C">
        <w:t xml:space="preserve"> (Goleman, 2000)</w:t>
      </w:r>
    </w:p>
    <w:p w14:paraId="1998AC0E" w14:textId="58495EED" w:rsidR="18F3022A" w:rsidRDefault="18F3022A" w:rsidP="6072751C">
      <w:r w:rsidRPr="6072751C">
        <w:t>Furthermore, emotional leadership skills such as communication, emotional intelligence, and adaptability and de</w:t>
      </w:r>
      <w:r w:rsidR="079A2A17" w:rsidRPr="6072751C">
        <w:t>cision making skills are critical for modern future, for leaders to be able to conquer the different challenges they face.</w:t>
      </w:r>
      <w:r w:rsidR="6DA17917" w:rsidRPr="6072751C">
        <w:t xml:space="preserve"> With applying these skills with leadership styles a leader in any organisation is able to improve employee performance and allows for</w:t>
      </w:r>
      <w:r w:rsidR="1F5FE274" w:rsidRPr="6072751C">
        <w:t xml:space="preserve"> further devolopment of employees to go up the chain of staff. This allows for sustainable growth. Effective leadership </w:t>
      </w:r>
      <w:r w:rsidR="05F384BE" w:rsidRPr="6072751C">
        <w:t xml:space="preserve">necessitates flexibility, and the need to constantly learn new things and implement new ideas and to make </w:t>
      </w:r>
      <w:r w:rsidR="3F1C42B5" w:rsidRPr="6072751C">
        <w:t>aware of business environments constant changing.</w:t>
      </w:r>
    </w:p>
    <w:p w14:paraId="00F63A19" w14:textId="1C5A057F" w:rsidR="3F1C42B5" w:rsidRDefault="3F1C42B5" w:rsidP="6072751C">
      <w:pPr>
        <w:rPr>
          <w:b/>
          <w:bCs/>
          <w:u w:val="single"/>
        </w:rPr>
      </w:pPr>
      <w:r w:rsidRPr="6072751C">
        <w:rPr>
          <w:b/>
          <w:bCs/>
          <w:u w:val="single"/>
        </w:rPr>
        <w:t>References list</w:t>
      </w:r>
    </w:p>
    <w:p w14:paraId="756581AB" w14:textId="39986600" w:rsidR="004F49F5" w:rsidRDefault="004F49F5" w:rsidP="6072751C">
      <w:r>
        <w:t xml:space="preserve">Asda (2023) About Asda. Available at: </w:t>
      </w:r>
      <w:hyperlink r:id="rId5">
        <w:r w:rsidRPr="152B49A3">
          <w:rPr>
            <w:rStyle w:val="Hyperlink"/>
          </w:rPr>
          <w:t>https://www.asda.com⁠</w:t>
        </w:r>
      </w:hyperlink>
      <w:r w:rsidR="50795E16">
        <w:t xml:space="preserve"> </w:t>
      </w:r>
      <w:r>
        <w:t>(Accessed: 20 April 2026).</w:t>
      </w:r>
    </w:p>
    <w:p w14:paraId="522C7468" w14:textId="77777777" w:rsidR="004F49F5" w:rsidRDefault="004F49F5" w:rsidP="6072751C">
      <w:r>
        <w:t>Goleman, D. (1998) Working with Emotional Intelligence. New York: Bantam Books.</w:t>
      </w:r>
    </w:p>
    <w:p w14:paraId="0E7A9A38" w14:textId="77777777" w:rsidR="004F49F5" w:rsidRDefault="004F49F5" w:rsidP="6072751C">
      <w:r>
        <w:t>Goleman, D. (2000) ‘Leadership that gets results’, Harvard Business Review, 78(2), pp. 78–90.</w:t>
      </w:r>
    </w:p>
    <w:p w14:paraId="107B010E" w14:textId="77777777" w:rsidR="004F49F5" w:rsidRDefault="004F49F5" w:rsidP="6072751C">
      <w:r>
        <w:t>Northouse, P.G. (2021) Leadership: Theory and Practice. 9</w:t>
      </w:r>
      <w:r w:rsidRPr="133ABDBD">
        <w:rPr>
          <w:vertAlign w:val="superscript"/>
        </w:rPr>
        <w:t>th</w:t>
      </w:r>
      <w:r>
        <w:t xml:space="preserve"> edn. Thousand Oaks: Sage.</w:t>
      </w:r>
    </w:p>
    <w:p w14:paraId="59E43E17" w14:textId="77777777" w:rsidR="004F49F5" w:rsidRDefault="004F49F5" w:rsidP="6072751C">
      <w:r>
        <w:t>Robbins, S.P. and Judge, T.A. (2017) Organizational Behavior. 17</w:t>
      </w:r>
      <w:r w:rsidRPr="133ABDBD">
        <w:rPr>
          <w:vertAlign w:val="superscript"/>
        </w:rPr>
        <w:t>th</w:t>
      </w:r>
      <w:r>
        <w:t xml:space="preserve"> edn. Harlow: Pearson.</w:t>
      </w:r>
    </w:p>
    <w:p w14:paraId="3D658B4B" w14:textId="1DB4E45A" w:rsidR="6072751C" w:rsidRDefault="6072751C" w:rsidP="6072751C"/>
    <w:p w14:paraId="5F70D57C" w14:textId="49627588" w:rsidR="6072751C" w:rsidRDefault="6072751C" w:rsidP="6072751C"/>
    <w:p w14:paraId="19091FAA" w14:textId="1E45164C" w:rsidR="6072751C" w:rsidRDefault="6072751C" w:rsidP="6072751C"/>
    <w:p w14:paraId="5E5378FF" w14:textId="71C9A050" w:rsidR="6072751C" w:rsidRDefault="6072751C" w:rsidP="6072751C"/>
    <w:p w14:paraId="1258CB0B" w14:textId="22C09A8C" w:rsidR="7A19F33C" w:rsidRDefault="7A19F33C" w:rsidP="7A19F33C"/>
    <w:sectPr w:rsidR="7A19F33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DE556C"/>
    <w:multiLevelType w:val="hybridMultilevel"/>
    <w:tmpl w:val="FFFFFFFF"/>
    <w:lvl w:ilvl="0" w:tplc="7B3C32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D6D0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522D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128A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42C2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AC3B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C07E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3837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A022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8E11C8"/>
    <w:multiLevelType w:val="hybridMultilevel"/>
    <w:tmpl w:val="FFFFFFFF"/>
    <w:lvl w:ilvl="0" w:tplc="6B38CD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5DA5B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7231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6EC8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C696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1E4F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C019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A89A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7A465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99C6A9"/>
    <w:multiLevelType w:val="hybridMultilevel"/>
    <w:tmpl w:val="FFFFFFFF"/>
    <w:lvl w:ilvl="0" w:tplc="B844BE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6643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DE98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C88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52DB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4260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AC1C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48FB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9B2A5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420326"/>
    <w:multiLevelType w:val="hybridMultilevel"/>
    <w:tmpl w:val="FFFFFFFF"/>
    <w:lvl w:ilvl="0" w:tplc="5600C7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4664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BC4C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36D4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7AFB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E81B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7CE6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20D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88D1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E2D921"/>
    <w:multiLevelType w:val="hybridMultilevel"/>
    <w:tmpl w:val="FFFFFFFF"/>
    <w:lvl w:ilvl="0" w:tplc="01EC0A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D24D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3AC4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A2AC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8C8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E92B4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0A72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BA94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6009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477A4C"/>
    <w:multiLevelType w:val="hybridMultilevel"/>
    <w:tmpl w:val="FFFFFFFF"/>
    <w:lvl w:ilvl="0" w:tplc="6B089B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44CA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7E24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B0EB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42DB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24A3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D2F3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540E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D409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8E5234"/>
    <w:multiLevelType w:val="hybridMultilevel"/>
    <w:tmpl w:val="FFFFFFFF"/>
    <w:lvl w:ilvl="0" w:tplc="4E42B2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8C1E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1839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22FA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0213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68C68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0EA1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08EE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1C39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8CCECE"/>
    <w:multiLevelType w:val="hybridMultilevel"/>
    <w:tmpl w:val="FFFFFFFF"/>
    <w:lvl w:ilvl="0" w:tplc="4EC2F5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B2B1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3E45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30C2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5E4C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F481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DC71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104B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9A9E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BF755D"/>
    <w:multiLevelType w:val="hybridMultilevel"/>
    <w:tmpl w:val="FFFFFFFF"/>
    <w:lvl w:ilvl="0" w:tplc="71926C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74E5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7A57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48B8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02E0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D2A1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DAB4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640E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BEFA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3EB9EF"/>
    <w:multiLevelType w:val="hybridMultilevel"/>
    <w:tmpl w:val="FFFFFFFF"/>
    <w:lvl w:ilvl="0" w:tplc="F9FCD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AE76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3A5F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6C1B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7274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B4B3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62E9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B81C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C29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5927929">
    <w:abstractNumId w:val="2"/>
  </w:num>
  <w:num w:numId="2" w16cid:durableId="10881163">
    <w:abstractNumId w:val="9"/>
  </w:num>
  <w:num w:numId="3" w16cid:durableId="125970138">
    <w:abstractNumId w:val="8"/>
  </w:num>
  <w:num w:numId="4" w16cid:durableId="1645889460">
    <w:abstractNumId w:val="7"/>
  </w:num>
  <w:num w:numId="5" w16cid:durableId="187984766">
    <w:abstractNumId w:val="4"/>
  </w:num>
  <w:num w:numId="6" w16cid:durableId="72316055">
    <w:abstractNumId w:val="6"/>
  </w:num>
  <w:num w:numId="7" w16cid:durableId="762532646">
    <w:abstractNumId w:val="1"/>
  </w:num>
  <w:num w:numId="8" w16cid:durableId="810441597">
    <w:abstractNumId w:val="3"/>
  </w:num>
  <w:num w:numId="9" w16cid:durableId="963585589">
    <w:abstractNumId w:val="5"/>
  </w:num>
  <w:num w:numId="10" w16cid:durableId="9835876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585B34"/>
    <w:rsid w:val="00105C36"/>
    <w:rsid w:val="00125081"/>
    <w:rsid w:val="00243611"/>
    <w:rsid w:val="002669E5"/>
    <w:rsid w:val="00364638"/>
    <w:rsid w:val="003842BF"/>
    <w:rsid w:val="0043274C"/>
    <w:rsid w:val="00443CE0"/>
    <w:rsid w:val="004F49F5"/>
    <w:rsid w:val="00531D96"/>
    <w:rsid w:val="00664D16"/>
    <w:rsid w:val="00683A47"/>
    <w:rsid w:val="00723C56"/>
    <w:rsid w:val="0079073D"/>
    <w:rsid w:val="007B5A5E"/>
    <w:rsid w:val="0082312D"/>
    <w:rsid w:val="00C331DA"/>
    <w:rsid w:val="00DFB6CE"/>
    <w:rsid w:val="00F63B0B"/>
    <w:rsid w:val="0159C1CE"/>
    <w:rsid w:val="01C1A7F8"/>
    <w:rsid w:val="01CB8951"/>
    <w:rsid w:val="02BE0965"/>
    <w:rsid w:val="03A75F0C"/>
    <w:rsid w:val="042A3F75"/>
    <w:rsid w:val="042CB4B5"/>
    <w:rsid w:val="04D67321"/>
    <w:rsid w:val="04E48245"/>
    <w:rsid w:val="057DED84"/>
    <w:rsid w:val="05F384BE"/>
    <w:rsid w:val="061A47C5"/>
    <w:rsid w:val="070A94C1"/>
    <w:rsid w:val="077866B2"/>
    <w:rsid w:val="0798B484"/>
    <w:rsid w:val="079A2A17"/>
    <w:rsid w:val="07D3C926"/>
    <w:rsid w:val="08EA3703"/>
    <w:rsid w:val="0979C050"/>
    <w:rsid w:val="0997E472"/>
    <w:rsid w:val="09B432A4"/>
    <w:rsid w:val="09BD34F6"/>
    <w:rsid w:val="0A5D78F3"/>
    <w:rsid w:val="0A963885"/>
    <w:rsid w:val="0AF2D133"/>
    <w:rsid w:val="0B25D09A"/>
    <w:rsid w:val="0B6A7347"/>
    <w:rsid w:val="0BEC78B9"/>
    <w:rsid w:val="0C20F542"/>
    <w:rsid w:val="0C23359C"/>
    <w:rsid w:val="0C88259F"/>
    <w:rsid w:val="0D5CE168"/>
    <w:rsid w:val="0E850FB1"/>
    <w:rsid w:val="0FCFF36A"/>
    <w:rsid w:val="109588C6"/>
    <w:rsid w:val="10F3AC66"/>
    <w:rsid w:val="111833F3"/>
    <w:rsid w:val="12516C5E"/>
    <w:rsid w:val="127B7A72"/>
    <w:rsid w:val="1314C8E4"/>
    <w:rsid w:val="133ABDBD"/>
    <w:rsid w:val="138D2D62"/>
    <w:rsid w:val="14456F19"/>
    <w:rsid w:val="1493F6FB"/>
    <w:rsid w:val="152B49A3"/>
    <w:rsid w:val="15C5C022"/>
    <w:rsid w:val="15D3CD0E"/>
    <w:rsid w:val="15DA03A5"/>
    <w:rsid w:val="162A601B"/>
    <w:rsid w:val="163949A4"/>
    <w:rsid w:val="167CC582"/>
    <w:rsid w:val="16CB6FDE"/>
    <w:rsid w:val="16F4155C"/>
    <w:rsid w:val="1706CFB8"/>
    <w:rsid w:val="17858EC4"/>
    <w:rsid w:val="17A48977"/>
    <w:rsid w:val="182EA720"/>
    <w:rsid w:val="18E4BCF6"/>
    <w:rsid w:val="18F3022A"/>
    <w:rsid w:val="193E1BF8"/>
    <w:rsid w:val="19453CD2"/>
    <w:rsid w:val="1992C3F6"/>
    <w:rsid w:val="1A33481B"/>
    <w:rsid w:val="1AADAE6F"/>
    <w:rsid w:val="1B03E4AE"/>
    <w:rsid w:val="1B190926"/>
    <w:rsid w:val="1B47278C"/>
    <w:rsid w:val="1B5DC2B3"/>
    <w:rsid w:val="1C9D86CC"/>
    <w:rsid w:val="1D4C614B"/>
    <w:rsid w:val="1D6AC931"/>
    <w:rsid w:val="1DCE6078"/>
    <w:rsid w:val="1E2E4400"/>
    <w:rsid w:val="1EB1C73A"/>
    <w:rsid w:val="1EDA33CF"/>
    <w:rsid w:val="1EEE8FF6"/>
    <w:rsid w:val="1F5FE274"/>
    <w:rsid w:val="2074AF95"/>
    <w:rsid w:val="2120A46C"/>
    <w:rsid w:val="21C6A8F2"/>
    <w:rsid w:val="224E2336"/>
    <w:rsid w:val="22B0DC47"/>
    <w:rsid w:val="22E6A7E7"/>
    <w:rsid w:val="22FF2229"/>
    <w:rsid w:val="2385B876"/>
    <w:rsid w:val="23A89FAD"/>
    <w:rsid w:val="23F74B77"/>
    <w:rsid w:val="2405DEDA"/>
    <w:rsid w:val="242972CC"/>
    <w:rsid w:val="25AA39F8"/>
    <w:rsid w:val="2639C467"/>
    <w:rsid w:val="2680FE9D"/>
    <w:rsid w:val="26CB2556"/>
    <w:rsid w:val="27BE1770"/>
    <w:rsid w:val="27FF7362"/>
    <w:rsid w:val="286ADC42"/>
    <w:rsid w:val="286B3799"/>
    <w:rsid w:val="28B01B88"/>
    <w:rsid w:val="28F75A84"/>
    <w:rsid w:val="2903B8E8"/>
    <w:rsid w:val="2956D2D1"/>
    <w:rsid w:val="29714F6A"/>
    <w:rsid w:val="29967253"/>
    <w:rsid w:val="29B0FF7A"/>
    <w:rsid w:val="29E9D77D"/>
    <w:rsid w:val="2A736076"/>
    <w:rsid w:val="2A8DB67E"/>
    <w:rsid w:val="2B12C921"/>
    <w:rsid w:val="2B396767"/>
    <w:rsid w:val="2B5516DF"/>
    <w:rsid w:val="2B8202B9"/>
    <w:rsid w:val="2BA921F9"/>
    <w:rsid w:val="2BE07331"/>
    <w:rsid w:val="2C387646"/>
    <w:rsid w:val="2C3A45B6"/>
    <w:rsid w:val="2D2A9DA3"/>
    <w:rsid w:val="2D43F377"/>
    <w:rsid w:val="2D9A0244"/>
    <w:rsid w:val="2DE6503C"/>
    <w:rsid w:val="2E29BF23"/>
    <w:rsid w:val="2E5E6A49"/>
    <w:rsid w:val="2E8E4389"/>
    <w:rsid w:val="2EE4B3F3"/>
    <w:rsid w:val="2F19CE27"/>
    <w:rsid w:val="2F4FFF4E"/>
    <w:rsid w:val="2FBA7569"/>
    <w:rsid w:val="30B39495"/>
    <w:rsid w:val="30B3A58A"/>
    <w:rsid w:val="3107F4D3"/>
    <w:rsid w:val="310CFC0A"/>
    <w:rsid w:val="313ECBF2"/>
    <w:rsid w:val="31406178"/>
    <w:rsid w:val="31602684"/>
    <w:rsid w:val="3179C41F"/>
    <w:rsid w:val="321E793C"/>
    <w:rsid w:val="32600B69"/>
    <w:rsid w:val="326F2766"/>
    <w:rsid w:val="32EEA47C"/>
    <w:rsid w:val="32FB8311"/>
    <w:rsid w:val="3363F7F2"/>
    <w:rsid w:val="3373AA2B"/>
    <w:rsid w:val="337A8805"/>
    <w:rsid w:val="33A77475"/>
    <w:rsid w:val="33DBE0D4"/>
    <w:rsid w:val="33DD7678"/>
    <w:rsid w:val="34156987"/>
    <w:rsid w:val="34E187AE"/>
    <w:rsid w:val="34E66D53"/>
    <w:rsid w:val="34EB706A"/>
    <w:rsid w:val="351E726E"/>
    <w:rsid w:val="3538BB53"/>
    <w:rsid w:val="35B189E4"/>
    <w:rsid w:val="361AB0A8"/>
    <w:rsid w:val="368BCAD0"/>
    <w:rsid w:val="36B921C8"/>
    <w:rsid w:val="371545DC"/>
    <w:rsid w:val="378945F8"/>
    <w:rsid w:val="37993F1D"/>
    <w:rsid w:val="37D23202"/>
    <w:rsid w:val="37FAF257"/>
    <w:rsid w:val="381E3951"/>
    <w:rsid w:val="3866C68E"/>
    <w:rsid w:val="386DA9CE"/>
    <w:rsid w:val="3880F6C3"/>
    <w:rsid w:val="38FA476C"/>
    <w:rsid w:val="393E9783"/>
    <w:rsid w:val="397709C5"/>
    <w:rsid w:val="3987C3CB"/>
    <w:rsid w:val="39AAC6C6"/>
    <w:rsid w:val="3AE6DDE0"/>
    <w:rsid w:val="3AFA6F3F"/>
    <w:rsid w:val="3B19EB07"/>
    <w:rsid w:val="3B32A905"/>
    <w:rsid w:val="3C0B28C1"/>
    <w:rsid w:val="3CA52AAB"/>
    <w:rsid w:val="3CAA9D02"/>
    <w:rsid w:val="3D60A0F9"/>
    <w:rsid w:val="3DB27FFE"/>
    <w:rsid w:val="3E387FC3"/>
    <w:rsid w:val="3EE21A1C"/>
    <w:rsid w:val="3F1C42B5"/>
    <w:rsid w:val="3F42B213"/>
    <w:rsid w:val="3FCBA2F9"/>
    <w:rsid w:val="3FE8BA25"/>
    <w:rsid w:val="3FFE6766"/>
    <w:rsid w:val="40070AC4"/>
    <w:rsid w:val="40E726F7"/>
    <w:rsid w:val="410E273E"/>
    <w:rsid w:val="4193DC9E"/>
    <w:rsid w:val="4199751F"/>
    <w:rsid w:val="41BC9567"/>
    <w:rsid w:val="429C1743"/>
    <w:rsid w:val="4350DE80"/>
    <w:rsid w:val="44939B02"/>
    <w:rsid w:val="451F4AD3"/>
    <w:rsid w:val="45D62A86"/>
    <w:rsid w:val="45E61CA5"/>
    <w:rsid w:val="4617B10D"/>
    <w:rsid w:val="4620A88A"/>
    <w:rsid w:val="46324B94"/>
    <w:rsid w:val="46B190C2"/>
    <w:rsid w:val="4725CA20"/>
    <w:rsid w:val="4735E4DF"/>
    <w:rsid w:val="47E1B1CB"/>
    <w:rsid w:val="480A9D4D"/>
    <w:rsid w:val="488C9433"/>
    <w:rsid w:val="48B63CAB"/>
    <w:rsid w:val="48BF0081"/>
    <w:rsid w:val="48D247A1"/>
    <w:rsid w:val="48DD18DB"/>
    <w:rsid w:val="49462BF4"/>
    <w:rsid w:val="499B74EE"/>
    <w:rsid w:val="49ABF188"/>
    <w:rsid w:val="49AE902C"/>
    <w:rsid w:val="49CC7459"/>
    <w:rsid w:val="4B0CD0B0"/>
    <w:rsid w:val="4B33E4C6"/>
    <w:rsid w:val="4B421B4B"/>
    <w:rsid w:val="4BE9192D"/>
    <w:rsid w:val="4C8B6871"/>
    <w:rsid w:val="4CFC3DB9"/>
    <w:rsid w:val="4DB1E29F"/>
    <w:rsid w:val="4DF19A74"/>
    <w:rsid w:val="4DF31A67"/>
    <w:rsid w:val="4ED97D0E"/>
    <w:rsid w:val="4F3BFB74"/>
    <w:rsid w:val="50795E16"/>
    <w:rsid w:val="50EFB640"/>
    <w:rsid w:val="519C4361"/>
    <w:rsid w:val="51AFFAC7"/>
    <w:rsid w:val="51B51C47"/>
    <w:rsid w:val="520E8EF5"/>
    <w:rsid w:val="5266AD64"/>
    <w:rsid w:val="52700A04"/>
    <w:rsid w:val="52ADFFDA"/>
    <w:rsid w:val="530B149B"/>
    <w:rsid w:val="53C8586B"/>
    <w:rsid w:val="54132101"/>
    <w:rsid w:val="54BAAAB8"/>
    <w:rsid w:val="55201C23"/>
    <w:rsid w:val="560A633E"/>
    <w:rsid w:val="561C956D"/>
    <w:rsid w:val="562F880E"/>
    <w:rsid w:val="563057FA"/>
    <w:rsid w:val="56FDE840"/>
    <w:rsid w:val="570BD93B"/>
    <w:rsid w:val="5737D643"/>
    <w:rsid w:val="586FB401"/>
    <w:rsid w:val="5874D0C9"/>
    <w:rsid w:val="58F891A4"/>
    <w:rsid w:val="59972930"/>
    <w:rsid w:val="59B3975C"/>
    <w:rsid w:val="5AC8F520"/>
    <w:rsid w:val="5AD44C8F"/>
    <w:rsid w:val="5B19C557"/>
    <w:rsid w:val="5B19EDAC"/>
    <w:rsid w:val="5B39304F"/>
    <w:rsid w:val="5B408142"/>
    <w:rsid w:val="5B5A3665"/>
    <w:rsid w:val="5B60B9B5"/>
    <w:rsid w:val="5BB6A2B1"/>
    <w:rsid w:val="5C089738"/>
    <w:rsid w:val="5C57F1AC"/>
    <w:rsid w:val="5D63F109"/>
    <w:rsid w:val="5DC78FED"/>
    <w:rsid w:val="5E099910"/>
    <w:rsid w:val="5E48614D"/>
    <w:rsid w:val="5E585B34"/>
    <w:rsid w:val="5EC14763"/>
    <w:rsid w:val="5F4E406E"/>
    <w:rsid w:val="5FD3A3CF"/>
    <w:rsid w:val="603827F8"/>
    <w:rsid w:val="604CA646"/>
    <w:rsid w:val="6072751C"/>
    <w:rsid w:val="60B2814C"/>
    <w:rsid w:val="60FA8323"/>
    <w:rsid w:val="612F529A"/>
    <w:rsid w:val="616604C1"/>
    <w:rsid w:val="61A489F9"/>
    <w:rsid w:val="61C96389"/>
    <w:rsid w:val="623A42A1"/>
    <w:rsid w:val="629F7F1D"/>
    <w:rsid w:val="62EC61CD"/>
    <w:rsid w:val="63654628"/>
    <w:rsid w:val="63C5E427"/>
    <w:rsid w:val="63C7B7A6"/>
    <w:rsid w:val="6435F259"/>
    <w:rsid w:val="648D2E91"/>
    <w:rsid w:val="6495241F"/>
    <w:rsid w:val="65F3E904"/>
    <w:rsid w:val="65FAF2D5"/>
    <w:rsid w:val="6610CDD2"/>
    <w:rsid w:val="665B49FE"/>
    <w:rsid w:val="66954FD6"/>
    <w:rsid w:val="66D3D34E"/>
    <w:rsid w:val="67FEEFE9"/>
    <w:rsid w:val="68FE684C"/>
    <w:rsid w:val="69CE4223"/>
    <w:rsid w:val="69F6ACBC"/>
    <w:rsid w:val="6A10FA0D"/>
    <w:rsid w:val="6A9618E3"/>
    <w:rsid w:val="6AD16C71"/>
    <w:rsid w:val="6B29CD89"/>
    <w:rsid w:val="6B36B556"/>
    <w:rsid w:val="6C2F4B18"/>
    <w:rsid w:val="6C41CB81"/>
    <w:rsid w:val="6C679A84"/>
    <w:rsid w:val="6C68BD6F"/>
    <w:rsid w:val="6CC7DBAD"/>
    <w:rsid w:val="6CD2DB65"/>
    <w:rsid w:val="6D5F12D8"/>
    <w:rsid w:val="6DA17917"/>
    <w:rsid w:val="6DB817CE"/>
    <w:rsid w:val="6DE7E864"/>
    <w:rsid w:val="6E3F2D1E"/>
    <w:rsid w:val="6E6A7C6F"/>
    <w:rsid w:val="6EA2ADCC"/>
    <w:rsid w:val="6EBD6AF5"/>
    <w:rsid w:val="6EE4FA01"/>
    <w:rsid w:val="6F35A40E"/>
    <w:rsid w:val="6F4B6DDF"/>
    <w:rsid w:val="70B9D9F6"/>
    <w:rsid w:val="71196BC0"/>
    <w:rsid w:val="7132A2A2"/>
    <w:rsid w:val="714F3E4C"/>
    <w:rsid w:val="719D29A1"/>
    <w:rsid w:val="71BB297E"/>
    <w:rsid w:val="72CB98DC"/>
    <w:rsid w:val="73A2E638"/>
    <w:rsid w:val="73A45275"/>
    <w:rsid w:val="73A49371"/>
    <w:rsid w:val="7499A343"/>
    <w:rsid w:val="74D5168D"/>
    <w:rsid w:val="750379BE"/>
    <w:rsid w:val="75418727"/>
    <w:rsid w:val="75E9D2DE"/>
    <w:rsid w:val="7646E706"/>
    <w:rsid w:val="770797B3"/>
    <w:rsid w:val="7736EA28"/>
    <w:rsid w:val="784616D3"/>
    <w:rsid w:val="78D80AAE"/>
    <w:rsid w:val="79850FB4"/>
    <w:rsid w:val="798894A7"/>
    <w:rsid w:val="7988D3DB"/>
    <w:rsid w:val="7A19F33C"/>
    <w:rsid w:val="7A410110"/>
    <w:rsid w:val="7AE7EE5D"/>
    <w:rsid w:val="7B02CF5E"/>
    <w:rsid w:val="7B6CA263"/>
    <w:rsid w:val="7C0DBA13"/>
    <w:rsid w:val="7C2DA5E5"/>
    <w:rsid w:val="7CAF2A0F"/>
    <w:rsid w:val="7CC23B7E"/>
    <w:rsid w:val="7CF5E42F"/>
    <w:rsid w:val="7D7D2614"/>
    <w:rsid w:val="7D80889C"/>
    <w:rsid w:val="7DB488FE"/>
    <w:rsid w:val="7DE815E7"/>
    <w:rsid w:val="7F05CE12"/>
    <w:rsid w:val="7F119592"/>
    <w:rsid w:val="7F53B4BA"/>
    <w:rsid w:val="7F6BF490"/>
    <w:rsid w:val="7FC68E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585B34"/>
  <w15:chartTrackingRefBased/>
  <w15:docId w15:val="{5C53B8CB-5561-4A94-A227-5927035891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7A19F33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842B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hyperlink" Target="https://www.asda.com&#8288;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1480</Words>
  <Characters>8439</Characters>
  <Application>Microsoft Office Word</Application>
  <DocSecurity>0</DocSecurity>
  <Lines>70</Lines>
  <Paragraphs>19</Paragraphs>
  <ScaleCrop>false</ScaleCrop>
  <Company/>
  <LinksUpToDate>false</LinksUpToDate>
  <CharactersWithSpaces>9900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Amdad The Great</dc:creator>
  <cp:keywords/>
  <dc:description/>
  <cp:lastModifiedBy>Amdad The Great</cp:lastModifiedBy>
  <cp:revision>2</cp:revision>
  <dcterms:created xsi:type="dcterms:W3CDTF">2026-04-30T22:27:00Z</dcterms:created>
  <dcterms:modified xsi:type="dcterms:W3CDTF">2026-04-30T22:27:00Z</dcterms:modified>
</cp:coreProperties>
</file>