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695FE" w14:textId="77777777" w:rsidR="005A1625" w:rsidRPr="005A1625" w:rsidRDefault="005A1625" w:rsidP="005A1625">
      <w:pPr>
        <w:rPr>
          <w:b/>
          <w:bCs/>
          <w:sz w:val="28"/>
          <w:szCs w:val="28"/>
        </w:rPr>
      </w:pPr>
      <w:r w:rsidRPr="005A1625">
        <w:rPr>
          <w:b/>
          <w:bCs/>
          <w:sz w:val="28"/>
          <w:szCs w:val="28"/>
        </w:rPr>
        <w:t xml:space="preserve">Gwalia </w:t>
      </w:r>
      <w:proofErr w:type="spellStart"/>
      <w:r w:rsidRPr="005A1625">
        <w:rPr>
          <w:b/>
          <w:bCs/>
          <w:sz w:val="28"/>
          <w:szCs w:val="28"/>
        </w:rPr>
        <w:t>Deserta</w:t>
      </w:r>
      <w:proofErr w:type="spellEnd"/>
      <w:r w:rsidRPr="005A1625">
        <w:rPr>
          <w:b/>
          <w:bCs/>
          <w:sz w:val="28"/>
          <w:szCs w:val="28"/>
        </w:rPr>
        <w:t xml:space="preserve"> VIII</w:t>
      </w:r>
    </w:p>
    <w:p w14:paraId="744B0806" w14:textId="77777777" w:rsidR="005A1625" w:rsidRDefault="005A1625" w:rsidP="005A1625"/>
    <w:p w14:paraId="7D7FC6F6" w14:textId="77777777" w:rsidR="005A1625" w:rsidRDefault="005A1625" w:rsidP="005A1625">
      <w:r>
        <w:t>Do you remember 1926 ? That summer of soups and speeches,</w:t>
      </w:r>
    </w:p>
    <w:p w14:paraId="7A6EFEB7" w14:textId="77777777" w:rsidR="005A1625" w:rsidRDefault="005A1625" w:rsidP="005A1625">
      <w:r>
        <w:t>The sunlight on the idle wheels and the deserted crossings,</w:t>
      </w:r>
    </w:p>
    <w:p w14:paraId="0D085B38" w14:textId="77777777" w:rsidR="005A1625" w:rsidRDefault="005A1625" w:rsidP="005A1625">
      <w:r>
        <w:t>And the laughter and the cursing in the moonlight streets?</w:t>
      </w:r>
    </w:p>
    <w:p w14:paraId="600F2BAC" w14:textId="77777777" w:rsidR="005A1625" w:rsidRDefault="005A1625" w:rsidP="005A1625">
      <w:r>
        <w:t>Do you remember 1926 ? The slogans and the penny concerts,</w:t>
      </w:r>
    </w:p>
    <w:p w14:paraId="6C09D0F6" w14:textId="77777777" w:rsidR="005A1625" w:rsidRDefault="005A1625" w:rsidP="005A1625">
      <w:r>
        <w:t>The jazz-bands and the moorland picnics,</w:t>
      </w:r>
    </w:p>
    <w:p w14:paraId="24D0F1AF" w14:textId="77777777" w:rsidR="005A1625" w:rsidRDefault="005A1625" w:rsidP="005A1625">
      <w:r>
        <w:t>And the slanderous tongues of famous cities?</w:t>
      </w:r>
    </w:p>
    <w:p w14:paraId="396C2A1C" w14:textId="77777777" w:rsidR="005A1625" w:rsidRDefault="005A1625" w:rsidP="005A1625">
      <w:r>
        <w:t>Do you remember 1926 ? The great dream and the swift disaster,</w:t>
      </w:r>
    </w:p>
    <w:p w14:paraId="3DB968FD" w14:textId="77777777" w:rsidR="005A1625" w:rsidRDefault="005A1625" w:rsidP="005A1625">
      <w:r>
        <w:t>The fanatic and the traitor, and more than all,</w:t>
      </w:r>
    </w:p>
    <w:p w14:paraId="74C7A35A" w14:textId="77777777" w:rsidR="005A1625" w:rsidRDefault="005A1625" w:rsidP="005A1625">
      <w:r>
        <w:t>The bravery of the simple, faithful folk?</w:t>
      </w:r>
    </w:p>
    <w:p w14:paraId="11BFA227" w14:textId="77777777" w:rsidR="005A1625" w:rsidRDefault="005A1625" w:rsidP="005A1625">
      <w:r>
        <w:t xml:space="preserve">‘Ay, ay, we remember 1926,’ said Dai and </w:t>
      </w:r>
      <w:proofErr w:type="spellStart"/>
      <w:r>
        <w:t>Shinkin</w:t>
      </w:r>
      <w:proofErr w:type="spellEnd"/>
      <w:r>
        <w:t>,</w:t>
      </w:r>
    </w:p>
    <w:p w14:paraId="798B9CFF" w14:textId="77777777" w:rsidR="005A1625" w:rsidRDefault="005A1625" w:rsidP="005A1625">
      <w:r>
        <w:t>As they stood on the kerb in Charing Cross Road,</w:t>
      </w:r>
    </w:p>
    <w:p w14:paraId="7D610F28" w14:textId="77777777" w:rsidR="005A1625" w:rsidRDefault="005A1625" w:rsidP="005A1625">
      <w:r>
        <w:t>“And we shall remember 1926 until our blood is dry.”</w:t>
      </w:r>
    </w:p>
    <w:p w14:paraId="0F8F7123" w14:textId="77777777" w:rsidR="005A1625" w:rsidRDefault="005A1625" w:rsidP="005A1625"/>
    <w:p w14:paraId="0CF40C15" w14:textId="77777777" w:rsidR="005A1625" w:rsidRDefault="005A1625" w:rsidP="005A1625"/>
    <w:p w14:paraId="0980363B" w14:textId="20D9E791" w:rsidR="005A1625" w:rsidRDefault="005A1625">
      <w:r>
        <w:br w:type="page"/>
      </w:r>
    </w:p>
    <w:p w14:paraId="16AD3C8B" w14:textId="77777777" w:rsidR="005A1625" w:rsidRPr="005A1625" w:rsidRDefault="005A1625" w:rsidP="005A1625">
      <w:pPr>
        <w:rPr>
          <w:b/>
          <w:bCs/>
          <w:sz w:val="28"/>
          <w:szCs w:val="28"/>
        </w:rPr>
      </w:pPr>
      <w:r w:rsidRPr="005A1625">
        <w:rPr>
          <w:b/>
          <w:bCs/>
          <w:sz w:val="28"/>
          <w:szCs w:val="28"/>
        </w:rPr>
        <w:lastRenderedPageBreak/>
        <w:t xml:space="preserve">Gwalia </w:t>
      </w:r>
      <w:proofErr w:type="spellStart"/>
      <w:r w:rsidRPr="005A1625">
        <w:rPr>
          <w:b/>
          <w:bCs/>
          <w:sz w:val="28"/>
          <w:szCs w:val="28"/>
        </w:rPr>
        <w:t>Deserta</w:t>
      </w:r>
      <w:proofErr w:type="spellEnd"/>
      <w:r w:rsidRPr="005A1625">
        <w:rPr>
          <w:b/>
          <w:bCs/>
          <w:sz w:val="28"/>
          <w:szCs w:val="28"/>
        </w:rPr>
        <w:t xml:space="preserve"> XV</w:t>
      </w:r>
    </w:p>
    <w:p w14:paraId="0EF86270" w14:textId="77777777" w:rsidR="005A1625" w:rsidRDefault="005A1625" w:rsidP="005A1625"/>
    <w:p w14:paraId="0164DE9A" w14:textId="77777777" w:rsidR="005A1625" w:rsidRDefault="005A1625" w:rsidP="005A1625">
      <w:r>
        <w:t>O what can you give me?</w:t>
      </w:r>
    </w:p>
    <w:p w14:paraId="7842FF77" w14:textId="77777777" w:rsidR="005A1625" w:rsidRDefault="005A1625" w:rsidP="005A1625">
      <w:r>
        <w:t>Say the sad bells of Rhymney.</w:t>
      </w:r>
    </w:p>
    <w:p w14:paraId="70C8A114" w14:textId="77777777" w:rsidR="005A1625" w:rsidRDefault="005A1625" w:rsidP="005A1625"/>
    <w:p w14:paraId="5BD87C64" w14:textId="77777777" w:rsidR="005A1625" w:rsidRDefault="005A1625" w:rsidP="005A1625">
      <w:r>
        <w:t>Is there hope for the future?</w:t>
      </w:r>
    </w:p>
    <w:p w14:paraId="0DFA34F2" w14:textId="77777777" w:rsidR="005A1625" w:rsidRDefault="005A1625" w:rsidP="005A1625">
      <w:r>
        <w:t>Cry the brown bells of Merthyr.</w:t>
      </w:r>
    </w:p>
    <w:p w14:paraId="6928759F" w14:textId="77777777" w:rsidR="005A1625" w:rsidRDefault="005A1625" w:rsidP="005A1625"/>
    <w:p w14:paraId="50353EA2" w14:textId="77777777" w:rsidR="005A1625" w:rsidRDefault="005A1625" w:rsidP="005A1625">
      <w:r>
        <w:t xml:space="preserve">Who made the </w:t>
      </w:r>
      <w:proofErr w:type="spellStart"/>
      <w:r>
        <w:t>mineowner</w:t>
      </w:r>
      <w:proofErr w:type="spellEnd"/>
      <w:r>
        <w:t>?</w:t>
      </w:r>
    </w:p>
    <w:p w14:paraId="08C05A65" w14:textId="77777777" w:rsidR="005A1625" w:rsidRDefault="005A1625" w:rsidP="005A1625">
      <w:r>
        <w:t>Say the black bells of Rhondda.</w:t>
      </w:r>
    </w:p>
    <w:p w14:paraId="083C5658" w14:textId="77777777" w:rsidR="005A1625" w:rsidRDefault="005A1625" w:rsidP="005A1625"/>
    <w:p w14:paraId="0DC913A9" w14:textId="77777777" w:rsidR="005A1625" w:rsidRDefault="005A1625" w:rsidP="005A1625">
      <w:r>
        <w:t>And who robbed the miner?</w:t>
      </w:r>
    </w:p>
    <w:p w14:paraId="11E2DD81" w14:textId="77777777" w:rsidR="005A1625" w:rsidRDefault="005A1625" w:rsidP="005A1625">
      <w:r>
        <w:t>Cry the grim bells of Blaina.</w:t>
      </w:r>
    </w:p>
    <w:p w14:paraId="34402029" w14:textId="77777777" w:rsidR="005A1625" w:rsidRDefault="005A1625" w:rsidP="005A1625"/>
    <w:p w14:paraId="1B1EA747" w14:textId="77777777" w:rsidR="005A1625" w:rsidRDefault="005A1625" w:rsidP="005A1625">
      <w:r>
        <w:t>They will plunder willy-nilly,</w:t>
      </w:r>
    </w:p>
    <w:p w14:paraId="71AF2204" w14:textId="77777777" w:rsidR="005A1625" w:rsidRDefault="005A1625" w:rsidP="005A1625">
      <w:r>
        <w:t>Say the bells of Caerphilly.</w:t>
      </w:r>
    </w:p>
    <w:p w14:paraId="766A4089" w14:textId="77777777" w:rsidR="005A1625" w:rsidRDefault="005A1625" w:rsidP="005A1625"/>
    <w:p w14:paraId="653AB683" w14:textId="77777777" w:rsidR="005A1625" w:rsidRDefault="005A1625" w:rsidP="005A1625">
      <w:r>
        <w:t>They have fangs, they have teeth</w:t>
      </w:r>
    </w:p>
    <w:p w14:paraId="6854C398" w14:textId="77777777" w:rsidR="005A1625" w:rsidRDefault="005A1625" w:rsidP="005A1625">
      <w:r>
        <w:t>Shout the loud bells of Neath.</w:t>
      </w:r>
    </w:p>
    <w:p w14:paraId="6669815F" w14:textId="77777777" w:rsidR="005A1625" w:rsidRDefault="005A1625" w:rsidP="005A1625"/>
    <w:p w14:paraId="4DDD890F" w14:textId="172AF79A" w:rsidR="005A1625" w:rsidRDefault="005A1625" w:rsidP="005A1625">
      <w:r>
        <w:t>To the south, things are sullen,</w:t>
      </w:r>
    </w:p>
    <w:p w14:paraId="13AD8216" w14:textId="77777777" w:rsidR="005A1625" w:rsidRDefault="005A1625" w:rsidP="005A1625">
      <w:r>
        <w:t>Say the pink bells of Brecon.</w:t>
      </w:r>
    </w:p>
    <w:p w14:paraId="0DD5B7A5" w14:textId="77777777" w:rsidR="005A1625" w:rsidRDefault="005A1625" w:rsidP="005A1625"/>
    <w:p w14:paraId="5AF2FE72" w14:textId="77777777" w:rsidR="005A1625" w:rsidRDefault="005A1625" w:rsidP="005A1625">
      <w:r>
        <w:t>Even God is uneasy,</w:t>
      </w:r>
    </w:p>
    <w:p w14:paraId="37D6A3BE" w14:textId="77777777" w:rsidR="005A1625" w:rsidRDefault="005A1625" w:rsidP="005A1625">
      <w:r>
        <w:t>Say the moist bells of Swansea.</w:t>
      </w:r>
    </w:p>
    <w:p w14:paraId="06AFE535" w14:textId="77777777" w:rsidR="005A1625" w:rsidRDefault="005A1625" w:rsidP="005A1625"/>
    <w:p w14:paraId="5216DA93" w14:textId="7894FCB7" w:rsidR="005A1625" w:rsidRDefault="005A1625" w:rsidP="005A1625">
      <w:r>
        <w:t>Put the vandals in court</w:t>
      </w:r>
    </w:p>
    <w:p w14:paraId="1EFF2CB2" w14:textId="77777777" w:rsidR="005A1625" w:rsidRDefault="005A1625" w:rsidP="005A1625">
      <w:r>
        <w:t>Cry the bells of Newport.</w:t>
      </w:r>
    </w:p>
    <w:p w14:paraId="76A85592" w14:textId="77777777" w:rsidR="005A1625" w:rsidRDefault="005A1625" w:rsidP="005A1625"/>
    <w:p w14:paraId="07B3E42E" w14:textId="24F8C4F3" w:rsidR="005A1625" w:rsidRDefault="005A1625" w:rsidP="005A1625">
      <w:r>
        <w:t>All would be well if — if — if —</w:t>
      </w:r>
    </w:p>
    <w:p w14:paraId="51543F1C" w14:textId="77777777" w:rsidR="005A1625" w:rsidRDefault="005A1625" w:rsidP="005A1625">
      <w:r>
        <w:t>Say the green bells of Cardiff.</w:t>
      </w:r>
    </w:p>
    <w:p w14:paraId="32719916" w14:textId="77777777" w:rsidR="005A1625" w:rsidRDefault="005A1625" w:rsidP="005A1625">
      <w:r>
        <w:lastRenderedPageBreak/>
        <w:t>Why so worried, sisters, why</w:t>
      </w:r>
    </w:p>
    <w:p w14:paraId="71392264" w14:textId="77777777" w:rsidR="005A1625" w:rsidRDefault="005A1625" w:rsidP="005A1625">
      <w:r>
        <w:t>Sing the silver bells of Wye.</w:t>
      </w:r>
    </w:p>
    <w:p w14:paraId="252759BB" w14:textId="32E7C431" w:rsidR="005A1625" w:rsidRDefault="005A1625">
      <w:r>
        <w:br w:type="page"/>
      </w:r>
    </w:p>
    <w:p w14:paraId="71AA1168" w14:textId="77777777" w:rsidR="005A1625" w:rsidRPr="005A1625" w:rsidRDefault="005A1625" w:rsidP="005A1625">
      <w:pPr>
        <w:rPr>
          <w:b/>
          <w:bCs/>
          <w:sz w:val="28"/>
          <w:szCs w:val="28"/>
        </w:rPr>
      </w:pPr>
      <w:r w:rsidRPr="005A1625">
        <w:rPr>
          <w:b/>
          <w:bCs/>
          <w:sz w:val="28"/>
          <w:szCs w:val="28"/>
        </w:rPr>
        <w:lastRenderedPageBreak/>
        <w:t>Morning Comes Again</w:t>
      </w:r>
    </w:p>
    <w:p w14:paraId="246AB5A6" w14:textId="77777777" w:rsidR="005A1625" w:rsidRDefault="005A1625" w:rsidP="005A1625"/>
    <w:p w14:paraId="2CC76651" w14:textId="77777777" w:rsidR="005A1625" w:rsidRDefault="005A1625" w:rsidP="005A1625">
      <w:r>
        <w:t>Morning comes again to wake the valleys</w:t>
      </w:r>
    </w:p>
    <w:p w14:paraId="78ACF010" w14:textId="77777777" w:rsidR="005A1625" w:rsidRDefault="005A1625" w:rsidP="005A1625">
      <w:r>
        <w:t>And hooters shriek and waggons move again,</w:t>
      </w:r>
    </w:p>
    <w:p w14:paraId="1D829053" w14:textId="77777777" w:rsidR="005A1625" w:rsidRDefault="005A1625" w:rsidP="005A1625">
      <w:r>
        <w:t>And on the hills the heavy clouds hang low,</w:t>
      </w:r>
    </w:p>
    <w:p w14:paraId="34E77308" w14:textId="77777777" w:rsidR="005A1625" w:rsidRDefault="005A1625" w:rsidP="005A1625">
      <w:r>
        <w:t>And warm unwilling thighs crawl slowly</w:t>
      </w:r>
    </w:p>
    <w:p w14:paraId="2E34BA32" w14:textId="77777777" w:rsidR="005A1625" w:rsidRDefault="005A1625" w:rsidP="005A1625">
      <w:r>
        <w:t>Out of half a million ruffled beds.</w:t>
      </w:r>
    </w:p>
    <w:p w14:paraId="37D7E429" w14:textId="77777777" w:rsidR="005A1625" w:rsidRDefault="005A1625" w:rsidP="005A1625">
      <w:r>
        <w:t>Mrs Jones' little shop will soon be open</w:t>
      </w:r>
    </w:p>
    <w:p w14:paraId="7058C41F" w14:textId="77777777" w:rsidR="005A1625" w:rsidRDefault="005A1625" w:rsidP="005A1625">
      <w:r>
        <w:t>To catch the kiddies on the way to school,</w:t>
      </w:r>
    </w:p>
    <w:p w14:paraId="1868C131" w14:textId="77777777" w:rsidR="005A1625" w:rsidRDefault="005A1625" w:rsidP="005A1625">
      <w:r>
        <w:t>And the cemetery gates will chuckle to the cemetery-keeper,</w:t>
      </w:r>
    </w:p>
    <w:p w14:paraId="05C825E2" w14:textId="77777777" w:rsidR="005A1625" w:rsidRDefault="005A1625" w:rsidP="005A1625">
      <w:r>
        <w:t>And the Labour Exchange will meet the servant with a frown.</w:t>
      </w:r>
    </w:p>
    <w:p w14:paraId="6A62019A" w14:textId="77777777" w:rsidR="005A1625" w:rsidRDefault="005A1625" w:rsidP="005A1625"/>
    <w:p w14:paraId="4CE45B1E" w14:textId="77777777" w:rsidR="005A1625" w:rsidRDefault="005A1625" w:rsidP="005A1625">
      <w:r>
        <w:t>Morning comes again, the inevitable morning</w:t>
      </w:r>
    </w:p>
    <w:p w14:paraId="6F88767F" w14:textId="77777777" w:rsidR="005A1625" w:rsidRDefault="005A1625" w:rsidP="005A1625">
      <w:r>
        <w:t>Full of the threadbare jokes, the conventional crimes,</w:t>
      </w:r>
    </w:p>
    <w:p w14:paraId="6136D5DA" w14:textId="77777777" w:rsidR="005A1625" w:rsidRDefault="005A1625" w:rsidP="005A1625">
      <w:r>
        <w:t>Morning comes again, a grey-eyed enemy of glamour,</w:t>
      </w:r>
    </w:p>
    <w:p w14:paraId="0FB705CF" w14:textId="77777777" w:rsidR="005A1625" w:rsidRDefault="005A1625" w:rsidP="005A1625">
      <w:r>
        <w:t>With the sparrows twittering and gossips full of malice,</w:t>
      </w:r>
    </w:p>
    <w:p w14:paraId="7B66821B" w14:textId="77777777" w:rsidR="005A1625" w:rsidRDefault="005A1625" w:rsidP="005A1625">
      <w:r>
        <w:t>With the colourless backyards and the morning papers,</w:t>
      </w:r>
    </w:p>
    <w:p w14:paraId="269A3095" w14:textId="77777777" w:rsidR="005A1625" w:rsidRDefault="005A1625" w:rsidP="005A1625">
      <w:r>
        <w:t>The unemployed scratching for coal on the tips,</w:t>
      </w:r>
    </w:p>
    <w:p w14:paraId="044697D4" w14:textId="77777777" w:rsidR="005A1625" w:rsidRDefault="005A1625" w:rsidP="005A1625">
      <w:r>
        <w:t>The fat little grocer and his praise for Mr Chamberlain,</w:t>
      </w:r>
    </w:p>
    <w:p w14:paraId="233B4F5F" w14:textId="77777777" w:rsidR="005A1625" w:rsidRDefault="005A1625" w:rsidP="005A1625">
      <w:r>
        <w:t>The vicar and his sharp short cough for Bernard Shaw,</w:t>
      </w:r>
    </w:p>
    <w:p w14:paraId="3560C18F" w14:textId="77777777" w:rsidR="005A1625" w:rsidRDefault="005A1625" w:rsidP="005A1625">
      <w:r>
        <w:t>And the colliery-manager's wife behind her pet geranium</w:t>
      </w:r>
    </w:p>
    <w:p w14:paraId="5BEE60D1" w14:textId="77777777" w:rsidR="005A1625" w:rsidRDefault="005A1625" w:rsidP="005A1625">
      <w:r>
        <w:t xml:space="preserve">Snubbing the whole </w:t>
      </w:r>
      <w:proofErr w:type="gramStart"/>
      <w:r>
        <w:t>damn</w:t>
      </w:r>
      <w:proofErr w:type="gramEnd"/>
      <w:r>
        <w:t xml:space="preserve"> lot!</w:t>
      </w:r>
    </w:p>
    <w:p w14:paraId="630511E8" w14:textId="77777777" w:rsidR="005A1625" w:rsidRDefault="005A1625" w:rsidP="005A1625"/>
    <w:p w14:paraId="548CE545" w14:textId="77777777" w:rsidR="005A1625" w:rsidRDefault="005A1625" w:rsidP="005A1625"/>
    <w:p w14:paraId="3C4468CD" w14:textId="3D9F7695" w:rsidR="005A1625" w:rsidRDefault="005A1625">
      <w:r>
        <w:br w:type="page"/>
      </w:r>
    </w:p>
    <w:p w14:paraId="2775470F" w14:textId="77777777" w:rsidR="005A1625" w:rsidRPr="005A1625" w:rsidRDefault="005A1625" w:rsidP="005A1625">
      <w:pPr>
        <w:rPr>
          <w:b/>
          <w:bCs/>
          <w:sz w:val="28"/>
          <w:szCs w:val="28"/>
        </w:rPr>
      </w:pPr>
      <w:r w:rsidRPr="005A1625">
        <w:rPr>
          <w:b/>
          <w:bCs/>
          <w:sz w:val="28"/>
          <w:szCs w:val="28"/>
        </w:rPr>
        <w:lastRenderedPageBreak/>
        <w:t xml:space="preserve">Mrs. Evans </w:t>
      </w:r>
      <w:proofErr w:type="spellStart"/>
      <w:r w:rsidRPr="005A1625">
        <w:rPr>
          <w:b/>
          <w:bCs/>
          <w:sz w:val="28"/>
          <w:szCs w:val="28"/>
        </w:rPr>
        <w:t>fach</w:t>
      </w:r>
      <w:proofErr w:type="spellEnd"/>
      <w:r w:rsidRPr="005A1625">
        <w:rPr>
          <w:b/>
          <w:bCs/>
          <w:sz w:val="28"/>
          <w:szCs w:val="28"/>
        </w:rPr>
        <w:t>, you want butter again</w:t>
      </w:r>
    </w:p>
    <w:p w14:paraId="5933C1F8" w14:textId="77777777" w:rsidR="005A1625" w:rsidRDefault="005A1625" w:rsidP="005A1625"/>
    <w:p w14:paraId="31A537C9" w14:textId="77777777" w:rsidR="005A1625" w:rsidRDefault="005A1625" w:rsidP="005A1625">
      <w:r>
        <w:t xml:space="preserve">Mrs. Evans </w:t>
      </w:r>
      <w:proofErr w:type="spellStart"/>
      <w:r>
        <w:t>fach</w:t>
      </w:r>
      <w:proofErr w:type="spellEnd"/>
      <w:r>
        <w:t>, you want butter again.</w:t>
      </w:r>
    </w:p>
    <w:p w14:paraId="2A59FB0E" w14:textId="77777777" w:rsidR="005A1625" w:rsidRDefault="005A1625" w:rsidP="005A1625">
      <w:r>
        <w:t>How will you pay for it now, little woman</w:t>
      </w:r>
    </w:p>
    <w:p w14:paraId="5901042D" w14:textId="77777777" w:rsidR="005A1625" w:rsidRDefault="005A1625" w:rsidP="005A1625">
      <w:r>
        <w:t>With your husband out on strike, and full</w:t>
      </w:r>
    </w:p>
    <w:p w14:paraId="170A261D" w14:textId="77777777" w:rsidR="005A1625" w:rsidRDefault="005A1625" w:rsidP="005A1625">
      <w:r>
        <w:t>Of the fiery language? Ay, I know him,</w:t>
      </w:r>
    </w:p>
    <w:p w14:paraId="7B64F25C" w14:textId="77777777" w:rsidR="005A1625" w:rsidRDefault="005A1625" w:rsidP="005A1625">
      <w:r>
        <w:t>His head is full of fire and brimstone</w:t>
      </w:r>
    </w:p>
    <w:p w14:paraId="6AB2ACBA" w14:textId="77777777" w:rsidR="005A1625" w:rsidRDefault="005A1625" w:rsidP="005A1625">
      <w:r>
        <w:t>And a lot of palaver about communism,</w:t>
      </w:r>
    </w:p>
    <w:p w14:paraId="63995EC5" w14:textId="77777777" w:rsidR="005A1625" w:rsidRDefault="005A1625" w:rsidP="005A1625">
      <w:r>
        <w:t>And me, little Dan the Grocer</w:t>
      </w:r>
    </w:p>
    <w:p w14:paraId="0DD5876F" w14:textId="77777777" w:rsidR="005A1625" w:rsidRDefault="005A1625" w:rsidP="005A1625">
      <w:r>
        <w:t>Depending so much on private enterprise.</w:t>
      </w:r>
    </w:p>
    <w:p w14:paraId="53B954F6" w14:textId="77777777" w:rsidR="005A1625" w:rsidRDefault="005A1625" w:rsidP="005A1625"/>
    <w:p w14:paraId="07FD3E95" w14:textId="77777777" w:rsidR="005A1625" w:rsidRDefault="005A1625" w:rsidP="005A1625">
      <w:r>
        <w:t xml:space="preserve">What, depending on the miners and </w:t>
      </w:r>
      <w:proofErr w:type="gramStart"/>
      <w:r>
        <w:t>their</w:t>
      </w:r>
      <w:proofErr w:type="gramEnd"/>
    </w:p>
    <w:p w14:paraId="19568C1C" w14:textId="77777777" w:rsidR="005A1625" w:rsidRDefault="005A1625" w:rsidP="005A1625">
      <w:r>
        <w:t>Money too? O yes, in a way, Mrs. Evans,</w:t>
      </w:r>
    </w:p>
    <w:p w14:paraId="2849C792" w14:textId="77777777" w:rsidR="005A1625" w:rsidRDefault="005A1625" w:rsidP="005A1625">
      <w:r>
        <w:t>Come tomorrow, little woman, and I'll tell you then</w:t>
      </w:r>
    </w:p>
    <w:p w14:paraId="3179E4C3" w14:textId="77777777" w:rsidR="005A1625" w:rsidRDefault="005A1625" w:rsidP="005A1625">
      <w:r>
        <w:t>What I have decided overnight.</w:t>
      </w:r>
    </w:p>
    <w:p w14:paraId="2C49D393" w14:textId="77777777" w:rsidR="005A1625" w:rsidRDefault="005A1625" w:rsidP="005A1625">
      <w:r>
        <w:t>Go home now and tell that rash red husband of yours</w:t>
      </w:r>
    </w:p>
    <w:p w14:paraId="274673DD" w14:textId="77777777" w:rsidR="005A1625" w:rsidRDefault="005A1625" w:rsidP="005A1625">
      <w:r>
        <w:t>That your grocer cannot afford to go on strike</w:t>
      </w:r>
    </w:p>
    <w:p w14:paraId="54D7A75F" w14:textId="77777777" w:rsidR="005A1625" w:rsidRDefault="005A1625" w:rsidP="005A1625">
      <w:r>
        <w:t>Or what would happen to the butter from Carmarthen?</w:t>
      </w:r>
    </w:p>
    <w:p w14:paraId="703CC94A" w14:textId="77777777" w:rsidR="005A1625" w:rsidRDefault="005A1625" w:rsidP="005A1625">
      <w:r>
        <w:t xml:space="preserve">Good day for now, Mrs. Evans </w:t>
      </w:r>
      <w:proofErr w:type="spellStart"/>
      <w:r>
        <w:t>fach</w:t>
      </w:r>
      <w:proofErr w:type="spellEnd"/>
      <w:r>
        <w:t>.</w:t>
      </w:r>
    </w:p>
    <w:p w14:paraId="67031DA8" w14:textId="77777777" w:rsidR="005A1625" w:rsidRDefault="005A1625" w:rsidP="005A1625"/>
    <w:p w14:paraId="7D95A6F2" w14:textId="77777777" w:rsidR="005A1625" w:rsidRDefault="005A1625" w:rsidP="005A1625"/>
    <w:p w14:paraId="713287D9" w14:textId="77777777" w:rsidR="005A1625" w:rsidRDefault="005A1625" w:rsidP="005A1625"/>
    <w:p w14:paraId="3A928C70" w14:textId="5513137F" w:rsidR="005A1625" w:rsidRDefault="005A1625">
      <w:r>
        <w:br w:type="page"/>
      </w:r>
    </w:p>
    <w:p w14:paraId="7DC44E0E" w14:textId="77777777" w:rsidR="005A1625" w:rsidRPr="005A1625" w:rsidRDefault="005A1625" w:rsidP="005A1625">
      <w:pPr>
        <w:rPr>
          <w:b/>
          <w:bCs/>
          <w:sz w:val="28"/>
          <w:szCs w:val="28"/>
        </w:rPr>
      </w:pPr>
      <w:r w:rsidRPr="005A1625">
        <w:rPr>
          <w:b/>
          <w:bCs/>
          <w:sz w:val="28"/>
          <w:szCs w:val="28"/>
        </w:rPr>
        <w:lastRenderedPageBreak/>
        <w:t>Tiger Bay</w:t>
      </w:r>
    </w:p>
    <w:p w14:paraId="2CCCB594" w14:textId="77777777" w:rsidR="005A1625" w:rsidRDefault="005A1625" w:rsidP="005A1625"/>
    <w:p w14:paraId="1CA2EE61" w14:textId="41CE923B" w:rsidR="005A1625" w:rsidRDefault="005A1625" w:rsidP="005A1625">
      <w:r>
        <w:t>I watched the coloured seamen in the morning mist,</w:t>
      </w:r>
    </w:p>
    <w:p w14:paraId="5B71B048" w14:textId="77777777" w:rsidR="005A1625" w:rsidRDefault="005A1625" w:rsidP="005A1625">
      <w:r>
        <w:t>Slouching along the damp brown street,</w:t>
      </w:r>
    </w:p>
    <w:p w14:paraId="038708C6" w14:textId="77777777" w:rsidR="005A1625" w:rsidRDefault="005A1625" w:rsidP="005A1625">
      <w:r>
        <w:t>Cursing and laughing in the dismal dawn.</w:t>
      </w:r>
    </w:p>
    <w:p w14:paraId="3165B402" w14:textId="77777777" w:rsidR="005A1625" w:rsidRDefault="005A1625" w:rsidP="005A1625">
      <w:r>
        <w:t>The sea had grumbled through the night,</w:t>
      </w:r>
    </w:p>
    <w:p w14:paraId="0929DDF1" w14:textId="77777777" w:rsidR="005A1625" w:rsidRDefault="005A1625" w:rsidP="005A1625">
      <w:r>
        <w:t>Small yellow lights had flickered far and near,</w:t>
      </w:r>
    </w:p>
    <w:p w14:paraId="3AD3EDD1" w14:textId="77777777" w:rsidR="005A1625" w:rsidRDefault="005A1625" w:rsidP="005A1625">
      <w:r>
        <w:t>Huge chains clattered on the ice-cold quays,</w:t>
      </w:r>
    </w:p>
    <w:p w14:paraId="7E978BAB" w14:textId="77777777" w:rsidR="005A1625" w:rsidRDefault="005A1625" w:rsidP="005A1625">
      <w:r>
        <w:t>And daylight had seemed a hundred years away...</w:t>
      </w:r>
    </w:p>
    <w:p w14:paraId="30BE766A" w14:textId="77777777" w:rsidR="005A1625" w:rsidRDefault="005A1625" w:rsidP="005A1625">
      <w:r>
        <w:t>But slowly the long cold night retreated</w:t>
      </w:r>
    </w:p>
    <w:p w14:paraId="25E730D3" w14:textId="77777777" w:rsidR="005A1625" w:rsidRDefault="005A1625" w:rsidP="005A1625">
      <w:r>
        <w:t>Behind the cranes and masts and funnels,</w:t>
      </w:r>
    </w:p>
    <w:p w14:paraId="516005BC" w14:textId="77777777" w:rsidR="005A1625" w:rsidRDefault="005A1625" w:rsidP="005A1625">
      <w:r>
        <w:t>The sea-signals wailed beyond the harbour</w:t>
      </w:r>
    </w:p>
    <w:p w14:paraId="139BC3C2" w14:textId="77777777" w:rsidR="005A1625" w:rsidRDefault="005A1625" w:rsidP="005A1625">
      <w:r>
        <w:t>And seabirds came suddenly out of the mist.</w:t>
      </w:r>
    </w:p>
    <w:p w14:paraId="119F231F" w14:textId="77777777" w:rsidR="005A1625" w:rsidRDefault="005A1625" w:rsidP="005A1625">
      <w:r>
        <w:t>And six coloured seamen came slouching along</w:t>
      </w:r>
    </w:p>
    <w:p w14:paraId="73F09016" w14:textId="77777777" w:rsidR="005A1625" w:rsidRDefault="005A1625" w:rsidP="005A1625">
      <w:r>
        <w:t>With the laughter of the Levant in their eyes</w:t>
      </w:r>
    </w:p>
    <w:p w14:paraId="6D50BDB8" w14:textId="77777777" w:rsidR="005A1625" w:rsidRDefault="005A1625" w:rsidP="005A1625">
      <w:r>
        <w:t>And contempt in their tapering hands.</w:t>
      </w:r>
    </w:p>
    <w:p w14:paraId="6FAE3F92" w14:textId="77777777" w:rsidR="005A1625" w:rsidRDefault="005A1625" w:rsidP="005A1625">
      <w:r>
        <w:t>Their coffee was waiting in some smoke-laden den,</w:t>
      </w:r>
    </w:p>
    <w:p w14:paraId="797D3010" w14:textId="77777777" w:rsidR="005A1625" w:rsidRDefault="005A1625" w:rsidP="005A1625">
      <w:r>
        <w:t xml:space="preserve">With smooth yellow dice on the </w:t>
      </w:r>
      <w:proofErr w:type="spellStart"/>
      <w:r>
        <w:t>unswept</w:t>
      </w:r>
      <w:proofErr w:type="spellEnd"/>
      <w:r>
        <w:t xml:space="preserve"> table,</w:t>
      </w:r>
    </w:p>
    <w:p w14:paraId="57D4D12A" w14:textId="77777777" w:rsidR="005A1625" w:rsidRDefault="005A1625" w:rsidP="005A1625">
      <w:r>
        <w:t>And behind the dirty green window</w:t>
      </w:r>
    </w:p>
    <w:p w14:paraId="4B5B4117" w14:textId="77777777" w:rsidR="005A1625" w:rsidRDefault="005A1625" w:rsidP="005A1625">
      <w:r>
        <w:t>No lazy dream of Africa or Arabia or India,</w:t>
      </w:r>
    </w:p>
    <w:p w14:paraId="655DC427" w14:textId="77777777" w:rsidR="005A1625" w:rsidRDefault="005A1625" w:rsidP="005A1625">
      <w:r>
        <w:t>Nor any dreary dockland morning,</w:t>
      </w:r>
    </w:p>
    <w:p w14:paraId="445743BC" w14:textId="77777777" w:rsidR="005A1625" w:rsidRDefault="005A1625" w:rsidP="005A1625">
      <w:r>
        <w:t>Would mar one minute for them.</w:t>
      </w:r>
    </w:p>
    <w:p w14:paraId="20A4473A" w14:textId="445EC7EE" w:rsidR="005A1625" w:rsidRDefault="005A1625">
      <w:r>
        <w:br w:type="page"/>
      </w:r>
    </w:p>
    <w:p w14:paraId="708E5781" w14:textId="77777777" w:rsidR="005A1625" w:rsidRPr="005A1625" w:rsidRDefault="005A1625" w:rsidP="005A1625">
      <w:pPr>
        <w:rPr>
          <w:b/>
          <w:bCs/>
          <w:sz w:val="28"/>
          <w:szCs w:val="28"/>
        </w:rPr>
      </w:pPr>
      <w:r w:rsidRPr="005A1625">
        <w:rPr>
          <w:b/>
          <w:bCs/>
          <w:sz w:val="28"/>
          <w:szCs w:val="28"/>
        </w:rPr>
        <w:lastRenderedPageBreak/>
        <w:t>High Summer on the Mountains</w:t>
      </w:r>
    </w:p>
    <w:p w14:paraId="1FBFD312" w14:textId="77777777" w:rsidR="005A1625" w:rsidRDefault="005A1625" w:rsidP="005A1625"/>
    <w:p w14:paraId="161FF577" w14:textId="77777777" w:rsidR="005A1625" w:rsidRDefault="005A1625" w:rsidP="005A1625">
      <w:r>
        <w:t>High summer on the mountains</w:t>
      </w:r>
    </w:p>
    <w:p w14:paraId="40508BF3" w14:textId="77777777" w:rsidR="005A1625" w:rsidRDefault="005A1625" w:rsidP="005A1625">
      <w:r>
        <w:t xml:space="preserve">And on the clover </w:t>
      </w:r>
      <w:proofErr w:type="spellStart"/>
      <w:r>
        <w:t>leas</w:t>
      </w:r>
      <w:proofErr w:type="spellEnd"/>
      <w:r>
        <w:t>,</w:t>
      </w:r>
    </w:p>
    <w:p w14:paraId="7891B48E" w14:textId="77777777" w:rsidR="005A1625" w:rsidRDefault="005A1625" w:rsidP="005A1625">
      <w:r>
        <w:t>And on the local sidings,</w:t>
      </w:r>
    </w:p>
    <w:p w14:paraId="169868F1" w14:textId="77777777" w:rsidR="005A1625" w:rsidRDefault="005A1625" w:rsidP="005A1625">
      <w:r>
        <w:t>And on the rhubarb leaves.</w:t>
      </w:r>
    </w:p>
    <w:p w14:paraId="6FFEA131" w14:textId="77777777" w:rsidR="005A1625" w:rsidRDefault="005A1625" w:rsidP="005A1625"/>
    <w:p w14:paraId="49F9B6B5" w14:textId="77777777" w:rsidR="005A1625" w:rsidRDefault="005A1625" w:rsidP="005A1625">
      <w:r>
        <w:t>Brass bands in all the valleys</w:t>
      </w:r>
    </w:p>
    <w:p w14:paraId="250F513C" w14:textId="77777777" w:rsidR="005A1625" w:rsidRDefault="005A1625" w:rsidP="005A1625">
      <w:r>
        <w:t>Blaring defiant tunes,</w:t>
      </w:r>
    </w:p>
    <w:p w14:paraId="023767EA" w14:textId="77777777" w:rsidR="005A1625" w:rsidRDefault="005A1625" w:rsidP="005A1625">
      <w:r>
        <w:t>Crowds, acclaiming carnival,</w:t>
      </w:r>
    </w:p>
    <w:p w14:paraId="104A77A8" w14:textId="77777777" w:rsidR="005A1625" w:rsidRDefault="005A1625" w:rsidP="005A1625">
      <w:r>
        <w:t>Prize pigs and wooden spoons.</w:t>
      </w:r>
    </w:p>
    <w:p w14:paraId="13DD167D" w14:textId="77777777" w:rsidR="005A1625" w:rsidRDefault="005A1625" w:rsidP="005A1625"/>
    <w:p w14:paraId="5E29578D" w14:textId="77777777" w:rsidR="005A1625" w:rsidRDefault="005A1625" w:rsidP="005A1625">
      <w:r>
        <w:t>Dust on shabby hedgerows</w:t>
      </w:r>
    </w:p>
    <w:p w14:paraId="62DA619F" w14:textId="77777777" w:rsidR="005A1625" w:rsidRDefault="005A1625" w:rsidP="005A1625">
      <w:r>
        <w:t>Behind the colliery wall,</w:t>
      </w:r>
    </w:p>
    <w:p w14:paraId="24792B18" w14:textId="77777777" w:rsidR="005A1625" w:rsidRDefault="005A1625" w:rsidP="005A1625">
      <w:r>
        <w:t>Dust on rail and girder</w:t>
      </w:r>
    </w:p>
    <w:p w14:paraId="0C4B7F3F" w14:textId="77777777" w:rsidR="005A1625" w:rsidRDefault="005A1625" w:rsidP="005A1625">
      <w:r>
        <w:t>And tram and prop and all.</w:t>
      </w:r>
    </w:p>
    <w:p w14:paraId="475D58E5" w14:textId="77777777" w:rsidR="005A1625" w:rsidRDefault="005A1625" w:rsidP="005A1625"/>
    <w:p w14:paraId="4C2897DD" w14:textId="77777777" w:rsidR="005A1625" w:rsidRDefault="005A1625" w:rsidP="005A1625">
      <w:r>
        <w:t>High summer on the slag heaps</w:t>
      </w:r>
    </w:p>
    <w:p w14:paraId="3ACE7A36" w14:textId="77777777" w:rsidR="005A1625" w:rsidRDefault="005A1625" w:rsidP="005A1625">
      <w:r>
        <w:t>And on polluted steams,</w:t>
      </w:r>
    </w:p>
    <w:p w14:paraId="2D70CB0B" w14:textId="77777777" w:rsidR="005A1625" w:rsidRDefault="005A1625" w:rsidP="005A1625">
      <w:r>
        <w:t>And old men in the morning</w:t>
      </w:r>
    </w:p>
    <w:p w14:paraId="7BB14C54" w14:textId="77777777" w:rsidR="005A1625" w:rsidRDefault="005A1625" w:rsidP="005A1625">
      <w:r>
        <w:t>Telling the town their dreams.</w:t>
      </w:r>
    </w:p>
    <w:p w14:paraId="5BCA326B" w14:textId="77777777" w:rsidR="005A1625" w:rsidRDefault="005A1625" w:rsidP="005A1625"/>
    <w:p w14:paraId="76FD0F1B" w14:textId="77777777" w:rsidR="005A1625" w:rsidRDefault="005A1625" w:rsidP="005A1625"/>
    <w:p w14:paraId="65396FA6" w14:textId="77777777" w:rsidR="005A1625" w:rsidRDefault="005A1625" w:rsidP="005A1625"/>
    <w:p w14:paraId="677D226C" w14:textId="5085C48E" w:rsidR="005A1625" w:rsidRDefault="005A1625">
      <w:r>
        <w:br w:type="page"/>
      </w:r>
    </w:p>
    <w:p w14:paraId="00D35A3A" w14:textId="77777777" w:rsidR="005A1625" w:rsidRDefault="005A1625" w:rsidP="005A1625"/>
    <w:p w14:paraId="473911E6" w14:textId="77777777" w:rsidR="005A1625" w:rsidRPr="005A1625" w:rsidRDefault="005A1625" w:rsidP="005A1625">
      <w:pPr>
        <w:rPr>
          <w:b/>
          <w:bCs/>
          <w:sz w:val="28"/>
          <w:szCs w:val="28"/>
        </w:rPr>
      </w:pPr>
      <w:r w:rsidRPr="005A1625">
        <w:rPr>
          <w:b/>
          <w:bCs/>
          <w:sz w:val="28"/>
          <w:szCs w:val="28"/>
        </w:rPr>
        <w:t>Capel Calvin</w:t>
      </w:r>
    </w:p>
    <w:p w14:paraId="7370928C" w14:textId="77777777" w:rsidR="005A1625" w:rsidRDefault="005A1625" w:rsidP="005A1625"/>
    <w:p w14:paraId="40B3030A" w14:textId="77777777" w:rsidR="005A1625" w:rsidRDefault="005A1625" w:rsidP="005A1625">
      <w:proofErr w:type="gramStart"/>
      <w:r>
        <w:t>There's</w:t>
      </w:r>
      <w:proofErr w:type="gramEnd"/>
      <w:r>
        <w:t xml:space="preserve"> holy </w:t>
      </w:r>
      <w:proofErr w:type="spellStart"/>
      <w:r>
        <w:t>holy</w:t>
      </w:r>
      <w:proofErr w:type="spellEnd"/>
      <w:r>
        <w:t xml:space="preserve"> people</w:t>
      </w:r>
    </w:p>
    <w:p w14:paraId="2E886BFA" w14:textId="77777777" w:rsidR="005A1625" w:rsidRDefault="005A1625" w:rsidP="005A1625">
      <w:r>
        <w:t xml:space="preserve">They are in </w:t>
      </w:r>
      <w:proofErr w:type="spellStart"/>
      <w:r>
        <w:t>capel</w:t>
      </w:r>
      <w:proofErr w:type="spellEnd"/>
      <w:r>
        <w:t xml:space="preserve"> </w:t>
      </w:r>
      <w:proofErr w:type="spellStart"/>
      <w:r>
        <w:t>bach</w:t>
      </w:r>
      <w:proofErr w:type="spellEnd"/>
      <w:r>
        <w:t>-</w:t>
      </w:r>
    </w:p>
    <w:p w14:paraId="42A32B63" w14:textId="77777777" w:rsidR="005A1625" w:rsidRDefault="005A1625" w:rsidP="005A1625">
      <w:r>
        <w:t>They don't like surpliced choirs,</w:t>
      </w:r>
    </w:p>
    <w:p w14:paraId="08C45F71" w14:textId="77777777" w:rsidR="005A1625" w:rsidRDefault="005A1625" w:rsidP="005A1625">
      <w:r>
        <w:t xml:space="preserve">They don't like </w:t>
      </w:r>
      <w:proofErr w:type="spellStart"/>
      <w:r>
        <w:t>Sospan</w:t>
      </w:r>
      <w:proofErr w:type="spellEnd"/>
      <w:r>
        <w:t xml:space="preserve"> Fach.</w:t>
      </w:r>
    </w:p>
    <w:p w14:paraId="708E29CB" w14:textId="77777777" w:rsidR="005A1625" w:rsidRDefault="005A1625" w:rsidP="005A1625"/>
    <w:p w14:paraId="18E65659" w14:textId="77777777" w:rsidR="005A1625" w:rsidRDefault="005A1625" w:rsidP="005A1625">
      <w:r>
        <w:t>They don't like Sunday concerts,</w:t>
      </w:r>
    </w:p>
    <w:p w14:paraId="578B42B6" w14:textId="77777777" w:rsidR="005A1625" w:rsidRDefault="005A1625" w:rsidP="005A1625">
      <w:r>
        <w:t>Or women playing ball,</w:t>
      </w:r>
    </w:p>
    <w:p w14:paraId="148B2AAB" w14:textId="77777777" w:rsidR="005A1625" w:rsidRDefault="005A1625" w:rsidP="005A1625">
      <w:r>
        <w:t>They don't like Williams Parry much</w:t>
      </w:r>
    </w:p>
    <w:p w14:paraId="39F0A0D6" w14:textId="77777777" w:rsidR="005A1625" w:rsidRDefault="005A1625" w:rsidP="005A1625">
      <w:r>
        <w:t>Or Shakespeare at all.</w:t>
      </w:r>
    </w:p>
    <w:p w14:paraId="5F570CDA" w14:textId="77777777" w:rsidR="005A1625" w:rsidRDefault="005A1625" w:rsidP="005A1625"/>
    <w:p w14:paraId="2995029B" w14:textId="77777777" w:rsidR="005A1625" w:rsidRDefault="005A1625" w:rsidP="005A1625">
      <w:r>
        <w:t>They don't like beer or bishops,</w:t>
      </w:r>
    </w:p>
    <w:p w14:paraId="5491AE01" w14:textId="77777777" w:rsidR="005A1625" w:rsidRDefault="005A1625" w:rsidP="005A1625">
      <w:r>
        <w:t>Or pictures without texts,</w:t>
      </w:r>
    </w:p>
    <w:p w14:paraId="73CD30F4" w14:textId="77777777" w:rsidR="005A1625" w:rsidRDefault="005A1625" w:rsidP="005A1625">
      <w:r>
        <w:t>They don't like any other</w:t>
      </w:r>
    </w:p>
    <w:p w14:paraId="21DC039E" w14:textId="77777777" w:rsidR="005A1625" w:rsidRDefault="005A1625" w:rsidP="005A1625">
      <w:r>
        <w:t>Of the nonconformist sects.</w:t>
      </w:r>
    </w:p>
    <w:p w14:paraId="10838B5C" w14:textId="77777777" w:rsidR="005A1625" w:rsidRDefault="005A1625" w:rsidP="005A1625"/>
    <w:p w14:paraId="2185FC6D" w14:textId="77777777" w:rsidR="005A1625" w:rsidRDefault="005A1625" w:rsidP="005A1625">
      <w:r>
        <w:t>And when they go to Heaven</w:t>
      </w:r>
    </w:p>
    <w:p w14:paraId="2C319753" w14:textId="77777777" w:rsidR="005A1625" w:rsidRDefault="005A1625" w:rsidP="005A1625">
      <w:r>
        <w:t>They won't like that too well,</w:t>
      </w:r>
    </w:p>
    <w:p w14:paraId="058707B3" w14:textId="77777777" w:rsidR="005A1625" w:rsidRDefault="005A1625" w:rsidP="005A1625">
      <w:r>
        <w:t>For the music will be sweeter</w:t>
      </w:r>
    </w:p>
    <w:p w14:paraId="283F0883" w14:textId="77777777" w:rsidR="005A1625" w:rsidRDefault="005A1625" w:rsidP="005A1625">
      <w:proofErr w:type="gramStart"/>
      <w:r>
        <w:t>Than</w:t>
      </w:r>
      <w:proofErr w:type="gramEnd"/>
      <w:r>
        <w:t xml:space="preserve"> the music played in Hell.</w:t>
      </w:r>
    </w:p>
    <w:p w14:paraId="1536630F" w14:textId="77777777" w:rsidR="005A1625" w:rsidRDefault="005A1625" w:rsidP="005A1625"/>
    <w:p w14:paraId="70A19EA3" w14:textId="034FCA6E" w:rsidR="005A1625" w:rsidRDefault="005A1625">
      <w:r>
        <w:br w:type="page"/>
      </w:r>
    </w:p>
    <w:p w14:paraId="27159124" w14:textId="77777777" w:rsidR="005A1625" w:rsidRDefault="005A1625" w:rsidP="005A1625"/>
    <w:p w14:paraId="6282E547" w14:textId="77777777" w:rsidR="005A1625" w:rsidRPr="005A1625" w:rsidRDefault="005A1625" w:rsidP="005A1625">
      <w:pPr>
        <w:rPr>
          <w:b/>
          <w:bCs/>
          <w:sz w:val="28"/>
          <w:szCs w:val="28"/>
        </w:rPr>
      </w:pPr>
      <w:r w:rsidRPr="005A1625">
        <w:rPr>
          <w:b/>
          <w:bCs/>
          <w:sz w:val="28"/>
          <w:szCs w:val="28"/>
        </w:rPr>
        <w:t>Poem 18</w:t>
      </w:r>
    </w:p>
    <w:p w14:paraId="52A2C2C9" w14:textId="77777777" w:rsidR="005A1625" w:rsidRDefault="005A1625" w:rsidP="005A1625"/>
    <w:p w14:paraId="49178BBC" w14:textId="77777777" w:rsidR="005A1625" w:rsidRDefault="005A1625" w:rsidP="005A1625">
      <w:r>
        <w:t>Man alive, what a belly you've got!</w:t>
      </w:r>
    </w:p>
    <w:p w14:paraId="275888A9" w14:textId="77777777" w:rsidR="005A1625" w:rsidRDefault="005A1625" w:rsidP="005A1625">
      <w:r>
        <w:t xml:space="preserve">You'll take all the </w:t>
      </w:r>
      <w:proofErr w:type="spellStart"/>
      <w:r>
        <w:t>serge</w:t>
      </w:r>
      <w:proofErr w:type="spellEnd"/>
      <w:r>
        <w:t xml:space="preserve"> in my little shop.</w:t>
      </w:r>
    </w:p>
    <w:p w14:paraId="0A7F7B50" w14:textId="77777777" w:rsidR="005A1625" w:rsidRDefault="005A1625" w:rsidP="005A1625">
      <w:r>
        <w:t>Stand still for a minute, now, and I'll get your waist.</w:t>
      </w:r>
    </w:p>
    <w:p w14:paraId="57AA5D37" w14:textId="77777777" w:rsidR="005A1625" w:rsidRDefault="005A1625" w:rsidP="005A1625">
      <w:r>
        <w:t>Man alive, what a belly you've got!</w:t>
      </w:r>
    </w:p>
    <w:p w14:paraId="3DC6E6D0" w14:textId="77777777" w:rsidR="005A1625" w:rsidRDefault="005A1625" w:rsidP="005A1625">
      <w:r>
        <w:t>Oh, I know it's only a striker's pay you get,</w:t>
      </w:r>
    </w:p>
    <w:p w14:paraId="12919F9E" w14:textId="77777777" w:rsidR="005A1625" w:rsidRDefault="005A1625" w:rsidP="005A1625">
      <w:r>
        <w:t xml:space="preserve">But don't misunderstand me, Hywel </w:t>
      </w:r>
      <w:proofErr w:type="spellStart"/>
      <w:proofErr w:type="gramStart"/>
      <w:r>
        <w:t>bach</w:t>
      </w:r>
      <w:proofErr w:type="spellEnd"/>
      <w:r>
        <w:t>;</w:t>
      </w:r>
      <w:proofErr w:type="gramEnd"/>
    </w:p>
    <w:p w14:paraId="77A53302" w14:textId="77777777" w:rsidR="005A1625" w:rsidRDefault="005A1625" w:rsidP="005A1625">
      <w:r>
        <w:t>I depend for my bread on working men</w:t>
      </w:r>
    </w:p>
    <w:p w14:paraId="17A2BFED" w14:textId="77777777" w:rsidR="005A1625" w:rsidRDefault="005A1625" w:rsidP="005A1625">
      <w:r>
        <w:t>And I am only a working man myself</w:t>
      </w:r>
    </w:p>
    <w:p w14:paraId="59A9A5A9" w14:textId="77777777" w:rsidR="005A1625" w:rsidRDefault="005A1625" w:rsidP="005A1625">
      <w:r>
        <w:t xml:space="preserve">Just </w:t>
      </w:r>
      <w:proofErr w:type="spellStart"/>
      <w:r>
        <w:t>Shinkin</w:t>
      </w:r>
      <w:proofErr w:type="spellEnd"/>
      <w:r>
        <w:t xml:space="preserve"> </w:t>
      </w:r>
      <w:proofErr w:type="spellStart"/>
      <w:r>
        <w:t>rees</w:t>
      </w:r>
      <w:proofErr w:type="spellEnd"/>
      <w:r>
        <w:t xml:space="preserve"> the little tailor,</w:t>
      </w:r>
    </w:p>
    <w:p w14:paraId="5C4537EF" w14:textId="77777777" w:rsidR="005A1625" w:rsidRDefault="005A1625" w:rsidP="005A1625">
      <w:r>
        <w:t xml:space="preserve">Proud of my work and the people I </w:t>
      </w:r>
      <w:proofErr w:type="gramStart"/>
      <w:r>
        <w:t>serve;</w:t>
      </w:r>
      <w:proofErr w:type="gramEnd"/>
    </w:p>
    <w:p w14:paraId="667FA91C" w14:textId="77777777" w:rsidR="005A1625" w:rsidRDefault="005A1625" w:rsidP="005A1625">
      <w:r>
        <w:t>And I wouldn't deny you a suit for all the gold in all the world.</w:t>
      </w:r>
    </w:p>
    <w:p w14:paraId="4A87767B" w14:textId="77777777" w:rsidR="005A1625" w:rsidRDefault="005A1625" w:rsidP="005A1625">
      <w:r>
        <w:t xml:space="preserve">Just pay me a little each week, Hywel </w:t>
      </w:r>
      <w:proofErr w:type="spellStart"/>
      <w:r>
        <w:t>bach</w:t>
      </w:r>
      <w:proofErr w:type="spellEnd"/>
      <w:r>
        <w:t>,</w:t>
      </w:r>
    </w:p>
    <w:p w14:paraId="49D92852" w14:textId="77777777" w:rsidR="005A1625" w:rsidRDefault="005A1625" w:rsidP="005A1625">
      <w:r>
        <w:t>And I am your tailor as long as you live,</w:t>
      </w:r>
    </w:p>
    <w:p w14:paraId="2AECB140" w14:textId="77777777" w:rsidR="005A1625" w:rsidRDefault="005A1625" w:rsidP="005A1625">
      <w:proofErr w:type="spellStart"/>
      <w:r>
        <w:t>Shinkin</w:t>
      </w:r>
      <w:proofErr w:type="spellEnd"/>
      <w:r>
        <w:t xml:space="preserve"> Rees your friend and your tailor,</w:t>
      </w:r>
    </w:p>
    <w:p w14:paraId="5558A776" w14:textId="77777777" w:rsidR="005A1625" w:rsidRDefault="005A1625" w:rsidP="005A1625">
      <w:r>
        <w:t>Proud to serve you, and your dear old father before you.</w:t>
      </w:r>
    </w:p>
    <w:p w14:paraId="451D3115" w14:textId="77777777" w:rsidR="005A1625" w:rsidRDefault="005A1625" w:rsidP="005A1625">
      <w:r>
        <w:t>But man alive, what a belly you've got!</w:t>
      </w:r>
    </w:p>
    <w:p w14:paraId="0BF0DCF5" w14:textId="77777777" w:rsidR="005A1625" w:rsidRDefault="005A1625" w:rsidP="005A1625"/>
    <w:p w14:paraId="32594CD1" w14:textId="1D7A9EE7" w:rsidR="006101EA" w:rsidRDefault="006101EA">
      <w:r>
        <w:br w:type="page"/>
      </w:r>
    </w:p>
    <w:p w14:paraId="26E4AF0A" w14:textId="238B00A7" w:rsidR="005A1625" w:rsidRPr="006101EA" w:rsidRDefault="006101EA" w:rsidP="005A1625">
      <w:pPr>
        <w:rPr>
          <w:b/>
          <w:bCs/>
          <w:sz w:val="28"/>
          <w:szCs w:val="28"/>
        </w:rPr>
      </w:pPr>
      <w:r w:rsidRPr="006101EA">
        <w:rPr>
          <w:b/>
          <w:bCs/>
          <w:sz w:val="28"/>
          <w:szCs w:val="28"/>
        </w:rPr>
        <w:lastRenderedPageBreak/>
        <w:t>A</w:t>
      </w:r>
      <w:r w:rsidR="005A1625" w:rsidRPr="006101EA">
        <w:rPr>
          <w:b/>
          <w:bCs/>
          <w:sz w:val="28"/>
          <w:szCs w:val="28"/>
        </w:rPr>
        <w:t xml:space="preserve"> Victorian Portrait</w:t>
      </w:r>
    </w:p>
    <w:p w14:paraId="2E1BE68E" w14:textId="77777777" w:rsidR="005A1625" w:rsidRDefault="005A1625" w:rsidP="005A1625"/>
    <w:p w14:paraId="6AE2DF83" w14:textId="77777777" w:rsidR="005A1625" w:rsidRDefault="005A1625" w:rsidP="005A1625">
      <w:r>
        <w:t>You stood behind your Bible</w:t>
      </w:r>
    </w:p>
    <w:p w14:paraId="1CA5A219" w14:textId="77777777" w:rsidR="005A1625" w:rsidRDefault="005A1625" w:rsidP="005A1625">
      <w:r>
        <w:t>And thundered lie on lie,</w:t>
      </w:r>
    </w:p>
    <w:p w14:paraId="19485627" w14:textId="77777777" w:rsidR="005A1625" w:rsidRDefault="005A1625" w:rsidP="005A1625">
      <w:r>
        <w:t>And your roaring shook your beard</w:t>
      </w:r>
    </w:p>
    <w:p w14:paraId="071DCB12" w14:textId="77777777" w:rsidR="005A1625" w:rsidRDefault="005A1625" w:rsidP="005A1625">
      <w:r>
        <w:t>And the brow above your eye.</w:t>
      </w:r>
    </w:p>
    <w:p w14:paraId="1D042E29" w14:textId="77777777" w:rsidR="005A1625" w:rsidRDefault="005A1625" w:rsidP="005A1625"/>
    <w:p w14:paraId="446B8C59" w14:textId="77777777" w:rsidR="005A1625" w:rsidRDefault="005A1625" w:rsidP="005A1625">
      <w:r>
        <w:t>There was squalor all around you</w:t>
      </w:r>
    </w:p>
    <w:p w14:paraId="6CF407AC" w14:textId="77777777" w:rsidR="005A1625" w:rsidRDefault="005A1625" w:rsidP="005A1625">
      <w:r>
        <w:t>And disaster far ahead,</w:t>
      </w:r>
    </w:p>
    <w:p w14:paraId="68D74D6A" w14:textId="77777777" w:rsidR="005A1625" w:rsidRDefault="005A1625" w:rsidP="005A1625">
      <w:r>
        <w:t>And you roared the fall of Adam</w:t>
      </w:r>
    </w:p>
    <w:p w14:paraId="26C1C622" w14:textId="77777777" w:rsidR="005A1625" w:rsidRDefault="005A1625" w:rsidP="005A1625">
      <w:r>
        <w:t>To the dying and the dead.</w:t>
      </w:r>
    </w:p>
    <w:p w14:paraId="72DACC08" w14:textId="77777777" w:rsidR="005A1625" w:rsidRDefault="005A1625" w:rsidP="005A1625"/>
    <w:p w14:paraId="4ED24C43" w14:textId="77777777" w:rsidR="005A1625" w:rsidRDefault="005A1625" w:rsidP="005A1625">
      <w:r>
        <w:t>You built your slums, and fastened</w:t>
      </w:r>
    </w:p>
    <w:p w14:paraId="74C47BD5" w14:textId="77777777" w:rsidR="005A1625" w:rsidRDefault="005A1625" w:rsidP="005A1625">
      <w:r>
        <w:t>Your hand upon your heart</w:t>
      </w:r>
    </w:p>
    <w:p w14:paraId="30CF7DE3" w14:textId="77777777" w:rsidR="005A1625" w:rsidRDefault="005A1625" w:rsidP="005A1625">
      <w:r>
        <w:t>And warned the drab illiterate</w:t>
      </w:r>
    </w:p>
    <w:p w14:paraId="231D2956" w14:textId="77777777" w:rsidR="005A1625" w:rsidRDefault="005A1625" w:rsidP="005A1625">
      <w:r>
        <w:t>Against all useless art.</w:t>
      </w:r>
    </w:p>
    <w:p w14:paraId="30C780BD" w14:textId="77777777" w:rsidR="005A1625" w:rsidRDefault="005A1625" w:rsidP="005A1625"/>
    <w:p w14:paraId="70A2AAD9" w14:textId="77777777" w:rsidR="005A1625" w:rsidRDefault="005A1625" w:rsidP="005A1625">
      <w:r>
        <w:t>And you died upon the Sabbath</w:t>
      </w:r>
    </w:p>
    <w:p w14:paraId="2B813F05" w14:textId="77777777" w:rsidR="005A1625" w:rsidRDefault="005A1625" w:rsidP="005A1625">
      <w:r>
        <w:t>In bitterness and gloom,</w:t>
      </w:r>
    </w:p>
    <w:p w14:paraId="185B63C8" w14:textId="77777777" w:rsidR="005A1625" w:rsidRDefault="005A1625" w:rsidP="005A1625">
      <w:r>
        <w:t>And your lies were all repeated</w:t>
      </w:r>
    </w:p>
    <w:p w14:paraId="050FB5A5" w14:textId="77777777" w:rsidR="005A1625" w:rsidRDefault="005A1625" w:rsidP="005A1625">
      <w:r>
        <w:t>Above your gaudy tomb.</w:t>
      </w:r>
    </w:p>
    <w:p w14:paraId="46B82114" w14:textId="77777777" w:rsidR="005A1625" w:rsidRDefault="005A1625" w:rsidP="005A1625"/>
    <w:p w14:paraId="6192C44C" w14:textId="77777777" w:rsidR="00E5652A" w:rsidRDefault="00E5652A"/>
    <w:sectPr w:rsidR="00E565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625"/>
    <w:rsid w:val="0002509A"/>
    <w:rsid w:val="005566DB"/>
    <w:rsid w:val="005A1625"/>
    <w:rsid w:val="006101EA"/>
    <w:rsid w:val="00DF2A41"/>
    <w:rsid w:val="00E5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368D5"/>
  <w15:chartTrackingRefBased/>
  <w15:docId w15:val="{871FAE7D-4A1D-49A9-9A85-171A676D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F90AF-00F7-4C78-8625-41554A76B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892</Words>
  <Characters>5087</Characters>
  <Application>Microsoft Office Word</Application>
  <DocSecurity>0</DocSecurity>
  <Lines>42</Lines>
  <Paragraphs>11</Paragraphs>
  <ScaleCrop>false</ScaleCrop>
  <Company>University of Wales Trinity Saint David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Griffiths</dc:creator>
  <cp:keywords/>
  <dc:description/>
  <cp:lastModifiedBy>Huw Griffiths</cp:lastModifiedBy>
  <cp:revision>1</cp:revision>
  <dcterms:created xsi:type="dcterms:W3CDTF">2024-01-24T11:09:00Z</dcterms:created>
  <dcterms:modified xsi:type="dcterms:W3CDTF">2024-01-24T11:24:00Z</dcterms:modified>
</cp:coreProperties>
</file>