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7BF9223A" w14:textId="77777777" w:rsidR="00941C70" w:rsidRPr="006305FC" w:rsidRDefault="00FD4BE2" w:rsidP="006305FC">
      <w:pPr>
        <w:jc w:val="center"/>
        <w:rPr>
          <w:b/>
          <w:sz w:val="28"/>
          <w:szCs w:val="28"/>
        </w:rPr>
      </w:pPr>
      <w:r w:rsidRPr="006305FC">
        <w:rPr>
          <w:b/>
          <w:sz w:val="28"/>
          <w:szCs w:val="28"/>
        </w:rPr>
        <w:t>Library chance - what’s the worst that can happen?</w:t>
      </w:r>
      <w:r w:rsidR="006305FC">
        <w:rPr>
          <w:b/>
          <w:sz w:val="28"/>
          <w:szCs w:val="28"/>
        </w:rPr>
        <w:br/>
      </w:r>
    </w:p>
    <w:p w14:paraId="1FA3026F" w14:textId="4ECCF41C" w:rsidR="00FD4BE2" w:rsidRPr="00313585" w:rsidRDefault="00313585">
      <w:pPr>
        <w:rPr>
          <w:b/>
        </w:rPr>
      </w:pPr>
      <w:r w:rsidRPr="00313585">
        <w:rPr>
          <w:b/>
        </w:rPr>
        <w:t>PART ONE</w:t>
      </w:r>
      <w:r w:rsidR="002028E9">
        <w:rPr>
          <w:b/>
        </w:rPr>
        <w:t>: Words and new meaning?</w:t>
      </w:r>
    </w:p>
    <w:p w14:paraId="5FD53528" w14:textId="77777777" w:rsidR="00313585" w:rsidRDefault="00313585"/>
    <w:p w14:paraId="4BA11D70" w14:textId="6C92FA8A" w:rsidR="00FD4BE2" w:rsidRDefault="00FD4BE2" w:rsidP="00FD4BE2">
      <w:pPr>
        <w:pStyle w:val="ListParagraph"/>
        <w:numPr>
          <w:ilvl w:val="0"/>
          <w:numId w:val="1"/>
        </w:numPr>
      </w:pPr>
      <w:r>
        <w:t xml:space="preserve">Pick three key words from your evolved mind map created during the session – write these words down in your notebook. </w:t>
      </w:r>
      <w:r>
        <w:br/>
      </w:r>
    </w:p>
    <w:p w14:paraId="7EF3259B" w14:textId="70A1CB20" w:rsidR="00FD4BE2" w:rsidRDefault="00FD4BE2" w:rsidP="006305FC">
      <w:pPr>
        <w:pStyle w:val="ListParagraph"/>
        <w:numPr>
          <w:ilvl w:val="0"/>
          <w:numId w:val="1"/>
        </w:numPr>
      </w:pPr>
      <w:r>
        <w:t>What do these words actually mean? Use a dictionary to look up their meaning and a thesaurus to seek out synonyms</w:t>
      </w:r>
      <w:r w:rsidR="006305FC">
        <w:t>*</w:t>
      </w:r>
      <w:r>
        <w:t xml:space="preserve"> or </w:t>
      </w:r>
      <w:r w:rsidR="006305FC">
        <w:t xml:space="preserve">antonyms** you might no have initially </w:t>
      </w:r>
      <w:r>
        <w:t xml:space="preserve">thought of. </w:t>
      </w:r>
      <w:r w:rsidR="006305FC">
        <w:t xml:space="preserve">Think about how you might create tension or discussion between these new findings and your original key words… Be playful! </w:t>
      </w:r>
    </w:p>
    <w:p w14:paraId="09FA8B21" w14:textId="064C544F" w:rsidR="00313585" w:rsidRPr="00313585" w:rsidRDefault="00313585" w:rsidP="00313585">
      <w:pPr>
        <w:rPr>
          <w:b/>
        </w:rPr>
      </w:pPr>
      <w:r>
        <w:br/>
      </w:r>
      <w:r w:rsidRPr="00313585">
        <w:rPr>
          <w:b/>
        </w:rPr>
        <w:t>PART TWO</w:t>
      </w:r>
      <w:r w:rsidR="002028E9">
        <w:rPr>
          <w:b/>
        </w:rPr>
        <w:t xml:space="preserve">: Search </w:t>
      </w:r>
      <w:r w:rsidR="00CF4993">
        <w:rPr>
          <w:b/>
        </w:rPr>
        <w:t>Strategy</w:t>
      </w:r>
      <w:r w:rsidRPr="00313585">
        <w:rPr>
          <w:b/>
        </w:rPr>
        <w:br/>
      </w:r>
    </w:p>
    <w:p w14:paraId="1D474F38" w14:textId="3F9A2C8F" w:rsidR="00313585" w:rsidRDefault="00FD4BE2" w:rsidP="006305FC">
      <w:pPr>
        <w:pStyle w:val="ListParagraph"/>
        <w:numPr>
          <w:ilvl w:val="0"/>
          <w:numId w:val="1"/>
        </w:numPr>
      </w:pPr>
      <w:r>
        <w:t>T</w:t>
      </w:r>
      <w:r w:rsidR="006305FC">
        <w:t>aking</w:t>
      </w:r>
      <w:r>
        <w:t xml:space="preserve"> inspiration from your </w:t>
      </w:r>
      <w:r w:rsidR="006305FC">
        <w:t>new collection of words, t</w:t>
      </w:r>
      <w:r>
        <w:t xml:space="preserve">ype </w:t>
      </w:r>
      <w:r w:rsidR="006305FC">
        <w:t xml:space="preserve">your favourite three </w:t>
      </w:r>
      <w:r>
        <w:t xml:space="preserve">into the library catalogue search. </w:t>
      </w:r>
      <w:r w:rsidR="00313585">
        <w:t xml:space="preserve">What did you get? </w:t>
      </w:r>
      <w:r w:rsidR="00CF4993">
        <w:t>How did you get there? And can you find your way back? E shelf them!</w:t>
      </w:r>
    </w:p>
    <w:p w14:paraId="3F7E5516" w14:textId="77777777" w:rsidR="00313585" w:rsidRDefault="00313585" w:rsidP="00313585"/>
    <w:p w14:paraId="50F695EE" w14:textId="095C92F4" w:rsidR="006305FC" w:rsidRPr="00313585" w:rsidRDefault="00313585" w:rsidP="00313585">
      <w:pPr>
        <w:rPr>
          <w:b/>
        </w:rPr>
      </w:pPr>
      <w:r w:rsidRPr="00313585">
        <w:rPr>
          <w:b/>
        </w:rPr>
        <w:t>TASK</w:t>
      </w:r>
      <w:r w:rsidR="006305FC" w:rsidRPr="00313585">
        <w:rPr>
          <w:b/>
        </w:rPr>
        <w:br/>
      </w:r>
    </w:p>
    <w:p w14:paraId="1EE2B796" w14:textId="188F3E53" w:rsidR="006305FC" w:rsidRDefault="006305FC" w:rsidP="006305FC">
      <w:pPr>
        <w:pStyle w:val="ListParagraph"/>
        <w:numPr>
          <w:ilvl w:val="0"/>
          <w:numId w:val="1"/>
        </w:numPr>
      </w:pPr>
      <w:r>
        <w:t xml:space="preserve">From </w:t>
      </w:r>
      <w:r w:rsidR="00313585">
        <w:t>your new s</w:t>
      </w:r>
      <w:r>
        <w:t>earch results s</w:t>
      </w:r>
      <w:r w:rsidR="00FD4BE2">
        <w:t xml:space="preserve">eek out a </w:t>
      </w:r>
      <w:r>
        <w:t xml:space="preserve">variety of </w:t>
      </w:r>
      <w:r w:rsidR="00FD4BE2">
        <w:t>book</w:t>
      </w:r>
      <w:r>
        <w:t>s</w:t>
      </w:r>
      <w:r w:rsidR="00FD4BE2">
        <w:t>, journal</w:t>
      </w:r>
      <w:r>
        <w:t>s</w:t>
      </w:r>
      <w:r w:rsidR="00FD4BE2">
        <w:t>, and image</w:t>
      </w:r>
      <w:r>
        <w:t>s</w:t>
      </w:r>
      <w:r w:rsidR="00FD4BE2">
        <w:t xml:space="preserve"> </w:t>
      </w:r>
      <w:r>
        <w:t xml:space="preserve">from shelves you might </w:t>
      </w:r>
      <w:r w:rsidR="00EF2321">
        <w:t xml:space="preserve">not </w:t>
      </w:r>
      <w:r>
        <w:t>ordinarily visit but</w:t>
      </w:r>
      <w:r w:rsidR="00EF2321">
        <w:t xml:space="preserve"> </w:t>
      </w:r>
      <w:r w:rsidR="00C13787">
        <w:t>relate</w:t>
      </w:r>
      <w:r w:rsidR="00EF2321">
        <w:t xml:space="preserve"> to</w:t>
      </w:r>
      <w:r>
        <w:t xml:space="preserve"> your way of thinking. Don’t sweat it, don’t overthink it or worry… just enjoy the journey. </w:t>
      </w:r>
      <w:r>
        <w:br/>
      </w:r>
    </w:p>
    <w:p w14:paraId="7AA9AD16" w14:textId="3DFA67AE" w:rsidR="00FD4BE2" w:rsidRDefault="00EF2321" w:rsidP="006305FC">
      <w:pPr>
        <w:pStyle w:val="ListParagraph"/>
        <w:numPr>
          <w:ilvl w:val="0"/>
          <w:numId w:val="1"/>
        </w:numPr>
      </w:pPr>
      <w:r>
        <w:t>What have you found? Do these</w:t>
      </w:r>
      <w:r w:rsidR="00C13787">
        <w:t xml:space="preserve"> findings</w:t>
      </w:r>
      <w:r w:rsidR="006305FC">
        <w:t xml:space="preserve"> work together? Or alone? </w:t>
      </w:r>
      <w:r w:rsidR="00FD4BE2">
        <w:t xml:space="preserve"> </w:t>
      </w:r>
      <w:r w:rsidR="006305FC">
        <w:t>Are there connections or ideas shared amongst them</w:t>
      </w:r>
      <w:r>
        <w:t>?</w:t>
      </w:r>
      <w:r w:rsidR="006305FC">
        <w:br/>
      </w:r>
    </w:p>
    <w:p w14:paraId="5A621CA7" w14:textId="375C56CF" w:rsidR="006305FC" w:rsidRDefault="006305FC" w:rsidP="006305FC">
      <w:pPr>
        <w:pStyle w:val="ListParagraph"/>
        <w:numPr>
          <w:ilvl w:val="0"/>
          <w:numId w:val="1"/>
        </w:numPr>
      </w:pPr>
      <w:r>
        <w:t>Using your findings create a new story, collaging the ideas, visual and words you have found. How can you link them? Would it help to add more words</w:t>
      </w:r>
      <w:r w:rsidR="00EF2321">
        <w:t>, create a story or narrative</w:t>
      </w:r>
      <w:r>
        <w:t>? Draw on them?</w:t>
      </w:r>
      <w:r w:rsidR="00313585">
        <w:t xml:space="preserve"> How does this relate to your thoughts and ideas over the summer break? </w:t>
      </w:r>
      <w:r w:rsidR="00363C51">
        <w:br/>
      </w:r>
    </w:p>
    <w:p w14:paraId="7B2E064E" w14:textId="0BFC3F28" w:rsidR="00363C51" w:rsidRDefault="00363C51" w:rsidP="006305FC">
      <w:pPr>
        <w:pStyle w:val="ListParagraph"/>
        <w:numPr>
          <w:ilvl w:val="0"/>
          <w:numId w:val="1"/>
        </w:numPr>
      </w:pPr>
      <w:r>
        <w:t>Create a speed dating project profile for Thursday on x1 A2 sheet of paper which might include the following:</w:t>
      </w:r>
    </w:p>
    <w:p w14:paraId="48E4C8E8" w14:textId="77777777" w:rsidR="00363C51" w:rsidRDefault="00363C51" w:rsidP="00363C51"/>
    <w:p w14:paraId="3C0042E9" w14:textId="7113AD19" w:rsidR="00363C51" w:rsidRDefault="00363C51" w:rsidP="00363C51">
      <w:pPr>
        <w:pStyle w:val="ListParagraph"/>
        <w:numPr>
          <w:ilvl w:val="0"/>
          <w:numId w:val="4"/>
        </w:numPr>
      </w:pPr>
      <w:r>
        <w:t xml:space="preserve">Key words or a concept </w:t>
      </w:r>
    </w:p>
    <w:p w14:paraId="635D41DD" w14:textId="5D6C71C4" w:rsidR="00363C51" w:rsidRDefault="00363C51" w:rsidP="00363C51">
      <w:pPr>
        <w:pStyle w:val="ListParagraph"/>
        <w:numPr>
          <w:ilvl w:val="0"/>
          <w:numId w:val="4"/>
        </w:numPr>
      </w:pPr>
      <w:r>
        <w:t>Visuals to help better articulate your ideas and design direction (3</w:t>
      </w:r>
      <w:r w:rsidR="00044550">
        <w:t xml:space="preserve"> your own</w:t>
      </w:r>
      <w:bookmarkStart w:id="0" w:name="_GoBack"/>
      <w:bookmarkEnd w:id="0"/>
      <w:r>
        <w:t>:2</w:t>
      </w:r>
      <w:r w:rsidR="00044550">
        <w:t xml:space="preserve"> found</w:t>
      </w:r>
      <w:r>
        <w:t xml:space="preserve">) </w:t>
      </w:r>
    </w:p>
    <w:p w14:paraId="0BB4B69F" w14:textId="50D52FDC" w:rsidR="00363C51" w:rsidRDefault="00363C51" w:rsidP="00363C51">
      <w:pPr>
        <w:pStyle w:val="ListParagraph"/>
        <w:numPr>
          <w:ilvl w:val="0"/>
          <w:numId w:val="4"/>
        </w:numPr>
      </w:pPr>
      <w:r>
        <w:t>Material samples or suggestions</w:t>
      </w:r>
    </w:p>
    <w:p w14:paraId="48892820" w14:textId="1D99FBC4" w:rsidR="00363C51" w:rsidRDefault="00363C51" w:rsidP="00363C51">
      <w:pPr>
        <w:pStyle w:val="ListParagraph"/>
        <w:numPr>
          <w:ilvl w:val="0"/>
          <w:numId w:val="4"/>
        </w:numPr>
      </w:pPr>
      <w:r>
        <w:t>Technical samples where appropriate</w:t>
      </w:r>
    </w:p>
    <w:p w14:paraId="00F20FA8" w14:textId="77777777" w:rsidR="009B0C0A" w:rsidRDefault="009B0C0A" w:rsidP="009B0C0A">
      <w:pPr>
        <w:pStyle w:val="ListParagraph"/>
      </w:pPr>
    </w:p>
    <w:p w14:paraId="614F6377" w14:textId="77777777" w:rsidR="00EF2321" w:rsidRDefault="00EF2321" w:rsidP="00EF2321"/>
    <w:p w14:paraId="3DA7B85B" w14:textId="77777777" w:rsidR="009B0C0A" w:rsidRDefault="009B0C0A" w:rsidP="00EF2321"/>
    <w:p w14:paraId="46BF70DC" w14:textId="77777777" w:rsidR="00313585" w:rsidRDefault="00313585" w:rsidP="00EF2321"/>
    <w:p w14:paraId="4A2439A8" w14:textId="77777777" w:rsidR="00363C51" w:rsidRDefault="00363C51" w:rsidP="00EF2321">
      <w:pPr>
        <w:rPr>
          <w:b/>
        </w:rPr>
      </w:pPr>
    </w:p>
    <w:p w14:paraId="66583E1E" w14:textId="77777777" w:rsidR="00EF2321" w:rsidRPr="009B0C0A" w:rsidRDefault="00EF2321" w:rsidP="00EF2321">
      <w:pPr>
        <w:rPr>
          <w:b/>
        </w:rPr>
      </w:pPr>
      <w:r w:rsidRPr="009B0C0A">
        <w:rPr>
          <w:b/>
        </w:rPr>
        <w:t xml:space="preserve">*Synonym: </w:t>
      </w:r>
      <w:r w:rsidR="009B0C0A">
        <w:rPr>
          <w:b/>
        </w:rPr>
        <w:t xml:space="preserve">a word that means the same as another word, e.g. a bucket and a pail </w:t>
      </w:r>
    </w:p>
    <w:p w14:paraId="49D944B3" w14:textId="6C7B1D69" w:rsidR="00EF2321" w:rsidRPr="009B0C0A" w:rsidRDefault="00EF2321" w:rsidP="00EF2321">
      <w:pPr>
        <w:rPr>
          <w:b/>
        </w:rPr>
      </w:pPr>
      <w:r w:rsidRPr="009B0C0A">
        <w:rPr>
          <w:b/>
        </w:rPr>
        <w:t xml:space="preserve">**Antonym: </w:t>
      </w:r>
      <w:r w:rsidR="009B0C0A" w:rsidRPr="009B0C0A">
        <w:rPr>
          <w:b/>
        </w:rPr>
        <w:t>a word that means the opposite of another</w:t>
      </w:r>
      <w:r w:rsidR="009B0C0A">
        <w:rPr>
          <w:b/>
        </w:rPr>
        <w:t>, e.g hard and soft</w:t>
      </w:r>
    </w:p>
    <w:sectPr w:rsidR="00EF2321" w:rsidRPr="009B0C0A" w:rsidSect="00EE6344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ＭＳ 明朝">
    <w:charset w:val="80"/>
    <w:family w:val="auto"/>
    <w:pitch w:val="variable"/>
    <w:sig w:usb0="E00002FF" w:usb1="6AC7FDFB" w:usb2="08000012" w:usb3="00000000" w:csb0="000200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80"/>
    <w:family w:val="auto"/>
    <w:pitch w:val="variable"/>
    <w:sig w:usb0="E00002FF" w:usb1="6AC7FDFB" w:usb2="08000012" w:usb3="00000000" w:csb0="0002009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E1D0E30"/>
    <w:multiLevelType w:val="hybridMultilevel"/>
    <w:tmpl w:val="62000A06"/>
    <w:lvl w:ilvl="0" w:tplc="15C46594">
      <w:start w:val="1"/>
      <w:numFmt w:val="bullet"/>
      <w:lvlText w:val=""/>
      <w:lvlJc w:val="left"/>
      <w:pPr>
        <w:ind w:left="720" w:hanging="360"/>
      </w:pPr>
      <w:rPr>
        <w:rFonts w:ascii="Symbol" w:eastAsiaTheme="minorEastAsia" w:hAnsi="Symbo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1AE44CAA"/>
    <w:multiLevelType w:val="hybridMultilevel"/>
    <w:tmpl w:val="96E2D6B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336154B6"/>
    <w:multiLevelType w:val="hybridMultilevel"/>
    <w:tmpl w:val="56706C98"/>
    <w:lvl w:ilvl="0" w:tplc="6D385CE0">
      <w:start w:val="1"/>
      <w:numFmt w:val="bullet"/>
      <w:lvlText w:val=""/>
      <w:lvlJc w:val="left"/>
      <w:pPr>
        <w:ind w:left="720" w:hanging="360"/>
      </w:pPr>
      <w:rPr>
        <w:rFonts w:ascii="Symbol" w:eastAsiaTheme="minorEastAsia" w:hAnsi="Symbo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6CB07D5C"/>
    <w:multiLevelType w:val="hybridMultilevel"/>
    <w:tmpl w:val="76482CD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2"/>
  </w:num>
  <w:num w:numId="3">
    <w:abstractNumId w:val="0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D4BE2"/>
    <w:rsid w:val="00044550"/>
    <w:rsid w:val="002028E9"/>
    <w:rsid w:val="00313585"/>
    <w:rsid w:val="00363C51"/>
    <w:rsid w:val="006305FC"/>
    <w:rsid w:val="00941C70"/>
    <w:rsid w:val="009B0C0A"/>
    <w:rsid w:val="00C13787"/>
    <w:rsid w:val="00CF4993"/>
    <w:rsid w:val="00EE6344"/>
    <w:rsid w:val="00EF2321"/>
    <w:rsid w:val="00FD4B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978B072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D4BE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1</Pages>
  <Words>268</Words>
  <Characters>1530</Characters>
  <Application>Microsoft Macintosh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1795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Catherine Hammerton</cp:lastModifiedBy>
  <cp:revision>6</cp:revision>
  <dcterms:created xsi:type="dcterms:W3CDTF">2017-09-21T14:09:00Z</dcterms:created>
  <dcterms:modified xsi:type="dcterms:W3CDTF">2017-10-02T07:56:00Z</dcterms:modified>
</cp:coreProperties>
</file>