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12BBC46" w:rsidR="00CE6A00" w:rsidRPr="004C3A0B" w:rsidRDefault="00352518" w:rsidP="008C4441">
            <w:pPr>
              <w:rPr>
                <w:rFonts w:ascii="Arial" w:hAnsi="Arial" w:cs="Arial"/>
                <w:sz w:val="22"/>
                <w:szCs w:val="22"/>
              </w:rPr>
            </w:pPr>
            <w:r>
              <w:rPr>
                <w:rFonts w:ascii="Arial" w:hAnsi="Arial" w:cs="Arial"/>
                <w:sz w:val="22"/>
                <w:szCs w:val="22"/>
              </w:rPr>
              <w:t>Samantha Neville</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502B294" w:rsidR="00425DA7" w:rsidRDefault="0035251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71D68E4" w:rsidR="003257BD" w:rsidRPr="004C3A0B" w:rsidRDefault="00352518"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551C1998" w:rsidR="003257BD" w:rsidRPr="004C3A0B" w:rsidRDefault="00352518"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7EEE0EFE" w:rsidR="003257BD" w:rsidRPr="004C3A0B" w:rsidRDefault="00352518" w:rsidP="008C4441">
            <w:pPr>
              <w:rPr>
                <w:rFonts w:ascii="Arial" w:hAnsi="Arial" w:cs="Arial"/>
                <w:sz w:val="22"/>
                <w:szCs w:val="22"/>
              </w:rPr>
            </w:pPr>
            <w:hyperlink r:id="rId11" w:history="1">
              <w:r w:rsidRPr="00A910DC">
                <w:rPr>
                  <w:rStyle w:val="Hyperlink"/>
                  <w:rFonts w:ascii="Arial" w:hAnsi="Arial" w:cs="Arial"/>
                  <w:sz w:val="22"/>
                  <w:szCs w:val="22"/>
                </w:rPr>
                <w:t>1922406@student.uwtsd.ac.uk</w:t>
              </w:r>
            </w:hyperlink>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C2962D" w:rsidR="00494691" w:rsidRDefault="00352518" w:rsidP="008C4441">
            <w:pPr>
              <w:rPr>
                <w:rFonts w:ascii="Arial" w:hAnsi="Arial" w:cs="Arial"/>
                <w:sz w:val="22"/>
                <w:szCs w:val="22"/>
              </w:rPr>
            </w:pPr>
            <w:r>
              <w:rPr>
                <w:rFonts w:ascii="Arial" w:hAnsi="Arial" w:cs="Arial"/>
                <w:sz w:val="22"/>
                <w:szCs w:val="22"/>
              </w:rPr>
              <w:t>07402245506</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42E9C06" w:rsidR="00090CF7" w:rsidRPr="004C3A0B" w:rsidRDefault="00352518" w:rsidP="00090CF7">
            <w:pPr>
              <w:rPr>
                <w:rFonts w:ascii="Arial" w:hAnsi="Arial" w:cs="Arial"/>
                <w:sz w:val="22"/>
                <w:szCs w:val="22"/>
              </w:rPr>
            </w:pPr>
            <w:r>
              <w:rPr>
                <w:rFonts w:ascii="Arial" w:hAnsi="Arial" w:cs="Arial"/>
                <w:sz w:val="22"/>
                <w:szCs w:val="22"/>
              </w:rPr>
              <w:t>1922406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D1FAEB0" w:rsidR="00090CF7" w:rsidRPr="004C3A0B" w:rsidRDefault="00352518" w:rsidP="00090CF7">
            <w:pPr>
              <w:rPr>
                <w:rFonts w:ascii="Arial" w:hAnsi="Arial" w:cs="Arial"/>
                <w:sz w:val="22"/>
                <w:szCs w:val="22"/>
              </w:rPr>
            </w:pPr>
            <w:r>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4714ADE" w:rsidR="00090CF7" w:rsidRPr="004C3A0B" w:rsidRDefault="00352518"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1F234C0" w:rsidR="00A51109" w:rsidRPr="00065801" w:rsidRDefault="0035251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D4EB502" w:rsidR="00B2018A" w:rsidRPr="004C3A0B" w:rsidRDefault="0035251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5831B5"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3507F54" w:rsidR="00604C9F" w:rsidRPr="00DD0929" w:rsidRDefault="0035251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333F581C" w:rsidR="00604C9F" w:rsidRPr="004C3A0B" w:rsidRDefault="0035251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09DFA0F" w:rsidR="00494691" w:rsidRPr="00065801" w:rsidRDefault="0035251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5831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6B8185A1" w:rsidR="00BE2189" w:rsidRPr="004C3A0B" w:rsidRDefault="0035251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5831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3AB142CB" w:rsidR="00065801" w:rsidRPr="004C3A0B" w:rsidRDefault="0035251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5831B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164B1750" w:rsidR="00C32EFB" w:rsidRPr="004C3A0B" w:rsidRDefault="0035251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3B81ECC2" w:rsidR="00EC0070" w:rsidRPr="003257BD" w:rsidRDefault="0035251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673E83C4" w:rsidR="00EC0070" w:rsidRPr="003257BD" w:rsidRDefault="0035251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5831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245378F" w:rsidR="008461DD" w:rsidRPr="00CE6A02" w:rsidRDefault="0035251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5831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27361B67" w:rsidR="008461DD" w:rsidRPr="00CE6A02" w:rsidRDefault="0035251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05364954" w:rsidR="00CA7241" w:rsidRPr="004C3A0B" w:rsidRDefault="0035251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5BCBBD8" w:rsidR="003C07E3" w:rsidRPr="004C3A0B" w:rsidRDefault="00352518" w:rsidP="003C07E3">
            <w:pPr>
              <w:rPr>
                <w:rFonts w:ascii="Arial" w:hAnsi="Arial" w:cs="Arial"/>
                <w:sz w:val="22"/>
                <w:szCs w:val="22"/>
              </w:rPr>
            </w:pPr>
            <w:r>
              <w:rPr>
                <w:rFonts w:ascii="Arial" w:hAnsi="Arial" w:cs="Arial"/>
                <w:sz w:val="22"/>
                <w:szCs w:val="22"/>
              </w:rPr>
              <w:t xml:space="preserve">An investigation into the impact of stress on modern day police officers.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A8D0180" w:rsidR="003C07E3" w:rsidRPr="00D839CD" w:rsidRDefault="00352518" w:rsidP="003C07E3">
            <w:pPr>
              <w:rPr>
                <w:rFonts w:ascii="Arial" w:hAnsi="Arial" w:cs="Arial"/>
                <w:sz w:val="22"/>
                <w:szCs w:val="22"/>
              </w:rPr>
            </w:pPr>
            <w:r>
              <w:rPr>
                <w:rFonts w:ascii="Arial" w:hAnsi="Arial" w:cs="Arial"/>
                <w:sz w:val="22"/>
                <w:szCs w:val="22"/>
              </w:rPr>
              <w:t>20/01/2023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919BA0C" w:rsidR="003C07E3" w:rsidRPr="004C3A0B" w:rsidRDefault="005831B5" w:rsidP="003C07E3">
            <w:pPr>
              <w:rPr>
                <w:rFonts w:ascii="Arial" w:hAnsi="Arial" w:cs="Arial"/>
                <w:sz w:val="22"/>
                <w:szCs w:val="22"/>
              </w:rPr>
            </w:pPr>
            <w:r>
              <w:rPr>
                <w:rFonts w:ascii="Arial" w:hAnsi="Arial" w:cs="Arial"/>
                <w:sz w:val="22"/>
                <w:szCs w:val="22"/>
              </w:rPr>
              <w:t>13/03/2023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420CB059" w:rsidR="002A152D" w:rsidRDefault="00352518" w:rsidP="002A152D">
            <w:pPr>
              <w:rPr>
                <w:rFonts w:ascii="Arial" w:hAnsi="Arial" w:cs="Arial"/>
              </w:rPr>
            </w:pPr>
            <w:r>
              <w:rPr>
                <w:rFonts w:ascii="Arial" w:hAnsi="Arial" w:cs="Arial"/>
              </w:rPr>
              <w:t xml:space="preserve">Research will address what </w:t>
            </w:r>
            <w:r w:rsidR="00DD4433">
              <w:rPr>
                <w:rFonts w:ascii="Arial" w:hAnsi="Arial" w:cs="Arial"/>
              </w:rPr>
              <w:t xml:space="preserve">levels </w:t>
            </w:r>
            <w:r>
              <w:rPr>
                <w:rFonts w:ascii="Arial" w:hAnsi="Arial" w:cs="Arial"/>
              </w:rPr>
              <w:t xml:space="preserve">of stress modern day </w:t>
            </w:r>
            <w:r w:rsidR="00DD4433">
              <w:rPr>
                <w:rFonts w:ascii="Arial" w:hAnsi="Arial" w:cs="Arial"/>
              </w:rPr>
              <w:t xml:space="preserve">response </w:t>
            </w:r>
            <w:r>
              <w:rPr>
                <w:rFonts w:ascii="Arial" w:hAnsi="Arial" w:cs="Arial"/>
              </w:rPr>
              <w:t xml:space="preserve">police officers are under and manage whilst carrying out the role of police constable.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577B9189" w14:textId="03F5E366" w:rsidR="00DD4433" w:rsidRDefault="00352518" w:rsidP="00113E57">
            <w:pPr>
              <w:rPr>
                <w:rFonts w:ascii="Arial" w:hAnsi="Arial" w:cs="Arial"/>
              </w:rPr>
            </w:pPr>
            <w:r>
              <w:rPr>
                <w:rFonts w:ascii="Arial" w:hAnsi="Arial" w:cs="Arial"/>
              </w:rPr>
              <w:t>Q1:</w:t>
            </w:r>
            <w:r w:rsidR="00DD4433">
              <w:rPr>
                <w:rFonts w:ascii="Arial" w:hAnsi="Arial" w:cs="Arial"/>
              </w:rPr>
              <w:t xml:space="preserve"> What responsibilities modern day police officers have</w:t>
            </w:r>
          </w:p>
          <w:p w14:paraId="7BB26296" w14:textId="2D5D0EAF" w:rsidR="00113E57" w:rsidRPr="006C1FDD" w:rsidRDefault="00DD4433" w:rsidP="00113E57">
            <w:pPr>
              <w:rPr>
                <w:rFonts w:ascii="Arial" w:hAnsi="Arial" w:cs="Arial"/>
              </w:rPr>
            </w:pPr>
            <w:r>
              <w:rPr>
                <w:rFonts w:ascii="Arial" w:hAnsi="Arial" w:cs="Arial"/>
              </w:rPr>
              <w:t xml:space="preserve">Q2: How the responsibilities placed on officers can cause stress increase levels of stress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1CD5C008" w:rsidR="00D71982" w:rsidRDefault="00DD4433" w:rsidP="00425DA7">
            <w:pPr>
              <w:rPr>
                <w:rFonts w:ascii="Arial" w:hAnsi="Arial" w:cs="Arial"/>
              </w:rPr>
            </w:pPr>
            <w:r>
              <w:rPr>
                <w:rFonts w:ascii="Arial" w:hAnsi="Arial" w:cs="Arial"/>
              </w:rPr>
              <w:t xml:space="preserve">This research aims to establish the levels of stress which response officers manage as a result of being a modern-day police officer.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4D669028" w:rsidR="00425DA7" w:rsidRDefault="00DD4433" w:rsidP="00DD4433">
            <w:pPr>
              <w:pStyle w:val="ListParagraph"/>
              <w:numPr>
                <w:ilvl w:val="0"/>
                <w:numId w:val="28"/>
              </w:numPr>
              <w:rPr>
                <w:rFonts w:ascii="Arial" w:hAnsi="Arial" w:cs="Arial"/>
              </w:rPr>
            </w:pPr>
            <w:r>
              <w:rPr>
                <w:rFonts w:ascii="Arial" w:hAnsi="Arial" w:cs="Arial"/>
              </w:rPr>
              <w:t xml:space="preserve">Conduct literature review of previous studies </w:t>
            </w:r>
          </w:p>
          <w:p w14:paraId="72B5364E" w14:textId="2DD16AD8" w:rsidR="00DD4433" w:rsidRPr="00DD4433" w:rsidRDefault="00DD4433" w:rsidP="00DD4433">
            <w:pPr>
              <w:pStyle w:val="ListParagraph"/>
              <w:numPr>
                <w:ilvl w:val="0"/>
                <w:numId w:val="28"/>
              </w:numPr>
              <w:rPr>
                <w:rFonts w:ascii="Arial" w:hAnsi="Arial" w:cs="Arial"/>
              </w:rPr>
            </w:pPr>
            <w:r>
              <w:rPr>
                <w:rFonts w:ascii="Arial" w:hAnsi="Arial" w:cs="Arial"/>
              </w:rPr>
              <w:t xml:space="preserve">Conduct research in to available </w:t>
            </w:r>
            <w:r w:rsidR="005F17B1">
              <w:rPr>
                <w:rFonts w:ascii="Arial" w:hAnsi="Arial" w:cs="Arial"/>
              </w:rPr>
              <w:t>data regarding stress within police</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3F5C5E7" w14:textId="364B4894" w:rsidR="003C07E3" w:rsidRDefault="005F17B1" w:rsidP="003C07E3">
            <w:pPr>
              <w:rPr>
                <w:rFonts w:ascii="Arial" w:hAnsi="Arial" w:cs="Arial"/>
                <w:sz w:val="22"/>
                <w:szCs w:val="22"/>
              </w:rPr>
            </w:pPr>
            <w:r>
              <w:rPr>
                <w:rFonts w:ascii="Arial" w:hAnsi="Arial" w:cs="Arial"/>
                <w:sz w:val="22"/>
                <w:szCs w:val="22"/>
              </w:rPr>
              <w:t>I will conduct a series of questionnaires with serving response officers to gather their opinions on stress levels whilst conducting their roles, and whether they feel that levels have stress have increased following joining the police, particularly whilst partaking in both PCDA and DHEP entry routes.</w:t>
            </w:r>
          </w:p>
          <w:p w14:paraId="51963EA5" w14:textId="0BEE29D2" w:rsidR="005F17B1" w:rsidRDefault="005F17B1" w:rsidP="003C07E3">
            <w:pPr>
              <w:rPr>
                <w:rFonts w:ascii="Arial" w:hAnsi="Arial" w:cs="Arial"/>
                <w:sz w:val="22"/>
                <w:szCs w:val="22"/>
              </w:rPr>
            </w:pPr>
          </w:p>
          <w:p w14:paraId="4AC703A7" w14:textId="60BEC868" w:rsidR="005F17B1" w:rsidRDefault="005F17B1" w:rsidP="003C07E3">
            <w:pPr>
              <w:rPr>
                <w:rFonts w:ascii="Arial" w:hAnsi="Arial" w:cs="Arial"/>
                <w:sz w:val="22"/>
                <w:szCs w:val="22"/>
              </w:rPr>
            </w:pPr>
            <w:r>
              <w:rPr>
                <w:rFonts w:ascii="Arial" w:hAnsi="Arial" w:cs="Arial"/>
                <w:sz w:val="22"/>
                <w:szCs w:val="22"/>
              </w:rPr>
              <w:t xml:space="preserve">I will use secondary sources of information to gather details on levels of sickness within </w:t>
            </w:r>
            <w:r w:rsidR="002D1039">
              <w:rPr>
                <w:rFonts w:ascii="Arial" w:hAnsi="Arial" w:cs="Arial"/>
                <w:sz w:val="22"/>
                <w:szCs w:val="22"/>
              </w:rPr>
              <w:t xml:space="preserve">police as a result of stress. </w:t>
            </w:r>
          </w:p>
          <w:p w14:paraId="159E70D5" w14:textId="7A5B47A9" w:rsidR="005F17B1" w:rsidRDefault="005F17B1" w:rsidP="003C07E3">
            <w:pPr>
              <w:rPr>
                <w:rFonts w:ascii="Arial" w:hAnsi="Arial" w:cs="Arial"/>
                <w:sz w:val="22"/>
                <w:szCs w:val="22"/>
              </w:rPr>
            </w:pPr>
          </w:p>
          <w:p w14:paraId="1AD91126" w14:textId="7F68AA44" w:rsidR="005F17B1" w:rsidRPr="004C3A0B" w:rsidRDefault="005F17B1" w:rsidP="003C07E3">
            <w:pPr>
              <w:rPr>
                <w:rFonts w:ascii="Arial" w:hAnsi="Arial" w:cs="Arial"/>
                <w:sz w:val="22"/>
                <w:szCs w:val="22"/>
              </w:rPr>
            </w:pPr>
            <w:r>
              <w:rPr>
                <w:rFonts w:ascii="Arial" w:hAnsi="Arial" w:cs="Arial"/>
                <w:sz w:val="22"/>
                <w:szCs w:val="22"/>
              </w:rPr>
              <w:t xml:space="preserve">I will also conduct further literature reviews of existing search such as journals, websites, and books in order to assist my research.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0AF5C17" w:rsidR="003C07E3" w:rsidRPr="004C3A0B" w:rsidRDefault="002D1039" w:rsidP="003C07E3">
            <w:pPr>
              <w:rPr>
                <w:rFonts w:ascii="Arial" w:hAnsi="Arial" w:cs="Arial"/>
                <w:sz w:val="22"/>
                <w:szCs w:val="22"/>
              </w:rPr>
            </w:pPr>
            <w:r>
              <w:rPr>
                <w:rFonts w:ascii="Arial" w:hAnsi="Arial" w:cs="Arial"/>
                <w:sz w:val="22"/>
                <w:szCs w:val="22"/>
              </w:rPr>
              <w:t xml:space="preserve">South Wales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2D93027A" w:rsidR="00090CF7" w:rsidRPr="00090CF7" w:rsidRDefault="002D10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5831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23057FA8" w:rsidR="003257BD" w:rsidRPr="00090CF7" w:rsidRDefault="002D1039" w:rsidP="003257BD">
            <w:pPr>
              <w:rPr>
                <w:rFonts w:ascii="Arial" w:hAnsi="Arial" w:cs="Arial"/>
                <w:sz w:val="22"/>
                <w:szCs w:val="22"/>
              </w:rPr>
            </w:pPr>
            <w:r>
              <w:rPr>
                <w:rFonts w:ascii="Arial" w:hAnsi="Arial" w:cs="Arial"/>
                <w:sz w:val="22"/>
                <w:szCs w:val="22"/>
              </w:rPr>
              <w:t>N/A</w:t>
            </w: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9EDD917"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09B79042"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49A2E63"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5352A9E"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FFF9C83"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43FBF28"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4313A8B2"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93EBA68" w:rsidR="008C4441" w:rsidRPr="004C3A0B" w:rsidRDefault="002D103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9226D48" w:rsidR="006D29FD" w:rsidRPr="004C3A0B" w:rsidRDefault="002D10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D8D3F0B" w:rsidR="006D29FD" w:rsidRPr="004C3A0B" w:rsidRDefault="002D10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2227A3C1" w:rsidR="006D29FD" w:rsidRPr="004C3A0B" w:rsidRDefault="002D10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9C4FFD8" w:rsidR="006D29FD" w:rsidRPr="004C3A0B" w:rsidRDefault="002D10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E85CEB4" w:rsidR="006D29FD" w:rsidRPr="004C3A0B" w:rsidRDefault="002D103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893199A" w:rsidR="00113E57" w:rsidRPr="006C1FDD" w:rsidRDefault="002D103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4C1D413" w:rsidR="00986FD8" w:rsidRPr="004C3A0B" w:rsidRDefault="002D10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81310A5" w:rsidR="00986FD8" w:rsidRPr="004C3A0B" w:rsidRDefault="002D10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FB68306" w:rsidR="00986FD8" w:rsidRPr="004C3A0B" w:rsidRDefault="002D10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EC64794" w:rsidR="00986FD8" w:rsidRPr="004C3A0B" w:rsidRDefault="002D10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BD2DA95" w:rsidR="00986FD8" w:rsidRPr="004C3A0B" w:rsidRDefault="002D10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5A2C73E" w:rsidR="00986FD8" w:rsidRPr="004C3A0B" w:rsidRDefault="002D103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41BACBFA" w:rsidR="00986FD8" w:rsidRPr="004C3A0B" w:rsidRDefault="002D10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EEF2B58" w:rsidR="00986FD8" w:rsidRPr="004C3A0B" w:rsidRDefault="002D10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678712B" w:rsidR="00113E57" w:rsidRPr="004C3A0B" w:rsidRDefault="002D103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8529151" w:rsidR="003257BD" w:rsidRDefault="002D1039" w:rsidP="003257BD">
            <w:pPr>
              <w:rPr>
                <w:rFonts w:ascii="Arial" w:hAnsi="Arial" w:cs="Arial"/>
                <w:sz w:val="22"/>
                <w:szCs w:val="22"/>
              </w:rPr>
            </w:pPr>
            <w:r>
              <w:rPr>
                <w:rFonts w:ascii="Arial" w:hAnsi="Arial" w:cs="Arial"/>
                <w:sz w:val="22"/>
                <w:szCs w:val="22"/>
              </w:rPr>
              <w:t>20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3515B2E" w:rsidR="003257BD" w:rsidRDefault="002D1039" w:rsidP="003257BD">
            <w:pPr>
              <w:rPr>
                <w:rFonts w:ascii="Arial" w:hAnsi="Arial" w:cs="Arial"/>
                <w:sz w:val="22"/>
                <w:szCs w:val="22"/>
              </w:rPr>
            </w:pPr>
            <w:r>
              <w:rPr>
                <w:rFonts w:ascii="Arial" w:hAnsi="Arial" w:cs="Arial"/>
                <w:sz w:val="22"/>
                <w:szCs w:val="22"/>
              </w:rPr>
              <w:t xml:space="preserve">Serving police officers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158D2D6" w:rsidR="003257BD" w:rsidRDefault="002D1039" w:rsidP="003257BD">
            <w:pPr>
              <w:rPr>
                <w:rFonts w:ascii="Arial" w:hAnsi="Arial" w:cs="Arial"/>
                <w:sz w:val="22"/>
                <w:szCs w:val="22"/>
              </w:rPr>
            </w:pPr>
            <w:r>
              <w:rPr>
                <w:rFonts w:ascii="Arial" w:hAnsi="Arial" w:cs="Arial"/>
                <w:sz w:val="22"/>
                <w:szCs w:val="22"/>
              </w:rPr>
              <w:t xml:space="preserve">Colleagues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A086E28" w:rsidR="00397B49" w:rsidRPr="004C3A0B" w:rsidRDefault="002D10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87BE853"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4AA27AC8" w:rsidR="00C86572" w:rsidRPr="004C3A0B" w:rsidRDefault="002D103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2E78517A"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19622E28" w:rsidR="00C86572" w:rsidRPr="004C3A0B" w:rsidRDefault="002D103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50DBAA49"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1EE8E66"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4BCC086F"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176ED2C1"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23A1FBF"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3CE1D5F"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671E250" w:rsidR="00C86572" w:rsidRPr="004C3A0B" w:rsidRDefault="002D10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59944128" w:rsidR="00C86572" w:rsidRPr="004C3A0B" w:rsidRDefault="002D103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3510528" w:rsidR="00E45AB0" w:rsidRPr="004C3A0B" w:rsidRDefault="002D10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5A4D62D1" w:rsidR="00E45AB0" w:rsidRPr="004C3A0B" w:rsidRDefault="002D10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0BC0A78" w:rsidR="00E45AB0" w:rsidRPr="004C3A0B" w:rsidRDefault="002D10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1356ED22" w:rsidR="00E45AB0" w:rsidRPr="004C3A0B" w:rsidRDefault="002D103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BC8C34E" w:rsidR="00425DA7" w:rsidRPr="00FD519A" w:rsidRDefault="005831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D1039">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5812591" w:rsidR="00425DA7" w:rsidRDefault="005831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D103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0F0A69CB" w:rsidR="003257BD" w:rsidRDefault="002D1039" w:rsidP="003257BD">
            <w:pPr>
              <w:rPr>
                <w:rFonts w:ascii="Arial" w:hAnsi="Arial" w:cs="Arial"/>
                <w:sz w:val="22"/>
                <w:szCs w:val="22"/>
              </w:rPr>
            </w:pPr>
            <w:r>
              <w:rPr>
                <w:rFonts w:ascii="Arial" w:hAnsi="Arial" w:cs="Arial"/>
                <w:sz w:val="22"/>
                <w:szCs w:val="22"/>
              </w:rPr>
              <w:t xml:space="preserve">No risk identified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1DAEFB2B" w14:textId="77777777" w:rsidR="002D1039" w:rsidRDefault="002D1039" w:rsidP="002D1039">
            <w:pPr>
              <w:rPr>
                <w:rFonts w:ascii="Arial" w:hAnsi="Arial" w:cs="Arial"/>
                <w:sz w:val="22"/>
                <w:szCs w:val="22"/>
              </w:rPr>
            </w:pPr>
            <w:r>
              <w:rPr>
                <w:rFonts w:ascii="Arial" w:hAnsi="Arial" w:cs="Arial"/>
                <w:sz w:val="22"/>
                <w:szCs w:val="22"/>
              </w:rPr>
              <w:t xml:space="preserve">No risk identified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30BCC486" w:rsidR="003257BD" w:rsidRDefault="002D1039" w:rsidP="003257BD">
            <w:pPr>
              <w:rPr>
                <w:rFonts w:ascii="Arial" w:hAnsi="Arial" w:cs="Arial"/>
                <w:sz w:val="22"/>
                <w:szCs w:val="22"/>
              </w:rPr>
            </w:pPr>
            <w:r>
              <w:rPr>
                <w:rFonts w:ascii="Arial" w:hAnsi="Arial" w:cs="Arial"/>
                <w:sz w:val="22"/>
                <w:szCs w:val="22"/>
              </w:rPr>
              <w:t>Negative impact to the university</w:t>
            </w:r>
          </w:p>
          <w:p w14:paraId="54CC1734" w14:textId="34A30D84" w:rsidR="002D1039" w:rsidRDefault="002D1039" w:rsidP="003257BD">
            <w:pPr>
              <w:rPr>
                <w:rFonts w:ascii="Arial" w:hAnsi="Arial" w:cs="Arial"/>
                <w:sz w:val="22"/>
                <w:szCs w:val="22"/>
              </w:rPr>
            </w:pPr>
          </w:p>
          <w:p w14:paraId="6E4A62CF" w14:textId="7FBF09C8" w:rsidR="002D1039" w:rsidRDefault="002D1039" w:rsidP="003257BD">
            <w:pPr>
              <w:rPr>
                <w:rFonts w:ascii="Arial" w:hAnsi="Arial" w:cs="Arial"/>
                <w:sz w:val="22"/>
                <w:szCs w:val="22"/>
              </w:rPr>
            </w:pPr>
            <w:r>
              <w:rPr>
                <w:rFonts w:ascii="Arial" w:hAnsi="Arial" w:cs="Arial"/>
                <w:sz w:val="22"/>
                <w:szCs w:val="22"/>
              </w:rPr>
              <w:t xml:space="preserve">Data protection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6D62774B" w:rsidR="003257BD" w:rsidRDefault="002D1039" w:rsidP="003257BD">
            <w:pPr>
              <w:rPr>
                <w:rFonts w:ascii="Arial" w:hAnsi="Arial" w:cs="Arial"/>
                <w:sz w:val="22"/>
                <w:szCs w:val="22"/>
              </w:rPr>
            </w:pPr>
            <w:r>
              <w:rPr>
                <w:rFonts w:ascii="Arial" w:hAnsi="Arial" w:cs="Arial"/>
                <w:sz w:val="22"/>
                <w:szCs w:val="22"/>
              </w:rPr>
              <w:t>The reputation of the university, and maintaining this will be kept at mind throughout the dissertation process.</w:t>
            </w:r>
          </w:p>
          <w:p w14:paraId="7587633E" w14:textId="65F72A0C" w:rsidR="002D1039" w:rsidRDefault="002D1039" w:rsidP="003257BD">
            <w:pPr>
              <w:rPr>
                <w:rFonts w:ascii="Arial" w:hAnsi="Arial" w:cs="Arial"/>
                <w:sz w:val="22"/>
                <w:szCs w:val="22"/>
              </w:rPr>
            </w:pPr>
          </w:p>
          <w:p w14:paraId="5614F72F" w14:textId="09BB83F6" w:rsidR="002D1039" w:rsidRDefault="002D1039" w:rsidP="003257BD">
            <w:pPr>
              <w:rPr>
                <w:rFonts w:ascii="Arial" w:hAnsi="Arial" w:cs="Arial"/>
                <w:sz w:val="22"/>
                <w:szCs w:val="22"/>
              </w:rPr>
            </w:pPr>
            <w:r>
              <w:rPr>
                <w:rFonts w:ascii="Arial" w:hAnsi="Arial" w:cs="Arial"/>
                <w:sz w:val="22"/>
                <w:szCs w:val="22"/>
              </w:rPr>
              <w:t xml:space="preserve">GDPR and DPA processes will be followed at all times.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5831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5831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64634C0" w:rsidR="00CE6A02" w:rsidRPr="004C3A0B" w:rsidRDefault="005831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2D103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3CE72B1" w:rsidR="003257BD" w:rsidRDefault="002D1039" w:rsidP="003257BD">
            <w:pPr>
              <w:rPr>
                <w:rFonts w:ascii="Arial" w:hAnsi="Arial" w:cs="Arial"/>
                <w:sz w:val="22"/>
                <w:szCs w:val="22"/>
              </w:rPr>
            </w:pPr>
            <w:r>
              <w:rPr>
                <w:rFonts w:ascii="Arial" w:hAnsi="Arial" w:cs="Arial"/>
                <w:sz w:val="22"/>
                <w:szCs w:val="22"/>
              </w:rPr>
              <w:t>I will offer the subjects opportunity to review the fin</w:t>
            </w:r>
            <w:r w:rsidR="0067023D">
              <w:rPr>
                <w:rFonts w:ascii="Arial" w:hAnsi="Arial" w:cs="Arial"/>
                <w:sz w:val="22"/>
                <w:szCs w:val="22"/>
              </w:rPr>
              <w:t xml:space="preserve">dings of the dissertation following completion of all research.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763B877" w:rsidR="003257BD" w:rsidRDefault="0067023D" w:rsidP="003257BD">
            <w:pPr>
              <w:rPr>
                <w:rFonts w:ascii="Arial" w:hAnsi="Arial" w:cs="Arial"/>
                <w:sz w:val="22"/>
                <w:szCs w:val="22"/>
              </w:rPr>
            </w:pPr>
            <w:r>
              <w:rPr>
                <w:rFonts w:ascii="Arial" w:hAnsi="Arial" w:cs="Arial"/>
                <w:sz w:val="22"/>
                <w:szCs w:val="22"/>
              </w:rPr>
              <w:t xml:space="preserve">I will advise all participants of the survey that by completing the survey, they consent to taking part in my research. They will be advised that all information provided including personal information and answers to questions will be treated as anonymous, ensuring that data protection is always complied with.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D36BBFD" w:rsidR="003257BD" w:rsidRDefault="0067023D" w:rsidP="003257BD">
            <w:pPr>
              <w:rPr>
                <w:rFonts w:ascii="Arial" w:hAnsi="Arial" w:cs="Arial"/>
                <w:sz w:val="22"/>
                <w:szCs w:val="22"/>
              </w:rPr>
            </w:pPr>
            <w:r>
              <w:rPr>
                <w:rFonts w:ascii="Arial" w:hAnsi="Arial" w:cs="Arial"/>
                <w:sz w:val="22"/>
                <w:szCs w:val="22"/>
              </w:rPr>
              <w:t xml:space="preserve">I will not include any personal information in my research.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321B0C4" w14:textId="53385D06" w:rsidR="003257BD" w:rsidRDefault="003257BD" w:rsidP="003257BD">
            <w:pPr>
              <w:rPr>
                <w:rFonts w:ascii="Arial" w:hAnsi="Arial" w:cs="Arial"/>
                <w:sz w:val="22"/>
                <w:szCs w:val="22"/>
              </w:rPr>
            </w:pPr>
          </w:p>
          <w:p w14:paraId="3455A1D2" w14:textId="34917E13" w:rsidR="0067023D" w:rsidRDefault="0067023D" w:rsidP="003257BD">
            <w:pPr>
              <w:rPr>
                <w:rFonts w:ascii="Arial" w:hAnsi="Arial" w:cs="Arial"/>
                <w:sz w:val="22"/>
                <w:szCs w:val="22"/>
              </w:rPr>
            </w:pPr>
            <w:r>
              <w:rPr>
                <w:rFonts w:ascii="Arial" w:hAnsi="Arial" w:cs="Arial"/>
                <w:sz w:val="22"/>
                <w:szCs w:val="22"/>
              </w:rPr>
              <w:t>I will not be obtaining personal information as part of my research, personal information will not be included in my research directly.</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55470A9" w:rsidR="007407AA" w:rsidRPr="004C3A0B" w:rsidRDefault="006702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C02317D" w:rsidR="007407AA" w:rsidRPr="004C3A0B" w:rsidRDefault="006702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5F0374E6" w:rsidR="007407AA" w:rsidRPr="004C3A0B" w:rsidRDefault="006702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33397A8A" w:rsidR="007407AA" w:rsidRPr="004C3A0B" w:rsidRDefault="006702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1980E677" w:rsidR="007407AA" w:rsidRPr="004C3A0B" w:rsidRDefault="006702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9325B40" w:rsidR="007407AA" w:rsidRPr="004C3A0B" w:rsidRDefault="006702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309003B" w:rsidR="007407AA" w:rsidRPr="004C3A0B" w:rsidRDefault="006702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4906C0E" w:rsidR="003257BD" w:rsidRDefault="0067023D" w:rsidP="003257BD">
            <w:pPr>
              <w:rPr>
                <w:rFonts w:ascii="Arial" w:hAnsi="Arial" w:cs="Arial"/>
                <w:sz w:val="22"/>
                <w:szCs w:val="22"/>
              </w:rPr>
            </w:pPr>
            <w:r>
              <w:rPr>
                <w:rFonts w:ascii="Arial" w:hAnsi="Arial" w:cs="Arial"/>
                <w:sz w:val="22"/>
                <w:szCs w:val="22"/>
              </w:rPr>
              <w:t>All information will be stored on my encrypted police laptop, any physical information will remain in police buildings and stored securely.</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659BDE7A"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5C04481"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77AED771"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916B7F4"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35D8A3F"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5470A27"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37C81BE1" w:rsidR="00331A88" w:rsidRPr="004C3A0B" w:rsidRDefault="00670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12F5F00D" w:rsidR="00331A88" w:rsidRPr="004C3A0B" w:rsidRDefault="00670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282069F" w:rsidR="00C32EFB" w:rsidRPr="0092487B" w:rsidRDefault="005831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7023D">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5831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FD3585" w:rsidR="00C32EFB" w:rsidRPr="0092487B" w:rsidRDefault="005831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7023D">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5831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4C8378B" w:rsidR="0092487B" w:rsidRPr="004C3A0B" w:rsidRDefault="0067023D" w:rsidP="00694EA8">
            <w:pPr>
              <w:spacing w:before="100" w:beforeAutospacing="1" w:after="100" w:afterAutospacing="1"/>
              <w:rPr>
                <w:rFonts w:ascii="Arial" w:hAnsi="Arial" w:cs="Arial"/>
                <w:sz w:val="22"/>
                <w:szCs w:val="22"/>
              </w:rPr>
            </w:pPr>
            <w:r>
              <w:rPr>
                <w:rFonts w:ascii="Arial" w:hAnsi="Arial" w:cs="Arial"/>
                <w:sz w:val="22"/>
                <w:szCs w:val="22"/>
              </w:rPr>
              <w:t xml:space="preserve">Samantha Neville </w:t>
            </w:r>
          </w:p>
        </w:tc>
        <w:tc>
          <w:tcPr>
            <w:tcW w:w="2239" w:type="dxa"/>
            <w:vAlign w:val="center"/>
          </w:tcPr>
          <w:p w14:paraId="03027DB5" w14:textId="7007AC7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170D47B" w14:textId="655D4F23" w:rsidR="0067023D" w:rsidRDefault="0067023D" w:rsidP="00694EA8">
            <w:pPr>
              <w:spacing w:before="100" w:beforeAutospacing="1" w:after="100" w:afterAutospacing="1"/>
              <w:rPr>
                <w:rFonts w:ascii="Arial" w:hAnsi="Arial" w:cs="Arial"/>
                <w:b/>
                <w:bCs/>
                <w:sz w:val="22"/>
                <w:szCs w:val="22"/>
              </w:rPr>
            </w:pPr>
            <w:r>
              <w:rPr>
                <w:rFonts w:ascii="Arial" w:hAnsi="Arial" w:cs="Arial"/>
                <w:b/>
                <w:bCs/>
                <w:sz w:val="22"/>
                <w:szCs w:val="22"/>
              </w:rPr>
              <w:t>20/01/2023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E22584"/>
    <w:multiLevelType w:val="hybridMultilevel"/>
    <w:tmpl w:val="E714A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039"/>
    <w:rsid w:val="002D1837"/>
    <w:rsid w:val="002D4DC9"/>
    <w:rsid w:val="002E0739"/>
    <w:rsid w:val="00303350"/>
    <w:rsid w:val="003171A8"/>
    <w:rsid w:val="003257BD"/>
    <w:rsid w:val="003264AE"/>
    <w:rsid w:val="003268ED"/>
    <w:rsid w:val="003302A1"/>
    <w:rsid w:val="00331A88"/>
    <w:rsid w:val="00332956"/>
    <w:rsid w:val="003505BC"/>
    <w:rsid w:val="00352518"/>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31B5"/>
    <w:rsid w:val="00584B8F"/>
    <w:rsid w:val="005934C5"/>
    <w:rsid w:val="005960A0"/>
    <w:rsid w:val="00596BFA"/>
    <w:rsid w:val="005A76DA"/>
    <w:rsid w:val="005B52AE"/>
    <w:rsid w:val="005D6613"/>
    <w:rsid w:val="005E25AC"/>
    <w:rsid w:val="005E44E9"/>
    <w:rsid w:val="005E4987"/>
    <w:rsid w:val="005F17B1"/>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023D"/>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433"/>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525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22406@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16</Pages>
  <Words>5175</Words>
  <Characters>30261</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35366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Neville,Samantha swp6710</cp:lastModifiedBy>
  <cp:revision>4</cp:revision>
  <cp:lastPrinted>2016-10-24T12:21:00Z</cp:lastPrinted>
  <dcterms:created xsi:type="dcterms:W3CDTF">2021-01-19T09:45:00Z</dcterms:created>
  <dcterms:modified xsi:type="dcterms:W3CDTF">2023-01-20T08:48:00Z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2023-01-20T07:53:45Z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26fd0e1e-ee19-42ff-b467-a3c14337f172</vt:lpwstr>
  </property>
  <property fmtid="{D5CDD505-2E9C-101B-9397-08002B2CF9AE}" pid="9" name="MSIP_Label_66cf8fe5-b7b7-4df7-b38d-1c61ac2f6639_ContentBits">
    <vt:lpwstr>0</vt:lpwstr>
  </property>
</Properties>
</file>